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392A7A85">
            <wp:extent cx="6119450" cy="58839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56" cy="5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69FE14EE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226137">
        <w:rPr>
          <w:rFonts w:ascii="Times New Roman" w:hAnsi="Times New Roman" w:cs="Times New Roman"/>
        </w:rPr>
        <w:t>04</w:t>
      </w:r>
      <w:r w:rsidR="00BA7C82">
        <w:rPr>
          <w:rFonts w:ascii="Times New Roman" w:hAnsi="Times New Roman" w:cs="Times New Roman"/>
        </w:rPr>
        <w:t>.0</w:t>
      </w:r>
      <w:r w:rsidR="00226137">
        <w:rPr>
          <w:rFonts w:ascii="Times New Roman" w:hAnsi="Times New Roman" w:cs="Times New Roman"/>
        </w:rPr>
        <w:t>7</w:t>
      </w:r>
      <w:r w:rsidR="00D6157B">
        <w:rPr>
          <w:rFonts w:ascii="Times New Roman" w:hAnsi="Times New Roman" w:cs="Times New Roman"/>
        </w:rPr>
        <w:t>.2024</w:t>
      </w:r>
      <w:r w:rsidR="00A41953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r</w:t>
      </w:r>
      <w:r w:rsidRPr="008251BA">
        <w:rPr>
          <w:rFonts w:ascii="Times New Roman" w:hAnsi="Times New Roman" w:cs="Times New Roman"/>
        </w:rPr>
        <w:t xml:space="preserve">. </w:t>
      </w:r>
    </w:p>
    <w:p w14:paraId="39CAB657" w14:textId="69301C88" w:rsidR="00A41953" w:rsidRPr="00A41953" w:rsidRDefault="00A41953" w:rsidP="00A41953">
      <w:pPr>
        <w:spacing w:after="200" w:line="276" w:lineRule="auto"/>
        <w:rPr>
          <w:rFonts w:ascii="Times New Roman" w:hAnsi="Times New Roman" w:cs="Times New Roman"/>
        </w:rPr>
      </w:pPr>
      <w:r w:rsidRPr="00A41953">
        <w:rPr>
          <w:rFonts w:ascii="Times New Roman" w:hAnsi="Times New Roman" w:cs="Times New Roman"/>
        </w:rPr>
        <w:t>SZP.272.</w:t>
      </w:r>
      <w:r w:rsidR="00226137">
        <w:rPr>
          <w:rFonts w:ascii="Times New Roman" w:hAnsi="Times New Roman" w:cs="Times New Roman"/>
        </w:rPr>
        <w:t>8</w:t>
      </w:r>
      <w:r w:rsidRPr="00A41953">
        <w:rPr>
          <w:rFonts w:ascii="Times New Roman" w:hAnsi="Times New Roman" w:cs="Times New Roman"/>
        </w:rPr>
        <w:t>.2024</w:t>
      </w:r>
    </w:p>
    <w:p w14:paraId="29C0957B" w14:textId="0FF177C7" w:rsidR="00D6157B" w:rsidRPr="00A41953" w:rsidRDefault="00A41953" w:rsidP="00A41953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Dotyczy: postępowania o udzielenie zamówienia publicznego nr SZP.272.</w:t>
      </w:r>
      <w:r w:rsidR="00226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.2024 p.n.: </w:t>
      </w:r>
      <w:r w:rsidR="00226137" w:rsidRPr="002261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64424980"/>
    </w:p>
    <w:bookmarkEnd w:id="0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7D7EAEC6" w:rsidR="00311695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A41953">
        <w:rPr>
          <w:rFonts w:ascii="Times New Roman" w:hAnsi="Times New Roman" w:cs="Times New Roman"/>
        </w:rPr>
        <w:t xml:space="preserve"> 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DA5653" w:rsidRPr="00BA7C82">
        <w:rPr>
          <w:rFonts w:ascii="Times New Roman" w:hAnsi="Times New Roman" w:cs="Times New Roman"/>
          <w:bCs/>
        </w:rPr>
        <w:t>:</w:t>
      </w:r>
      <w:r w:rsidR="00DA5653" w:rsidRPr="00DA5653">
        <w:rPr>
          <w:rFonts w:ascii="Times New Roman" w:hAnsi="Times New Roman" w:cs="Times New Roman"/>
          <w:b/>
        </w:rPr>
        <w:t xml:space="preserve"> </w:t>
      </w:r>
      <w:r w:rsidR="00226137" w:rsidRPr="00226137">
        <w:rPr>
          <w:rFonts w:ascii="Times New Roman" w:hAnsi="Times New Roman" w:cs="Times New Roman"/>
          <w:b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  <w:r w:rsidR="00BA7C82" w:rsidRPr="00BA7C82">
        <w:rPr>
          <w:rFonts w:ascii="Times New Roman" w:hAnsi="Times New Roman" w:cs="Times New Roman"/>
          <w:bCs/>
        </w:rPr>
        <w:t>,</w:t>
      </w:r>
      <w:r w:rsidR="00BA7C82">
        <w:rPr>
          <w:rFonts w:ascii="Times New Roman" w:hAnsi="Times New Roman" w:cs="Times New Roman"/>
          <w:b/>
        </w:rPr>
        <w:t xml:space="preserve">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2D3C5896" w14:textId="77777777" w:rsidR="00A41953" w:rsidRDefault="00A41953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C003F4A" w14:textId="77777777" w:rsidR="00226137" w:rsidRPr="00226137" w:rsidRDefault="00226137" w:rsidP="002261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26137">
        <w:rPr>
          <w:rFonts w:ascii="Times New Roman" w:hAnsi="Times New Roman" w:cs="Times New Roman"/>
          <w:b/>
          <w:bCs/>
        </w:rPr>
        <w:t>SK Krzysztof Szymański,</w:t>
      </w:r>
    </w:p>
    <w:p w14:paraId="6088DBBD" w14:textId="77777777" w:rsidR="00226137" w:rsidRPr="00226137" w:rsidRDefault="00226137" w:rsidP="0022613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26137">
        <w:rPr>
          <w:rFonts w:ascii="Times New Roman" w:hAnsi="Times New Roman" w:cs="Times New Roman"/>
          <w:b/>
          <w:bCs/>
        </w:rPr>
        <w:t>ul. Konstytucji 3 Maja 11/15,</w:t>
      </w:r>
    </w:p>
    <w:p w14:paraId="7906F31E" w14:textId="2491DF1B" w:rsidR="00BA7C82" w:rsidRDefault="00226137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26137">
        <w:rPr>
          <w:rFonts w:ascii="Times New Roman" w:hAnsi="Times New Roman" w:cs="Times New Roman"/>
          <w:b/>
          <w:bCs/>
        </w:rPr>
        <w:t>87-100 Toruń</w:t>
      </w:r>
      <w:r w:rsidR="00C1705C" w:rsidRPr="00C1705C">
        <w:rPr>
          <w:rFonts w:ascii="Times New Roman" w:hAnsi="Times New Roman" w:cs="Times New Roman"/>
          <w:b/>
          <w:bCs/>
        </w:rPr>
        <w:t xml:space="preserve"> </w:t>
      </w:r>
    </w:p>
    <w:p w14:paraId="6EAEEB53" w14:textId="77777777" w:rsidR="00A41953" w:rsidRDefault="00A41953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0B9573" w14:textId="46EC79B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550"/>
        <w:gridCol w:w="1141"/>
        <w:gridCol w:w="1294"/>
        <w:gridCol w:w="1172"/>
        <w:gridCol w:w="1072"/>
        <w:gridCol w:w="986"/>
      </w:tblGrid>
      <w:tr w:rsidR="00226137" w:rsidRPr="00D6157B" w14:paraId="2212EA39" w14:textId="00C68011" w:rsidTr="00226137">
        <w:trPr>
          <w:trHeight w:val="437"/>
        </w:trPr>
        <w:tc>
          <w:tcPr>
            <w:tcW w:w="561" w:type="dxa"/>
          </w:tcPr>
          <w:p w14:paraId="42D502D6" w14:textId="77777777" w:rsidR="00226137" w:rsidRPr="00D6157B" w:rsidRDefault="00226137" w:rsidP="002261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50" w:type="dxa"/>
          </w:tcPr>
          <w:p w14:paraId="00DAB70B" w14:textId="77777777" w:rsidR="00226137" w:rsidRPr="00D6157B" w:rsidRDefault="00226137" w:rsidP="002261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141" w:type="dxa"/>
          </w:tcPr>
          <w:p w14:paraId="61ACD8AB" w14:textId="7777777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294" w:type="dxa"/>
          </w:tcPr>
          <w:p w14:paraId="3F00F063" w14:textId="3D965FE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reakcji</w:t>
            </w:r>
          </w:p>
        </w:tc>
        <w:tc>
          <w:tcPr>
            <w:tcW w:w="1172" w:type="dxa"/>
          </w:tcPr>
          <w:p w14:paraId="284BD235" w14:textId="77777777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4A6AE68F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986" w:type="dxa"/>
          </w:tcPr>
          <w:p w14:paraId="5A2BCAE4" w14:textId="702AAC15" w:rsidR="00226137" w:rsidRPr="00D6157B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226137" w:rsidRPr="00D6157B" w14:paraId="43CE2661" w14:textId="5D1367F1" w:rsidTr="00226137">
        <w:trPr>
          <w:trHeight w:val="840"/>
        </w:trPr>
        <w:tc>
          <w:tcPr>
            <w:tcW w:w="561" w:type="dxa"/>
          </w:tcPr>
          <w:p w14:paraId="4AB04188" w14:textId="77777777" w:rsidR="00226137" w:rsidRPr="00D6157B" w:rsidRDefault="00226137" w:rsidP="00226137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0" w:type="dxa"/>
          </w:tcPr>
          <w:p w14:paraId="657B4ED4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 Krzysztof Szymański,</w:t>
            </w:r>
          </w:p>
          <w:p w14:paraId="468C16DF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Konstytucji 3 Maja 11/15,</w:t>
            </w:r>
          </w:p>
          <w:p w14:paraId="00BAC2B7" w14:textId="07564C85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87-100 Toruń</w:t>
            </w:r>
          </w:p>
        </w:tc>
        <w:tc>
          <w:tcPr>
            <w:tcW w:w="1141" w:type="dxa"/>
          </w:tcPr>
          <w:p w14:paraId="7ED76FB8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C98D6" w14:textId="021BC815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36 654,00</w:t>
            </w:r>
          </w:p>
        </w:tc>
        <w:tc>
          <w:tcPr>
            <w:tcW w:w="1294" w:type="dxa"/>
          </w:tcPr>
          <w:p w14:paraId="71AEFA84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FFF9F" w14:textId="29E5D87D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5B3A38B0" w14:textId="77777777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7E832056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2" w:type="dxa"/>
          </w:tcPr>
          <w:p w14:paraId="76E6FC33" w14:textId="77777777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0B3477DC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39D124B0" w14:textId="77777777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30F9EBDA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26137" w:rsidRPr="00D6157B" w14:paraId="522FC4A4" w14:textId="15EB368E" w:rsidTr="00226137">
        <w:trPr>
          <w:trHeight w:val="914"/>
        </w:trPr>
        <w:tc>
          <w:tcPr>
            <w:tcW w:w="561" w:type="dxa"/>
          </w:tcPr>
          <w:p w14:paraId="701DF88E" w14:textId="21303F09" w:rsidR="00226137" w:rsidRPr="00D6157B" w:rsidRDefault="00226137" w:rsidP="00226137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0" w:type="dxa"/>
          </w:tcPr>
          <w:p w14:paraId="5A394403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MBI SPÓŁKA Z O.O. (lider konsorcjum) </w:t>
            </w:r>
          </w:p>
          <w:p w14:paraId="61F31F59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Wojskowa 11, 87-800 Włocławek </w:t>
            </w:r>
            <w:r w:rsidRPr="0022613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</w:t>
            </w:r>
          </w:p>
          <w:p w14:paraId="348FD2D1" w14:textId="470687A0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Partner: AMP spółka z o.o., ul. Barska 44, 87-800 Włocławek </w:t>
            </w:r>
          </w:p>
        </w:tc>
        <w:tc>
          <w:tcPr>
            <w:tcW w:w="1141" w:type="dxa"/>
          </w:tcPr>
          <w:p w14:paraId="470ACB75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975DDE" w14:textId="60CD8240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145 140,00</w:t>
            </w:r>
          </w:p>
        </w:tc>
        <w:tc>
          <w:tcPr>
            <w:tcW w:w="1294" w:type="dxa"/>
          </w:tcPr>
          <w:p w14:paraId="2D808DB3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8BB22" w14:textId="042C2B2A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78EF7651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2A3FE" w14:textId="710ECAED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072" w:type="dxa"/>
          </w:tcPr>
          <w:p w14:paraId="49FD8BAB" w14:textId="77777777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44569E23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44073059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8AE30" w14:textId="12824403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55,15</w:t>
            </w:r>
          </w:p>
        </w:tc>
      </w:tr>
      <w:tr w:rsidR="00226137" w:rsidRPr="00D6157B" w14:paraId="6B8BFC54" w14:textId="77777777" w:rsidTr="00226137">
        <w:trPr>
          <w:trHeight w:val="914"/>
        </w:trPr>
        <w:tc>
          <w:tcPr>
            <w:tcW w:w="561" w:type="dxa"/>
          </w:tcPr>
          <w:p w14:paraId="6C5F0447" w14:textId="0D87605A" w:rsidR="00226137" w:rsidRDefault="00226137" w:rsidP="00226137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50" w:type="dxa"/>
          </w:tcPr>
          <w:p w14:paraId="44ED62D1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dla budownictwa ROSBUD</w:t>
            </w:r>
          </w:p>
          <w:p w14:paraId="61F4B55B" w14:textId="77777777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Tomasz </w:t>
            </w:r>
            <w:proofErr w:type="spellStart"/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Rosłan</w:t>
            </w:r>
            <w:proofErr w:type="spellEnd"/>
          </w:p>
          <w:p w14:paraId="143405A4" w14:textId="03DE3E34" w:rsidR="00226137" w:rsidRPr="00226137" w:rsidRDefault="00226137" w:rsidP="002261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Wielkie Lniska 9, 86-300 Grudziądz</w:t>
            </w:r>
          </w:p>
        </w:tc>
        <w:tc>
          <w:tcPr>
            <w:tcW w:w="1141" w:type="dxa"/>
          </w:tcPr>
          <w:p w14:paraId="30ABACE2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92325" w14:textId="37C8E2A5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45 900,00</w:t>
            </w:r>
          </w:p>
        </w:tc>
        <w:tc>
          <w:tcPr>
            <w:tcW w:w="1294" w:type="dxa"/>
          </w:tcPr>
          <w:p w14:paraId="30D7B038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60F9F" w14:textId="451424E1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172" w:type="dxa"/>
          </w:tcPr>
          <w:p w14:paraId="10D33A8E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1FDAF" w14:textId="286D82FE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</w:tc>
        <w:tc>
          <w:tcPr>
            <w:tcW w:w="1072" w:type="dxa"/>
          </w:tcPr>
          <w:p w14:paraId="5787731A" w14:textId="77777777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01E3" w14:textId="7390A723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1CB7C6F2" w14:textId="77777777" w:rsid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B2234" w14:textId="18A5AE6D" w:rsidR="00226137" w:rsidRPr="00226137" w:rsidRDefault="00226137" w:rsidP="002261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87,91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Foksiński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A6A0C" w14:textId="77777777" w:rsidR="00EA3807" w:rsidRDefault="00EA3807" w:rsidP="00944C91">
      <w:pPr>
        <w:spacing w:after="0" w:line="240" w:lineRule="auto"/>
      </w:pPr>
      <w:r>
        <w:separator/>
      </w:r>
    </w:p>
  </w:endnote>
  <w:endnote w:type="continuationSeparator" w:id="0">
    <w:p w14:paraId="70B6C21B" w14:textId="77777777" w:rsidR="00EA3807" w:rsidRDefault="00EA3807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CB45C" w14:textId="77777777" w:rsidR="00EA3807" w:rsidRDefault="00EA3807" w:rsidP="00944C91">
      <w:pPr>
        <w:spacing w:after="0" w:line="240" w:lineRule="auto"/>
      </w:pPr>
      <w:r>
        <w:separator/>
      </w:r>
    </w:p>
  </w:footnote>
  <w:footnote w:type="continuationSeparator" w:id="0">
    <w:p w14:paraId="00F398AD" w14:textId="77777777" w:rsidR="00EA3807" w:rsidRDefault="00EA3807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C52C0"/>
    <w:rsid w:val="001D6168"/>
    <w:rsid w:val="001E0674"/>
    <w:rsid w:val="00225828"/>
    <w:rsid w:val="00226137"/>
    <w:rsid w:val="00236066"/>
    <w:rsid w:val="00253541"/>
    <w:rsid w:val="002950DB"/>
    <w:rsid w:val="002B6DA8"/>
    <w:rsid w:val="002B753D"/>
    <w:rsid w:val="002C0F60"/>
    <w:rsid w:val="002D6FD5"/>
    <w:rsid w:val="00300BAC"/>
    <w:rsid w:val="00311695"/>
    <w:rsid w:val="0034124E"/>
    <w:rsid w:val="00360684"/>
    <w:rsid w:val="00394F4D"/>
    <w:rsid w:val="003E1475"/>
    <w:rsid w:val="003E4AC7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D40F5"/>
    <w:rsid w:val="005D4B83"/>
    <w:rsid w:val="005E12C6"/>
    <w:rsid w:val="006202BB"/>
    <w:rsid w:val="006C4C10"/>
    <w:rsid w:val="006F2C4E"/>
    <w:rsid w:val="00767DE4"/>
    <w:rsid w:val="00771531"/>
    <w:rsid w:val="0079221D"/>
    <w:rsid w:val="007B0154"/>
    <w:rsid w:val="008251BA"/>
    <w:rsid w:val="00887506"/>
    <w:rsid w:val="008A2725"/>
    <w:rsid w:val="008C5217"/>
    <w:rsid w:val="008C78C1"/>
    <w:rsid w:val="008D25E2"/>
    <w:rsid w:val="008E1D73"/>
    <w:rsid w:val="00944C91"/>
    <w:rsid w:val="009D3FE7"/>
    <w:rsid w:val="009D6FA3"/>
    <w:rsid w:val="00A03CFB"/>
    <w:rsid w:val="00A119D8"/>
    <w:rsid w:val="00A24838"/>
    <w:rsid w:val="00A41953"/>
    <w:rsid w:val="00A503F6"/>
    <w:rsid w:val="00A72D45"/>
    <w:rsid w:val="00A866E9"/>
    <w:rsid w:val="00A90177"/>
    <w:rsid w:val="00B16D1E"/>
    <w:rsid w:val="00B668C6"/>
    <w:rsid w:val="00B942E4"/>
    <w:rsid w:val="00BA4F4D"/>
    <w:rsid w:val="00BA7C82"/>
    <w:rsid w:val="00BB188D"/>
    <w:rsid w:val="00BD545C"/>
    <w:rsid w:val="00C1705C"/>
    <w:rsid w:val="00C236E8"/>
    <w:rsid w:val="00C26A45"/>
    <w:rsid w:val="00C43273"/>
    <w:rsid w:val="00CB29BC"/>
    <w:rsid w:val="00CC3833"/>
    <w:rsid w:val="00CE207D"/>
    <w:rsid w:val="00CE60DF"/>
    <w:rsid w:val="00D00FCE"/>
    <w:rsid w:val="00D02CB6"/>
    <w:rsid w:val="00D5625B"/>
    <w:rsid w:val="00D6157B"/>
    <w:rsid w:val="00D74C0D"/>
    <w:rsid w:val="00D81E28"/>
    <w:rsid w:val="00DA5653"/>
    <w:rsid w:val="00DB6238"/>
    <w:rsid w:val="00DC0F13"/>
    <w:rsid w:val="00DE10C9"/>
    <w:rsid w:val="00E05078"/>
    <w:rsid w:val="00E0728A"/>
    <w:rsid w:val="00EA3807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</cp:revision>
  <cp:lastPrinted>2024-02-14T09:36:00Z</cp:lastPrinted>
  <dcterms:created xsi:type="dcterms:W3CDTF">2024-07-04T11:11:00Z</dcterms:created>
  <dcterms:modified xsi:type="dcterms:W3CDTF">2024-07-04T11:11:00Z</dcterms:modified>
</cp:coreProperties>
</file>