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AA03" w14:textId="567B3C86" w:rsidR="00000F84" w:rsidRDefault="00000F84" w:rsidP="00000F84">
      <w:pPr>
        <w:spacing w:after="0"/>
        <w:jc w:val="right"/>
        <w:rPr>
          <w:rFonts w:cstheme="minorHAnsi"/>
          <w:sz w:val="28"/>
        </w:rPr>
      </w:pPr>
      <w:r>
        <w:rPr>
          <w:rFonts w:cstheme="minorHAnsi"/>
          <w:sz w:val="28"/>
        </w:rPr>
        <w:t>Załącznik nr 4</w:t>
      </w:r>
    </w:p>
    <w:p w14:paraId="75A3552A" w14:textId="77777777" w:rsidR="00000F84" w:rsidRDefault="00000F84" w:rsidP="00000F84">
      <w:pPr>
        <w:spacing w:after="0"/>
        <w:rPr>
          <w:rFonts w:cstheme="minorHAnsi"/>
          <w:sz w:val="28"/>
        </w:rPr>
      </w:pPr>
    </w:p>
    <w:p w14:paraId="2930BFFF" w14:textId="77777777" w:rsidR="00000F84" w:rsidRDefault="00000F84" w:rsidP="00000F84">
      <w:pPr>
        <w:spacing w:after="0"/>
        <w:rPr>
          <w:rFonts w:cstheme="minorHAnsi"/>
          <w:sz w:val="28"/>
        </w:rPr>
      </w:pPr>
    </w:p>
    <w:p w14:paraId="503905B4" w14:textId="16071802" w:rsidR="00000F84" w:rsidRDefault="00000F84" w:rsidP="00000F84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Znak sprawy i nazwa zamówienia: </w:t>
      </w:r>
    </w:p>
    <w:p w14:paraId="72EEBF53" w14:textId="66D5C457" w:rsidR="00853ABF" w:rsidRPr="00853ABF" w:rsidRDefault="00000F84" w:rsidP="00FA60F3">
      <w:pPr>
        <w:ind w:left="142" w:right="-1" w:firstLine="566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ANI_2022_I </w:t>
      </w:r>
      <w:r w:rsidR="00853ABF">
        <w:rPr>
          <w:rFonts w:cstheme="minorHAnsi"/>
          <w:b/>
          <w:sz w:val="28"/>
        </w:rPr>
        <w:t>40</w:t>
      </w:r>
      <w:r>
        <w:rPr>
          <w:rFonts w:cstheme="minorHAnsi"/>
          <w:b/>
          <w:sz w:val="28"/>
        </w:rPr>
        <w:t xml:space="preserve">  </w:t>
      </w:r>
      <w:r w:rsidR="00932BDA" w:rsidRPr="00932BDA">
        <w:rPr>
          <w:rFonts w:cstheme="minorHAnsi"/>
          <w:b/>
          <w:sz w:val="28"/>
        </w:rPr>
        <w:t>"</w:t>
      </w:r>
      <w:bookmarkStart w:id="0" w:name="_Hlk113617402"/>
      <w:r w:rsidR="00FA60F3" w:rsidRPr="00FA60F3">
        <w:rPr>
          <w:rFonts w:cstheme="minorHAnsi"/>
          <w:b/>
          <w:sz w:val="28"/>
        </w:rPr>
        <w:t>Naprawa nawierzchni drogi na terenie kampusu Politechniki Lubelskiej przy</w:t>
      </w:r>
      <w:r w:rsidR="00FA60F3" w:rsidRPr="00960020">
        <w:rPr>
          <w:rFonts w:cstheme="minorHAnsi"/>
          <w:b/>
          <w:sz w:val="28"/>
        </w:rPr>
        <w:t xml:space="preserve"> ul. Nadbystrzyckiej w Lublinie w dwóch zadaniach</w:t>
      </w:r>
      <w:r w:rsidR="00FA60F3" w:rsidRPr="00932BDA">
        <w:rPr>
          <w:rFonts w:cstheme="minorHAnsi"/>
          <w:b/>
          <w:sz w:val="28"/>
        </w:rPr>
        <w:t>"</w:t>
      </w:r>
      <w:bookmarkStart w:id="1" w:name="_GoBack"/>
      <w:bookmarkEnd w:id="0"/>
      <w:bookmarkEnd w:id="1"/>
    </w:p>
    <w:p w14:paraId="6F7CAC72" w14:textId="77777777" w:rsidR="00000F84" w:rsidRDefault="00000F84" w:rsidP="00000F84">
      <w:pPr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OŚWIADCZENIE O NIEPODLEGANIU WYKLUCZENIU</w:t>
      </w:r>
    </w:p>
    <w:p w14:paraId="1CF08C00" w14:textId="77777777" w:rsidR="00000F84" w:rsidRDefault="00000F84" w:rsidP="00000F84">
      <w:pPr>
        <w:jc w:val="center"/>
        <w:rPr>
          <w:rFonts w:cstheme="minorHAnsi"/>
          <w:sz w:val="28"/>
        </w:rPr>
      </w:pPr>
    </w:p>
    <w:p w14:paraId="362389F4" w14:textId="50CDCAA1" w:rsidR="00935CE1" w:rsidRDefault="00000F84" w:rsidP="00B85337">
      <w:pPr>
        <w:jc w:val="both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 xml:space="preserve">Oświadczam, że nie podlegam </w:t>
      </w:r>
      <w:r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1E35630" w14:textId="096E1ECC" w:rsidR="00000F84" w:rsidRDefault="00000F84" w:rsidP="00000F84"/>
    <w:p w14:paraId="60A023CB" w14:textId="7A8A0F9B" w:rsidR="00000F84" w:rsidRDefault="00000F84" w:rsidP="00000F84"/>
    <w:p w14:paraId="41FB6627" w14:textId="77777777" w:rsidR="00000F84" w:rsidRDefault="00000F84" w:rsidP="00000F84"/>
    <w:p w14:paraId="0BC9FC4D" w14:textId="35A7FE08" w:rsidR="00000F84" w:rsidRDefault="00000F84" w:rsidP="00000F84">
      <w:r>
        <w:t>……………..</w:t>
      </w:r>
    </w:p>
    <w:p w14:paraId="2B1701FD" w14:textId="77777777" w:rsidR="00000F84" w:rsidRPr="00000F84" w:rsidRDefault="00000F84" w:rsidP="00000F84">
      <w:pPr>
        <w:rPr>
          <w:rFonts w:ascii="ata" w:hAnsi="ata"/>
        </w:rPr>
      </w:pPr>
      <w:r>
        <w:rPr>
          <w:rFonts w:ascii="ata" w:hAnsi="ata"/>
        </w:rPr>
        <w:t>Data</w:t>
      </w:r>
    </w:p>
    <w:p w14:paraId="08C93C32" w14:textId="77777777" w:rsidR="00000F84" w:rsidRDefault="00000F84" w:rsidP="00000F84"/>
    <w:p w14:paraId="727A3CFA" w14:textId="56824904" w:rsidR="00000F84" w:rsidRDefault="00000F84" w:rsidP="00000F84"/>
    <w:p w14:paraId="5F380494" w14:textId="78A5EF9E" w:rsidR="00000F84" w:rsidRDefault="00000F84" w:rsidP="00000F84">
      <w:r>
        <w:t>………………………………………………………………………………………….</w:t>
      </w:r>
    </w:p>
    <w:p w14:paraId="2B432D08" w14:textId="5C832F07" w:rsidR="00000F84" w:rsidRDefault="00000F84" w:rsidP="00000F84">
      <w:r w:rsidRPr="00FB2E43">
        <w:rPr>
          <w:rFonts w:cstheme="minorHAnsi"/>
        </w:rPr>
        <w:t>Imię i nazwisko osoby uprawnionej do składania oświadczeń woli w imieniu Wykonawcy</w:t>
      </w:r>
    </w:p>
    <w:sectPr w:rsidR="0000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9D"/>
    <w:rsid w:val="00000F84"/>
    <w:rsid w:val="001F1A7C"/>
    <w:rsid w:val="0070449D"/>
    <w:rsid w:val="00853ABF"/>
    <w:rsid w:val="00932BDA"/>
    <w:rsid w:val="00935CE1"/>
    <w:rsid w:val="00B85337"/>
    <w:rsid w:val="00F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8222"/>
  <w15:chartTrackingRefBased/>
  <w15:docId w15:val="{92F89722-7AB3-402A-B38A-60F5058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F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Stanisław Dołba</cp:lastModifiedBy>
  <cp:revision>7</cp:revision>
  <dcterms:created xsi:type="dcterms:W3CDTF">2022-07-05T08:52:00Z</dcterms:created>
  <dcterms:modified xsi:type="dcterms:W3CDTF">2022-09-12T05:19:00Z</dcterms:modified>
</cp:coreProperties>
</file>