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02A1D" w14:textId="77777777" w:rsidR="00B602B0" w:rsidRPr="004048FF" w:rsidRDefault="00B602B0" w:rsidP="00B602B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129C5F9F" w14:textId="77777777" w:rsidR="00B602B0" w:rsidRPr="004048FF" w:rsidRDefault="00B602B0" w:rsidP="00B602B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140D1C60" w14:textId="77777777" w:rsidR="00B602B0" w:rsidRPr="004048FF" w:rsidRDefault="00B602B0" w:rsidP="00B602B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56063889" w14:textId="77777777" w:rsidR="00B602B0" w:rsidRPr="004048FF" w:rsidRDefault="00B602B0" w:rsidP="00B602B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14:paraId="47B3B94F" w14:textId="77777777" w:rsidR="00B602B0" w:rsidRPr="004048FF" w:rsidRDefault="00B602B0" w:rsidP="00B602B0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14:paraId="54D8E7DC" w14:textId="77777777" w:rsidR="00B602B0" w:rsidRPr="004048FF" w:rsidRDefault="00B602B0" w:rsidP="00B602B0">
      <w:pPr>
        <w:rPr>
          <w:rFonts w:ascii="Arial" w:eastAsia="Times New Roman" w:hAnsi="Arial" w:cs="Arial"/>
          <w:bCs/>
          <w:kern w:val="2"/>
          <w:lang w:eastAsia="ar-SA"/>
        </w:rPr>
      </w:pPr>
    </w:p>
    <w:p w14:paraId="2043CCCC" w14:textId="77777777" w:rsidR="00B602B0" w:rsidRDefault="00B602B0" w:rsidP="00B602B0">
      <w:pPr>
        <w:jc w:val="center"/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>Formularz specy</w:t>
      </w:r>
      <w:r>
        <w:rPr>
          <w:rFonts w:ascii="Arial" w:hAnsi="Arial" w:cs="Arial"/>
          <w:b/>
        </w:rPr>
        <w:t>fikacji technicznej oferowanych przedmiotów w zakresie II części</w:t>
      </w:r>
    </w:p>
    <w:p w14:paraId="64147AD6" w14:textId="77777777" w:rsidR="00B602B0" w:rsidRPr="004048FF" w:rsidRDefault="00B602B0" w:rsidP="00B602B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Meble</w:t>
      </w:r>
    </w:p>
    <w:p w14:paraId="00B93D96" w14:textId="77777777" w:rsidR="00B602B0" w:rsidRPr="0070707C" w:rsidRDefault="00B602B0" w:rsidP="00B602B0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14:paraId="5D7C4ECD" w14:textId="77777777" w:rsidR="00B602B0" w:rsidRPr="004048FF" w:rsidRDefault="00B602B0" w:rsidP="00B602B0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04E7E7DE" w14:textId="77777777" w:rsidR="00B602B0" w:rsidRPr="00C35515" w:rsidRDefault="00B602B0" w:rsidP="00B602B0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14:paraId="4FB6E2F9" w14:textId="77777777" w:rsidR="00B602B0" w:rsidRPr="004048FF" w:rsidRDefault="00B602B0" w:rsidP="00B602B0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362E548E" w14:textId="77777777" w:rsidR="00B602B0" w:rsidRPr="00C35515" w:rsidRDefault="00B602B0" w:rsidP="00B602B0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2A6EAD38" w14:textId="77777777" w:rsidR="00B602B0" w:rsidRPr="005B6740" w:rsidRDefault="00B602B0" w:rsidP="00B602B0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72F80AD1" w14:textId="77777777" w:rsidR="00B602B0" w:rsidRDefault="00B602B0" w:rsidP="00B602B0">
      <w:pPr>
        <w:numPr>
          <w:ilvl w:val="0"/>
          <w:numId w:val="1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30C3ED16" w14:textId="77777777" w:rsidR="00B602B0" w:rsidRPr="00C35515" w:rsidRDefault="00B602B0" w:rsidP="00B602B0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14:paraId="676B33E4" w14:textId="77777777" w:rsidR="00B602B0" w:rsidRPr="0070707C" w:rsidRDefault="00B602B0" w:rsidP="00B602B0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14:paraId="16B295EF" w14:textId="77777777" w:rsidR="00F93069" w:rsidRPr="004048FF" w:rsidRDefault="00F93069">
      <w:pPr>
        <w:rPr>
          <w:rFonts w:ascii="Arial" w:hAnsi="Arial" w:cs="Arial"/>
        </w:rPr>
      </w:pPr>
    </w:p>
    <w:p w14:paraId="00DA3234" w14:textId="77777777" w:rsidR="002E7F42" w:rsidRPr="004048FF" w:rsidRDefault="002E7F42" w:rsidP="003636DE">
      <w:pPr>
        <w:rPr>
          <w:rFonts w:ascii="Arial" w:hAnsi="Arial" w:cs="Arial"/>
        </w:rPr>
      </w:pPr>
    </w:p>
    <w:p w14:paraId="4DC4A61E" w14:textId="4EE47C3F" w:rsidR="00A808F2" w:rsidRPr="004048FF" w:rsidRDefault="00DA072A" w:rsidP="00A808F2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Biurko</w:t>
      </w:r>
      <w:r w:rsidR="000F7B1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– </w:t>
      </w:r>
      <w:r w:rsidR="000F7B16">
        <w:rPr>
          <w:rFonts w:ascii="Arial" w:hAnsi="Arial" w:cs="Arial"/>
          <w:b/>
        </w:rPr>
        <w:t>1</w:t>
      </w:r>
      <w:r w:rsidR="00A808F2" w:rsidRPr="004048FF">
        <w:rPr>
          <w:rFonts w:ascii="Arial" w:hAnsi="Arial" w:cs="Arial"/>
          <w:b/>
        </w:rPr>
        <w:t xml:space="preserve"> szt.</w:t>
      </w:r>
    </w:p>
    <w:tbl>
      <w:tblPr>
        <w:tblW w:w="9412" w:type="dxa"/>
        <w:tblInd w:w="-208" w:type="dxa"/>
        <w:tblLayout w:type="fixed"/>
        <w:tblCellMar>
          <w:left w:w="33" w:type="dxa"/>
        </w:tblCellMar>
        <w:tblLook w:val="0000" w:firstRow="0" w:lastRow="0" w:firstColumn="0" w:lastColumn="0" w:noHBand="0" w:noVBand="0"/>
      </w:tblPr>
      <w:tblGrid>
        <w:gridCol w:w="629"/>
        <w:gridCol w:w="3118"/>
        <w:gridCol w:w="3015"/>
        <w:gridCol w:w="2650"/>
      </w:tblGrid>
      <w:tr w:rsidR="00A808F2" w:rsidRPr="004048FF" w14:paraId="1294F3DC" w14:textId="77777777" w:rsidTr="009C3B53">
        <w:trPr>
          <w:trHeight w:val="975"/>
        </w:trPr>
        <w:tc>
          <w:tcPr>
            <w:tcW w:w="62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C25B3B4" w14:textId="77777777" w:rsidR="00A808F2" w:rsidRPr="004048FF" w:rsidRDefault="00A808F2" w:rsidP="009C3B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D6BC76D" w14:textId="77777777" w:rsidR="00A808F2" w:rsidRPr="004048FF" w:rsidRDefault="00A808F2" w:rsidP="009C3B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ACE5B91" w14:textId="77777777" w:rsidR="00A808F2" w:rsidRPr="004048FF" w:rsidRDefault="00A808F2" w:rsidP="009C3B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99BA1A4" w14:textId="77777777" w:rsidR="00A808F2" w:rsidRPr="004048FF" w:rsidRDefault="00A808F2" w:rsidP="009C3B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A808F2" w:rsidRPr="004048FF" w14:paraId="1FEEC05D" w14:textId="77777777" w:rsidTr="009C3B53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75C0C3F" w14:textId="77777777" w:rsidR="00A808F2" w:rsidRPr="004048FF" w:rsidRDefault="00A808F2" w:rsidP="009C3B53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14EB81C" w14:textId="77777777" w:rsidR="00A808F2" w:rsidRPr="004048FF" w:rsidRDefault="00A808F2" w:rsidP="006B1E04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63F9E150" w14:textId="795F596D" w:rsidR="00A808F2" w:rsidRPr="004048FF" w:rsidRDefault="000F7B16" w:rsidP="00A808F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object w:dxaOrig="10605" w:dyaOrig="7125" w14:anchorId="4DF2DE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44.75pt;height:96.75pt" o:ole="">
                  <v:imagedata r:id="rId7" o:title=""/>
                </v:shape>
                <o:OLEObject Type="Embed" ProgID="PBrush" ShapeID="_x0000_i1041" DrawAspect="Content" ObjectID="_1791565219" r:id="rId8"/>
              </w:objec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7E6E6"/>
            <w:vAlign w:val="center"/>
          </w:tcPr>
          <w:p w14:paraId="04459D6C" w14:textId="77777777" w:rsidR="00A808F2" w:rsidRPr="004048FF" w:rsidRDefault="00A808F2" w:rsidP="00C17BC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7DB4E629" w14:textId="77777777" w:rsidR="00A808F2" w:rsidRPr="004048FF" w:rsidRDefault="00A808F2" w:rsidP="00C17BC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32FDE" w:rsidRPr="004048FF" w14:paraId="5B934176" w14:textId="77777777" w:rsidTr="009C3B53">
        <w:tc>
          <w:tcPr>
            <w:tcW w:w="62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</w:tcPr>
          <w:p w14:paraId="255660DD" w14:textId="77777777" w:rsidR="00432FDE" w:rsidRPr="004048FF" w:rsidRDefault="00432FDE" w:rsidP="009C3B53">
            <w:pPr>
              <w:pStyle w:val="Akapitzlist"/>
              <w:numPr>
                <w:ilvl w:val="0"/>
                <w:numId w:val="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DCED726" w14:textId="77777777" w:rsidR="00432FDE" w:rsidRPr="004048FF" w:rsidRDefault="006B1E04" w:rsidP="00CA7E57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Wymiary: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9D9D9" w:themeFill="background1" w:themeFillShade="D9"/>
            <w:vAlign w:val="center"/>
          </w:tcPr>
          <w:p w14:paraId="0320B6FB" w14:textId="77777777" w:rsidR="00432FDE" w:rsidRPr="004048FF" w:rsidRDefault="00432FDE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vAlign w:val="center"/>
          </w:tcPr>
          <w:p w14:paraId="19187D7F" w14:textId="77777777" w:rsidR="00432FDE" w:rsidRPr="004048FF" w:rsidRDefault="00432FDE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C17BCE" w:rsidRPr="004048FF" w14:paraId="47DB0B9D" w14:textId="77777777" w:rsidTr="00CA7E57">
        <w:tc>
          <w:tcPr>
            <w:tcW w:w="629" w:type="dxa"/>
            <w:vMerge/>
            <w:tcBorders>
              <w:left w:val="single" w:sz="4" w:space="0" w:color="000001"/>
            </w:tcBorders>
            <w:shd w:val="clear" w:color="auto" w:fill="auto"/>
          </w:tcPr>
          <w:p w14:paraId="3B4331EC" w14:textId="77777777" w:rsidR="00C17BCE" w:rsidRPr="004048FF" w:rsidRDefault="00C17BCE" w:rsidP="00C17BCE">
            <w:pPr>
              <w:snapToGrid w:val="0"/>
              <w:ind w:left="72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BDEED59" w14:textId="77777777" w:rsidR="00C17BCE" w:rsidRPr="004048FF" w:rsidRDefault="006B1E04" w:rsidP="00CA7E57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całkowita 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244352A" w14:textId="77777777" w:rsidR="00C17BCE" w:rsidRPr="004048FF" w:rsidRDefault="00093903" w:rsidP="00012AF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75 cm (+/- 5 cm)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DB87130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04C5678D" w14:textId="77777777" w:rsidTr="00CA7E57">
        <w:tc>
          <w:tcPr>
            <w:tcW w:w="629" w:type="dxa"/>
            <w:vMerge/>
            <w:tcBorders>
              <w:left w:val="single" w:sz="4" w:space="0" w:color="000001"/>
            </w:tcBorders>
            <w:shd w:val="clear" w:color="auto" w:fill="auto"/>
          </w:tcPr>
          <w:p w14:paraId="39596352" w14:textId="77777777" w:rsidR="00C17BCE" w:rsidRPr="004048FF" w:rsidRDefault="00C17BCE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5442019" w14:textId="77777777" w:rsidR="00C17BCE" w:rsidRPr="004048FF" w:rsidRDefault="006B1E04" w:rsidP="00CA7E57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Szerokość całkowita 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1903AB9" w14:textId="3773DEB4" w:rsidR="00C17BCE" w:rsidRPr="004048FF" w:rsidRDefault="000F7B16" w:rsidP="00012AF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  <w:r w:rsidR="00012AFB" w:rsidRPr="004048FF">
              <w:rPr>
                <w:rFonts w:ascii="Arial" w:hAnsi="Arial" w:cs="Arial"/>
              </w:rPr>
              <w:t xml:space="preserve"> cm (+/-</w:t>
            </w:r>
            <w:r w:rsidR="00093903" w:rsidRPr="004048F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 w:rsidR="00012AFB" w:rsidRPr="004048FF">
              <w:rPr>
                <w:rFonts w:ascii="Arial" w:hAnsi="Arial" w:cs="Arial"/>
              </w:rPr>
              <w:t>0 cm)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529844D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17CDE2FF" w14:textId="77777777" w:rsidTr="00CA7E57">
        <w:tc>
          <w:tcPr>
            <w:tcW w:w="629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4223D14" w14:textId="77777777" w:rsidR="00C17BCE" w:rsidRPr="004048FF" w:rsidRDefault="00C17BCE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08DEC3A" w14:textId="77777777" w:rsidR="00C17BCE" w:rsidRPr="004048FF" w:rsidRDefault="006B1E04" w:rsidP="00CA7E57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Głębokość całkowita 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FAC3D3E" w14:textId="77777777" w:rsidR="00C17BCE" w:rsidRPr="004048FF" w:rsidRDefault="00093903" w:rsidP="00093903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65 cm (+/- 5 cm)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14:paraId="3DB65B00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67F40558" w14:textId="77777777" w:rsidTr="009C3B53">
        <w:trPr>
          <w:trHeight w:val="50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08A1BDD" w14:textId="77777777" w:rsidR="00C17BCE" w:rsidRPr="004048FF" w:rsidRDefault="00C17BCE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D5BD536" w14:textId="77777777" w:rsidR="00C17BCE" w:rsidRPr="004048FF" w:rsidRDefault="006B1E04" w:rsidP="00CA7E5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Materiał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70F4FFC" w14:textId="77777777" w:rsidR="00C17BCE" w:rsidRPr="004048FF" w:rsidRDefault="006B1E04" w:rsidP="0009390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 xml:space="preserve">płyta wiórowa </w:t>
            </w:r>
            <w:r w:rsidR="00C17BCE" w:rsidRPr="004048FF">
              <w:rPr>
                <w:rFonts w:ascii="Arial" w:hAnsi="Arial" w:cs="Arial"/>
              </w:rPr>
              <w:t>w klasie higieniczności E1 o podwyższonej trwałości i gęstości co najmniej 640 kg/m3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14:paraId="117C4872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5832B1" w:rsidRPr="004048FF" w14:paraId="131EC18B" w14:textId="77777777" w:rsidTr="009C3B53">
        <w:trPr>
          <w:trHeight w:val="50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77DE932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467F00A" w14:textId="77777777" w:rsidR="005832B1" w:rsidRPr="004048FF" w:rsidRDefault="005832B1" w:rsidP="005832B1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Gładka struktura blatu eliminująca nierówności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2709769" w14:textId="77777777" w:rsidR="005832B1" w:rsidRPr="004048FF" w:rsidRDefault="005832B1" w:rsidP="005832B1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246D6094" w14:textId="77777777" w:rsidR="005832B1" w:rsidRPr="004048FF" w:rsidRDefault="005832B1" w:rsidP="005832B1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832B1" w:rsidRPr="004048FF" w14:paraId="5E7B6F1A" w14:textId="77777777" w:rsidTr="00290C89">
        <w:trPr>
          <w:trHeight w:val="48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DF3B8AE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A00B41E" w14:textId="033A44EB" w:rsidR="005832B1" w:rsidRPr="004048FF" w:rsidRDefault="000F7B16" w:rsidP="00DA072A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</w:t>
            </w:r>
            <w:r w:rsidR="005832B1" w:rsidRPr="004048FF">
              <w:rPr>
                <w:rFonts w:ascii="Arial" w:hAnsi="Arial" w:cs="Arial"/>
              </w:rPr>
              <w:t xml:space="preserve"> </w:t>
            </w:r>
            <w:r w:rsidR="00E35CBE" w:rsidRPr="004048FF">
              <w:rPr>
                <w:rFonts w:ascii="Arial" w:hAnsi="Arial" w:cs="Arial"/>
              </w:rPr>
              <w:t>z</w:t>
            </w:r>
            <w:r w:rsidR="00290C89" w:rsidRPr="004048FF">
              <w:rPr>
                <w:rFonts w:ascii="Arial" w:hAnsi="Arial" w:cs="Arial"/>
              </w:rPr>
              <w:t xml:space="preserve"> półką i</w:t>
            </w:r>
            <w:r w:rsidR="00E35CBE" w:rsidRPr="004048FF">
              <w:rPr>
                <w:rFonts w:ascii="Arial" w:hAnsi="Arial" w:cs="Arial"/>
              </w:rPr>
              <w:t xml:space="preserve"> </w:t>
            </w:r>
            <w:r w:rsidR="00290C89" w:rsidRPr="004048FF">
              <w:rPr>
                <w:rFonts w:ascii="Arial" w:hAnsi="Arial" w:cs="Arial"/>
              </w:rPr>
              <w:t xml:space="preserve">wysuwaną </w:t>
            </w:r>
            <w:r w:rsidR="00E35CBE" w:rsidRPr="004048FF">
              <w:rPr>
                <w:rFonts w:ascii="Arial" w:hAnsi="Arial" w:cs="Arial"/>
              </w:rPr>
              <w:t>szufladą</w:t>
            </w:r>
            <w:r w:rsidR="00290C89" w:rsidRPr="004048FF">
              <w:rPr>
                <w:rFonts w:ascii="Arial" w:hAnsi="Arial" w:cs="Arial"/>
              </w:rPr>
              <w:t xml:space="preserve"> (możliwość montażu po prawej lub lewej stronie)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80AB29E" w14:textId="77777777" w:rsidR="005832B1" w:rsidRPr="004048FF" w:rsidRDefault="00290C89" w:rsidP="005832B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 w:themeFill="background2"/>
            <w:vAlign w:val="center"/>
          </w:tcPr>
          <w:p w14:paraId="4D7361CA" w14:textId="77777777" w:rsidR="005832B1" w:rsidRPr="004048FF" w:rsidRDefault="005832B1" w:rsidP="00290C89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5832B1" w:rsidRPr="004048FF" w14:paraId="59B20E45" w14:textId="77777777" w:rsidTr="009C3B53">
        <w:trPr>
          <w:trHeight w:val="48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06227CA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09D4714" w14:textId="77777777" w:rsidR="005832B1" w:rsidRPr="004048FF" w:rsidRDefault="005832B1" w:rsidP="005832B1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CBC83CF" w14:textId="77777777" w:rsidR="005832B1" w:rsidRPr="004048FF" w:rsidRDefault="005832B1" w:rsidP="005832B1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67198938" w14:textId="77777777" w:rsidR="005832B1" w:rsidRPr="004048FF" w:rsidRDefault="005832B1" w:rsidP="005832B1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832B1" w:rsidRPr="004048FF" w14:paraId="159019AC" w14:textId="77777777" w:rsidTr="009C3B53">
        <w:trPr>
          <w:trHeight w:val="48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EDA609C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AB8F798" w14:textId="77777777" w:rsidR="005832B1" w:rsidRPr="004048FF" w:rsidRDefault="005832B1" w:rsidP="00E35CBE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4FF6187" w14:textId="77777777" w:rsidR="005832B1" w:rsidRPr="004048FF" w:rsidRDefault="005832B1" w:rsidP="005832B1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44D53AE" w14:textId="77777777" w:rsidR="005832B1" w:rsidRPr="004048FF" w:rsidRDefault="005832B1" w:rsidP="005832B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832B1" w:rsidRPr="004048FF" w14:paraId="4643AB2C" w14:textId="77777777" w:rsidTr="00A65D8A">
        <w:trPr>
          <w:trHeight w:val="48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4359EB2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815E9E2" w14:textId="77777777" w:rsidR="005832B1" w:rsidRPr="004048FF" w:rsidRDefault="005832B1" w:rsidP="005832B1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Okucie meblowe 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BBA470F" w14:textId="77777777" w:rsidR="005832B1" w:rsidRPr="004048FF" w:rsidRDefault="00E35CBE" w:rsidP="005832B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vAlign w:val="center"/>
          </w:tcPr>
          <w:p w14:paraId="644500FC" w14:textId="77777777" w:rsidR="005832B1" w:rsidRPr="004048FF" w:rsidRDefault="005832B1" w:rsidP="005832B1">
            <w:pPr>
              <w:jc w:val="center"/>
              <w:rPr>
                <w:rFonts w:ascii="Arial" w:hAnsi="Arial" w:cs="Arial"/>
              </w:rPr>
            </w:pPr>
          </w:p>
        </w:tc>
      </w:tr>
      <w:tr w:rsidR="005832B1" w:rsidRPr="004048FF" w14:paraId="37537471" w14:textId="77777777" w:rsidTr="00A65D8A">
        <w:trPr>
          <w:trHeight w:val="48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D0A98D8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A96527D" w14:textId="77777777" w:rsidR="005832B1" w:rsidRPr="004048FF" w:rsidRDefault="00B3441F" w:rsidP="005832B1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Nóżki wyposażone w regulator wysokości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43E74BD8" w14:textId="77777777" w:rsidR="005832B1" w:rsidRPr="004048FF" w:rsidRDefault="005832B1" w:rsidP="005832B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  <w:color w:val="FF0000"/>
                <w:sz w:val="18"/>
              </w:rPr>
              <w:t xml:space="preserve"> </w:t>
            </w:r>
            <w:r w:rsidR="00B3441F"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vAlign w:val="center"/>
          </w:tcPr>
          <w:p w14:paraId="1B556D6B" w14:textId="77777777" w:rsidR="005832B1" w:rsidRPr="004048FF" w:rsidRDefault="005832B1" w:rsidP="00A65D8A">
            <w:pPr>
              <w:jc w:val="center"/>
              <w:rPr>
                <w:rFonts w:ascii="Arial" w:hAnsi="Arial" w:cs="Arial"/>
              </w:rPr>
            </w:pPr>
          </w:p>
        </w:tc>
      </w:tr>
      <w:tr w:rsidR="005832B1" w:rsidRPr="004048FF" w14:paraId="4176AA71" w14:textId="77777777" w:rsidTr="00B3441F">
        <w:trPr>
          <w:trHeight w:val="482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7A6F356" w14:textId="77777777" w:rsidR="005832B1" w:rsidRPr="004048FF" w:rsidRDefault="005832B1" w:rsidP="009C3B53">
            <w:pPr>
              <w:numPr>
                <w:ilvl w:val="0"/>
                <w:numId w:val="6"/>
              </w:numPr>
              <w:snapToGrid w:val="0"/>
              <w:spacing w:line="240" w:lineRule="auto"/>
              <w:contextualSpacing/>
              <w:rPr>
                <w:rFonts w:ascii="Arial" w:hAnsi="Arial" w:cs="Arial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AD1ED60" w14:textId="77777777" w:rsidR="005832B1" w:rsidRPr="004048FF" w:rsidRDefault="005832B1" w:rsidP="005832B1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</w:p>
        </w:tc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28C727C" w14:textId="77777777" w:rsidR="005832B1" w:rsidRPr="004048FF" w:rsidRDefault="005832B1" w:rsidP="005832B1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  <w:r w:rsidRPr="004048F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 w:themeFill="background2"/>
          </w:tcPr>
          <w:p w14:paraId="4110ED91" w14:textId="77777777" w:rsidR="005832B1" w:rsidRPr="004048FF" w:rsidRDefault="005832B1" w:rsidP="005832B1">
            <w:pPr>
              <w:rPr>
                <w:rFonts w:ascii="Arial" w:hAnsi="Arial" w:cs="Arial"/>
              </w:rPr>
            </w:pPr>
          </w:p>
        </w:tc>
      </w:tr>
    </w:tbl>
    <w:p w14:paraId="007597EE" w14:textId="77777777" w:rsidR="00A808F2" w:rsidRPr="004048FF" w:rsidRDefault="00A808F2" w:rsidP="00A808F2">
      <w:pPr>
        <w:pStyle w:val="Akapitzlist"/>
        <w:rPr>
          <w:rFonts w:ascii="Arial" w:hAnsi="Arial" w:cs="Arial"/>
        </w:rPr>
      </w:pPr>
    </w:p>
    <w:p w14:paraId="3A5247FF" w14:textId="77777777" w:rsidR="002E7F42" w:rsidRPr="004048FF" w:rsidRDefault="002E7F42" w:rsidP="00A808F2">
      <w:pPr>
        <w:pStyle w:val="Akapitzlist"/>
        <w:rPr>
          <w:rFonts w:ascii="Arial" w:hAnsi="Arial" w:cs="Arial"/>
        </w:rPr>
      </w:pPr>
    </w:p>
    <w:p w14:paraId="01A0E6DF" w14:textId="3116B541" w:rsidR="000879AF" w:rsidRPr="004048FF" w:rsidRDefault="00443469" w:rsidP="000879AF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 xml:space="preserve">Krzesło obrotowe – </w:t>
      </w:r>
      <w:r w:rsidR="00DA072A">
        <w:rPr>
          <w:rFonts w:ascii="Arial" w:hAnsi="Arial" w:cs="Arial"/>
          <w:b/>
        </w:rPr>
        <w:t>1</w:t>
      </w:r>
      <w:r w:rsidR="000879AF" w:rsidRPr="004048FF">
        <w:rPr>
          <w:rFonts w:ascii="Arial" w:hAnsi="Arial" w:cs="Arial"/>
          <w:b/>
        </w:rPr>
        <w:t xml:space="preserve"> szt.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72"/>
        <w:gridCol w:w="2523"/>
        <w:gridCol w:w="2551"/>
      </w:tblGrid>
      <w:tr w:rsidR="000879AF" w:rsidRPr="004048FF" w14:paraId="434F0A63" w14:textId="77777777" w:rsidTr="001475B9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5A0CD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69D41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04BBC895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330A9EAC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3975FC35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96148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5F3CD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0796E800" w14:textId="77777777" w:rsidR="000879AF" w:rsidRPr="004048FF" w:rsidRDefault="000879AF" w:rsidP="001475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0879AF" w:rsidRPr="004048FF" w14:paraId="766015E5" w14:textId="77777777" w:rsidTr="001475B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4E4F42" w14:textId="77777777" w:rsidR="000879AF" w:rsidRPr="004048FF" w:rsidRDefault="000879AF" w:rsidP="001475B9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361E8" w14:textId="77777777" w:rsidR="000879AF" w:rsidRPr="004048FF" w:rsidRDefault="000879AF" w:rsidP="001475B9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690FCD55" w14:textId="77777777" w:rsidR="000879AF" w:rsidRPr="004048FF" w:rsidRDefault="00915C67" w:rsidP="001475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0D13F0FE">
                <v:shape id="_x0000_i1026" type="#_x0000_t75" style="width:55.5pt;height:79.5pt">
                  <v:imagedata r:id="rId9" o:title="krzesło"/>
                </v:shape>
              </w:pic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E451DBB" w14:textId="77777777" w:rsidR="000879AF" w:rsidRPr="004048FF" w:rsidRDefault="000879AF" w:rsidP="00C17BC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C925F55" w14:textId="77777777" w:rsidR="000879AF" w:rsidRPr="004048FF" w:rsidRDefault="000879AF" w:rsidP="00C17BC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879AF" w:rsidRPr="004048FF" w14:paraId="5133E052" w14:textId="77777777" w:rsidTr="00C17BC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F34E01C" w14:textId="77777777" w:rsidR="000879AF" w:rsidRPr="004048FF" w:rsidRDefault="000879AF" w:rsidP="000879AF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67DFF" w14:textId="77777777" w:rsidR="000879AF" w:rsidRPr="004048FF" w:rsidRDefault="001475B9" w:rsidP="00D06737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Wymiary: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49C61B9" w14:textId="77777777" w:rsidR="000879AF" w:rsidRPr="004048FF" w:rsidRDefault="000879AF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E5DD7FD" w14:textId="77777777" w:rsidR="000879AF" w:rsidRPr="004048FF" w:rsidRDefault="000879AF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C17BCE" w:rsidRPr="004048FF" w14:paraId="11538C3E" w14:textId="77777777" w:rsidTr="00C17BCE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E319AB5" w14:textId="77777777" w:rsidR="00C17BCE" w:rsidRPr="004048FF" w:rsidRDefault="00C17BCE" w:rsidP="00C17BCE">
            <w:pPr>
              <w:snapToGrid w:val="0"/>
              <w:ind w:left="72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8E153" w14:textId="77777777" w:rsidR="00C17BCE" w:rsidRPr="004048FF" w:rsidRDefault="001475B9" w:rsidP="00C17BCE">
            <w:pPr>
              <w:widowControl w:val="0"/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Wysokość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9299C" w14:textId="77777777" w:rsidR="00144EF4" w:rsidRPr="004048FF" w:rsidRDefault="00144EF4" w:rsidP="00144E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 przedziale</w:t>
            </w:r>
          </w:p>
          <w:p w14:paraId="0D7E1433" w14:textId="77777777" w:rsidR="00C17BCE" w:rsidRPr="004048FF" w:rsidRDefault="00144EF4" w:rsidP="00144E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100-125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9A9CA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35FBDC1A" w14:textId="77777777" w:rsidTr="00C17BCE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D37E28A" w14:textId="77777777" w:rsidR="00C17BCE" w:rsidRPr="004048FF" w:rsidRDefault="00C17BCE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AB4ED" w14:textId="77777777" w:rsidR="00C17BCE" w:rsidRPr="004048FF" w:rsidRDefault="001475B9" w:rsidP="00C17BCE">
            <w:pPr>
              <w:widowControl w:val="0"/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Szerokość siedziska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BDE68" w14:textId="77777777" w:rsidR="00144EF4" w:rsidRPr="004048FF" w:rsidRDefault="00144EF4" w:rsidP="00144E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 przedziale</w:t>
            </w:r>
          </w:p>
          <w:p w14:paraId="209034CB" w14:textId="77777777" w:rsidR="00C17BCE" w:rsidRPr="004048FF" w:rsidRDefault="007D06C3" w:rsidP="00144E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45</w:t>
            </w:r>
            <w:r w:rsidR="00144EF4" w:rsidRPr="004048FF">
              <w:rPr>
                <w:rFonts w:ascii="Arial" w:hAnsi="Arial" w:cs="Arial"/>
              </w:rPr>
              <w:t>-50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610B5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22329E3E" w14:textId="77777777" w:rsidTr="00C17BCE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A379DF3" w14:textId="77777777" w:rsidR="00C17BCE" w:rsidRPr="004048FF" w:rsidRDefault="00C17BCE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33836" w14:textId="77777777" w:rsidR="00C17BCE" w:rsidRPr="004048FF" w:rsidRDefault="001475B9" w:rsidP="00C17BCE">
            <w:pPr>
              <w:widowControl w:val="0"/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Szerokość oparcia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804DA8" w14:textId="77777777" w:rsidR="00144EF4" w:rsidRPr="004048FF" w:rsidRDefault="00144EF4" w:rsidP="00144E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 przedziale</w:t>
            </w:r>
          </w:p>
          <w:p w14:paraId="252FD7EF" w14:textId="77777777" w:rsidR="00144EF4" w:rsidRPr="004048FF" w:rsidRDefault="00144EF4" w:rsidP="00144EF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45-50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BC49D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879AF" w:rsidRPr="004048FF" w14:paraId="15B2F3B0" w14:textId="77777777" w:rsidTr="00C17BC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D76E2" w14:textId="77777777" w:rsidR="000879AF" w:rsidRPr="004048FF" w:rsidRDefault="000879AF" w:rsidP="000879AF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68515" w14:textId="77777777" w:rsidR="000879AF" w:rsidRPr="004048FF" w:rsidRDefault="007D06C3" w:rsidP="007D06C3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Siedzisko profilowane, miękkie, tapicerowane o wyraźnych profilach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C4D52" w14:textId="77777777" w:rsidR="000879AF" w:rsidRPr="004048FF" w:rsidRDefault="0094547B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E0F22B3" w14:textId="77777777" w:rsidR="000879AF" w:rsidRPr="004048FF" w:rsidRDefault="000879AF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70967" w:rsidRPr="004048FF" w14:paraId="0FC5707C" w14:textId="77777777" w:rsidTr="00C17BC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B656E" w14:textId="77777777" w:rsidR="00870967" w:rsidRPr="004048FF" w:rsidRDefault="00870967" w:rsidP="000879AF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EF32B" w14:textId="77777777" w:rsidR="00870967" w:rsidRPr="004048FF" w:rsidRDefault="00703676" w:rsidP="00703676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Oparcie-wkład oparcia wykonany z tworzywa sztucznego, tapicerowany pianką, z tylną osłoną wykonaną z tworzywa sztucznego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39A07" w14:textId="77777777" w:rsidR="00870967" w:rsidRPr="004048FF" w:rsidRDefault="0094547B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</w:t>
            </w:r>
            <w:r w:rsidR="0029638B" w:rsidRPr="004048FF">
              <w:rPr>
                <w:rFonts w:ascii="Arial" w:hAnsi="Arial" w:cs="Arial"/>
              </w:rPr>
              <w:t>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928DD7A" w14:textId="77777777" w:rsidR="00870967" w:rsidRPr="004048FF" w:rsidRDefault="00870967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0879AF" w:rsidRPr="004048FF" w14:paraId="450CD452" w14:textId="77777777" w:rsidTr="008B5BD9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8EC63" w14:textId="77777777" w:rsidR="000879AF" w:rsidRPr="004048FF" w:rsidRDefault="000879AF" w:rsidP="000879AF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1534D" w14:textId="77777777" w:rsidR="000879AF" w:rsidRPr="004048FF" w:rsidRDefault="00703676" w:rsidP="008B5BD9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Możliwość zablokowa</w:t>
            </w:r>
            <w:r w:rsidR="008B5BD9" w:rsidRPr="004048FF">
              <w:rPr>
                <w:rFonts w:ascii="Arial" w:hAnsi="Arial" w:cs="Arial"/>
              </w:rPr>
              <w:t>nia oparcia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599CD" w14:textId="77777777" w:rsidR="000879AF" w:rsidRPr="004048FF" w:rsidRDefault="008B5BD9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min. 3 pozycje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A055F" w14:textId="77777777" w:rsidR="000879AF" w:rsidRPr="004048FF" w:rsidRDefault="008B5BD9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  <w:r w:rsidRPr="004048FF">
              <w:rPr>
                <w:rFonts w:ascii="Arial" w:eastAsia="SimSun" w:hAnsi="Arial" w:cs="Arial"/>
                <w:kern w:val="2"/>
                <w:lang w:bidi="hi-IN"/>
              </w:rPr>
              <w:t>……………………</w:t>
            </w:r>
          </w:p>
        </w:tc>
      </w:tr>
      <w:tr w:rsidR="0094547B" w:rsidRPr="004048FF" w14:paraId="07E9D918" w14:textId="77777777" w:rsidTr="00C17BC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A1A38" w14:textId="77777777" w:rsidR="0094547B" w:rsidRPr="004048FF" w:rsidRDefault="0094547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C9450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Regulacja wysokości siedziska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27CDA" w14:textId="77777777" w:rsidR="0094547B" w:rsidRPr="004048FF" w:rsidRDefault="0094547B" w:rsidP="0094547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59CB574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29638B" w:rsidRPr="004048FF" w14:paraId="3D064D31" w14:textId="77777777" w:rsidTr="00C17BC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A18CE" w14:textId="77777777" w:rsidR="0029638B" w:rsidRPr="004048FF" w:rsidRDefault="0029638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65B53" w14:textId="77777777" w:rsidR="0029638B" w:rsidRPr="004048FF" w:rsidRDefault="0029638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Regulacja podparcia lędźwiowego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A3360" w14:textId="77777777" w:rsidR="0029638B" w:rsidRPr="004048FF" w:rsidRDefault="0029638B" w:rsidP="0094547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911DADD" w14:textId="77777777" w:rsidR="0029638B" w:rsidRPr="004048FF" w:rsidRDefault="0029638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94547B" w:rsidRPr="004048FF" w14:paraId="06567C16" w14:textId="77777777" w:rsidTr="00C17BC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C22D9" w14:textId="77777777" w:rsidR="0094547B" w:rsidRPr="004048FF" w:rsidRDefault="0094547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1B4B2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Regulowane podłokietniki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E1704" w14:textId="77777777" w:rsidR="0094547B" w:rsidRPr="004048FF" w:rsidRDefault="0094547B" w:rsidP="0094547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2A59BCA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94547B" w:rsidRPr="004048FF" w14:paraId="69F63577" w14:textId="77777777" w:rsidTr="00C17BC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31A74" w14:textId="77777777" w:rsidR="0094547B" w:rsidRPr="004048FF" w:rsidRDefault="0094547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AB267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Podstawa pięcioramienna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AE039" w14:textId="77777777" w:rsidR="0094547B" w:rsidRPr="004048FF" w:rsidRDefault="0094547B" w:rsidP="0094547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918DD80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94547B" w:rsidRPr="004048FF" w14:paraId="05A9ED5B" w14:textId="77777777" w:rsidTr="009E72E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56DF863" w14:textId="77777777" w:rsidR="0094547B" w:rsidRPr="004048FF" w:rsidRDefault="0094547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6DEC5DC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Obciążenie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B593EDF" w14:textId="77777777" w:rsidR="0094547B" w:rsidRPr="004048FF" w:rsidRDefault="00DA072A" w:rsidP="009E72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10</w:t>
            </w:r>
            <w:r w:rsidR="0094547B" w:rsidRPr="004048FF">
              <w:rPr>
                <w:rFonts w:ascii="Arial" w:hAnsi="Arial" w:cs="Arial"/>
              </w:rPr>
              <w:t>0 kg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CDC276" w14:textId="77777777" w:rsidR="0094547B" w:rsidRPr="004048FF" w:rsidRDefault="0094547B" w:rsidP="0094547B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94547B" w:rsidRPr="004048FF" w14:paraId="27EAE63D" w14:textId="77777777" w:rsidTr="009E72E0">
        <w:trPr>
          <w:trHeight w:val="39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37048" w14:textId="77777777" w:rsidR="0094547B" w:rsidRPr="004048FF" w:rsidRDefault="0094547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76B27" w14:textId="77777777" w:rsidR="0094547B" w:rsidRPr="004048FF" w:rsidRDefault="0094547B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Kółka do powierzchni twardych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6759" w14:textId="77777777" w:rsidR="0094547B" w:rsidRPr="004048FF" w:rsidRDefault="009E72E0" w:rsidP="009E72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F47934D" w14:textId="77777777" w:rsidR="0094547B" w:rsidRPr="004048FF" w:rsidRDefault="0094547B" w:rsidP="0094547B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94547B" w:rsidRPr="004048FF" w14:paraId="70DEF6B1" w14:textId="77777777" w:rsidTr="0032386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F6FF9" w14:textId="77777777" w:rsidR="0094547B" w:rsidRPr="004048FF" w:rsidRDefault="0094547B" w:rsidP="0094547B">
            <w:pPr>
              <w:numPr>
                <w:ilvl w:val="0"/>
                <w:numId w:val="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79E0B" w14:textId="77777777" w:rsidR="0094547B" w:rsidRPr="004048FF" w:rsidRDefault="00EB7AA0" w:rsidP="0094547B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Tkanina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6C5C5" w14:textId="77777777" w:rsidR="00EB7AA0" w:rsidRPr="004048FF" w:rsidRDefault="00EB7AA0" w:rsidP="009E72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</w:pPr>
            <w:r w:rsidRPr="004048FF">
              <w:rPr>
                <w:rFonts w:ascii="Arial" w:hAnsi="Arial" w:cs="Arial"/>
              </w:rPr>
              <w:t xml:space="preserve">100% poliester, odporność na ścieranie: minimum 150 000 cykli w g. </w:t>
            </w:r>
            <w:proofErr w:type="spellStart"/>
            <w:r w:rsidRPr="004048FF">
              <w:rPr>
                <w:rFonts w:ascii="Arial" w:hAnsi="Arial" w:cs="Arial"/>
              </w:rPr>
              <w:t>Martindale’a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DCBC3" w14:textId="77777777" w:rsidR="0094547B" w:rsidRPr="004048FF" w:rsidRDefault="009E72E0" w:rsidP="0094547B">
            <w:pPr>
              <w:widowControl w:val="0"/>
              <w:autoSpaceDE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………………………….</w:t>
            </w:r>
          </w:p>
        </w:tc>
      </w:tr>
    </w:tbl>
    <w:p w14:paraId="34AAD212" w14:textId="77777777" w:rsidR="000879AF" w:rsidRPr="004048FF" w:rsidRDefault="000879AF" w:rsidP="000879AF">
      <w:pPr>
        <w:pStyle w:val="Akapitzlist"/>
        <w:rPr>
          <w:rFonts w:ascii="Arial" w:hAnsi="Arial" w:cs="Arial"/>
        </w:rPr>
      </w:pPr>
    </w:p>
    <w:p w14:paraId="1849DA6D" w14:textId="77777777" w:rsidR="002E7F42" w:rsidRPr="004048FF" w:rsidRDefault="002E7F42" w:rsidP="000879AF">
      <w:pPr>
        <w:pStyle w:val="Akapitzlist"/>
        <w:rPr>
          <w:rFonts w:ascii="Arial" w:hAnsi="Arial" w:cs="Arial"/>
        </w:rPr>
      </w:pPr>
    </w:p>
    <w:p w14:paraId="644D51ED" w14:textId="77777777" w:rsidR="00817620" w:rsidRPr="004048FF" w:rsidRDefault="00817620" w:rsidP="00817620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 xml:space="preserve">Sofa </w:t>
      </w:r>
      <w:r w:rsidR="00443469" w:rsidRPr="004048FF">
        <w:rPr>
          <w:rFonts w:ascii="Arial" w:hAnsi="Arial" w:cs="Arial"/>
          <w:b/>
        </w:rPr>
        <w:t>narożna</w:t>
      </w:r>
      <w:r w:rsidRPr="004048FF">
        <w:rPr>
          <w:rFonts w:ascii="Arial" w:hAnsi="Arial" w:cs="Arial"/>
          <w:b/>
        </w:rPr>
        <w:t xml:space="preserve"> – </w:t>
      </w:r>
      <w:r w:rsidR="00443469" w:rsidRPr="004048FF">
        <w:rPr>
          <w:rFonts w:ascii="Arial" w:hAnsi="Arial" w:cs="Arial"/>
          <w:b/>
        </w:rPr>
        <w:t>1</w:t>
      </w:r>
      <w:r w:rsidRPr="004048FF">
        <w:rPr>
          <w:rFonts w:ascii="Arial" w:hAnsi="Arial" w:cs="Arial"/>
          <w:b/>
        </w:rPr>
        <w:t xml:space="preserve"> szt.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72"/>
        <w:gridCol w:w="2523"/>
        <w:gridCol w:w="2551"/>
      </w:tblGrid>
      <w:tr w:rsidR="00817620" w:rsidRPr="004048FF" w14:paraId="173D54F0" w14:textId="77777777" w:rsidTr="007779AA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CD222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61E71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246AC8D1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2FA6C5D4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2C002FEE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B961A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A38B6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105E9315" w14:textId="77777777" w:rsidR="00817620" w:rsidRPr="004048FF" w:rsidRDefault="00817620" w:rsidP="007779A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817620" w:rsidRPr="004048FF" w14:paraId="2F73E5D3" w14:textId="77777777" w:rsidTr="007779A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6F03988" w14:textId="77777777" w:rsidR="00817620" w:rsidRPr="004048FF" w:rsidRDefault="00817620" w:rsidP="007779AA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BCEAD" w14:textId="77777777" w:rsidR="00817620" w:rsidRPr="004048FF" w:rsidRDefault="00817620" w:rsidP="007779AA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5394AC7F" w14:textId="77777777" w:rsidR="00817620" w:rsidRPr="004048FF" w:rsidRDefault="0032386A" w:rsidP="007779AA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object w:dxaOrig="10875" w:dyaOrig="4665" w14:anchorId="51110B0D">
                <v:shape id="_x0000_i1027" type="#_x0000_t75" style="width:156pt;height:66pt" o:ole="">
                  <v:imagedata r:id="rId10" o:title=""/>
                </v:shape>
                <o:OLEObject Type="Embed" ProgID="PBrush" ShapeID="_x0000_i1027" DrawAspect="Content" ObjectID="_1791565220" r:id="rId11"/>
              </w:objec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9AA6253" w14:textId="77777777" w:rsidR="00817620" w:rsidRPr="004048FF" w:rsidRDefault="00817620" w:rsidP="00C17BC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8AC9FD" w14:textId="77777777" w:rsidR="00817620" w:rsidRPr="004048FF" w:rsidRDefault="00817620" w:rsidP="00C17BC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94E53" w:rsidRPr="004048FF" w14:paraId="40773674" w14:textId="77777777" w:rsidTr="007779A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0C448D3F" w14:textId="77777777" w:rsidR="00894E53" w:rsidRPr="004048FF" w:rsidRDefault="00894E53" w:rsidP="00817620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B6934" w14:textId="77777777" w:rsidR="00894E53" w:rsidRPr="004048FF" w:rsidRDefault="00894E53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Wymiary: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E2FB606" w14:textId="77777777" w:rsidR="00894E53" w:rsidRPr="004048FF" w:rsidRDefault="00894E53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766DE9D" w14:textId="77777777" w:rsidR="00894E53" w:rsidRPr="004048FF" w:rsidRDefault="00894E53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894E53" w:rsidRPr="004048FF" w14:paraId="23C376B6" w14:textId="77777777" w:rsidTr="007779AA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870DF13" w14:textId="77777777" w:rsidR="00894E53" w:rsidRPr="004048FF" w:rsidRDefault="00894E53" w:rsidP="00C17BCE">
            <w:pPr>
              <w:snapToGrid w:val="0"/>
              <w:ind w:left="72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ABB0F" w14:textId="77777777" w:rsidR="00894E53" w:rsidRPr="004048FF" w:rsidRDefault="00894E53" w:rsidP="007779AA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Wysokość całkowita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72283" w14:textId="77777777" w:rsidR="00894E53" w:rsidRPr="004048FF" w:rsidRDefault="00894E53" w:rsidP="00CB62A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85 cm (+/- 10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3E34A" w14:textId="77777777" w:rsidR="00894E53" w:rsidRPr="004048FF" w:rsidRDefault="00894E53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894E53" w:rsidRPr="004048FF" w14:paraId="02111CA4" w14:textId="77777777" w:rsidTr="007779AA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CADDC04" w14:textId="77777777" w:rsidR="00894E53" w:rsidRPr="004048FF" w:rsidRDefault="00894E53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E4C42" w14:textId="77777777" w:rsidR="00894E53" w:rsidRPr="004048FF" w:rsidRDefault="00894E53" w:rsidP="007779AA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Wysokość siedziska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072C4" w14:textId="77777777" w:rsidR="00894E53" w:rsidRPr="004048FF" w:rsidRDefault="00894E53" w:rsidP="00CB62A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45 cm (+/- 10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FAD88" w14:textId="77777777" w:rsidR="00894E53" w:rsidRPr="004048FF" w:rsidRDefault="00894E53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894E53" w:rsidRPr="004048FF" w14:paraId="7F0A3948" w14:textId="77777777" w:rsidTr="007779AA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5847812" w14:textId="77777777" w:rsidR="00894E53" w:rsidRPr="004048FF" w:rsidRDefault="00894E53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F4919" w14:textId="77777777" w:rsidR="00894E53" w:rsidRPr="004048FF" w:rsidRDefault="00894E53" w:rsidP="00CB62A1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Długość dłuższego boku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4068B" w14:textId="77777777" w:rsidR="00894E53" w:rsidRPr="004048FF" w:rsidRDefault="007543B6" w:rsidP="00CB62A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250 cm (+/- 2</w:t>
            </w:r>
            <w:r w:rsidR="00894E53" w:rsidRPr="004048FF">
              <w:rPr>
                <w:rFonts w:ascii="Arial" w:hAnsi="Arial" w:cs="Arial"/>
              </w:rPr>
              <w:t>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BE0C2" w14:textId="77777777" w:rsidR="00894E53" w:rsidRPr="004048FF" w:rsidRDefault="00894E53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894E53" w:rsidRPr="004048FF" w14:paraId="2487B5C2" w14:textId="77777777" w:rsidTr="007779AA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4471F2" w14:textId="77777777" w:rsidR="00894E53" w:rsidRPr="004048FF" w:rsidRDefault="00894E53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4353E" w14:textId="77777777" w:rsidR="00894E53" w:rsidRPr="004048FF" w:rsidRDefault="00894E53" w:rsidP="00CB62A1">
            <w:pPr>
              <w:widowControl w:val="0"/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Długość krótszego boku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B6DAE" w14:textId="77777777" w:rsidR="00894E53" w:rsidRPr="004048FF" w:rsidRDefault="007543B6" w:rsidP="00CB62A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 cm (+/- 2</w:t>
            </w:r>
            <w:r w:rsidR="00894E53" w:rsidRPr="004048FF">
              <w:rPr>
                <w:rFonts w:ascii="Arial" w:hAnsi="Arial" w:cs="Arial"/>
              </w:rPr>
              <w:t>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B841A" w14:textId="77777777" w:rsidR="00894E53" w:rsidRPr="004048FF" w:rsidRDefault="004514AA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894E53" w:rsidRPr="004048FF" w14:paraId="10732B81" w14:textId="77777777" w:rsidTr="007779AA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554A4ED" w14:textId="77777777" w:rsidR="00894E53" w:rsidRPr="004048FF" w:rsidRDefault="00894E53" w:rsidP="00C17BCE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7DC96" w14:textId="77777777" w:rsidR="00894E53" w:rsidRPr="004048FF" w:rsidRDefault="00894E53" w:rsidP="008F3827">
            <w:pPr>
              <w:widowControl w:val="0"/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Głębokość </w:t>
            </w:r>
            <w:r w:rsidR="008F3827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siedziska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61AB8" w14:textId="77777777" w:rsidR="00894E53" w:rsidRPr="004048FF" w:rsidRDefault="007543B6" w:rsidP="008F3827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70 cm (+/- 2</w:t>
            </w:r>
            <w:r w:rsidR="008F3827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BCF79" w14:textId="77777777" w:rsidR="00894E53" w:rsidRPr="004048FF" w:rsidRDefault="00894E53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817620" w:rsidRPr="004048FF" w14:paraId="577097FB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89F79" w14:textId="77777777" w:rsidR="00817620" w:rsidRPr="004048FF" w:rsidRDefault="00817620" w:rsidP="00817620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AB3DB" w14:textId="77777777" w:rsidR="00817620" w:rsidRPr="004048FF" w:rsidRDefault="00651DB0" w:rsidP="00651DB0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Funkcja spania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2BCAA" w14:textId="77777777" w:rsidR="00817620" w:rsidRPr="004048FF" w:rsidRDefault="004B2C68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0C9303" w14:textId="77777777" w:rsidR="00817620" w:rsidRPr="004048FF" w:rsidRDefault="00817620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7626A9" w:rsidRPr="004048FF" w14:paraId="5199D43D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35360" w14:textId="77777777" w:rsidR="007626A9" w:rsidRPr="004048FF" w:rsidRDefault="007626A9" w:rsidP="00817620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23F85" w14:textId="77777777" w:rsidR="007626A9" w:rsidRPr="004048FF" w:rsidRDefault="00651DB0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Schowek na pościel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BD39E" w14:textId="77777777" w:rsidR="007626A9" w:rsidRPr="004048FF" w:rsidRDefault="007626A9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22295D" w14:textId="77777777" w:rsidR="007626A9" w:rsidRPr="004048FF" w:rsidRDefault="007626A9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17620" w:rsidRPr="004048FF" w14:paraId="14C82989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000F4" w14:textId="77777777" w:rsidR="00817620" w:rsidRPr="004048FF" w:rsidRDefault="00817620" w:rsidP="00817620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14D7D" w14:textId="77777777" w:rsidR="00817620" w:rsidRPr="004048FF" w:rsidRDefault="007779AA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Poduchy </w:t>
            </w:r>
            <w:r w:rsidR="00AE500B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oparcia w komplecie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65467" w14:textId="77777777" w:rsidR="00817620" w:rsidRPr="004048FF" w:rsidRDefault="00AE500B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C0E2C3" w14:textId="77777777" w:rsidR="00817620" w:rsidRPr="004048FF" w:rsidRDefault="00817620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571C7A" w:rsidRPr="004048FF" w14:paraId="46FA2005" w14:textId="77777777" w:rsidTr="005E5EA3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E2650" w14:textId="77777777" w:rsidR="00571C7A" w:rsidRPr="004048FF" w:rsidRDefault="00571C7A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0B816" w14:textId="77777777" w:rsidR="00571C7A" w:rsidRPr="004048FF" w:rsidRDefault="00571C7A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Wypełnienie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2E27C" w14:textId="77777777" w:rsidR="00571C7A" w:rsidRPr="004048FF" w:rsidRDefault="00571C7A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highlight w:val="yellow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mieszanka </w:t>
            </w:r>
            <w:r w:rsidR="005E5EA3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pianek o różnej gęstości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8177541" w14:textId="77777777" w:rsidR="00571C7A" w:rsidRPr="004048FF" w:rsidRDefault="00571C7A" w:rsidP="00C17BCE">
            <w:pPr>
              <w:jc w:val="center"/>
              <w:rPr>
                <w:rFonts w:ascii="Arial" w:hAnsi="Arial" w:cs="Arial"/>
              </w:rPr>
            </w:pPr>
          </w:p>
        </w:tc>
      </w:tr>
      <w:tr w:rsidR="00C17BCE" w:rsidRPr="004048FF" w14:paraId="600A2DF2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B3EC1" w14:textId="77777777" w:rsidR="00C17BCE" w:rsidRPr="004048FF" w:rsidRDefault="00C17BCE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32AE9" w14:textId="77777777" w:rsidR="00C17BCE" w:rsidRPr="004048FF" w:rsidRDefault="007779AA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Tkanina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1FA59" w14:textId="77777777" w:rsidR="00C17BCE" w:rsidRPr="004048FF" w:rsidRDefault="00F53C8D" w:rsidP="00F53C8D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mieszanka bawełny z poliestrem, odporna na ścierani</w:t>
            </w:r>
            <w:r w:rsidR="00C06A68" w:rsidRPr="004048FF">
              <w:rPr>
                <w:rFonts w:ascii="Arial" w:hAnsi="Arial" w:cs="Arial"/>
              </w:rPr>
              <w:t>e minimum 25</w:t>
            </w:r>
            <w:r w:rsidR="00C17BCE" w:rsidRPr="004048FF">
              <w:rPr>
                <w:rFonts w:ascii="Arial" w:hAnsi="Arial" w:cs="Arial"/>
              </w:rPr>
              <w:t xml:space="preserve"> 000 cykli wg. </w:t>
            </w:r>
            <w:proofErr w:type="spellStart"/>
            <w:r w:rsidR="00C17BCE" w:rsidRPr="004048FF">
              <w:rPr>
                <w:rFonts w:ascii="Arial" w:hAnsi="Arial" w:cs="Arial"/>
              </w:rPr>
              <w:t>Martindale’a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DE9AB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C3B7E" w:rsidRPr="004048FF" w14:paraId="4BA9BE71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186CB" w14:textId="77777777" w:rsidR="000C3B7E" w:rsidRPr="004048FF" w:rsidRDefault="000C3B7E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CC01C" w14:textId="77777777" w:rsidR="000C3B7E" w:rsidRPr="004048FF" w:rsidRDefault="000C3B7E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Poziom odporności na blaknięcie kolorów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2CC04" w14:textId="77777777" w:rsidR="000C3B7E" w:rsidRPr="004048FF" w:rsidRDefault="000C3B7E" w:rsidP="00F53C8D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highlight w:val="yellow"/>
              </w:rPr>
            </w:pPr>
            <w:r w:rsidRPr="004048FF">
              <w:rPr>
                <w:rFonts w:ascii="Arial" w:hAnsi="Arial" w:cs="Arial"/>
              </w:rPr>
              <w:t>min. 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96C3A" w14:textId="77777777" w:rsidR="000C3B7E" w:rsidRPr="004048FF" w:rsidRDefault="000C3B7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……………………….</w:t>
            </w:r>
          </w:p>
        </w:tc>
      </w:tr>
      <w:tr w:rsidR="00A70FF6" w:rsidRPr="004048FF" w14:paraId="7DD6AE48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BD8EE" w14:textId="77777777" w:rsidR="00A70FF6" w:rsidRPr="004048FF" w:rsidRDefault="00A70FF6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E012B" w14:textId="77777777" w:rsidR="00A70FF6" w:rsidRPr="004048FF" w:rsidRDefault="00A70FF6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Poduszki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FBF3D" w14:textId="77777777" w:rsidR="00A70FF6" w:rsidRPr="004048FF" w:rsidRDefault="00A70FF6" w:rsidP="00F53C8D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min. 4 sztuki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86139" w14:textId="77777777" w:rsidR="00A70FF6" w:rsidRPr="004048FF" w:rsidRDefault="004B2C68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………………………..</w:t>
            </w:r>
          </w:p>
        </w:tc>
      </w:tr>
      <w:tr w:rsidR="004B2C68" w:rsidRPr="004048FF" w14:paraId="72AFE947" w14:textId="77777777" w:rsidTr="004B2C68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8F39F" w14:textId="77777777" w:rsidR="004B2C68" w:rsidRPr="004048FF" w:rsidRDefault="004B2C68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6F128" w14:textId="77777777" w:rsidR="004B2C68" w:rsidRPr="004048FF" w:rsidRDefault="004B2C68" w:rsidP="007779AA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Nóżki z tworzywa sztucznego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E4F91" w14:textId="77777777" w:rsidR="004B2C68" w:rsidRPr="004048FF" w:rsidRDefault="004B2C68" w:rsidP="00F53C8D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76F44D2" w14:textId="77777777" w:rsidR="004B2C68" w:rsidRPr="004048FF" w:rsidRDefault="004B2C68" w:rsidP="00C17BCE">
            <w:pPr>
              <w:jc w:val="center"/>
              <w:rPr>
                <w:rFonts w:ascii="Arial" w:hAnsi="Arial" w:cs="Arial"/>
              </w:rPr>
            </w:pPr>
          </w:p>
        </w:tc>
      </w:tr>
      <w:tr w:rsidR="00C17BCE" w:rsidRPr="004048FF" w14:paraId="7BC18EC6" w14:textId="77777777" w:rsidTr="007779A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54373" w14:textId="77777777" w:rsidR="00C17BCE" w:rsidRPr="004048FF" w:rsidRDefault="00C17BCE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979F4" w14:textId="77777777" w:rsidR="00C17BCE" w:rsidRPr="004048FF" w:rsidRDefault="005802FE" w:rsidP="007779AA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Wysokość nóżek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8640D" w14:textId="77777777" w:rsidR="00C17BCE" w:rsidRPr="004048FF" w:rsidRDefault="00C17BCE" w:rsidP="007543B6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min</w:t>
            </w:r>
            <w:r w:rsidR="005802FE" w:rsidRPr="004048FF">
              <w:rPr>
                <w:rFonts w:ascii="Arial" w:hAnsi="Arial" w:cs="Arial"/>
              </w:rPr>
              <w:t>.</w:t>
            </w:r>
            <w:r w:rsidR="007543B6">
              <w:rPr>
                <w:rFonts w:ascii="Arial" w:hAnsi="Arial" w:cs="Arial"/>
              </w:rPr>
              <w:t xml:space="preserve"> 5</w:t>
            </w:r>
            <w:r w:rsidRPr="004048FF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31B77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B765BA" w:rsidRPr="004048FF" w14:paraId="6BF12ABE" w14:textId="77777777" w:rsidTr="005802FE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F4D85" w14:textId="77777777" w:rsidR="00B765BA" w:rsidRPr="004048FF" w:rsidRDefault="00B765BA" w:rsidP="007779AA">
            <w:pPr>
              <w:numPr>
                <w:ilvl w:val="0"/>
                <w:numId w:val="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DD071" w14:textId="77777777" w:rsidR="00B765BA" w:rsidRPr="004048FF" w:rsidRDefault="007779AA" w:rsidP="005802FE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4048FF">
              <w:rPr>
                <w:rFonts w:ascii="Arial" w:hAnsi="Arial" w:cs="Arial"/>
                <w:color w:val="000000" w:themeColor="text1"/>
              </w:rPr>
              <w:t xml:space="preserve">Kolorystyka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252D2" w14:textId="77777777" w:rsidR="00B765BA" w:rsidRPr="004048FF" w:rsidRDefault="005802FE" w:rsidP="005802F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  <w:color w:val="000000" w:themeColor="text1"/>
              </w:rPr>
              <w:t xml:space="preserve">do ustalenia z Zamawiającym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9401EFA" w14:textId="77777777" w:rsidR="00B765BA" w:rsidRPr="004048FF" w:rsidRDefault="00B765BA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14:paraId="1E01B7A2" w14:textId="77777777" w:rsidR="00817620" w:rsidRPr="004048FF" w:rsidRDefault="00817620" w:rsidP="00817620">
      <w:pPr>
        <w:pStyle w:val="Akapitzlist"/>
        <w:rPr>
          <w:rFonts w:ascii="Arial" w:hAnsi="Arial" w:cs="Arial"/>
        </w:rPr>
      </w:pPr>
    </w:p>
    <w:p w14:paraId="42EE7806" w14:textId="77777777" w:rsidR="002E7F42" w:rsidRPr="004048FF" w:rsidRDefault="002E7F42" w:rsidP="00817620">
      <w:pPr>
        <w:pStyle w:val="Akapitzlist"/>
        <w:rPr>
          <w:rFonts w:ascii="Arial" w:hAnsi="Arial" w:cs="Arial"/>
        </w:rPr>
      </w:pPr>
    </w:p>
    <w:p w14:paraId="2699A729" w14:textId="7D513DD0" w:rsidR="009E3AC4" w:rsidRDefault="009E3AC4" w:rsidP="002E7F42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Sofa – 1 szt.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72"/>
        <w:gridCol w:w="2523"/>
        <w:gridCol w:w="2551"/>
      </w:tblGrid>
      <w:tr w:rsidR="000D3D00" w:rsidRPr="004048FF" w14:paraId="6CBEF089" w14:textId="77777777" w:rsidTr="00745B62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40658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434BC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62A7F72C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0C23BE2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6803255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7A991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0EC7A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3F0CE521" w14:textId="77777777" w:rsidR="000D3D00" w:rsidRPr="004048FF" w:rsidRDefault="000D3D00" w:rsidP="00745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0D3D00" w:rsidRPr="004048FF" w14:paraId="794CDE8E" w14:textId="77777777" w:rsidTr="00745B6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41EB7E5" w14:textId="059FFDED" w:rsidR="000D3D00" w:rsidRPr="004048FF" w:rsidRDefault="00C452D4" w:rsidP="00C452D4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1BD68" w14:textId="77777777" w:rsidR="000D3D00" w:rsidRPr="004048FF" w:rsidRDefault="000D3D00" w:rsidP="00745B62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614C2A4D" w14:textId="77777777" w:rsidR="000D3D00" w:rsidRPr="004048FF" w:rsidRDefault="000D3D00" w:rsidP="00745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4EC93D" wp14:editId="1E8AEC13">
                  <wp:extent cx="1072404" cy="592786"/>
                  <wp:effectExtent l="0" t="0" r="0" b="0"/>
                  <wp:docPr id="18994008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25" cy="602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1FFBEEA" w14:textId="77777777" w:rsidR="000D3D00" w:rsidRPr="004048FF" w:rsidRDefault="000D3D00" w:rsidP="00745B62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4BE2EA" w14:textId="77777777" w:rsidR="000D3D00" w:rsidRPr="004048FF" w:rsidRDefault="000D3D00" w:rsidP="00745B62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D3D00" w:rsidRPr="004048FF" w14:paraId="1CE390FD" w14:textId="77777777" w:rsidTr="00745B6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502EC98" w14:textId="6D7CCCFD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2.</w:t>
            </w: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B3233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Wymiary: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601A418" w14:textId="77777777" w:rsidR="000D3D00" w:rsidRPr="004048FF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8011731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0D3D00" w:rsidRPr="004048FF" w14:paraId="59F0C168" w14:textId="77777777" w:rsidTr="00745B62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13DF9BF" w14:textId="77777777" w:rsidR="000D3D00" w:rsidRPr="004048FF" w:rsidRDefault="000D3D00" w:rsidP="00745B62">
            <w:pPr>
              <w:snapToGrid w:val="0"/>
              <w:ind w:left="72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30B4D" w14:textId="77777777" w:rsidR="000D3D00" w:rsidRPr="004048FF" w:rsidRDefault="000D3D00" w:rsidP="00745B62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Wysokość całkowita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54691" w14:textId="77777777" w:rsidR="000D3D00" w:rsidRPr="008D3D77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  <w:color w:val="FF0000"/>
              </w:rPr>
            </w:pPr>
            <w:r w:rsidRPr="008D3D77">
              <w:rPr>
                <w:rFonts w:ascii="Arial" w:eastAsia="Times New Roman" w:hAnsi="Arial" w:cs="Arial"/>
                <w:kern w:val="2"/>
                <w:lang w:eastAsia="pl-PL" w:bidi="hi-IN"/>
              </w:rPr>
              <w:t>85 cm (+/- 10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0E7FE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D3D00" w:rsidRPr="004048FF" w14:paraId="5379D075" w14:textId="77777777" w:rsidTr="00745B62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4388D39" w14:textId="77777777" w:rsidR="000D3D00" w:rsidRPr="004048FF" w:rsidRDefault="000D3D00" w:rsidP="00745B62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E8067" w14:textId="77777777" w:rsidR="000D3D00" w:rsidRPr="004048FF" w:rsidRDefault="000D3D00" w:rsidP="00745B62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Wysokość siedziska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0A7D6" w14:textId="77777777" w:rsidR="000D3D00" w:rsidRPr="008D3D77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8D3D77">
              <w:rPr>
                <w:rFonts w:ascii="Arial" w:eastAsia="Times New Roman" w:hAnsi="Arial" w:cs="Arial"/>
                <w:kern w:val="2"/>
                <w:lang w:eastAsia="pl-PL" w:bidi="hi-IN"/>
              </w:rPr>
              <w:t>45 cm (+/- 10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3B455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D3D00" w:rsidRPr="004048FF" w14:paraId="5C9F4269" w14:textId="77777777" w:rsidTr="00745B62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33EFF76" w14:textId="77777777" w:rsidR="000D3D00" w:rsidRPr="004048FF" w:rsidRDefault="000D3D00" w:rsidP="00745B62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AF503" w14:textId="77777777" w:rsidR="000D3D00" w:rsidRPr="004048FF" w:rsidRDefault="000D3D00" w:rsidP="00745B62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Długość </w:t>
            </w: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sofy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62ED6" w14:textId="77777777" w:rsidR="000D3D00" w:rsidRPr="008D3D77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  <w:color w:val="FF0000"/>
              </w:rPr>
            </w:pPr>
            <w:r w:rsidRPr="008D3D77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0</w:t>
            </w:r>
            <w:r w:rsidRPr="008D3D77">
              <w:rPr>
                <w:rFonts w:ascii="Arial" w:hAnsi="Arial" w:cs="Arial"/>
              </w:rPr>
              <w:t xml:space="preserve"> cm (+/- 10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FA1CF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D3D00" w:rsidRPr="004048FF" w14:paraId="04AA2043" w14:textId="77777777" w:rsidTr="00745B62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3A988" w14:textId="56327752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lastRenderedPageBreak/>
              <w:t>3.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BBC1E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Podłokietniki tapicerowane stałe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CB274" w14:textId="77777777" w:rsidR="000D3D00" w:rsidRPr="004048FF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D6C0AA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0D3D00" w:rsidRPr="004048FF" w14:paraId="0BB780B6" w14:textId="77777777" w:rsidTr="00745B62">
        <w:trPr>
          <w:trHeight w:val="68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47067" w14:textId="66AB3B64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4.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8CC86" w14:textId="77777777" w:rsidR="000D3D00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527B50">
              <w:rPr>
                <w:rFonts w:ascii="Arial" w:eastAsia="Times New Roman" w:hAnsi="Arial" w:cs="Arial"/>
                <w:kern w:val="2"/>
                <w:lang w:eastAsia="pl-PL" w:bidi="hi-IN"/>
              </w:rPr>
              <w:t>Poduchy oparcia w komplecie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B17DB" w14:textId="77777777" w:rsidR="000D3D00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DF0B0B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0D3D00" w:rsidRPr="004048FF" w14:paraId="14D211C9" w14:textId="77777777" w:rsidTr="00745B62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1862F" w14:textId="25D407AD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5782B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>ypełnienie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FBAD9" w14:textId="77777777" w:rsidR="000D3D00" w:rsidRPr="007C21F5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7C21F5">
              <w:rPr>
                <w:rFonts w:ascii="Arial" w:eastAsia="Times New Roman" w:hAnsi="Arial" w:cs="Arial"/>
                <w:kern w:val="2"/>
                <w:lang w:eastAsia="pl-PL" w:bidi="hi-IN"/>
              </w:rPr>
              <w:t>mieszanka pianek o różnej gęstości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9FFDA3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</w:p>
        </w:tc>
      </w:tr>
      <w:tr w:rsidR="000D3D00" w:rsidRPr="004048FF" w14:paraId="66C46FD5" w14:textId="77777777" w:rsidTr="00745B62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10F01" w14:textId="2EDB4365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6.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98D89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Tkanina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7C625" w14:textId="77777777" w:rsidR="000D3D00" w:rsidRPr="004048FF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 xml:space="preserve">mieszanka bawełny z poliestrem, odporna na ścieranie minimum 25 000 cykli wg. </w:t>
            </w:r>
            <w:proofErr w:type="spellStart"/>
            <w:r w:rsidRPr="004048FF">
              <w:rPr>
                <w:rFonts w:ascii="Arial" w:hAnsi="Arial" w:cs="Arial"/>
              </w:rPr>
              <w:t>Martindale’a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93935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0D3D00" w:rsidRPr="004048FF" w14:paraId="18F97487" w14:textId="77777777" w:rsidTr="00745B62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32675" w14:textId="431BBC89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7.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71572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Poziom odporności na blaknięcie kolorów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E8012" w14:textId="77777777" w:rsidR="000D3D00" w:rsidRPr="004048FF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min. 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3FB38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……………………….</w:t>
            </w:r>
          </w:p>
        </w:tc>
      </w:tr>
      <w:tr w:rsidR="000D3D00" w:rsidRPr="004048FF" w14:paraId="048C2A5A" w14:textId="77777777" w:rsidTr="00745B62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82913" w14:textId="59682967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8.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C8310" w14:textId="77777777" w:rsidR="000D3D00" w:rsidRPr="003A50C4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Poduszki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CC964" w14:textId="77777777" w:rsidR="000D3D00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min. 4 sztuki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6CD3C" w14:textId="77777777" w:rsidR="000D3D00" w:rsidRPr="004048FF" w:rsidRDefault="000D3D00" w:rsidP="00745B6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………………………..</w:t>
            </w:r>
          </w:p>
        </w:tc>
      </w:tr>
      <w:tr w:rsidR="000D3D00" w:rsidRPr="004048FF" w14:paraId="4C24C2B7" w14:textId="77777777" w:rsidTr="00745B62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170FA" w14:textId="596B32B0" w:rsidR="000D3D00" w:rsidRPr="004048FF" w:rsidRDefault="00C452D4" w:rsidP="00C452D4">
            <w:p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  <w:r>
              <w:rPr>
                <w:rFonts w:ascii="Arial" w:eastAsia="SimSun" w:hAnsi="Arial" w:cs="Arial"/>
                <w:kern w:val="2"/>
                <w:lang w:bidi="hi-IN"/>
              </w:rPr>
              <w:t>9.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7D5BA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4048FF">
              <w:rPr>
                <w:rFonts w:ascii="Arial" w:hAnsi="Arial" w:cs="Arial"/>
                <w:color w:val="000000" w:themeColor="text1"/>
              </w:rPr>
              <w:t xml:space="preserve">Kolorystyka </w:t>
            </w:r>
            <w:r>
              <w:rPr>
                <w:rFonts w:ascii="Arial" w:hAnsi="Arial" w:cs="Arial"/>
                <w:color w:val="000000" w:themeColor="text1"/>
              </w:rPr>
              <w:t>: jasne odcienie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F0F2C" w14:textId="77777777" w:rsidR="000D3D00" w:rsidRPr="004048FF" w:rsidRDefault="000D3D00" w:rsidP="00745B6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  <w:color w:val="000000" w:themeColor="text1"/>
              </w:rPr>
              <w:t xml:space="preserve">do ustalenia z Zamawiającym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25D337" w14:textId="77777777" w:rsidR="000D3D00" w:rsidRPr="004048FF" w:rsidRDefault="000D3D00" w:rsidP="00745B62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14:paraId="5B41DAE9" w14:textId="7C9C8BB3" w:rsidR="009E3AC4" w:rsidRPr="009E3AC4" w:rsidRDefault="009E3AC4" w:rsidP="009E3AC4">
      <w:pPr>
        <w:ind w:left="360"/>
        <w:rPr>
          <w:rFonts w:ascii="Arial" w:hAnsi="Arial" w:cs="Arial"/>
          <w:b/>
        </w:rPr>
      </w:pPr>
    </w:p>
    <w:p w14:paraId="123A28F8" w14:textId="77777777" w:rsidR="002E7F42" w:rsidRPr="004048FF" w:rsidRDefault="002E7F42" w:rsidP="002E7F42">
      <w:pPr>
        <w:pStyle w:val="Akapitzlist"/>
        <w:rPr>
          <w:rFonts w:ascii="Arial" w:hAnsi="Arial" w:cs="Arial"/>
        </w:rPr>
      </w:pPr>
    </w:p>
    <w:p w14:paraId="5C427740" w14:textId="77777777" w:rsidR="00C24F4C" w:rsidRPr="004048FF" w:rsidRDefault="00C24F4C" w:rsidP="002E7F42">
      <w:pPr>
        <w:pStyle w:val="Akapitzlist"/>
        <w:rPr>
          <w:rFonts w:ascii="Arial" w:hAnsi="Arial" w:cs="Arial"/>
        </w:rPr>
      </w:pPr>
    </w:p>
    <w:p w14:paraId="7CE5C530" w14:textId="03CCAE90" w:rsidR="00C24F4C" w:rsidRPr="00C452D4" w:rsidRDefault="00103FDA" w:rsidP="00C452D4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 w:rsidRPr="00C452D4">
        <w:rPr>
          <w:rFonts w:ascii="Arial" w:hAnsi="Arial" w:cs="Arial"/>
          <w:b/>
        </w:rPr>
        <w:t>Regał na</w:t>
      </w:r>
      <w:r w:rsidR="0047580E" w:rsidRPr="00C452D4">
        <w:rPr>
          <w:rFonts w:ascii="Arial" w:hAnsi="Arial" w:cs="Arial"/>
          <w:b/>
        </w:rPr>
        <w:t xml:space="preserve"> książki – </w:t>
      </w:r>
      <w:r w:rsidR="009B0CAE" w:rsidRPr="00C452D4">
        <w:rPr>
          <w:rFonts w:ascii="Arial" w:hAnsi="Arial" w:cs="Arial"/>
          <w:b/>
        </w:rPr>
        <w:t>2</w:t>
      </w:r>
      <w:r w:rsidR="00C24F4C" w:rsidRPr="00C452D4">
        <w:rPr>
          <w:rFonts w:ascii="Arial" w:hAnsi="Arial" w:cs="Arial"/>
          <w:b/>
        </w:rPr>
        <w:t xml:space="preserve"> szt.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72"/>
        <w:gridCol w:w="2523"/>
        <w:gridCol w:w="2551"/>
      </w:tblGrid>
      <w:tr w:rsidR="001C5CDC" w:rsidRPr="004048FF" w14:paraId="5BFF1B76" w14:textId="77777777" w:rsidTr="00917400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AB4B5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33762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70F063D8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1334CFB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381D083C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1B179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25A55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40A02D85" w14:textId="77777777" w:rsidR="001C5CDC" w:rsidRPr="004048FF" w:rsidRDefault="001C5CDC" w:rsidP="009174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1C5CDC" w:rsidRPr="004048FF" w14:paraId="024CB96B" w14:textId="77777777" w:rsidTr="0091740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4CD5708" w14:textId="77777777" w:rsidR="001C5CDC" w:rsidRPr="004048FF" w:rsidRDefault="001C5CDC" w:rsidP="00917400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0AD97" w14:textId="77777777" w:rsidR="001C5CDC" w:rsidRPr="004048FF" w:rsidRDefault="001C5CDC" w:rsidP="00917400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2D6051F9" w14:textId="77777777" w:rsidR="001C5CDC" w:rsidRPr="004048FF" w:rsidRDefault="001C5CDC" w:rsidP="00917400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object w:dxaOrig="6195" w:dyaOrig="9855" w14:anchorId="13E352A0">
                <v:shape id="_x0000_i1029" type="#_x0000_t75" style="width:84pt;height:132pt" o:ole="">
                  <v:imagedata r:id="rId13" o:title=""/>
                </v:shape>
                <o:OLEObject Type="Embed" ProgID="PBrush" ShapeID="_x0000_i1029" DrawAspect="Content" ObjectID="_1791565221" r:id="rId14"/>
              </w:objec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335884F" w14:textId="77777777" w:rsidR="001C5CDC" w:rsidRPr="004048FF" w:rsidRDefault="001C5CDC" w:rsidP="00D0673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7BB2A26" w14:textId="77777777" w:rsidR="001C5CDC" w:rsidRPr="004048FF" w:rsidRDefault="001C5CDC" w:rsidP="00D06737">
            <w:pPr>
              <w:snapToGrid w:val="0"/>
              <w:rPr>
                <w:rFonts w:ascii="Arial" w:hAnsi="Arial" w:cs="Arial"/>
              </w:rPr>
            </w:pPr>
          </w:p>
        </w:tc>
      </w:tr>
      <w:tr w:rsidR="00917400" w:rsidRPr="004048FF" w14:paraId="7337EE73" w14:textId="77777777" w:rsidTr="0091740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471E788" w14:textId="77777777" w:rsidR="00917400" w:rsidRPr="004048FF" w:rsidRDefault="00917400" w:rsidP="00917400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C25F3" w14:textId="77777777" w:rsidR="00917400" w:rsidRPr="004048FF" w:rsidRDefault="00917400" w:rsidP="00917400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Wymiary: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22D8A815" w14:textId="77777777" w:rsidR="00917400" w:rsidRPr="004048FF" w:rsidRDefault="00917400" w:rsidP="00D06737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CB4E812" w14:textId="77777777" w:rsidR="00917400" w:rsidRPr="004048FF" w:rsidRDefault="00917400" w:rsidP="00D06737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917400" w:rsidRPr="004048FF" w14:paraId="0A76E5C0" w14:textId="77777777" w:rsidTr="00917400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3C3B1FB" w14:textId="77777777" w:rsidR="00917400" w:rsidRPr="004048FF" w:rsidRDefault="00917400" w:rsidP="00917400">
            <w:pPr>
              <w:pStyle w:val="Akapitzlist"/>
              <w:numPr>
                <w:ilvl w:val="1"/>
                <w:numId w:val="38"/>
              </w:numPr>
              <w:snapToGrid w:val="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FBBEE" w14:textId="77777777" w:rsidR="00917400" w:rsidRPr="004048FF" w:rsidRDefault="00917400" w:rsidP="00917400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979D2" w14:textId="77777777" w:rsidR="001E4EE0" w:rsidRPr="004048FF" w:rsidRDefault="00917400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 przedziale </w:t>
            </w:r>
          </w:p>
          <w:p w14:paraId="70333764" w14:textId="77777777" w:rsidR="00917400" w:rsidRPr="004048FF" w:rsidRDefault="001E4EE0" w:rsidP="001E4E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140-15</w:t>
            </w:r>
            <w:r w:rsidR="00917400" w:rsidRPr="004048FF">
              <w:rPr>
                <w:rFonts w:ascii="Arial" w:hAnsi="Arial" w:cs="Arial"/>
              </w:rPr>
              <w:t>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0E9D1" w14:textId="77777777" w:rsidR="00917400" w:rsidRPr="004048FF" w:rsidRDefault="00917400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917400" w:rsidRPr="004048FF" w14:paraId="363F836F" w14:textId="77777777" w:rsidTr="00917400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E589CBE" w14:textId="77777777" w:rsidR="00917400" w:rsidRPr="004048FF" w:rsidRDefault="00917400" w:rsidP="00917400">
            <w:pPr>
              <w:pStyle w:val="Akapitzlist"/>
              <w:numPr>
                <w:ilvl w:val="1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1DC05" w14:textId="77777777" w:rsidR="00917400" w:rsidRPr="004048FF" w:rsidRDefault="00917400" w:rsidP="00917400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Szerokość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29218" w14:textId="77777777" w:rsidR="001E4EE0" w:rsidRPr="004048FF" w:rsidRDefault="00917400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 przedziale</w:t>
            </w:r>
          </w:p>
          <w:p w14:paraId="170B7A50" w14:textId="77777777" w:rsidR="00917400" w:rsidRPr="004048FF" w:rsidRDefault="001E4EE0" w:rsidP="001E4E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70-8</w:t>
            </w:r>
            <w:r w:rsidR="00917400" w:rsidRPr="004048FF">
              <w:rPr>
                <w:rFonts w:ascii="Arial" w:hAnsi="Arial" w:cs="Arial"/>
              </w:rPr>
              <w:t>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600F81" w14:textId="77777777" w:rsidR="00917400" w:rsidRPr="004048FF" w:rsidRDefault="00917400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917400" w:rsidRPr="004048FF" w14:paraId="6130D492" w14:textId="77777777" w:rsidTr="00917400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DA1FC50" w14:textId="77777777" w:rsidR="00917400" w:rsidRPr="004048FF" w:rsidRDefault="00917400" w:rsidP="00917400">
            <w:pPr>
              <w:pStyle w:val="Akapitzlist"/>
              <w:numPr>
                <w:ilvl w:val="1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94B61" w14:textId="77777777" w:rsidR="00917400" w:rsidRPr="004048FF" w:rsidRDefault="00917400" w:rsidP="00917400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Głębokość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D7233" w14:textId="77777777" w:rsidR="001E4EE0" w:rsidRPr="004048FF" w:rsidRDefault="00917400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 przedziale </w:t>
            </w:r>
          </w:p>
          <w:p w14:paraId="7F02DD93" w14:textId="77777777" w:rsidR="00917400" w:rsidRPr="004048FF" w:rsidRDefault="001E4EE0" w:rsidP="001E4E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35-</w:t>
            </w:r>
            <w:r w:rsidR="00917400" w:rsidRPr="004048FF">
              <w:rPr>
                <w:rFonts w:ascii="Arial" w:hAnsi="Arial" w:cs="Arial"/>
              </w:rPr>
              <w:t>45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FB4272" w14:textId="77777777" w:rsidR="00917400" w:rsidRPr="004048FF" w:rsidRDefault="00917400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917400" w:rsidRPr="004048FF" w14:paraId="3FDD8001" w14:textId="77777777" w:rsidTr="00917400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957D7FB" w14:textId="77777777" w:rsidR="00917400" w:rsidRPr="004048FF" w:rsidRDefault="00917400" w:rsidP="00917400">
            <w:pPr>
              <w:pStyle w:val="Akapitzlist"/>
              <w:numPr>
                <w:ilvl w:val="1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58416" w14:textId="77777777" w:rsidR="00917400" w:rsidRPr="004048FF" w:rsidRDefault="00917400" w:rsidP="00917400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Wysokość</w:t>
            </w:r>
            <w:r w:rsidR="00A263B6" w:rsidRPr="004048FF">
              <w:rPr>
                <w:rFonts w:ascii="Arial" w:hAnsi="Arial" w:cs="Arial"/>
              </w:rPr>
              <w:t>, szerokość i głębokość</w:t>
            </w:r>
            <w:r w:rsidRPr="004048FF">
              <w:rPr>
                <w:rFonts w:ascii="Arial" w:hAnsi="Arial" w:cs="Arial"/>
              </w:rPr>
              <w:t xml:space="preserve"> wewnętrzna przegród 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919E8" w14:textId="77777777" w:rsidR="00917400" w:rsidRPr="004048FF" w:rsidRDefault="009C7E80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min. 33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53B1EB" w14:textId="77777777" w:rsidR="00917400" w:rsidRPr="004048FF" w:rsidRDefault="00917400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5957B3CD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474F7" w14:textId="77777777" w:rsidR="00C17BCE" w:rsidRPr="004048FF" w:rsidRDefault="00C17BCE" w:rsidP="00917400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7EFF7" w14:textId="77777777" w:rsidR="00C17BCE" w:rsidRPr="004048FF" w:rsidRDefault="00917400" w:rsidP="00917400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</w:t>
            </w:r>
            <w:r w:rsidR="00CE7DE5" w:rsidRPr="004048FF">
              <w:rPr>
                <w:rFonts w:ascii="Arial" w:hAnsi="Arial" w:cs="Arial"/>
                <w:shd w:val="clear" w:color="auto" w:fill="FFFFFF"/>
              </w:rPr>
              <w:t>ateriał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D8E1B" w14:textId="77777777" w:rsidR="00C17BCE" w:rsidRPr="004048FF" w:rsidRDefault="00511F46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płyta wiórowa laminowana w klasie higieniczności E1 o podwyższonej trwałości i gęstości co najmniej 640 kg/m3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115E33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2316B" w:rsidRPr="004048FF" w14:paraId="4F02D620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9A142" w14:textId="77777777" w:rsidR="00C2316B" w:rsidRPr="004048FF" w:rsidRDefault="00C2316B" w:rsidP="00917400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C1606" w14:textId="77777777" w:rsidR="00C2316B" w:rsidRPr="004048FF" w:rsidRDefault="00917400" w:rsidP="00917400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C2316B" w:rsidRPr="004048FF">
              <w:rPr>
                <w:rFonts w:ascii="Arial" w:hAnsi="Arial" w:cs="Arial"/>
              </w:rPr>
              <w:t>szystkie krawędzie elementów płytowych mebla (również niewid</w:t>
            </w:r>
            <w:r w:rsidR="00F569DC" w:rsidRPr="004048FF">
              <w:rPr>
                <w:rFonts w:ascii="Arial" w:hAnsi="Arial" w:cs="Arial"/>
              </w:rPr>
              <w:t>oczne) oklejone obrzeżem PCV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5D51A" w14:textId="77777777" w:rsidR="00C2316B" w:rsidRPr="004048FF" w:rsidRDefault="00C2316B" w:rsidP="00C17BCE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7CEFA8" w14:textId="77777777" w:rsidR="00C2316B" w:rsidRPr="004048FF" w:rsidRDefault="00C2316B" w:rsidP="00C17BCE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569DC" w:rsidRPr="004048FF" w14:paraId="2B985B35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D5827" w14:textId="77777777" w:rsidR="00F569DC" w:rsidRPr="004048FF" w:rsidRDefault="00F569DC" w:rsidP="00F569DC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B916E" w14:textId="77777777" w:rsidR="00F569DC" w:rsidRPr="004048FF" w:rsidRDefault="00F569DC" w:rsidP="00F569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Okucie meblowe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70AD0" w14:textId="77777777" w:rsidR="00F569DC" w:rsidRPr="004048FF" w:rsidRDefault="00F569DC" w:rsidP="00F569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46D64F" w14:textId="77777777" w:rsidR="00F569DC" w:rsidRPr="004048FF" w:rsidRDefault="00F569DC" w:rsidP="00F569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569DC" w:rsidRPr="004048FF" w14:paraId="5F6434E6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D72D" w14:textId="77777777" w:rsidR="00F569DC" w:rsidRPr="004048FF" w:rsidRDefault="00F569DC" w:rsidP="00F569DC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E8170" w14:textId="77777777" w:rsidR="00F569DC" w:rsidRPr="004048FF" w:rsidRDefault="00F569DC" w:rsidP="00F569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Nóżki wyposażone w regulator wysokości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85FFC" w14:textId="77777777" w:rsidR="00F569DC" w:rsidRPr="004048FF" w:rsidRDefault="00F569DC" w:rsidP="00F569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670629" w14:textId="77777777" w:rsidR="00F569DC" w:rsidRPr="004048FF" w:rsidRDefault="00F569DC" w:rsidP="00F569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569DC" w:rsidRPr="004048FF" w14:paraId="3545EBDB" w14:textId="77777777" w:rsidTr="00C457A8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E4BE0" w14:textId="77777777" w:rsidR="00F569DC" w:rsidRPr="004048FF" w:rsidRDefault="00F569DC" w:rsidP="00F569DC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18E91" w14:textId="77777777" w:rsidR="00F569DC" w:rsidRPr="004048FF" w:rsidRDefault="00F569DC" w:rsidP="00543D73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Nogi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72161" w14:textId="77777777" w:rsidR="00F569DC" w:rsidRPr="004048FF" w:rsidRDefault="00F569DC" w:rsidP="00F569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wysokość max 8 cm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182B67" w14:textId="77777777" w:rsidR="00F569DC" w:rsidRPr="004048FF" w:rsidRDefault="00C457A8" w:rsidP="00F569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F569DC" w:rsidRPr="004048FF" w14:paraId="37ACFD9E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5F771" w14:textId="77777777" w:rsidR="00F569DC" w:rsidRPr="004048FF" w:rsidRDefault="00F569DC" w:rsidP="00F569DC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27D73" w14:textId="77777777" w:rsidR="00F569DC" w:rsidRPr="004048FF" w:rsidRDefault="00F569DC" w:rsidP="00F569DC">
            <w:pPr>
              <w:spacing w:line="240" w:lineRule="auto"/>
              <w:contextualSpacing/>
              <w:rPr>
                <w:rFonts w:ascii="Arial" w:hAnsi="Arial" w:cs="Arial"/>
                <w:highlight w:val="yellow"/>
              </w:rPr>
            </w:pPr>
            <w:r w:rsidRPr="004048FF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35EA0" w14:textId="77777777" w:rsidR="00F569DC" w:rsidRPr="004048FF" w:rsidRDefault="00F569DC" w:rsidP="00F569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highlight w:val="yellow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41DC4B" w14:textId="77777777" w:rsidR="00F569DC" w:rsidRPr="004048FF" w:rsidRDefault="00F569DC" w:rsidP="00F569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569DC" w:rsidRPr="004048FF" w14:paraId="04095C81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A5E1C" w14:textId="77777777" w:rsidR="00F569DC" w:rsidRPr="004048FF" w:rsidRDefault="00F569DC" w:rsidP="00F569DC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90522" w14:textId="77777777" w:rsidR="00F569DC" w:rsidRPr="004048FF" w:rsidRDefault="00F569DC" w:rsidP="00F569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Usłojenie wszystkich elementów płytowych mebla skierowane wzdłuż dłuższych krawędzi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9C3B" w14:textId="77777777" w:rsidR="00F569DC" w:rsidRPr="004048FF" w:rsidRDefault="00F569DC" w:rsidP="00F569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highlight w:val="yellow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B45ABA" w14:textId="77777777" w:rsidR="00F569DC" w:rsidRPr="004048FF" w:rsidRDefault="00F569DC" w:rsidP="00F569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569DC" w:rsidRPr="004048FF" w14:paraId="4465327B" w14:textId="77777777" w:rsidTr="0091740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E668D" w14:textId="77777777" w:rsidR="00F569DC" w:rsidRPr="004048FF" w:rsidRDefault="00F569DC" w:rsidP="00F569DC">
            <w:pPr>
              <w:pStyle w:val="Akapitzlist"/>
              <w:numPr>
                <w:ilvl w:val="0"/>
                <w:numId w:val="3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11712" w14:textId="77777777" w:rsidR="00F569DC" w:rsidRPr="004048FF" w:rsidRDefault="00F569DC" w:rsidP="00F569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F0474" w14:textId="77777777" w:rsidR="00F569DC" w:rsidRPr="004048FF" w:rsidRDefault="00F569DC" w:rsidP="00F569DC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DA93CF" w14:textId="77777777" w:rsidR="00F569DC" w:rsidRPr="004048FF" w:rsidRDefault="00F569DC" w:rsidP="00F569DC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</w:tbl>
    <w:p w14:paraId="794E810E" w14:textId="77777777" w:rsidR="00C24F4C" w:rsidRPr="004048FF" w:rsidRDefault="00C24F4C" w:rsidP="00C24F4C">
      <w:pPr>
        <w:pStyle w:val="Akapitzlist"/>
        <w:ind w:left="502"/>
        <w:rPr>
          <w:rFonts w:ascii="Arial" w:hAnsi="Arial" w:cs="Arial"/>
        </w:rPr>
      </w:pPr>
    </w:p>
    <w:p w14:paraId="53B9F743" w14:textId="77777777" w:rsidR="00326BC9" w:rsidRPr="004048FF" w:rsidRDefault="00326BC9" w:rsidP="00C24F4C">
      <w:pPr>
        <w:pStyle w:val="Akapitzlist"/>
        <w:ind w:left="502"/>
        <w:rPr>
          <w:rFonts w:ascii="Arial" w:hAnsi="Arial" w:cs="Arial"/>
        </w:rPr>
      </w:pPr>
    </w:p>
    <w:p w14:paraId="204FA4E0" w14:textId="77777777" w:rsidR="00902E70" w:rsidRPr="004048FF" w:rsidRDefault="00326BC9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4048FF">
        <w:rPr>
          <w:rFonts w:ascii="Arial" w:hAnsi="Arial" w:cs="Arial"/>
          <w:b/>
        </w:rPr>
        <w:t xml:space="preserve">Komoda </w:t>
      </w:r>
      <w:r w:rsidR="0036681C">
        <w:rPr>
          <w:rFonts w:ascii="Arial" w:hAnsi="Arial" w:cs="Arial"/>
          <w:b/>
        </w:rPr>
        <w:t>RTV</w:t>
      </w:r>
      <w:r w:rsidRPr="004048FF">
        <w:rPr>
          <w:rFonts w:ascii="Arial" w:hAnsi="Arial" w:cs="Arial"/>
          <w:b/>
        </w:rPr>
        <w:t xml:space="preserve">– </w:t>
      </w:r>
      <w:r w:rsidR="0036681C">
        <w:rPr>
          <w:rFonts w:ascii="Arial" w:hAnsi="Arial" w:cs="Arial"/>
          <w:b/>
        </w:rPr>
        <w:t>1</w:t>
      </w:r>
      <w:r w:rsidRPr="004048FF">
        <w:rPr>
          <w:rFonts w:ascii="Arial" w:hAnsi="Arial" w:cs="Arial"/>
          <w:b/>
        </w:rPr>
        <w:t xml:space="preserve"> szt</w:t>
      </w:r>
      <w:r w:rsidRPr="004048FF">
        <w:rPr>
          <w:rFonts w:ascii="Arial" w:hAnsi="Arial" w:cs="Arial"/>
        </w:rPr>
        <w:t>.</w:t>
      </w:r>
    </w:p>
    <w:tbl>
      <w:tblPr>
        <w:tblW w:w="9304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"/>
        <w:gridCol w:w="3119"/>
        <w:gridCol w:w="3118"/>
        <w:gridCol w:w="2410"/>
      </w:tblGrid>
      <w:tr w:rsidR="00AF6D01" w:rsidRPr="00F67CFC" w14:paraId="565C8253" w14:textId="77777777" w:rsidTr="00745B62">
        <w:trPr>
          <w:trHeight w:val="1350"/>
        </w:trPr>
        <w:tc>
          <w:tcPr>
            <w:tcW w:w="657" w:type="dxa"/>
            <w:shd w:val="clear" w:color="auto" w:fill="auto"/>
          </w:tcPr>
          <w:p w14:paraId="69EFF42B" w14:textId="77777777" w:rsidR="00AF6D01" w:rsidRPr="00F67CFC" w:rsidRDefault="00AF6D01" w:rsidP="00745B62">
            <w:pPr>
              <w:pStyle w:val="Akapitzlist"/>
              <w:ind w:left="405" w:hanging="405"/>
              <w:rPr>
                <w:rFonts w:ascii="Arial" w:hAnsi="Arial" w:cs="Arial"/>
                <w:b/>
              </w:rPr>
            </w:pPr>
            <w:r w:rsidRPr="00F67CFC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119" w:type="dxa"/>
            <w:shd w:val="clear" w:color="auto" w:fill="auto"/>
          </w:tcPr>
          <w:p w14:paraId="3576FAB4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/>
              </w:rPr>
            </w:pPr>
            <w:r w:rsidRPr="00F67CFC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3118" w:type="dxa"/>
            <w:shd w:val="clear" w:color="auto" w:fill="auto"/>
          </w:tcPr>
          <w:p w14:paraId="307C8E87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/>
              </w:rPr>
            </w:pPr>
            <w:r w:rsidRPr="00F67CFC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410" w:type="dxa"/>
            <w:shd w:val="clear" w:color="auto" w:fill="auto"/>
          </w:tcPr>
          <w:p w14:paraId="3574A14B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/>
              </w:rPr>
            </w:pPr>
            <w:r w:rsidRPr="00F67CFC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AF6D01" w:rsidRPr="00F67CFC" w14:paraId="72DBB82C" w14:textId="77777777" w:rsidTr="00745B62">
        <w:tc>
          <w:tcPr>
            <w:tcW w:w="657" w:type="dxa"/>
            <w:shd w:val="clear" w:color="auto" w:fill="auto"/>
          </w:tcPr>
          <w:p w14:paraId="3600A051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  <w:p w14:paraId="5113080F" w14:textId="77777777" w:rsidR="00AF6D01" w:rsidRPr="00E704BE" w:rsidRDefault="00AF6D01" w:rsidP="00745B62">
            <w:pPr>
              <w:rPr>
                <w:bCs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2290FF9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F67CFC">
              <w:rPr>
                <w:rFonts w:ascii="Arial" w:hAnsi="Arial" w:cs="Arial"/>
                <w:bCs/>
              </w:rPr>
              <w:t>Rysunek poglądowy:</w:t>
            </w:r>
          </w:p>
          <w:p w14:paraId="5C56AC35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090DE3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2529919D" wp14:editId="46C3F021">
                  <wp:extent cx="1843405" cy="993775"/>
                  <wp:effectExtent l="0" t="0" r="4445" b="0"/>
                  <wp:docPr id="970920535" name="Obraz 1" descr="Komoda ARSEN 3D4S 190 cm dąb palony / gra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moda ARSEN 3D4S 190 cm dąb palony / gra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9448D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</w:tcPr>
          <w:p w14:paraId="586779C9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4B80670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</w:tr>
      <w:tr w:rsidR="00AF6D01" w:rsidRPr="00F67CFC" w14:paraId="2A80EF7D" w14:textId="77777777" w:rsidTr="00745B62">
        <w:tc>
          <w:tcPr>
            <w:tcW w:w="657" w:type="dxa"/>
            <w:vMerge w:val="restart"/>
            <w:shd w:val="clear" w:color="auto" w:fill="auto"/>
          </w:tcPr>
          <w:p w14:paraId="723566BE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05B3837C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F67CFC">
              <w:rPr>
                <w:rFonts w:ascii="Arial" w:hAnsi="Arial" w:cs="Arial"/>
                <w:bCs/>
              </w:rPr>
              <w:t xml:space="preserve">Wymiary 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2C7D448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vAlign w:val="bottom"/>
          </w:tcPr>
          <w:p w14:paraId="5727BCC0" w14:textId="77777777" w:rsidR="00AF6D01" w:rsidRPr="00F67CFC" w:rsidRDefault="00AF6D01" w:rsidP="00745B62">
            <w:pPr>
              <w:pStyle w:val="Akapitzlist"/>
              <w:ind w:left="37"/>
              <w:rPr>
                <w:rFonts w:ascii="Arial" w:hAnsi="Arial" w:cs="Arial"/>
                <w:bCs/>
              </w:rPr>
            </w:pPr>
          </w:p>
        </w:tc>
      </w:tr>
      <w:tr w:rsidR="00AF6D01" w:rsidRPr="00F67CFC" w14:paraId="1020A1F0" w14:textId="77777777" w:rsidTr="00745B62">
        <w:tc>
          <w:tcPr>
            <w:tcW w:w="657" w:type="dxa"/>
            <w:vMerge/>
            <w:shd w:val="clear" w:color="auto" w:fill="auto"/>
          </w:tcPr>
          <w:p w14:paraId="2F704ACE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01F283C0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2B0329">
              <w:rPr>
                <w:rFonts w:ascii="Arial" w:hAnsi="Arial" w:cs="Arial"/>
                <w:bCs/>
              </w:rPr>
              <w:t>Wysokość całkowita</w:t>
            </w:r>
          </w:p>
        </w:tc>
        <w:tc>
          <w:tcPr>
            <w:tcW w:w="3118" w:type="dxa"/>
            <w:shd w:val="clear" w:color="auto" w:fill="auto"/>
          </w:tcPr>
          <w:p w14:paraId="4FB51818" w14:textId="77777777" w:rsidR="00AF6D01" w:rsidRPr="00EB2053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EB2053">
              <w:rPr>
                <w:rFonts w:ascii="Arial" w:hAnsi="Arial" w:cs="Arial"/>
                <w:bCs/>
              </w:rPr>
              <w:t xml:space="preserve">w przedziale </w:t>
            </w:r>
            <w:r>
              <w:rPr>
                <w:rFonts w:ascii="Arial" w:hAnsi="Arial" w:cs="Arial"/>
                <w:bCs/>
              </w:rPr>
              <w:t>40-60</w:t>
            </w:r>
            <w:r w:rsidRPr="00EB2053">
              <w:rPr>
                <w:rFonts w:ascii="Arial" w:hAnsi="Arial" w:cs="Arial"/>
                <w:bCs/>
              </w:rPr>
              <w:t xml:space="preserve"> cm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16A252A" w14:textId="77777777" w:rsidR="00AF6D01" w:rsidRPr="00862237" w:rsidRDefault="00AF6D01" w:rsidP="00745B62">
            <w:pPr>
              <w:rPr>
                <w:rFonts w:ascii="Arial" w:hAnsi="Arial" w:cs="Arial"/>
                <w:bCs/>
              </w:rPr>
            </w:pPr>
            <w:r w:rsidRPr="00862237">
              <w:rPr>
                <w:rFonts w:ascii="Arial" w:hAnsi="Arial" w:cs="Arial"/>
                <w:bCs/>
              </w:rPr>
              <w:t>wysokość………</w:t>
            </w:r>
            <w:r>
              <w:rPr>
                <w:rFonts w:ascii="Arial" w:hAnsi="Arial" w:cs="Arial"/>
                <w:bCs/>
              </w:rPr>
              <w:t>..</w:t>
            </w:r>
          </w:p>
        </w:tc>
      </w:tr>
      <w:tr w:rsidR="00AF6D01" w:rsidRPr="00F67CFC" w14:paraId="4D7D68E3" w14:textId="77777777" w:rsidTr="00745B62">
        <w:tc>
          <w:tcPr>
            <w:tcW w:w="657" w:type="dxa"/>
            <w:vMerge/>
            <w:shd w:val="clear" w:color="auto" w:fill="auto"/>
          </w:tcPr>
          <w:p w14:paraId="4EF13A65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175A161A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2B0329">
              <w:rPr>
                <w:rFonts w:ascii="Arial" w:hAnsi="Arial" w:cs="Arial"/>
                <w:bCs/>
              </w:rPr>
              <w:t>Szerokość całkowita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60E9C03" w14:textId="77777777" w:rsidR="00AF6D01" w:rsidRPr="00EB2053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EB2053">
              <w:rPr>
                <w:rFonts w:ascii="Arial" w:hAnsi="Arial" w:cs="Arial"/>
                <w:bCs/>
              </w:rPr>
              <w:t>min. 180 cm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84249D" w14:textId="77777777" w:rsidR="00AF6D01" w:rsidRPr="00862237" w:rsidRDefault="00AF6D01" w:rsidP="00745B62">
            <w:pPr>
              <w:rPr>
                <w:rFonts w:ascii="Arial" w:hAnsi="Arial" w:cs="Arial"/>
                <w:bCs/>
              </w:rPr>
            </w:pPr>
            <w:r w:rsidRPr="00862237">
              <w:rPr>
                <w:rFonts w:ascii="Arial" w:hAnsi="Arial" w:cs="Arial"/>
                <w:bCs/>
              </w:rPr>
              <w:t>szerokość: ………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AF6D01" w:rsidRPr="00F67CFC" w14:paraId="4CABD759" w14:textId="77777777" w:rsidTr="00745B62">
        <w:tc>
          <w:tcPr>
            <w:tcW w:w="657" w:type="dxa"/>
            <w:vMerge/>
            <w:shd w:val="clear" w:color="auto" w:fill="auto"/>
          </w:tcPr>
          <w:p w14:paraId="5F2D9BBD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73BC823D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2B0329">
              <w:rPr>
                <w:rFonts w:ascii="Arial" w:hAnsi="Arial" w:cs="Arial"/>
                <w:bCs/>
              </w:rPr>
              <w:t>Głębokość całkowita</w:t>
            </w:r>
          </w:p>
        </w:tc>
        <w:tc>
          <w:tcPr>
            <w:tcW w:w="3118" w:type="dxa"/>
            <w:shd w:val="clear" w:color="auto" w:fill="auto"/>
          </w:tcPr>
          <w:p w14:paraId="21DD6389" w14:textId="77777777" w:rsidR="00AF6D01" w:rsidRPr="00964C80" w:rsidRDefault="00AF6D01" w:rsidP="00745B62">
            <w:pPr>
              <w:jc w:val="center"/>
              <w:rPr>
                <w:rFonts w:ascii="Arial" w:hAnsi="Arial" w:cs="Arial"/>
                <w:bCs/>
              </w:rPr>
            </w:pPr>
            <w:r w:rsidRPr="00964C80">
              <w:rPr>
                <w:rFonts w:ascii="Arial" w:hAnsi="Arial" w:cs="Arial"/>
                <w:bCs/>
              </w:rPr>
              <w:t>w przedziale 4</w:t>
            </w:r>
            <w:r>
              <w:rPr>
                <w:rFonts w:ascii="Arial" w:hAnsi="Arial" w:cs="Arial"/>
                <w:bCs/>
              </w:rPr>
              <w:t>5</w:t>
            </w:r>
            <w:r w:rsidRPr="00964C80">
              <w:rPr>
                <w:rFonts w:ascii="Arial" w:hAnsi="Arial" w:cs="Arial"/>
                <w:bCs/>
              </w:rPr>
              <w:t>-50 cm</w:t>
            </w:r>
          </w:p>
        </w:tc>
        <w:tc>
          <w:tcPr>
            <w:tcW w:w="2410" w:type="dxa"/>
            <w:shd w:val="clear" w:color="auto" w:fill="auto"/>
          </w:tcPr>
          <w:p w14:paraId="45403E89" w14:textId="77777777" w:rsidR="00AF6D01" w:rsidRPr="00862237" w:rsidRDefault="00AF6D01" w:rsidP="00745B62">
            <w:pPr>
              <w:rPr>
                <w:rFonts w:ascii="Arial" w:hAnsi="Arial" w:cs="Arial"/>
                <w:bCs/>
              </w:rPr>
            </w:pPr>
            <w:r w:rsidRPr="00862237">
              <w:rPr>
                <w:rFonts w:ascii="Arial" w:hAnsi="Arial" w:cs="Arial"/>
                <w:bCs/>
              </w:rPr>
              <w:t>głębokość: ……</w:t>
            </w:r>
            <w:r>
              <w:rPr>
                <w:rFonts w:ascii="Arial" w:hAnsi="Arial" w:cs="Arial"/>
                <w:bCs/>
              </w:rPr>
              <w:t>….</w:t>
            </w:r>
          </w:p>
        </w:tc>
      </w:tr>
      <w:tr w:rsidR="00AF6D01" w:rsidRPr="00F67CFC" w14:paraId="3FF139BB" w14:textId="77777777" w:rsidTr="00745B62">
        <w:tc>
          <w:tcPr>
            <w:tcW w:w="657" w:type="dxa"/>
            <w:shd w:val="clear" w:color="auto" w:fill="auto"/>
          </w:tcPr>
          <w:p w14:paraId="77715968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527FD015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Wysuwane szuflady na prowadnicach kulkowych</w:t>
            </w:r>
          </w:p>
        </w:tc>
        <w:tc>
          <w:tcPr>
            <w:tcW w:w="3118" w:type="dxa"/>
            <w:shd w:val="clear" w:color="auto" w:fill="auto"/>
          </w:tcPr>
          <w:p w14:paraId="0C5EA5A6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 xml:space="preserve">min. </w:t>
            </w:r>
            <w:r>
              <w:rPr>
                <w:rFonts w:ascii="Arial" w:hAnsi="Arial" w:cs="Arial"/>
                <w:bCs/>
              </w:rPr>
              <w:t>4</w:t>
            </w:r>
            <w:r w:rsidRPr="008F30C6">
              <w:rPr>
                <w:rFonts w:ascii="Arial" w:hAnsi="Arial" w:cs="Arial"/>
                <w:bCs/>
              </w:rPr>
              <w:t xml:space="preserve"> szuflad</w:t>
            </w:r>
          </w:p>
        </w:tc>
        <w:tc>
          <w:tcPr>
            <w:tcW w:w="2410" w:type="dxa"/>
            <w:shd w:val="clear" w:color="auto" w:fill="auto"/>
          </w:tcPr>
          <w:p w14:paraId="260599FD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</w:t>
            </w:r>
          </w:p>
        </w:tc>
      </w:tr>
      <w:tr w:rsidR="00AF6D01" w:rsidRPr="00F67CFC" w14:paraId="3E0C78E2" w14:textId="77777777" w:rsidTr="00745B62">
        <w:tc>
          <w:tcPr>
            <w:tcW w:w="657" w:type="dxa"/>
            <w:shd w:val="clear" w:color="auto" w:fill="auto"/>
          </w:tcPr>
          <w:p w14:paraId="244084F7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5A39BCE3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Materiał</w:t>
            </w:r>
          </w:p>
        </w:tc>
        <w:tc>
          <w:tcPr>
            <w:tcW w:w="3118" w:type="dxa"/>
            <w:shd w:val="clear" w:color="auto" w:fill="auto"/>
          </w:tcPr>
          <w:p w14:paraId="74104367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płyta wiórowa laminowana w klasie higieniczności E1 o podwyższonej trwałości i gęstości co najmniej 640 kg/m3</w:t>
            </w:r>
          </w:p>
        </w:tc>
        <w:tc>
          <w:tcPr>
            <w:tcW w:w="2410" w:type="dxa"/>
            <w:shd w:val="clear" w:color="auto" w:fill="auto"/>
          </w:tcPr>
          <w:p w14:paraId="2EF6B8AF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  <w:p w14:paraId="4A17EB90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  <w:p w14:paraId="12B4D2ED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…………….kg/m3</w:t>
            </w:r>
          </w:p>
        </w:tc>
      </w:tr>
      <w:tr w:rsidR="00AF6D01" w:rsidRPr="00F67CFC" w14:paraId="286C200E" w14:textId="77777777" w:rsidTr="00745B62">
        <w:tc>
          <w:tcPr>
            <w:tcW w:w="657" w:type="dxa"/>
            <w:shd w:val="clear" w:color="auto" w:fill="auto"/>
          </w:tcPr>
          <w:p w14:paraId="7F864513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5D14D4F9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Wszystkie krawędzie elementów płytowych mebla (również niewidoczne) oklejone obrzeżem PCV</w:t>
            </w:r>
          </w:p>
        </w:tc>
        <w:tc>
          <w:tcPr>
            <w:tcW w:w="3118" w:type="dxa"/>
            <w:shd w:val="clear" w:color="auto" w:fill="auto"/>
          </w:tcPr>
          <w:p w14:paraId="033B4407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  <w:p w14:paraId="13AD85C8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  <w:p w14:paraId="02F1F6D8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wymagane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79774E4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</w:tr>
      <w:tr w:rsidR="00AF6D01" w:rsidRPr="00F67CFC" w14:paraId="3387676E" w14:textId="77777777" w:rsidTr="00745B62">
        <w:tc>
          <w:tcPr>
            <w:tcW w:w="657" w:type="dxa"/>
            <w:shd w:val="clear" w:color="auto" w:fill="auto"/>
          </w:tcPr>
          <w:p w14:paraId="57167FAB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152CA102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Okucie meblowe</w:t>
            </w:r>
          </w:p>
        </w:tc>
        <w:tc>
          <w:tcPr>
            <w:tcW w:w="3118" w:type="dxa"/>
            <w:shd w:val="clear" w:color="auto" w:fill="auto"/>
          </w:tcPr>
          <w:p w14:paraId="6C29940E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wymagane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221BE1F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</w:tr>
      <w:tr w:rsidR="00AF6D01" w:rsidRPr="00F67CFC" w14:paraId="19543105" w14:textId="77777777" w:rsidTr="00745B62">
        <w:tc>
          <w:tcPr>
            <w:tcW w:w="657" w:type="dxa"/>
            <w:shd w:val="clear" w:color="auto" w:fill="auto"/>
          </w:tcPr>
          <w:p w14:paraId="6C97BB54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13FA7397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Nóżki</w:t>
            </w:r>
            <w:r w:rsidRPr="00090DE3">
              <w:rPr>
                <w:rFonts w:ascii="Arial" w:hAnsi="Arial" w:cs="Arial"/>
                <w:bCs/>
              </w:rPr>
              <w:t>: podwójna rama metalowa</w:t>
            </w:r>
            <w:r>
              <w:rPr>
                <w:rFonts w:ascii="Arial" w:hAnsi="Arial" w:cs="Arial"/>
                <w:bCs/>
              </w:rPr>
              <w:t xml:space="preserve"> w kolorze czarnym</w:t>
            </w:r>
          </w:p>
        </w:tc>
        <w:tc>
          <w:tcPr>
            <w:tcW w:w="3118" w:type="dxa"/>
            <w:shd w:val="clear" w:color="auto" w:fill="auto"/>
          </w:tcPr>
          <w:p w14:paraId="0A3114E4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wymagane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7FB28AD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</w:tr>
      <w:tr w:rsidR="00AF6D01" w:rsidRPr="00F67CFC" w14:paraId="67A28EFD" w14:textId="77777777" w:rsidTr="00745B62">
        <w:tc>
          <w:tcPr>
            <w:tcW w:w="657" w:type="dxa"/>
            <w:shd w:val="clear" w:color="auto" w:fill="auto"/>
          </w:tcPr>
          <w:p w14:paraId="4DE93AD2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0782785D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Wszystkie śruby zabezpieczone zaślepkami</w:t>
            </w:r>
          </w:p>
        </w:tc>
        <w:tc>
          <w:tcPr>
            <w:tcW w:w="3118" w:type="dxa"/>
            <w:shd w:val="clear" w:color="auto" w:fill="auto"/>
          </w:tcPr>
          <w:p w14:paraId="335034BE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wymagane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7043644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</w:tr>
      <w:tr w:rsidR="00AF6D01" w:rsidRPr="00F67CFC" w14:paraId="757662CF" w14:textId="77777777" w:rsidTr="00745B62">
        <w:tc>
          <w:tcPr>
            <w:tcW w:w="657" w:type="dxa"/>
            <w:shd w:val="clear" w:color="auto" w:fill="auto"/>
          </w:tcPr>
          <w:p w14:paraId="62547A44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5DE3744B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Usłojenie wszystkich elementów płytowych mebla skierowane wzdłuż dłuższych krawędzi</w:t>
            </w:r>
          </w:p>
        </w:tc>
        <w:tc>
          <w:tcPr>
            <w:tcW w:w="3118" w:type="dxa"/>
            <w:shd w:val="clear" w:color="auto" w:fill="auto"/>
          </w:tcPr>
          <w:p w14:paraId="79F1492B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  <w:p w14:paraId="3890F45A" w14:textId="77777777" w:rsidR="00AF6D01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  <w:p w14:paraId="2BFAF2BE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wymagane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53F38E4" w14:textId="77777777" w:rsidR="00AF6D01" w:rsidRPr="008F30C6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</w:p>
        </w:tc>
      </w:tr>
      <w:tr w:rsidR="00AF6D01" w:rsidRPr="00F67CFC" w14:paraId="1FF8C1A5" w14:textId="77777777" w:rsidTr="00745B62">
        <w:trPr>
          <w:trHeight w:val="582"/>
        </w:trPr>
        <w:tc>
          <w:tcPr>
            <w:tcW w:w="657" w:type="dxa"/>
            <w:shd w:val="clear" w:color="auto" w:fill="auto"/>
          </w:tcPr>
          <w:p w14:paraId="59B99330" w14:textId="77777777" w:rsidR="00AF6D01" w:rsidRPr="00E704BE" w:rsidRDefault="00AF6D01" w:rsidP="00AF6D01">
            <w:pPr>
              <w:pStyle w:val="Akapitzlist"/>
              <w:numPr>
                <w:ilvl w:val="0"/>
                <w:numId w:val="43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3119" w:type="dxa"/>
            <w:shd w:val="clear" w:color="auto" w:fill="auto"/>
          </w:tcPr>
          <w:p w14:paraId="3F50792C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Kolorystyka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D455392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Cs/>
              </w:rPr>
            </w:pPr>
            <w:r w:rsidRPr="008F30C6">
              <w:rPr>
                <w:rFonts w:ascii="Arial" w:hAnsi="Arial" w:cs="Arial"/>
                <w:bCs/>
              </w:rPr>
              <w:t>do ustalenia z Zamawiającym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7A3BF90" w14:textId="77777777" w:rsidR="00AF6D01" w:rsidRPr="00F67CFC" w:rsidRDefault="00AF6D01" w:rsidP="00745B62">
            <w:pPr>
              <w:pStyle w:val="Akapitzlist"/>
              <w:ind w:left="360"/>
              <w:rPr>
                <w:rFonts w:ascii="Arial" w:hAnsi="Arial" w:cs="Arial"/>
                <w:b/>
              </w:rPr>
            </w:pPr>
          </w:p>
        </w:tc>
      </w:tr>
    </w:tbl>
    <w:p w14:paraId="55A5FCCD" w14:textId="77777777" w:rsidR="00DC05AE" w:rsidRPr="004048FF" w:rsidRDefault="00DC05AE" w:rsidP="00DC05AE">
      <w:pPr>
        <w:rPr>
          <w:rFonts w:ascii="Arial" w:hAnsi="Arial" w:cs="Arial"/>
        </w:rPr>
      </w:pPr>
    </w:p>
    <w:p w14:paraId="5B93E516" w14:textId="77777777" w:rsidR="00DC2C45" w:rsidRPr="004048FF" w:rsidRDefault="00DC2C45" w:rsidP="00DC2C45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t xml:space="preserve">   </w:t>
      </w:r>
    </w:p>
    <w:p w14:paraId="53C867FD" w14:textId="77777777" w:rsidR="00DC2C45" w:rsidRDefault="00DC2C45" w:rsidP="00D06737">
      <w:pPr>
        <w:pStyle w:val="Akapitzlist"/>
        <w:ind w:left="502"/>
        <w:rPr>
          <w:rFonts w:ascii="Arial" w:hAnsi="Arial" w:cs="Arial"/>
        </w:rPr>
      </w:pPr>
    </w:p>
    <w:p w14:paraId="4A4A3D6F" w14:textId="1A18DAF1" w:rsidR="00DC2C45" w:rsidRPr="004048FF" w:rsidRDefault="00610F81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Szafa rozsuwana </w:t>
      </w:r>
      <w:r w:rsidR="000974B9">
        <w:rPr>
          <w:rFonts w:ascii="Arial" w:hAnsi="Arial" w:cs="Arial"/>
          <w:b/>
        </w:rPr>
        <w:t xml:space="preserve"> szer. </w:t>
      </w:r>
      <w:r>
        <w:rPr>
          <w:rFonts w:ascii="Arial" w:hAnsi="Arial" w:cs="Arial"/>
          <w:b/>
        </w:rPr>
        <w:t>10</w:t>
      </w:r>
      <w:r w:rsidR="00DC2C45" w:rsidRPr="004048FF">
        <w:rPr>
          <w:rFonts w:ascii="Arial" w:hAnsi="Arial" w:cs="Arial"/>
          <w:b/>
        </w:rPr>
        <w:t>0</w:t>
      </w:r>
      <w:r w:rsidR="000974B9">
        <w:rPr>
          <w:rFonts w:ascii="Arial" w:hAnsi="Arial" w:cs="Arial"/>
          <w:b/>
        </w:rPr>
        <w:t xml:space="preserve"> cm</w:t>
      </w:r>
      <w:r w:rsidR="00DC2C45" w:rsidRPr="004048FF">
        <w:rPr>
          <w:rFonts w:ascii="Arial" w:hAnsi="Arial" w:cs="Arial"/>
          <w:b/>
        </w:rPr>
        <w:t xml:space="preserve"> – </w:t>
      </w:r>
      <w:r w:rsidR="00A35897">
        <w:rPr>
          <w:rFonts w:ascii="Arial" w:hAnsi="Arial" w:cs="Arial"/>
          <w:b/>
        </w:rPr>
        <w:t>7</w:t>
      </w:r>
      <w:r w:rsidR="00DC2C45" w:rsidRPr="004048FF">
        <w:rPr>
          <w:rFonts w:ascii="Arial" w:hAnsi="Arial" w:cs="Arial"/>
          <w:b/>
        </w:rPr>
        <w:t xml:space="preserve"> szt</w:t>
      </w:r>
      <w:r w:rsidR="00DC2C45" w:rsidRPr="004048FF">
        <w:rPr>
          <w:rFonts w:ascii="Arial" w:hAnsi="Arial" w:cs="Arial"/>
        </w:rPr>
        <w:t>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147"/>
        <w:gridCol w:w="2948"/>
        <w:gridCol w:w="2551"/>
      </w:tblGrid>
      <w:tr w:rsidR="00DC2C45" w:rsidRPr="004048FF" w14:paraId="4D3A5616" w14:textId="77777777" w:rsidTr="00DC2C45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3B414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01431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4CD38D18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AD89DC5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329766C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0B76B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967D3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4290EF55" w14:textId="77777777" w:rsidR="00DC2C45" w:rsidRPr="004048FF" w:rsidRDefault="00DC2C45" w:rsidP="00DC2C4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DC2C45" w:rsidRPr="004048FF" w14:paraId="41C832BF" w14:textId="77777777" w:rsidTr="00DC2C4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2056B66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606FD" w14:textId="77777777" w:rsidR="00DC2C45" w:rsidRPr="004048FF" w:rsidRDefault="00DC2C45" w:rsidP="00DC2C45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5D76F711" w14:textId="77777777" w:rsidR="00DC2C45" w:rsidRPr="004048FF" w:rsidRDefault="00DC2C45" w:rsidP="00DC2C45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object w:dxaOrig="6435" w:dyaOrig="9285" w14:anchorId="0B977F3F">
                <v:shape id="_x0000_i1032" type="#_x0000_t75" style="width:105pt;height:151.5pt" o:ole="">
                  <v:imagedata r:id="rId16" o:title=""/>
                </v:shape>
                <o:OLEObject Type="Embed" ProgID="PBrush" ShapeID="_x0000_i1032" DrawAspect="Content" ObjectID="_1791565222" r:id="rId17"/>
              </w:objec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7F13B3E" w14:textId="77777777" w:rsidR="00DC2C45" w:rsidRPr="004048FF" w:rsidRDefault="00DC2C45" w:rsidP="00DC2C4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7A7ADD" w14:textId="77777777" w:rsidR="00DC2C45" w:rsidRPr="004048FF" w:rsidRDefault="00DC2C45" w:rsidP="00DC2C45">
            <w:pPr>
              <w:snapToGrid w:val="0"/>
              <w:rPr>
                <w:rFonts w:ascii="Arial" w:hAnsi="Arial" w:cs="Arial"/>
              </w:rPr>
            </w:pPr>
          </w:p>
        </w:tc>
      </w:tr>
      <w:tr w:rsidR="00DC2C45" w:rsidRPr="004048FF" w14:paraId="1F5689D3" w14:textId="77777777" w:rsidTr="00DC2C4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84FA7A6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F521C" w14:textId="77777777" w:rsidR="00DC2C45" w:rsidRPr="004048FF" w:rsidRDefault="00DC2C45" w:rsidP="00DC2C4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Wymiary: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2C5DEEF7" w14:textId="77777777" w:rsidR="00DC2C45" w:rsidRPr="004048FF" w:rsidRDefault="00DC2C45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AA537B3" w14:textId="77777777" w:rsidR="00DC2C45" w:rsidRPr="004048FF" w:rsidRDefault="00DC2C45" w:rsidP="00DC2C4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DC2C45" w:rsidRPr="004048FF" w14:paraId="1291980C" w14:textId="77777777" w:rsidTr="00DC2C45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5F2152E" w14:textId="77777777" w:rsidR="00DC2C45" w:rsidRPr="004048FF" w:rsidRDefault="00DC2C45" w:rsidP="00DC2C45">
            <w:pPr>
              <w:pStyle w:val="Akapitzlist"/>
              <w:numPr>
                <w:ilvl w:val="1"/>
                <w:numId w:val="37"/>
              </w:numPr>
              <w:snapToGrid w:val="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36206" w14:textId="77777777" w:rsidR="00DC2C45" w:rsidRPr="004048FF" w:rsidRDefault="00DC2C45" w:rsidP="00DC2C45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całkowita 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451A1" w14:textId="77777777" w:rsidR="00DC2C45" w:rsidRPr="004048FF" w:rsidRDefault="00610F81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DC2C45" w:rsidRPr="004048FF">
              <w:rPr>
                <w:rFonts w:ascii="Arial" w:hAnsi="Arial" w:cs="Arial"/>
              </w:rPr>
              <w:t>240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C6C51F8" w14:textId="77777777" w:rsidR="00DC2C45" w:rsidRPr="004048FF" w:rsidRDefault="00610F81" w:rsidP="00DC2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</w:t>
            </w:r>
          </w:p>
        </w:tc>
      </w:tr>
      <w:tr w:rsidR="00DC2C45" w:rsidRPr="004048FF" w14:paraId="75884ACB" w14:textId="77777777" w:rsidTr="00DC2C45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682CF0F" w14:textId="77777777" w:rsidR="00DC2C45" w:rsidRPr="004048FF" w:rsidRDefault="00DC2C45" w:rsidP="00DC2C45">
            <w:pPr>
              <w:pStyle w:val="Akapitzlist"/>
              <w:numPr>
                <w:ilvl w:val="1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E7653" w14:textId="77777777" w:rsidR="00DC2C45" w:rsidRPr="004048FF" w:rsidRDefault="00DC2C45" w:rsidP="00DC2C45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Szerokość całkowita 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E1C01" w14:textId="77777777" w:rsidR="00DC2C45" w:rsidRPr="004048FF" w:rsidRDefault="00610F81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hAnsi="Arial" w:cs="Arial"/>
              </w:rPr>
              <w:t>10</w:t>
            </w:r>
            <w:r w:rsidR="00DC2C45" w:rsidRPr="004048FF">
              <w:rPr>
                <w:rFonts w:ascii="Arial" w:hAnsi="Arial" w:cs="Arial"/>
              </w:rPr>
              <w:t>0  cm (</w:t>
            </w:r>
            <w:r w:rsidR="00DC2C45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+/- 5 cm)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2521A3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C2C45" w:rsidRPr="004048FF" w14:paraId="01F4C3A0" w14:textId="77777777" w:rsidTr="00DC2C45">
        <w:tc>
          <w:tcPr>
            <w:tcW w:w="710" w:type="dxa"/>
            <w:tcBorders>
              <w:left w:val="single" w:sz="4" w:space="0" w:color="000000"/>
            </w:tcBorders>
            <w:shd w:val="clear" w:color="auto" w:fill="auto"/>
          </w:tcPr>
          <w:p w14:paraId="08AA531F" w14:textId="77777777" w:rsidR="00DC2C45" w:rsidRPr="004048FF" w:rsidRDefault="00DC2C45" w:rsidP="00DC2C45">
            <w:pPr>
              <w:pStyle w:val="Akapitzlist"/>
              <w:numPr>
                <w:ilvl w:val="1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38C08" w14:textId="77777777" w:rsidR="00DC2C45" w:rsidRPr="004048FF" w:rsidRDefault="00DC2C45" w:rsidP="00DC2C45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Głębokość całkowita 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FB21E" w14:textId="77777777" w:rsidR="00DC2C45" w:rsidRPr="00610F81" w:rsidRDefault="00610F81" w:rsidP="00610F81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60 </w:t>
            </w:r>
            <w:r w:rsidR="00DC2C45" w:rsidRPr="004048FF">
              <w:rPr>
                <w:rFonts w:ascii="Arial" w:hAnsi="Arial" w:cs="Arial"/>
              </w:rPr>
              <w:t>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413757" w14:textId="77777777" w:rsidR="00DC2C45" w:rsidRPr="004048FF" w:rsidRDefault="00610F81" w:rsidP="00DC2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…………..</w:t>
            </w:r>
          </w:p>
        </w:tc>
      </w:tr>
      <w:tr w:rsidR="00DC2C45" w:rsidRPr="004048FF" w14:paraId="23550879" w14:textId="77777777" w:rsidTr="00DC2C45">
        <w:trPr>
          <w:trHeight w:val="17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17B63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74987" w14:textId="77777777" w:rsidR="00DC2C45" w:rsidRPr="004048FF" w:rsidRDefault="00DC2C45" w:rsidP="00DC2C4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Materiał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C923D" w14:textId="77777777" w:rsidR="00DC2C45" w:rsidRPr="004048FF" w:rsidRDefault="00DC2C45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płyta wiórowa laminowana w klasie higieniczności E1 o podwyższonej trwałości i gęstości co najmniej 640 kg/m3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8311F7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C2C45" w:rsidRPr="004048FF" w14:paraId="5CE6A4C9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2D856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20E92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4048FF">
              <w:rPr>
                <w:rFonts w:ascii="Arial" w:hAnsi="Arial" w:cs="Arial"/>
              </w:rPr>
              <w:t xml:space="preserve">Plecy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5BAC7" w14:textId="77777777" w:rsidR="00DC2C45" w:rsidRPr="004048FF" w:rsidRDefault="00DC2C45" w:rsidP="00DC2C4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plecy wykonane z płyt wiórowej, wpuszczane w środek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1AB1F90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</w:p>
        </w:tc>
      </w:tr>
      <w:tr w:rsidR="00DC2C45" w:rsidRPr="004048FF" w14:paraId="6EA25A6A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CAC2E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62F88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Wszystkie krawędzie elementów płytowych mebla (również niewidoczne) oklejone obrzeżem PCV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A77E8" w14:textId="77777777" w:rsidR="00DC2C45" w:rsidRPr="004048FF" w:rsidRDefault="00DC2C45" w:rsidP="00DC2C4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4A6D0BA" w14:textId="77777777" w:rsidR="00DC2C45" w:rsidRPr="004048FF" w:rsidRDefault="00DC2C45" w:rsidP="00DC2C4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DC2C45" w:rsidRPr="004048FF" w14:paraId="3BDAAB2D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39575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99A93" w14:textId="77777777" w:rsidR="00DC2C45" w:rsidRPr="004048FF" w:rsidRDefault="00DC2C45" w:rsidP="00610F81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Szafa podzielona na 2 segmenty</w:t>
            </w:r>
            <w:r w:rsidR="00610F81">
              <w:rPr>
                <w:rFonts w:ascii="Arial" w:hAnsi="Arial" w:cs="Arial"/>
              </w:rPr>
              <w:t>: jeden i drugi segment</w:t>
            </w:r>
            <w:r w:rsidRPr="004048FF">
              <w:rPr>
                <w:rFonts w:ascii="Arial" w:hAnsi="Arial" w:cs="Arial"/>
              </w:rPr>
              <w:t xml:space="preserve"> podzielony na półki i szuflady/kosze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BB08D" w14:textId="77777777" w:rsidR="00DC2C45" w:rsidRPr="004048FF" w:rsidRDefault="00DC2C45" w:rsidP="00DC2C4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6E0DF13" w14:textId="77777777" w:rsidR="00DC2C45" w:rsidRPr="004048FF" w:rsidRDefault="00DC2C45" w:rsidP="00DC2C4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DC2C45" w:rsidRPr="004048FF" w14:paraId="491EE418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5BDEE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43278" w14:textId="77777777" w:rsidR="00DC2C45" w:rsidRPr="004048FF" w:rsidRDefault="00610F81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Półki </w:t>
            </w:r>
            <w:r w:rsidR="00DC2C45" w:rsidRPr="004048FF">
              <w:rPr>
                <w:rFonts w:ascii="Arial" w:hAnsi="Arial" w:cs="Arial"/>
              </w:rPr>
              <w:t>z możliwością montażu na dowolnej wysokości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10BB9" w14:textId="77777777" w:rsidR="00DC2C45" w:rsidRPr="004048FF" w:rsidRDefault="00DC2C45" w:rsidP="00610F81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610F81">
              <w:rPr>
                <w:rFonts w:ascii="Arial" w:hAnsi="Arial" w:cs="Arial"/>
              </w:rPr>
              <w:t>8</w:t>
            </w:r>
            <w:r w:rsidRPr="004048FF">
              <w:rPr>
                <w:rFonts w:ascii="Arial" w:hAnsi="Arial" w:cs="Arial"/>
              </w:rPr>
              <w:t xml:space="preserve"> szt.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B81CA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C2C45" w:rsidRPr="004048FF" w14:paraId="276329E7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15206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479D6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Szuflady/kosze wyciągane z możliwością montażu na dowolnej wysokości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2CF6C" w14:textId="77777777" w:rsidR="00DC2C45" w:rsidRPr="004048FF" w:rsidRDefault="00DC2C45" w:rsidP="00610F81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610F81">
              <w:rPr>
                <w:rFonts w:ascii="Arial" w:hAnsi="Arial" w:cs="Arial"/>
              </w:rPr>
              <w:t>2</w:t>
            </w:r>
            <w:r w:rsidRPr="004048FF">
              <w:rPr>
                <w:rFonts w:ascii="Arial" w:hAnsi="Arial" w:cs="Arial"/>
              </w:rPr>
              <w:t xml:space="preserve"> szt.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C436A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C2C45" w:rsidRPr="004048FF" w14:paraId="7604E53C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B4814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8F3D8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Okucie meblowe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F7160" w14:textId="77777777" w:rsidR="00DC2C45" w:rsidRPr="004048FF" w:rsidRDefault="00DC2C45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FBD236D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</w:p>
        </w:tc>
      </w:tr>
      <w:tr w:rsidR="00DC2C45" w:rsidRPr="004048FF" w14:paraId="3C4863D9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B35E5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F58D9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Drzwi podwójne przesuwne z amortyzatorem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061AF" w14:textId="77777777" w:rsidR="00DC2C45" w:rsidRPr="004048FF" w:rsidRDefault="00DC2C45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5E06324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</w:p>
        </w:tc>
      </w:tr>
      <w:tr w:rsidR="00DC2C45" w:rsidRPr="004048FF" w14:paraId="6166A936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B5AC4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5F05C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Nogi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2ED7C" w14:textId="77777777" w:rsidR="00DC2C45" w:rsidRPr="004048FF" w:rsidRDefault="00DC2C45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wysokość min 8 cm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D95BE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DC2C45" w:rsidRPr="004048FF" w14:paraId="068C715C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65AF4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C106A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Nóżki wyposażone w regulator wysokości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EA12D" w14:textId="77777777" w:rsidR="00DC2C45" w:rsidRPr="004048FF" w:rsidRDefault="00DC2C45" w:rsidP="00DC2C4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25A200C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</w:p>
        </w:tc>
      </w:tr>
      <w:tr w:rsidR="00DC2C45" w:rsidRPr="004048FF" w14:paraId="0727C7B4" w14:textId="77777777" w:rsidTr="00DC2C4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599C8" w14:textId="77777777" w:rsidR="00DC2C45" w:rsidRPr="004048FF" w:rsidRDefault="00DC2C45" w:rsidP="00DC2C45">
            <w:pPr>
              <w:pStyle w:val="Akapitzlist"/>
              <w:numPr>
                <w:ilvl w:val="0"/>
                <w:numId w:val="37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972D0" w14:textId="77777777" w:rsidR="00DC2C45" w:rsidRPr="004048FF" w:rsidRDefault="00DC2C45" w:rsidP="00DC2C4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65148" w14:textId="77777777" w:rsidR="00DC2C45" w:rsidRPr="004048FF" w:rsidRDefault="00DC2C45" w:rsidP="00DC2C4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  <w:r w:rsidRPr="004048F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E290813" w14:textId="77777777" w:rsidR="00DC2C45" w:rsidRPr="004048FF" w:rsidRDefault="00DC2C45" w:rsidP="00DC2C4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1C24EF2D" w14:textId="77777777" w:rsidR="00DC2C45" w:rsidRPr="004048FF" w:rsidRDefault="00DC2C45" w:rsidP="00DC2C45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t xml:space="preserve">   </w:t>
      </w:r>
    </w:p>
    <w:p w14:paraId="4FF86052" w14:textId="77777777" w:rsidR="00804734" w:rsidRPr="004048FF" w:rsidRDefault="00FD79F8" w:rsidP="00D06737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lastRenderedPageBreak/>
        <w:t xml:space="preserve"> </w:t>
      </w:r>
    </w:p>
    <w:p w14:paraId="069414DE" w14:textId="38086C6C" w:rsidR="00804734" w:rsidRPr="004048FF" w:rsidRDefault="00443469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4048FF">
        <w:rPr>
          <w:rFonts w:ascii="Arial" w:hAnsi="Arial" w:cs="Arial"/>
          <w:b/>
        </w:rPr>
        <w:t xml:space="preserve">Fotel – </w:t>
      </w:r>
      <w:r w:rsidR="00A35897">
        <w:rPr>
          <w:rFonts w:ascii="Arial" w:hAnsi="Arial" w:cs="Arial"/>
          <w:b/>
        </w:rPr>
        <w:t>7</w:t>
      </w:r>
      <w:r w:rsidR="00804734" w:rsidRPr="004048FF">
        <w:rPr>
          <w:rFonts w:ascii="Arial" w:hAnsi="Arial" w:cs="Arial"/>
          <w:b/>
        </w:rPr>
        <w:t xml:space="preserve"> szt</w:t>
      </w:r>
      <w:r w:rsidR="00804734" w:rsidRPr="004048FF">
        <w:rPr>
          <w:rFonts w:ascii="Arial" w:hAnsi="Arial" w:cs="Arial"/>
        </w:rPr>
        <w:t>.</w:t>
      </w: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72"/>
        <w:gridCol w:w="2523"/>
        <w:gridCol w:w="2551"/>
      </w:tblGrid>
      <w:tr w:rsidR="00804734" w:rsidRPr="004048FF" w14:paraId="32C527CA" w14:textId="77777777" w:rsidTr="006F1169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12B69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B6623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1A2A2475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DC56AE1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9A2136D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026B2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95C4C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62069D15" w14:textId="77777777" w:rsidR="00804734" w:rsidRPr="004048FF" w:rsidRDefault="00804734" w:rsidP="006F11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804734" w:rsidRPr="004048FF" w14:paraId="362C1C87" w14:textId="77777777" w:rsidTr="00384B1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943F35" w14:textId="77777777" w:rsidR="00804734" w:rsidRPr="004048FF" w:rsidRDefault="00804734" w:rsidP="0005666A">
            <w:pPr>
              <w:pStyle w:val="Akapitzlist"/>
              <w:numPr>
                <w:ilvl w:val="0"/>
                <w:numId w:val="3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9B163" w14:textId="77777777" w:rsidR="00804734" w:rsidRPr="004048FF" w:rsidRDefault="00804734" w:rsidP="00384B1C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40271AB3" w14:textId="77777777" w:rsidR="00804734" w:rsidRPr="004048FF" w:rsidRDefault="00804734" w:rsidP="00384B1C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object w:dxaOrig="8205" w:dyaOrig="9165" w14:anchorId="4DF93B4C">
                <v:shape id="_x0000_i1033" type="#_x0000_t75" style="width:114.75pt;height:127.5pt" o:ole="">
                  <v:imagedata r:id="rId18" o:title=""/>
                </v:shape>
                <o:OLEObject Type="Embed" ProgID="PBrush" ShapeID="_x0000_i1033" DrawAspect="Content" ObjectID="_1791565223" r:id="rId19"/>
              </w:objec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73828E8" w14:textId="77777777" w:rsidR="00804734" w:rsidRPr="004048FF" w:rsidRDefault="00804734" w:rsidP="004D532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862AFF" w14:textId="77777777" w:rsidR="00804734" w:rsidRPr="004048FF" w:rsidRDefault="00804734" w:rsidP="004D5324">
            <w:pPr>
              <w:snapToGrid w:val="0"/>
              <w:rPr>
                <w:rFonts w:ascii="Arial" w:hAnsi="Arial" w:cs="Arial"/>
              </w:rPr>
            </w:pPr>
          </w:p>
        </w:tc>
      </w:tr>
      <w:tr w:rsidR="006F1169" w:rsidRPr="004048FF" w14:paraId="72E1AA55" w14:textId="77777777" w:rsidTr="00384B1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54F411B" w14:textId="77777777" w:rsidR="006F1169" w:rsidRPr="004048FF" w:rsidRDefault="006F1169" w:rsidP="0005666A">
            <w:pPr>
              <w:pStyle w:val="Akapitzlist"/>
              <w:numPr>
                <w:ilvl w:val="0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19AD9" w14:textId="77777777" w:rsidR="006F1169" w:rsidRPr="004048FF" w:rsidRDefault="006F1169" w:rsidP="00384B1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Wymiary: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31E6234" w14:textId="77777777" w:rsidR="006F1169" w:rsidRPr="004048FF" w:rsidRDefault="006F1169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AA49E4" w14:textId="77777777" w:rsidR="006F1169" w:rsidRPr="004048FF" w:rsidRDefault="006F1169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6F1169" w:rsidRPr="004048FF" w14:paraId="2E931718" w14:textId="77777777" w:rsidTr="00384B1C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6507E7B" w14:textId="77777777" w:rsidR="006F1169" w:rsidRPr="004048FF" w:rsidRDefault="006F1169" w:rsidP="0005666A">
            <w:pPr>
              <w:pStyle w:val="Akapitzlist"/>
              <w:numPr>
                <w:ilvl w:val="1"/>
                <w:numId w:val="36"/>
              </w:numPr>
              <w:snapToGrid w:val="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11B68" w14:textId="77777777" w:rsidR="006F1169" w:rsidRPr="004048FF" w:rsidRDefault="006F1169" w:rsidP="00384B1C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5661B" w14:textId="77777777" w:rsidR="006F1169" w:rsidRPr="004048FF" w:rsidRDefault="006F1169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 przedziale od 90 cm do 110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B0747" w14:textId="77777777" w:rsidR="006F1169" w:rsidRPr="004048FF" w:rsidRDefault="006F1169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6F1169" w:rsidRPr="004048FF" w14:paraId="0B065BEE" w14:textId="77777777" w:rsidTr="00384B1C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BE9C790" w14:textId="77777777" w:rsidR="006F1169" w:rsidRPr="004048FF" w:rsidRDefault="006F1169" w:rsidP="0005666A">
            <w:pPr>
              <w:pStyle w:val="Akapitzlist"/>
              <w:numPr>
                <w:ilvl w:val="1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9C2F8" w14:textId="77777777" w:rsidR="006F1169" w:rsidRPr="004048FF" w:rsidRDefault="006F1169" w:rsidP="00384B1C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Szerokość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96DE6" w14:textId="77777777" w:rsidR="006F1169" w:rsidRPr="004048FF" w:rsidRDefault="006F1169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 przedziale od 70 cm do 90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59E72C" w14:textId="77777777" w:rsidR="006F1169" w:rsidRPr="004048FF" w:rsidRDefault="006F1169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6F1169" w:rsidRPr="004048FF" w14:paraId="0409B579" w14:textId="77777777" w:rsidTr="00384B1C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E015DE1" w14:textId="77777777" w:rsidR="006F1169" w:rsidRPr="004048FF" w:rsidRDefault="006F1169" w:rsidP="0005666A">
            <w:pPr>
              <w:pStyle w:val="Akapitzlist"/>
              <w:numPr>
                <w:ilvl w:val="1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B3EDA" w14:textId="77777777" w:rsidR="006F1169" w:rsidRPr="004048FF" w:rsidRDefault="006F1169" w:rsidP="00384B1C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Głębokość całkowita 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7214A" w14:textId="77777777" w:rsidR="006F1169" w:rsidRPr="004048FF" w:rsidRDefault="006F1169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 przedziale od 90 cm do 110 cm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34E388" w14:textId="77777777" w:rsidR="006F1169" w:rsidRPr="004048FF" w:rsidRDefault="006F1169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083B7A4F" w14:textId="77777777" w:rsidTr="00384B1C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38700" w14:textId="77777777" w:rsidR="00C17BCE" w:rsidRPr="004048FF" w:rsidRDefault="00C17BCE" w:rsidP="0005666A">
            <w:pPr>
              <w:pStyle w:val="Akapitzlist"/>
              <w:numPr>
                <w:ilvl w:val="0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ECCA3" w14:textId="77777777" w:rsidR="00C17BCE" w:rsidRPr="004048FF" w:rsidRDefault="00384B1C" w:rsidP="00384B1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T</w:t>
            </w:r>
            <w:r w:rsidR="00CE7DE5" w:rsidRPr="004048FF">
              <w:rPr>
                <w:rFonts w:ascii="Arial" w:hAnsi="Arial" w:cs="Arial"/>
              </w:rPr>
              <w:t>kanina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D678C" w14:textId="77777777" w:rsidR="00C17BCE" w:rsidRPr="004048FF" w:rsidRDefault="00C17BCE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 xml:space="preserve">100 % poliester,  odporna na ścieranie minimum 30 000 cykli wg. </w:t>
            </w:r>
            <w:proofErr w:type="spellStart"/>
            <w:r w:rsidRPr="004048FF">
              <w:rPr>
                <w:rFonts w:ascii="Arial" w:hAnsi="Arial" w:cs="Arial"/>
              </w:rPr>
              <w:t>Martindale’a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5A5A00" w14:textId="77777777" w:rsidR="00C17BCE" w:rsidRPr="004048FF" w:rsidRDefault="00C17BCE" w:rsidP="00C17BC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D2E20" w:rsidRPr="004048FF" w14:paraId="1B2070B4" w14:textId="77777777" w:rsidTr="00384B1C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FE70A" w14:textId="77777777" w:rsidR="00CD2E20" w:rsidRPr="004048FF" w:rsidRDefault="00CD2E20" w:rsidP="0005666A">
            <w:pPr>
              <w:pStyle w:val="Akapitzlist"/>
              <w:numPr>
                <w:ilvl w:val="0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F4944" w14:textId="77777777" w:rsidR="00CD2E20" w:rsidRPr="004048FF" w:rsidRDefault="00FC53AD" w:rsidP="00FC53A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Wysokość nóg</w:t>
            </w:r>
            <w:r w:rsidR="00877025" w:rsidRPr="004048F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A9F6D" w14:textId="77777777" w:rsidR="00CD2E20" w:rsidRPr="004048FF" w:rsidRDefault="00AC5253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w przedziale 10-20 cm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92FDD3" w14:textId="77777777" w:rsidR="00CD2E20" w:rsidRPr="004048FF" w:rsidRDefault="00C17BCE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877025" w:rsidRPr="004048FF" w14:paraId="6CA9CCA8" w14:textId="77777777" w:rsidTr="00FC53A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07631" w14:textId="77777777" w:rsidR="00877025" w:rsidRPr="004048FF" w:rsidRDefault="00877025" w:rsidP="0005666A">
            <w:pPr>
              <w:pStyle w:val="Akapitzlist"/>
              <w:numPr>
                <w:ilvl w:val="0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3169C" w14:textId="77777777" w:rsidR="00877025" w:rsidRPr="004048FF" w:rsidRDefault="00384B1C" w:rsidP="00384B1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602441" w:rsidRPr="004048FF">
              <w:rPr>
                <w:rFonts w:ascii="Arial" w:hAnsi="Arial" w:cs="Arial"/>
              </w:rPr>
              <w:t>ypełnienie siedziska: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72C3A" w14:textId="77777777" w:rsidR="00877025" w:rsidRPr="004048FF" w:rsidRDefault="00C17BCE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hAnsi="Arial" w:cs="Arial"/>
                <w:color w:val="000000" w:themeColor="text1"/>
                <w:shd w:val="clear" w:color="auto" w:fill="FFFFFF"/>
              </w:rPr>
              <w:t>pianka poliuretanowa, watolina poliestrowa,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D486078" w14:textId="77777777" w:rsidR="00877025" w:rsidRPr="004048FF" w:rsidRDefault="00877025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CD2E20" w:rsidRPr="004048FF" w14:paraId="43FD75C3" w14:textId="77777777" w:rsidTr="00E36FA0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D4CE8" w14:textId="77777777" w:rsidR="00CD2E20" w:rsidRPr="004048FF" w:rsidRDefault="00CD2E20" w:rsidP="0005666A">
            <w:pPr>
              <w:pStyle w:val="Akapitzlist"/>
              <w:numPr>
                <w:ilvl w:val="0"/>
                <w:numId w:val="36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C2E23" w14:textId="77777777" w:rsidR="00CD2E20" w:rsidRPr="004048FF" w:rsidRDefault="00384B1C" w:rsidP="00E36FA0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K</w:t>
            </w:r>
            <w:r w:rsidR="007757DA" w:rsidRPr="004048FF">
              <w:rPr>
                <w:rFonts w:ascii="Arial" w:hAnsi="Arial" w:cs="Arial"/>
              </w:rPr>
              <w:t xml:space="preserve">olorystyka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29DA0" w14:textId="77777777" w:rsidR="00CD2E20" w:rsidRPr="004048FF" w:rsidRDefault="00E36FA0" w:rsidP="00C17BC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305E3B4" w14:textId="77777777" w:rsidR="00CD2E20" w:rsidRPr="004048FF" w:rsidRDefault="00CD2E20" w:rsidP="00C17BC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14:paraId="6D9B9FF7" w14:textId="77777777" w:rsidR="00804734" w:rsidRPr="004048FF" w:rsidRDefault="00804734" w:rsidP="00804734">
      <w:pPr>
        <w:pStyle w:val="Akapitzlist"/>
        <w:ind w:left="360"/>
        <w:rPr>
          <w:rFonts w:ascii="Arial" w:hAnsi="Arial" w:cs="Arial"/>
        </w:rPr>
      </w:pPr>
    </w:p>
    <w:p w14:paraId="0654B6AD" w14:textId="77777777" w:rsidR="002012D9" w:rsidRPr="004048FF" w:rsidRDefault="00FD79F8" w:rsidP="00804734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t xml:space="preserve">    </w:t>
      </w:r>
    </w:p>
    <w:p w14:paraId="7AF0CCB5" w14:textId="3BFA84F2" w:rsidR="002012D9" w:rsidRPr="00D713AE" w:rsidRDefault="00A35897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Stół biurowy</w:t>
      </w:r>
      <w:r w:rsidR="002012D9" w:rsidRPr="004048FF">
        <w:rPr>
          <w:rFonts w:ascii="Arial" w:hAnsi="Arial" w:cs="Arial"/>
          <w:b/>
        </w:rPr>
        <w:t xml:space="preserve"> – </w:t>
      </w:r>
      <w:r w:rsidR="002C0F01" w:rsidRPr="004048FF">
        <w:rPr>
          <w:rFonts w:ascii="Arial" w:hAnsi="Arial" w:cs="Arial"/>
          <w:b/>
        </w:rPr>
        <w:t>1</w:t>
      </w:r>
      <w:r w:rsidR="002012D9" w:rsidRPr="004048FF">
        <w:rPr>
          <w:rFonts w:ascii="Arial" w:hAnsi="Arial" w:cs="Arial"/>
          <w:b/>
        </w:rPr>
        <w:t xml:space="preserve"> szt</w:t>
      </w:r>
      <w:r w:rsidR="002012D9" w:rsidRPr="004048FF">
        <w:rPr>
          <w:rFonts w:ascii="Arial" w:hAnsi="Arial" w:cs="Arial"/>
        </w:rPr>
        <w:t>.</w:t>
      </w:r>
    </w:p>
    <w:tbl>
      <w:tblPr>
        <w:tblW w:w="9412" w:type="dxa"/>
        <w:tblInd w:w="-208" w:type="dxa"/>
        <w:tblLayout w:type="fixed"/>
        <w:tblCellMar>
          <w:left w:w="33" w:type="dxa"/>
        </w:tblCellMar>
        <w:tblLook w:val="0000" w:firstRow="0" w:lastRow="0" w:firstColumn="0" w:lastColumn="0" w:noHBand="0" w:noVBand="0"/>
      </w:tblPr>
      <w:tblGrid>
        <w:gridCol w:w="769"/>
        <w:gridCol w:w="3545"/>
        <w:gridCol w:w="2448"/>
        <w:gridCol w:w="2650"/>
      </w:tblGrid>
      <w:tr w:rsidR="002012D9" w:rsidRPr="004048FF" w14:paraId="402B4274" w14:textId="77777777" w:rsidTr="006F00F9">
        <w:trPr>
          <w:trHeight w:val="975"/>
        </w:trPr>
        <w:tc>
          <w:tcPr>
            <w:tcW w:w="76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2EA2EFF" w14:textId="77777777" w:rsidR="002012D9" w:rsidRPr="004048FF" w:rsidRDefault="002012D9" w:rsidP="006F00F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D19AE32" w14:textId="77777777" w:rsidR="002012D9" w:rsidRPr="004048FF" w:rsidRDefault="002012D9" w:rsidP="006F00F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D3CB1E6" w14:textId="77777777" w:rsidR="002012D9" w:rsidRPr="004048FF" w:rsidRDefault="002012D9" w:rsidP="006F00F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81872A" w14:textId="77777777" w:rsidR="002012D9" w:rsidRPr="004048FF" w:rsidRDefault="002012D9" w:rsidP="006F00F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 xml:space="preserve">Parametry oferowane przez Wykonawcę (wypełnia Wykonawca wpisując w pustych </w:t>
            </w:r>
            <w:r w:rsidRPr="004048FF">
              <w:rPr>
                <w:rFonts w:ascii="Arial" w:hAnsi="Arial" w:cs="Arial"/>
                <w:b/>
              </w:rPr>
              <w:lastRenderedPageBreak/>
              <w:t>polach rzeczywiste parametry)</w:t>
            </w:r>
          </w:p>
        </w:tc>
      </w:tr>
      <w:tr w:rsidR="002012D9" w:rsidRPr="004048FF" w14:paraId="3E6A68D4" w14:textId="77777777" w:rsidTr="006F00F9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6A14111" w14:textId="77777777" w:rsidR="002012D9" w:rsidRPr="004048FF" w:rsidRDefault="002012D9" w:rsidP="006F00F9">
            <w:pPr>
              <w:pStyle w:val="Akapitzlist"/>
              <w:numPr>
                <w:ilvl w:val="0"/>
                <w:numId w:val="3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34A1CB8" w14:textId="77777777" w:rsidR="002012D9" w:rsidRPr="004048FF" w:rsidRDefault="002012D9" w:rsidP="006F00F9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4D3C75C4" w14:textId="2F81116E" w:rsidR="002012D9" w:rsidRPr="004048FF" w:rsidRDefault="00846697" w:rsidP="006F0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52EF57" wp14:editId="6B224F6C">
                  <wp:extent cx="1035698" cy="1371600"/>
                  <wp:effectExtent l="0" t="0" r="0" b="0"/>
                  <wp:docPr id="6750658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8" cy="1375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7E6E6"/>
            <w:vAlign w:val="center"/>
          </w:tcPr>
          <w:p w14:paraId="237EBF84" w14:textId="77777777" w:rsidR="002012D9" w:rsidRPr="004048FF" w:rsidRDefault="002012D9" w:rsidP="004D5324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5085F73B" w14:textId="77777777" w:rsidR="002012D9" w:rsidRPr="004048FF" w:rsidRDefault="002012D9" w:rsidP="004D5324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32FDE" w:rsidRPr="004048FF" w14:paraId="2899941D" w14:textId="77777777" w:rsidTr="0005666A">
        <w:tc>
          <w:tcPr>
            <w:tcW w:w="76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</w:tcPr>
          <w:p w14:paraId="1344510E" w14:textId="77777777" w:rsidR="00432FDE" w:rsidRPr="004048FF" w:rsidRDefault="00432FDE" w:rsidP="006F00F9">
            <w:pPr>
              <w:pStyle w:val="Akapitzlist"/>
              <w:numPr>
                <w:ilvl w:val="0"/>
                <w:numId w:val="35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EE636DD" w14:textId="77777777" w:rsidR="00432FDE" w:rsidRPr="004048FF" w:rsidRDefault="006F00F9" w:rsidP="006F00F9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432FDE" w:rsidRPr="004048FF">
              <w:rPr>
                <w:rFonts w:ascii="Arial" w:hAnsi="Arial" w:cs="Arial"/>
              </w:rPr>
              <w:t>ymiary: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7E6E6" w:themeFill="background2"/>
          </w:tcPr>
          <w:p w14:paraId="20D39FA4" w14:textId="77777777" w:rsidR="00432FDE" w:rsidRPr="004048FF" w:rsidRDefault="00432FDE" w:rsidP="00432FDE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 w:themeFill="background2"/>
          </w:tcPr>
          <w:p w14:paraId="71A02ADF" w14:textId="77777777" w:rsidR="00432FDE" w:rsidRPr="004048FF" w:rsidRDefault="00432FDE" w:rsidP="00432FDE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C17BCE" w:rsidRPr="004048FF" w14:paraId="43662744" w14:textId="77777777" w:rsidTr="006F00F9">
        <w:tc>
          <w:tcPr>
            <w:tcW w:w="769" w:type="dxa"/>
            <w:vMerge/>
            <w:tcBorders>
              <w:left w:val="single" w:sz="4" w:space="0" w:color="000001"/>
            </w:tcBorders>
            <w:shd w:val="clear" w:color="auto" w:fill="auto"/>
          </w:tcPr>
          <w:p w14:paraId="26D3F3FA" w14:textId="77777777" w:rsidR="00C17BCE" w:rsidRPr="004048FF" w:rsidRDefault="00C17BCE" w:rsidP="006F00F9">
            <w:pPr>
              <w:pStyle w:val="Akapitzlist"/>
              <w:numPr>
                <w:ilvl w:val="1"/>
                <w:numId w:val="35"/>
              </w:numPr>
              <w:snapToGrid w:val="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C4396B0" w14:textId="77777777" w:rsidR="00C17BCE" w:rsidRPr="004048FF" w:rsidRDefault="006F00F9" w:rsidP="006F00F9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C17BCE" w:rsidRPr="004048FF">
              <w:rPr>
                <w:rFonts w:ascii="Arial" w:hAnsi="Arial" w:cs="Arial"/>
              </w:rPr>
              <w:t>ysokość całkowita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7F8A1C0" w14:textId="4B9930E9" w:rsidR="00C17BCE" w:rsidRPr="004048FF" w:rsidRDefault="009E3F80" w:rsidP="00AC5253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hAnsi="Arial" w:cs="Arial"/>
              </w:rPr>
              <w:t>70</w:t>
            </w:r>
            <w:r w:rsidR="002D6A8D" w:rsidRPr="004048FF">
              <w:rPr>
                <w:rFonts w:ascii="Arial" w:hAnsi="Arial" w:cs="Arial"/>
              </w:rPr>
              <w:t xml:space="preserve"> cm (+/- </w:t>
            </w:r>
            <w:r>
              <w:rPr>
                <w:rFonts w:ascii="Arial" w:hAnsi="Arial" w:cs="Arial"/>
              </w:rPr>
              <w:t>10</w:t>
            </w:r>
            <w:r w:rsidR="002D6A8D" w:rsidRPr="004048FF">
              <w:rPr>
                <w:rFonts w:ascii="Arial" w:hAnsi="Arial" w:cs="Arial"/>
              </w:rPr>
              <w:t xml:space="preserve"> cm)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6204FC" w14:textId="77777777" w:rsidR="00C17BCE" w:rsidRPr="004048FF" w:rsidRDefault="00C17BCE" w:rsidP="00C17BCE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C17BCE" w:rsidRPr="004048FF" w14:paraId="408D1257" w14:textId="77777777" w:rsidTr="006F00F9">
        <w:tc>
          <w:tcPr>
            <w:tcW w:w="769" w:type="dxa"/>
            <w:vMerge/>
            <w:tcBorders>
              <w:left w:val="single" w:sz="4" w:space="0" w:color="000001"/>
            </w:tcBorders>
            <w:shd w:val="clear" w:color="auto" w:fill="auto"/>
          </w:tcPr>
          <w:p w14:paraId="40FD2EE0" w14:textId="77777777" w:rsidR="00C17BCE" w:rsidRPr="004048FF" w:rsidRDefault="00C17BCE" w:rsidP="006F00F9">
            <w:pPr>
              <w:pStyle w:val="Akapitzlist"/>
              <w:numPr>
                <w:ilvl w:val="1"/>
                <w:numId w:val="35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BFC12AD" w14:textId="77777777" w:rsidR="00C17BCE" w:rsidRPr="004048FF" w:rsidRDefault="00A76E59" w:rsidP="006F00F9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Długość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06565BE" w14:textId="758C05F2" w:rsidR="00C17BCE" w:rsidRPr="004048FF" w:rsidRDefault="009E3F80" w:rsidP="00AC5253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100</w:t>
            </w:r>
            <w:r w:rsidR="003762CA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 cm </w:t>
            </w:r>
            <w:r w:rsidR="003762CA" w:rsidRPr="004048FF">
              <w:rPr>
                <w:rFonts w:ascii="Arial" w:hAnsi="Arial" w:cs="Arial"/>
              </w:rPr>
              <w:t xml:space="preserve">(+/- </w:t>
            </w:r>
            <w:r>
              <w:rPr>
                <w:rFonts w:ascii="Arial" w:hAnsi="Arial" w:cs="Arial"/>
              </w:rPr>
              <w:t>20</w:t>
            </w:r>
            <w:r w:rsidR="003762CA" w:rsidRPr="004048FF">
              <w:rPr>
                <w:rFonts w:ascii="Arial" w:hAnsi="Arial" w:cs="Arial"/>
              </w:rPr>
              <w:t xml:space="preserve"> cm)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FCFD44" w14:textId="77777777" w:rsidR="00C17BCE" w:rsidRPr="004048FF" w:rsidRDefault="00C17BCE" w:rsidP="00C17BCE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A76E59" w:rsidRPr="004048FF" w14:paraId="1C296DC2" w14:textId="77777777" w:rsidTr="006F00F9">
        <w:tc>
          <w:tcPr>
            <w:tcW w:w="769" w:type="dxa"/>
            <w:tcBorders>
              <w:left w:val="single" w:sz="4" w:space="0" w:color="000001"/>
            </w:tcBorders>
            <w:shd w:val="clear" w:color="auto" w:fill="auto"/>
          </w:tcPr>
          <w:p w14:paraId="7F055829" w14:textId="77777777" w:rsidR="00A76E59" w:rsidRPr="004048FF" w:rsidRDefault="00A76E59" w:rsidP="006F00F9">
            <w:pPr>
              <w:pStyle w:val="Akapitzlist"/>
              <w:numPr>
                <w:ilvl w:val="1"/>
                <w:numId w:val="35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B1424D1" w14:textId="77777777" w:rsidR="00A76E59" w:rsidRPr="004048FF" w:rsidRDefault="00A76E59" w:rsidP="006F00F9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Szerokość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ED52C96" w14:textId="5BF91712" w:rsidR="00A76E59" w:rsidRPr="004048FF" w:rsidRDefault="009E3F80" w:rsidP="00AC5253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100</w:t>
            </w:r>
            <w:r w:rsidR="00A76E59"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 cm </w:t>
            </w:r>
            <w:r w:rsidR="00A76E59" w:rsidRPr="004048FF">
              <w:rPr>
                <w:rFonts w:ascii="Arial" w:hAnsi="Arial" w:cs="Arial"/>
              </w:rPr>
              <w:t xml:space="preserve">(+/- </w:t>
            </w:r>
            <w:r>
              <w:rPr>
                <w:rFonts w:ascii="Arial" w:hAnsi="Arial" w:cs="Arial"/>
              </w:rPr>
              <w:t>20</w:t>
            </w:r>
            <w:r w:rsidR="00A76E59" w:rsidRPr="004048FF">
              <w:rPr>
                <w:rFonts w:ascii="Arial" w:hAnsi="Arial" w:cs="Arial"/>
              </w:rPr>
              <w:t xml:space="preserve"> cm)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1C34FB" w14:textId="77777777" w:rsidR="00A76E59" w:rsidRPr="004048FF" w:rsidRDefault="001C52EE" w:rsidP="00C17BCE">
            <w:pPr>
              <w:rPr>
                <w:rFonts w:ascii="Arial" w:hAnsi="Arial" w:cs="Arial"/>
              </w:rPr>
            </w:pPr>
            <w:r w:rsidRPr="001C52EE">
              <w:rPr>
                <w:rFonts w:ascii="Arial" w:hAnsi="Arial" w:cs="Arial"/>
              </w:rPr>
              <w:t>..........…………….…...</w:t>
            </w:r>
          </w:p>
        </w:tc>
      </w:tr>
      <w:tr w:rsidR="00F77318" w:rsidRPr="004048FF" w14:paraId="6D0FCF89" w14:textId="77777777" w:rsidTr="006F00F9">
        <w:trPr>
          <w:trHeight w:val="50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C646697" w14:textId="77777777" w:rsidR="00F77318" w:rsidRPr="004048FF" w:rsidRDefault="00F77318" w:rsidP="006F00F9">
            <w:pPr>
              <w:pStyle w:val="Akapitzlist"/>
              <w:numPr>
                <w:ilvl w:val="0"/>
                <w:numId w:val="35"/>
              </w:numPr>
              <w:snapToGrid w:val="0"/>
              <w:spacing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2C0BB1F" w14:textId="77777777" w:rsidR="00F77318" w:rsidRPr="004048FF" w:rsidRDefault="006F00F9" w:rsidP="006F00F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</w:t>
            </w:r>
            <w:r w:rsidR="00CE7DE5" w:rsidRPr="004048FF">
              <w:rPr>
                <w:rFonts w:ascii="Arial" w:hAnsi="Arial" w:cs="Arial"/>
                <w:shd w:val="clear" w:color="auto" w:fill="FFFFFF"/>
              </w:rPr>
              <w:t>ateriał</w:t>
            </w:r>
            <w:r w:rsidR="00823E17" w:rsidRPr="004048FF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6D76F4D" w14:textId="77777777" w:rsidR="00F77318" w:rsidRPr="004048FF" w:rsidRDefault="003762CA" w:rsidP="00F77318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płyta wiórowa laminowana w klasie higieniczności E1 o podwyższonej trwałości i gęstości co najmniej 640 kg/m3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14:paraId="31D5AB0D" w14:textId="77777777" w:rsidR="00F77318" w:rsidRPr="004048FF" w:rsidRDefault="00C17BCE" w:rsidP="00F77318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F77318" w:rsidRPr="004048FF" w14:paraId="6C910A61" w14:textId="77777777" w:rsidTr="006F00F9">
        <w:trPr>
          <w:trHeight w:val="50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299B55B" w14:textId="77777777" w:rsidR="00F77318" w:rsidRPr="004048FF" w:rsidRDefault="00F77318" w:rsidP="006F00F9">
            <w:pPr>
              <w:pStyle w:val="Akapitzlist"/>
              <w:numPr>
                <w:ilvl w:val="0"/>
                <w:numId w:val="35"/>
              </w:numPr>
              <w:snapToGrid w:val="0"/>
              <w:spacing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DCF1DD4" w14:textId="77777777" w:rsidR="00F77318" w:rsidRPr="004048FF" w:rsidRDefault="006F00F9" w:rsidP="006F00F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G</w:t>
            </w:r>
            <w:r w:rsidR="00F77318" w:rsidRPr="004048FF">
              <w:rPr>
                <w:rFonts w:ascii="Arial" w:hAnsi="Arial" w:cs="Arial"/>
              </w:rPr>
              <w:t>ładka struktura blatu eliminująca nierówności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DB82993" w14:textId="77777777" w:rsidR="00F77318" w:rsidRPr="004048FF" w:rsidRDefault="00F77318" w:rsidP="00F77318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1D1FEB42" w14:textId="77777777" w:rsidR="00F77318" w:rsidRPr="004048FF" w:rsidRDefault="00F77318" w:rsidP="00F77318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F77318" w:rsidRPr="004048FF" w14:paraId="56CFCBD4" w14:textId="77777777" w:rsidTr="006F00F9">
        <w:trPr>
          <w:trHeight w:val="48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C0D02A8" w14:textId="77777777" w:rsidR="00F77318" w:rsidRPr="004048FF" w:rsidRDefault="00F77318" w:rsidP="006F00F9">
            <w:pPr>
              <w:pStyle w:val="Akapitzlist"/>
              <w:numPr>
                <w:ilvl w:val="0"/>
                <w:numId w:val="35"/>
              </w:numPr>
              <w:snapToGrid w:val="0"/>
              <w:spacing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A2BDE77" w14:textId="77777777" w:rsidR="00F77318" w:rsidRPr="004048FF" w:rsidRDefault="006F00F9" w:rsidP="006F00F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F77318" w:rsidRPr="004048FF">
              <w:rPr>
                <w:rFonts w:ascii="Arial" w:hAnsi="Arial" w:cs="Arial"/>
              </w:rPr>
              <w:t>szystkie śruby zabezpieczone zaślepkami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00269C1" w14:textId="77777777" w:rsidR="00F77318" w:rsidRPr="004048FF" w:rsidRDefault="00F77318" w:rsidP="00F77318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479FC184" w14:textId="77777777" w:rsidR="00F77318" w:rsidRPr="004048FF" w:rsidRDefault="00F77318" w:rsidP="00F77318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F77318" w:rsidRPr="004048FF" w14:paraId="288E8E8D" w14:textId="77777777" w:rsidTr="006F00F9">
        <w:trPr>
          <w:trHeight w:val="48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CCB6CE9" w14:textId="77777777" w:rsidR="00F77318" w:rsidRPr="004048FF" w:rsidRDefault="00F77318" w:rsidP="006F00F9">
            <w:pPr>
              <w:pStyle w:val="Akapitzlist"/>
              <w:numPr>
                <w:ilvl w:val="0"/>
                <w:numId w:val="35"/>
              </w:numPr>
              <w:snapToGrid w:val="0"/>
              <w:spacing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31E323D" w14:textId="77777777" w:rsidR="00F77318" w:rsidRPr="004048FF" w:rsidRDefault="006F00F9" w:rsidP="003762CA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F77318" w:rsidRPr="004048FF">
              <w:rPr>
                <w:rFonts w:ascii="Arial" w:hAnsi="Arial" w:cs="Arial"/>
              </w:rPr>
              <w:t>szystkie krawędzie elementów płytowy</w:t>
            </w:r>
            <w:r w:rsidR="003762CA" w:rsidRPr="004048FF">
              <w:rPr>
                <w:rFonts w:ascii="Arial" w:hAnsi="Arial" w:cs="Arial"/>
              </w:rPr>
              <w:t xml:space="preserve">ch mebla (również niewidoczne) </w:t>
            </w:r>
            <w:r w:rsidR="00F77318" w:rsidRPr="004048FF">
              <w:rPr>
                <w:rFonts w:ascii="Arial" w:hAnsi="Arial" w:cs="Arial"/>
              </w:rPr>
              <w:t xml:space="preserve">oklejone obrzeżem PCV 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87A10EC" w14:textId="77777777" w:rsidR="00F77318" w:rsidRPr="004048FF" w:rsidRDefault="00F77318" w:rsidP="00F77318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</w:tcPr>
          <w:p w14:paraId="5DE80181" w14:textId="77777777" w:rsidR="00F77318" w:rsidRPr="004048FF" w:rsidRDefault="00F77318" w:rsidP="00F77318">
            <w:pPr>
              <w:snapToGrid w:val="0"/>
              <w:rPr>
                <w:rFonts w:ascii="Arial" w:hAnsi="Arial" w:cs="Arial"/>
              </w:rPr>
            </w:pPr>
          </w:p>
        </w:tc>
      </w:tr>
      <w:tr w:rsidR="00F77318" w:rsidRPr="004048FF" w14:paraId="6DB7D2FA" w14:textId="77777777" w:rsidTr="0005666A">
        <w:trPr>
          <w:trHeight w:val="48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FFF8525" w14:textId="77777777" w:rsidR="00F77318" w:rsidRPr="004048FF" w:rsidRDefault="00F77318" w:rsidP="006F00F9">
            <w:pPr>
              <w:pStyle w:val="Akapitzlist"/>
              <w:numPr>
                <w:ilvl w:val="0"/>
                <w:numId w:val="35"/>
              </w:numPr>
              <w:snapToGrid w:val="0"/>
              <w:spacing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A3D90D" w14:textId="77777777" w:rsidR="00F77318" w:rsidRPr="004048FF" w:rsidRDefault="006F00F9" w:rsidP="0005666A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K</w:t>
            </w:r>
            <w:r w:rsidR="007757DA" w:rsidRPr="004048FF">
              <w:rPr>
                <w:rFonts w:ascii="Arial" w:hAnsi="Arial" w:cs="Arial"/>
              </w:rPr>
              <w:t xml:space="preserve">olorystyka 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0CA7DE6" w14:textId="77777777" w:rsidR="00F77318" w:rsidRPr="004048FF" w:rsidRDefault="0005666A" w:rsidP="0005666A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 w:themeFill="background2"/>
            <w:vAlign w:val="center"/>
          </w:tcPr>
          <w:p w14:paraId="434CA08B" w14:textId="77777777" w:rsidR="00F77318" w:rsidRPr="004048FF" w:rsidRDefault="00F77318" w:rsidP="00F77318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4025C2E5" w14:textId="77777777" w:rsidR="00FF0F21" w:rsidRPr="00BF10EC" w:rsidRDefault="00FD79F8" w:rsidP="00BF10EC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t xml:space="preserve">                  </w:t>
      </w:r>
      <w:r w:rsidRPr="00BF10EC">
        <w:rPr>
          <w:rFonts w:ascii="Arial" w:hAnsi="Arial" w:cs="Arial"/>
        </w:rPr>
        <w:t xml:space="preserve">                               </w:t>
      </w:r>
    </w:p>
    <w:p w14:paraId="03B2B19F" w14:textId="77777777" w:rsidR="00FF0F21" w:rsidRPr="004048FF" w:rsidRDefault="00FF0F21" w:rsidP="00804734">
      <w:pPr>
        <w:pStyle w:val="Akapitzlist"/>
        <w:ind w:left="502"/>
        <w:rPr>
          <w:rFonts w:ascii="Arial" w:hAnsi="Arial" w:cs="Arial"/>
        </w:rPr>
      </w:pPr>
    </w:p>
    <w:p w14:paraId="3E971A43" w14:textId="77777777" w:rsidR="009C5A5F" w:rsidRPr="004048FF" w:rsidRDefault="00FD79F8" w:rsidP="00B06CDC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t xml:space="preserve">          </w:t>
      </w:r>
    </w:p>
    <w:p w14:paraId="45D75E1F" w14:textId="77777777" w:rsidR="009C5A5F" w:rsidRPr="004048FF" w:rsidRDefault="009C5A5F" w:rsidP="00643FB7">
      <w:pPr>
        <w:pStyle w:val="Akapitzlist"/>
        <w:ind w:left="502"/>
        <w:rPr>
          <w:rFonts w:ascii="Arial" w:hAnsi="Arial" w:cs="Arial"/>
        </w:rPr>
      </w:pPr>
    </w:p>
    <w:p w14:paraId="7242A6AC" w14:textId="6BC1AA42" w:rsidR="00643FB7" w:rsidRPr="004048FF" w:rsidRDefault="00643FB7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4048FF">
        <w:rPr>
          <w:rFonts w:ascii="Arial" w:hAnsi="Arial" w:cs="Arial"/>
          <w:b/>
        </w:rPr>
        <w:t xml:space="preserve">Krzesła do jadalni </w:t>
      </w:r>
      <w:r w:rsidR="00EA3AC2" w:rsidRPr="004048FF">
        <w:rPr>
          <w:rFonts w:ascii="Arial" w:hAnsi="Arial" w:cs="Arial"/>
          <w:b/>
        </w:rPr>
        <w:t xml:space="preserve">– </w:t>
      </w:r>
      <w:r w:rsidR="00A35897">
        <w:rPr>
          <w:rFonts w:ascii="Arial" w:hAnsi="Arial" w:cs="Arial"/>
          <w:b/>
        </w:rPr>
        <w:t>2</w:t>
      </w:r>
      <w:r w:rsidR="00BF10EC">
        <w:rPr>
          <w:rFonts w:ascii="Arial" w:hAnsi="Arial" w:cs="Arial"/>
          <w:b/>
        </w:rPr>
        <w:t>0</w:t>
      </w:r>
      <w:r w:rsidRPr="004048FF">
        <w:rPr>
          <w:rFonts w:ascii="Arial" w:hAnsi="Arial" w:cs="Arial"/>
          <w:b/>
        </w:rPr>
        <w:t xml:space="preserve"> szt</w:t>
      </w:r>
      <w:r w:rsidRPr="004048FF">
        <w:rPr>
          <w:rFonts w:ascii="Arial" w:hAnsi="Arial" w:cs="Arial"/>
        </w:rPr>
        <w:t>.</w:t>
      </w:r>
    </w:p>
    <w:tbl>
      <w:tblPr>
        <w:tblW w:w="981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430"/>
        <w:gridCol w:w="2665"/>
        <w:gridCol w:w="3005"/>
      </w:tblGrid>
      <w:tr w:rsidR="002C26F8" w:rsidRPr="004048FF" w14:paraId="176E5477" w14:textId="77777777" w:rsidTr="005321B9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10568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91010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  <w:p w14:paraId="342A393D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2E2BAA4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F1F0B7B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848B9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AAF48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</w:t>
            </w:r>
          </w:p>
          <w:p w14:paraId="05834157" w14:textId="77777777" w:rsidR="002C26F8" w:rsidRPr="004048FF" w:rsidRDefault="002C26F8" w:rsidP="005321B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2C26F8" w:rsidRPr="004048FF" w14:paraId="1F383932" w14:textId="77777777" w:rsidTr="000945C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AB12FF" w14:textId="77777777" w:rsidR="002C26F8" w:rsidRPr="004048FF" w:rsidRDefault="002C26F8" w:rsidP="002C26F8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C291" w14:textId="77777777" w:rsidR="002C26F8" w:rsidRPr="004048FF" w:rsidRDefault="002C26F8" w:rsidP="000945CD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45A8E6F4" w14:textId="77777777" w:rsidR="002C26F8" w:rsidRPr="004048FF" w:rsidRDefault="00BD49FC" w:rsidP="000945CD">
            <w:pPr>
              <w:rPr>
                <w:rFonts w:ascii="Arial" w:hAnsi="Arial" w:cs="Arial"/>
              </w:rPr>
            </w:pPr>
            <w:r w:rsidRPr="004048FF">
              <w:object w:dxaOrig="4425" w:dyaOrig="6255" w14:anchorId="3B868A37">
                <v:shape id="_x0000_i1035" type="#_x0000_t75" style="width:111pt;height:156pt" o:ole="">
                  <v:imagedata r:id="rId21" o:title=""/>
                </v:shape>
                <o:OLEObject Type="Embed" ProgID="PBrush" ShapeID="_x0000_i1035" DrawAspect="Content" ObjectID="_1791565224" r:id="rId22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BB0F3E8" w14:textId="77777777" w:rsidR="002C26F8" w:rsidRPr="004048FF" w:rsidRDefault="002C26F8" w:rsidP="004D532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8A003E" w14:textId="77777777" w:rsidR="002C26F8" w:rsidRPr="004048FF" w:rsidRDefault="002C26F8" w:rsidP="004D5324">
            <w:pPr>
              <w:snapToGrid w:val="0"/>
              <w:rPr>
                <w:rFonts w:ascii="Arial" w:hAnsi="Arial" w:cs="Arial"/>
              </w:rPr>
            </w:pPr>
          </w:p>
        </w:tc>
      </w:tr>
      <w:tr w:rsidR="002C26F8" w:rsidRPr="004048FF" w14:paraId="725252D5" w14:textId="77777777" w:rsidTr="000945C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AF6F181" w14:textId="77777777" w:rsidR="002C26F8" w:rsidRPr="004048FF" w:rsidRDefault="002C26F8" w:rsidP="000945CD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BC07F" w14:textId="77777777" w:rsidR="002C26F8" w:rsidRPr="004048FF" w:rsidRDefault="000945CD" w:rsidP="000945CD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Wymiary: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834B1C9" w14:textId="77777777" w:rsidR="002C26F8" w:rsidRPr="004048FF" w:rsidRDefault="002C26F8" w:rsidP="004D532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8954A5A" w14:textId="77777777" w:rsidR="002C26F8" w:rsidRPr="004048FF" w:rsidRDefault="002C26F8" w:rsidP="004D532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</w:tr>
      <w:tr w:rsidR="00FB15C4" w:rsidRPr="004048FF" w14:paraId="770B2B34" w14:textId="77777777" w:rsidTr="000945CD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B40A40C" w14:textId="77777777" w:rsidR="00FB15C4" w:rsidRPr="004048FF" w:rsidRDefault="00FB15C4" w:rsidP="00FB15C4">
            <w:pPr>
              <w:snapToGrid w:val="0"/>
              <w:ind w:left="720"/>
              <w:rPr>
                <w:rFonts w:ascii="Arial" w:eastAsia="Times New Roman" w:hAnsi="Arial" w:cs="Arial"/>
                <w:kern w:val="2"/>
                <w:lang w:eastAsia="pl-PL" w:bidi="hi-IN"/>
              </w:rPr>
            </w:pP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24523" w14:textId="77777777" w:rsidR="00FB15C4" w:rsidRPr="004048FF" w:rsidRDefault="000945CD" w:rsidP="000945CD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całkowita 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33551" w14:textId="77777777" w:rsidR="00ED4993" w:rsidRPr="004048FF" w:rsidRDefault="00ED4993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 przedziale</w:t>
            </w:r>
          </w:p>
          <w:p w14:paraId="3CA149F4" w14:textId="77777777" w:rsidR="00FB15C4" w:rsidRPr="004048FF" w:rsidRDefault="002353E0" w:rsidP="002353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85 cm (+/- 2 cm)</w:t>
            </w:r>
          </w:p>
        </w:tc>
        <w:tc>
          <w:tcPr>
            <w:tcW w:w="3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EF434" w14:textId="77777777" w:rsidR="00FB15C4" w:rsidRPr="004048FF" w:rsidRDefault="00FB15C4" w:rsidP="00FB15C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FB15C4" w:rsidRPr="004048FF" w14:paraId="14AD5216" w14:textId="77777777" w:rsidTr="000945CD">
        <w:tc>
          <w:tcPr>
            <w:tcW w:w="7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857290" w14:textId="77777777" w:rsidR="00FB15C4" w:rsidRPr="004048FF" w:rsidRDefault="00FB15C4" w:rsidP="00FB15C4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8BDC7" w14:textId="77777777" w:rsidR="00FB15C4" w:rsidRPr="004048FF" w:rsidRDefault="00D04597" w:rsidP="00D04597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Szerokość całkowita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54F5E" w14:textId="77777777" w:rsidR="00D04597" w:rsidRPr="004048FF" w:rsidRDefault="00FB15C4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</w:t>
            </w:r>
            <w:r w:rsidR="00D04597" w:rsidRPr="004048FF">
              <w:rPr>
                <w:rFonts w:ascii="Arial" w:hAnsi="Arial" w:cs="Arial"/>
              </w:rPr>
              <w:t xml:space="preserve"> przedziale</w:t>
            </w:r>
          </w:p>
          <w:p w14:paraId="24228BFD" w14:textId="77777777" w:rsidR="00FB15C4" w:rsidRPr="004048FF" w:rsidRDefault="002353E0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 xml:space="preserve">40 </w:t>
            </w:r>
            <w:r w:rsidR="00FB15C4" w:rsidRPr="004048FF">
              <w:rPr>
                <w:rFonts w:ascii="Arial" w:hAnsi="Arial" w:cs="Arial"/>
              </w:rPr>
              <w:t>cm</w:t>
            </w:r>
            <w:r w:rsidRPr="004048FF">
              <w:rPr>
                <w:rFonts w:ascii="Arial" w:hAnsi="Arial" w:cs="Arial"/>
              </w:rPr>
              <w:t xml:space="preserve"> (+/- 2 cm)</w:t>
            </w:r>
          </w:p>
        </w:tc>
        <w:tc>
          <w:tcPr>
            <w:tcW w:w="3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611D49" w14:textId="77777777" w:rsidR="00FB15C4" w:rsidRPr="004048FF" w:rsidRDefault="00FB15C4" w:rsidP="00FB15C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FB15C4" w:rsidRPr="004048FF" w14:paraId="76EBE958" w14:textId="77777777" w:rsidTr="000945CD">
        <w:tc>
          <w:tcPr>
            <w:tcW w:w="710" w:type="dxa"/>
            <w:tcBorders>
              <w:left w:val="single" w:sz="4" w:space="0" w:color="000000"/>
            </w:tcBorders>
            <w:shd w:val="clear" w:color="auto" w:fill="auto"/>
          </w:tcPr>
          <w:p w14:paraId="5832E44B" w14:textId="77777777" w:rsidR="00FB15C4" w:rsidRPr="004048FF" w:rsidRDefault="00FB15C4" w:rsidP="00FB15C4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CE3F8" w14:textId="77777777" w:rsidR="00FB15C4" w:rsidRPr="004048FF" w:rsidRDefault="00D04597" w:rsidP="000945CD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Szerokość </w:t>
            </w:r>
            <w:r w:rsidR="000945CD" w:rsidRPr="004048FF">
              <w:rPr>
                <w:rFonts w:ascii="Arial" w:hAnsi="Arial" w:cs="Arial"/>
              </w:rPr>
              <w:t xml:space="preserve">siedziska 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268F2" w14:textId="77777777" w:rsidR="00D04597" w:rsidRPr="004048FF" w:rsidRDefault="00D04597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 przedziale</w:t>
            </w:r>
          </w:p>
          <w:p w14:paraId="0731138A" w14:textId="77777777" w:rsidR="00FB15C4" w:rsidRPr="004048FF" w:rsidRDefault="002353E0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40 cm (+/- 2 cm)</w:t>
            </w:r>
          </w:p>
        </w:tc>
        <w:tc>
          <w:tcPr>
            <w:tcW w:w="3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C73FEC" w14:textId="77777777" w:rsidR="00FB15C4" w:rsidRPr="004048FF" w:rsidRDefault="00FB15C4" w:rsidP="00FB15C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FB15C4" w:rsidRPr="004048FF" w14:paraId="33FC3130" w14:textId="77777777" w:rsidTr="000945CD">
        <w:tc>
          <w:tcPr>
            <w:tcW w:w="710" w:type="dxa"/>
            <w:tcBorders>
              <w:left w:val="single" w:sz="4" w:space="0" w:color="000000"/>
            </w:tcBorders>
            <w:shd w:val="clear" w:color="auto" w:fill="auto"/>
          </w:tcPr>
          <w:p w14:paraId="5363C00B" w14:textId="77777777" w:rsidR="00FB15C4" w:rsidRPr="004048FF" w:rsidRDefault="00FB15C4" w:rsidP="00FB15C4">
            <w:pPr>
              <w:snapToGrid w:val="0"/>
              <w:ind w:left="72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B3ABE" w14:textId="77777777" w:rsidR="00FB15C4" w:rsidRPr="004048FF" w:rsidRDefault="000945CD" w:rsidP="000945CD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siedziska 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94F35" w14:textId="77777777" w:rsidR="00787EF2" w:rsidRPr="004048FF" w:rsidRDefault="00787EF2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 przedziale</w:t>
            </w:r>
          </w:p>
          <w:p w14:paraId="5B808955" w14:textId="77777777" w:rsidR="00FB15C4" w:rsidRPr="004048FF" w:rsidRDefault="002353E0" w:rsidP="002353E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</w:rPr>
              <w:t>48</w:t>
            </w:r>
            <w:r w:rsidR="00FB15C4" w:rsidRPr="004048FF">
              <w:rPr>
                <w:rFonts w:ascii="Arial" w:hAnsi="Arial" w:cs="Arial"/>
              </w:rPr>
              <w:t xml:space="preserve"> cm</w:t>
            </w:r>
            <w:r w:rsidRPr="004048FF">
              <w:rPr>
                <w:rFonts w:ascii="Arial" w:hAnsi="Arial" w:cs="Arial"/>
              </w:rPr>
              <w:t xml:space="preserve"> (+/- 2 cm)</w:t>
            </w:r>
          </w:p>
        </w:tc>
        <w:tc>
          <w:tcPr>
            <w:tcW w:w="3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215D10" w14:textId="77777777" w:rsidR="00FB15C4" w:rsidRPr="004048FF" w:rsidRDefault="00FB15C4" w:rsidP="00FB15C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71A78" w:rsidRPr="004048FF" w14:paraId="3937B3A6" w14:textId="77777777" w:rsidTr="00071A78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7DA5F" w14:textId="77777777" w:rsidR="00071A78" w:rsidRPr="004048FF" w:rsidRDefault="00071A78" w:rsidP="000945CD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169D7" w14:textId="77777777" w:rsidR="00071A78" w:rsidRPr="004048FF" w:rsidRDefault="00F26EF0" w:rsidP="00BE2D60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4048FF">
              <w:rPr>
                <w:rFonts w:ascii="Arial" w:hAnsi="Arial" w:cs="Arial"/>
                <w:color w:val="000000"/>
              </w:rPr>
              <w:t xml:space="preserve">Siedzisko i oparcie jako jeden element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65CB6" w14:textId="77777777" w:rsidR="00071A78" w:rsidRPr="004048FF" w:rsidRDefault="00071A78" w:rsidP="0086605A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ADF727C" w14:textId="77777777" w:rsidR="00071A78" w:rsidRPr="004048FF" w:rsidRDefault="00071A78" w:rsidP="00FB15C4">
            <w:pPr>
              <w:jc w:val="center"/>
              <w:rPr>
                <w:rFonts w:ascii="Arial" w:hAnsi="Arial" w:cs="Arial"/>
              </w:rPr>
            </w:pPr>
          </w:p>
        </w:tc>
      </w:tr>
      <w:tr w:rsidR="00071A78" w:rsidRPr="004048FF" w14:paraId="412599A6" w14:textId="77777777" w:rsidTr="00071A78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3AE6A" w14:textId="77777777" w:rsidR="00071A78" w:rsidRPr="004048FF" w:rsidRDefault="00071A78" w:rsidP="000945CD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6DA72" w14:textId="77777777" w:rsidR="00071A78" w:rsidRPr="004048FF" w:rsidRDefault="00F26EF0" w:rsidP="00071A78">
            <w:pPr>
              <w:suppressAutoHyphens w:val="0"/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4048FF">
              <w:rPr>
                <w:rFonts w:ascii="Arial" w:eastAsia="Times New Roman" w:hAnsi="Arial" w:cs="Arial"/>
                <w:color w:val="000000"/>
                <w:lang w:eastAsia="pl-PL"/>
              </w:rPr>
              <w:t xml:space="preserve">Nogi </w:t>
            </w:r>
          </w:p>
          <w:p w14:paraId="15A71B43" w14:textId="77777777" w:rsidR="00071A78" w:rsidRPr="004048FF" w:rsidRDefault="00071A78" w:rsidP="00071A78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D96A2" w14:textId="77777777" w:rsidR="00071A78" w:rsidRPr="004048FF" w:rsidRDefault="0096756A" w:rsidP="00071A78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proofErr w:type="spellStart"/>
            <w:r w:rsidRPr="004048FF">
              <w:rPr>
                <w:rFonts w:ascii="Arial" w:eastAsia="Times New Roman" w:hAnsi="Arial" w:cs="Arial"/>
                <w:color w:val="000000"/>
                <w:lang w:eastAsia="pl-PL"/>
              </w:rPr>
              <w:t>drewnaine</w:t>
            </w:r>
            <w:proofErr w:type="spellEnd"/>
            <w:r w:rsidR="00071A78" w:rsidRPr="004048FF">
              <w:rPr>
                <w:rFonts w:ascii="Arial" w:eastAsia="Times New Roman" w:hAnsi="Arial" w:cs="Arial"/>
                <w:color w:val="000000"/>
                <w:lang w:eastAsia="pl-PL"/>
              </w:rPr>
              <w:t>, pokryte  czarną emalią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188EA8" w14:textId="77777777" w:rsidR="00071A78" w:rsidRPr="004048FF" w:rsidRDefault="00071A78" w:rsidP="00FB15C4">
            <w:pPr>
              <w:jc w:val="center"/>
              <w:rPr>
                <w:rFonts w:ascii="Arial" w:hAnsi="Arial" w:cs="Arial"/>
              </w:rPr>
            </w:pPr>
          </w:p>
        </w:tc>
      </w:tr>
      <w:tr w:rsidR="00FB15C4" w:rsidRPr="004048FF" w14:paraId="61C6B67A" w14:textId="77777777" w:rsidTr="000945C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44E3E" w14:textId="77777777" w:rsidR="00FB15C4" w:rsidRPr="004048FF" w:rsidRDefault="00FB15C4" w:rsidP="000945CD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A91AB" w14:textId="77777777" w:rsidR="00FB15C4" w:rsidRPr="004048FF" w:rsidRDefault="000945CD" w:rsidP="000945CD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 xml:space="preserve">Siedzisko tapicerowane </w:t>
            </w:r>
            <w:r w:rsidR="00160949" w:rsidRPr="004048FF">
              <w:rPr>
                <w:rFonts w:ascii="Arial" w:hAnsi="Arial" w:cs="Arial"/>
              </w:rPr>
              <w:t>tkanina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30B3D" w14:textId="77777777" w:rsidR="00FB15C4" w:rsidRPr="004048FF" w:rsidRDefault="0086605A" w:rsidP="0086605A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hAnsi="Arial" w:cs="Arial"/>
              </w:rPr>
              <w:t xml:space="preserve">mieszanka bawełny i poliestru, </w:t>
            </w:r>
            <w:r w:rsidR="00FB15C4" w:rsidRPr="004048FF">
              <w:rPr>
                <w:rFonts w:ascii="Arial" w:hAnsi="Arial" w:cs="Arial"/>
              </w:rPr>
              <w:t xml:space="preserve">odporna na ścieranie minimum 30 000 cykli wg. </w:t>
            </w:r>
            <w:proofErr w:type="spellStart"/>
            <w:r w:rsidR="00FB15C4" w:rsidRPr="004048FF">
              <w:rPr>
                <w:rFonts w:ascii="Arial" w:hAnsi="Arial" w:cs="Arial"/>
              </w:rPr>
              <w:t>Martindale’a</w:t>
            </w:r>
            <w:proofErr w:type="spellEnd"/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82ECE4" w14:textId="77777777" w:rsidR="00FB15C4" w:rsidRPr="004048FF" w:rsidRDefault="00FB15C4" w:rsidP="00FB15C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026420" w:rsidRPr="004048FF" w14:paraId="40C05C0A" w14:textId="77777777" w:rsidTr="005321B9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34362" w14:textId="77777777" w:rsidR="00026420" w:rsidRPr="004048FF" w:rsidRDefault="00026420" w:rsidP="0086605A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CD101" w14:textId="77777777" w:rsidR="00026420" w:rsidRPr="004048FF" w:rsidRDefault="0086605A" w:rsidP="000945CD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Materiał wykonania ramy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AFB5E" w14:textId="77777777" w:rsidR="00026420" w:rsidRPr="004048FF" w:rsidRDefault="005321B9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drewno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889FD1E" w14:textId="77777777" w:rsidR="00026420" w:rsidRPr="004048FF" w:rsidRDefault="00026420" w:rsidP="00FB15C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0945CD" w:rsidRPr="004048FF" w14:paraId="6F4B5923" w14:textId="77777777" w:rsidTr="0086605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7B3F1" w14:textId="77777777" w:rsidR="000945CD" w:rsidRPr="004048FF" w:rsidRDefault="000945CD" w:rsidP="0086605A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EE2E5" w14:textId="77777777" w:rsidR="000945CD" w:rsidRPr="004048FF" w:rsidRDefault="000945CD" w:rsidP="000945CD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Obciążenie: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32376" w14:textId="77777777" w:rsidR="000945CD" w:rsidRPr="004048FF" w:rsidRDefault="0086605A" w:rsidP="00FB15C4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min. 100 kg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644F84" w14:textId="77777777" w:rsidR="000945CD" w:rsidRPr="004048FF" w:rsidRDefault="0086605A" w:rsidP="00FB15C4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</w:t>
            </w:r>
          </w:p>
        </w:tc>
      </w:tr>
      <w:tr w:rsidR="00026420" w:rsidRPr="004048FF" w14:paraId="4C83B183" w14:textId="77777777" w:rsidTr="0086605A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779EB" w14:textId="77777777" w:rsidR="00026420" w:rsidRPr="004048FF" w:rsidRDefault="00026420" w:rsidP="0086605A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CFCEC" w14:textId="77777777" w:rsidR="00026420" w:rsidRPr="004048FF" w:rsidRDefault="000945CD" w:rsidP="000945C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  <w:r w:rsidR="007757DA" w:rsidRPr="004048FF"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FA754" w14:textId="77777777" w:rsidR="00026420" w:rsidRPr="004048FF" w:rsidRDefault="00026420" w:rsidP="00FB15C4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color w:val="000000" w:themeColor="text1"/>
              </w:rPr>
              <w:t>oferowany parametr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4300D4" w14:textId="77777777" w:rsidR="00026420" w:rsidRPr="004048FF" w:rsidRDefault="00026420" w:rsidP="00FB15C4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</w:tbl>
    <w:p w14:paraId="733DC907" w14:textId="77777777" w:rsidR="004D5324" w:rsidRPr="004048FF" w:rsidRDefault="004D5324" w:rsidP="002C26F8">
      <w:pPr>
        <w:rPr>
          <w:rFonts w:ascii="Arial" w:hAnsi="Arial" w:cs="Arial"/>
        </w:rPr>
      </w:pPr>
    </w:p>
    <w:p w14:paraId="2455F49A" w14:textId="43CA24A9" w:rsidR="004D5324" w:rsidRPr="004048FF" w:rsidRDefault="004D5324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4048FF">
        <w:rPr>
          <w:rFonts w:ascii="Arial" w:hAnsi="Arial" w:cs="Arial"/>
          <w:b/>
        </w:rPr>
        <w:t xml:space="preserve">Stół do jadalni rozkładany – </w:t>
      </w:r>
      <w:r w:rsidR="00A35897">
        <w:rPr>
          <w:rFonts w:ascii="Arial" w:hAnsi="Arial" w:cs="Arial"/>
          <w:b/>
        </w:rPr>
        <w:t>2</w:t>
      </w:r>
      <w:r w:rsidRPr="004048FF">
        <w:rPr>
          <w:rFonts w:ascii="Arial" w:hAnsi="Arial" w:cs="Arial"/>
          <w:b/>
        </w:rPr>
        <w:t xml:space="preserve"> szt</w:t>
      </w:r>
      <w:r w:rsidRPr="004048FF">
        <w:rPr>
          <w:rFonts w:ascii="Arial" w:hAnsi="Arial" w:cs="Arial"/>
        </w:rPr>
        <w:t>.</w:t>
      </w:r>
    </w:p>
    <w:tbl>
      <w:tblPr>
        <w:tblW w:w="975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2665"/>
        <w:gridCol w:w="2977"/>
      </w:tblGrid>
      <w:tr w:rsidR="004D5324" w:rsidRPr="004048FF" w14:paraId="4EC2AAF6" w14:textId="77777777" w:rsidTr="00670C1B">
        <w:trPr>
          <w:trHeight w:val="13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57085" w14:textId="77777777" w:rsidR="004D5324" w:rsidRPr="004048FF" w:rsidRDefault="004D5324" w:rsidP="002B625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A571D" w14:textId="77777777" w:rsidR="004D5324" w:rsidRPr="004048FF" w:rsidRDefault="004D5324" w:rsidP="002B625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7BCC13D" w14:textId="77777777" w:rsidR="004D5324" w:rsidRPr="004048FF" w:rsidRDefault="004D5324" w:rsidP="002B625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E027F" w14:textId="77777777" w:rsidR="004D5324" w:rsidRPr="004048FF" w:rsidRDefault="004D5324" w:rsidP="002B625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4D5324" w:rsidRPr="004048FF" w14:paraId="0948378A" w14:textId="77777777" w:rsidTr="00670C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57DA1" w14:textId="77777777" w:rsidR="004D5324" w:rsidRPr="004048FF" w:rsidRDefault="004D5324" w:rsidP="004D5324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504C" w14:textId="77777777" w:rsidR="004D5324" w:rsidRPr="004048FF" w:rsidRDefault="004D5324" w:rsidP="002B6250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poglądowy:</w:t>
            </w:r>
          </w:p>
          <w:p w14:paraId="44824009" w14:textId="77777777" w:rsidR="004F479A" w:rsidRPr="004048FF" w:rsidRDefault="004F479A" w:rsidP="002B6250">
            <w:pPr>
              <w:rPr>
                <w:rFonts w:ascii="Arial" w:hAnsi="Arial" w:cs="Arial"/>
              </w:rPr>
            </w:pPr>
            <w:r w:rsidRPr="004048FF">
              <w:object w:dxaOrig="11445" w:dyaOrig="8025" w14:anchorId="33713E2B">
                <v:shape id="_x0000_i1036" type="#_x0000_t75" style="width:122.25pt;height:85.5pt" o:ole="">
                  <v:imagedata r:id="rId23" o:title=""/>
                </v:shape>
                <o:OLEObject Type="Embed" ProgID="PBrush" ShapeID="_x0000_i1036" DrawAspect="Content" ObjectID="_1791565225" r:id="rId24"/>
              </w:object>
            </w:r>
          </w:p>
          <w:p w14:paraId="53DF7D99" w14:textId="77777777" w:rsidR="005B2503" w:rsidRPr="004048FF" w:rsidRDefault="004F479A" w:rsidP="002B6250">
            <w:pPr>
              <w:rPr>
                <w:rFonts w:ascii="Arial" w:hAnsi="Arial" w:cs="Arial"/>
              </w:rPr>
            </w:pPr>
            <w:r w:rsidRPr="004048FF">
              <w:object w:dxaOrig="12255" w:dyaOrig="5625" w14:anchorId="1A6AB776">
                <v:shape id="_x0000_i1037" type="#_x0000_t75" style="width:122.25pt;height:55.5pt" o:ole="">
                  <v:imagedata r:id="rId25" o:title=""/>
                </v:shape>
                <o:OLEObject Type="Embed" ProgID="PBrush" ShapeID="_x0000_i1037" DrawAspect="Content" ObjectID="_1791565226" r:id="rId26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7E6E6"/>
          </w:tcPr>
          <w:p w14:paraId="3FE238BD" w14:textId="77777777" w:rsidR="004D5324" w:rsidRPr="004048FF" w:rsidRDefault="004D5324" w:rsidP="004D532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4A7828D" w14:textId="77777777" w:rsidR="004D5324" w:rsidRPr="004048FF" w:rsidRDefault="004D5324" w:rsidP="004D5324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723B74BA" w14:textId="77777777" w:rsidTr="00670C1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75438" w14:textId="77777777" w:rsidR="00AC248D" w:rsidRPr="004048FF" w:rsidRDefault="00AC248D" w:rsidP="004D5324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6ACD5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 przed rozłożeniem: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14:paraId="57111B9A" w14:textId="77777777" w:rsidR="00AC248D" w:rsidRPr="004048FF" w:rsidRDefault="00AC248D" w:rsidP="004D53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5CD3F0" w14:textId="77777777" w:rsidR="00AC248D" w:rsidRPr="004048FF" w:rsidRDefault="00AC248D" w:rsidP="004D5324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299CC1E6" w14:textId="77777777" w:rsidTr="00670C1B">
        <w:trPr>
          <w:trHeight w:val="42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FBE7" w14:textId="77777777" w:rsidR="00AC248D" w:rsidRPr="004048FF" w:rsidRDefault="00AC248D" w:rsidP="00AC248D">
            <w:pPr>
              <w:snapToGrid w:val="0"/>
              <w:ind w:left="72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1C255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Szerokość całkowita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7C902A2" w14:textId="77777777" w:rsidR="00AC248D" w:rsidRPr="004048FF" w:rsidRDefault="00D97530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80 cm (+/- 10 cm)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6CCD4" w14:textId="77777777" w:rsidR="00AC248D" w:rsidRPr="004048FF" w:rsidRDefault="00D97530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AC248D" w:rsidRPr="004048FF" w14:paraId="1C5AC0D9" w14:textId="77777777" w:rsidTr="00670C1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76912" w14:textId="77777777" w:rsidR="00AC248D" w:rsidRPr="004048FF" w:rsidRDefault="00AC248D" w:rsidP="00AC248D">
            <w:pPr>
              <w:snapToGrid w:val="0"/>
              <w:ind w:left="72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6D38B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Długość całkowita 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4BE6D04" w14:textId="77777777" w:rsidR="00AC248D" w:rsidRPr="004048FF" w:rsidRDefault="00D97530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130 cm (+/- 10 cm)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8ED0B" w14:textId="77777777" w:rsidR="00AC248D" w:rsidRPr="004048FF" w:rsidRDefault="00D97530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AC248D" w:rsidRPr="004048FF" w14:paraId="623C2B29" w14:textId="77777777" w:rsidTr="00670C1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5165A" w14:textId="77777777" w:rsidR="00AC248D" w:rsidRPr="004048FF" w:rsidRDefault="00AC248D" w:rsidP="00AC248D">
            <w:pPr>
              <w:snapToGrid w:val="0"/>
              <w:ind w:left="72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6C83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 po rozłożeniu: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14:paraId="0CEAB40F" w14:textId="77777777" w:rsidR="00AC248D" w:rsidRPr="004048FF" w:rsidRDefault="00AC248D" w:rsidP="00AC24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0A6E74" w14:textId="77777777" w:rsidR="00AC248D" w:rsidRPr="004048FF" w:rsidRDefault="00AC248D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7B0AC5E3" w14:textId="77777777" w:rsidTr="00670C1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0A7A0" w14:textId="77777777" w:rsidR="00AC248D" w:rsidRPr="004048FF" w:rsidRDefault="00AC248D" w:rsidP="00AC248D">
            <w:pPr>
              <w:snapToGrid w:val="0"/>
              <w:ind w:left="72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B75E5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Szerokość całkowita 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226CB0E" w14:textId="77777777" w:rsidR="00E269F5" w:rsidRPr="004048FF" w:rsidRDefault="00D97530" w:rsidP="00E269F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80 cm (+/- 10 cm)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88B09" w14:textId="77777777" w:rsidR="00AC248D" w:rsidRPr="004048FF" w:rsidRDefault="00D97530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AC248D" w:rsidRPr="004048FF" w14:paraId="7F7F4F89" w14:textId="77777777" w:rsidTr="00670C1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BC6" w14:textId="77777777" w:rsidR="00AC248D" w:rsidRPr="004048FF" w:rsidRDefault="00AC248D" w:rsidP="00AC248D">
            <w:pPr>
              <w:snapToGrid w:val="0"/>
              <w:ind w:left="72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D23EF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Długość całkowita 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A989571" w14:textId="1298A73A" w:rsidR="00AC248D" w:rsidRPr="004048FF" w:rsidRDefault="00A35897" w:rsidP="00342F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  <w:r w:rsidR="00BF10EC">
              <w:rPr>
                <w:rFonts w:ascii="Arial" w:hAnsi="Arial" w:cs="Arial"/>
              </w:rPr>
              <w:t xml:space="preserve"> cm (+/- 2</w:t>
            </w:r>
            <w:r w:rsidR="00D97530" w:rsidRPr="004048FF">
              <w:rPr>
                <w:rFonts w:ascii="Arial" w:hAnsi="Arial" w:cs="Arial"/>
              </w:rPr>
              <w:t>0 cm)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9CF38" w14:textId="77777777" w:rsidR="00AC248D" w:rsidRPr="004048FF" w:rsidRDefault="00AC248D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</w:t>
            </w:r>
            <w:r w:rsidR="00D97530" w:rsidRPr="004048FF">
              <w:rPr>
                <w:rFonts w:ascii="Arial" w:hAnsi="Arial" w:cs="Arial"/>
              </w:rPr>
              <w:t>.......…………….…...</w:t>
            </w:r>
          </w:p>
        </w:tc>
      </w:tr>
      <w:tr w:rsidR="00AC248D" w:rsidRPr="004048FF" w14:paraId="625938BA" w14:textId="77777777" w:rsidTr="00670C1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B43D0" w14:textId="77777777" w:rsidR="00AC248D" w:rsidRPr="004048FF" w:rsidRDefault="00AC248D" w:rsidP="00AC248D">
            <w:pPr>
              <w:snapToGrid w:val="0"/>
              <w:ind w:left="72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564F1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Wysokość całkowita 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8FE5E59" w14:textId="77777777" w:rsidR="00AC248D" w:rsidRPr="004048FF" w:rsidRDefault="00D97530" w:rsidP="00342FB3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70 cm (+/- 10 cm)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64C47" w14:textId="77777777" w:rsidR="00AC248D" w:rsidRPr="004048FF" w:rsidRDefault="00D97530" w:rsidP="00D9753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..........…………….…...</w:t>
            </w:r>
          </w:p>
        </w:tc>
      </w:tr>
      <w:tr w:rsidR="00AC248D" w:rsidRPr="004048FF" w14:paraId="2BF42EFB" w14:textId="77777777" w:rsidTr="00D72D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21802" w14:textId="77777777" w:rsidR="00AC248D" w:rsidRPr="004048FF" w:rsidRDefault="00AC248D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AF6F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Materiał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BBA23B1" w14:textId="77777777" w:rsidR="00AC248D" w:rsidRPr="004048FF" w:rsidRDefault="00FB15C4" w:rsidP="00D72DBB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płyta laminowana w klasie higieniczności E1 o podwyższonej trwałości i gęstości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EF82C7F" w14:textId="77777777" w:rsidR="00AC248D" w:rsidRPr="004048FF" w:rsidRDefault="00AC248D" w:rsidP="00AC248D">
            <w:pPr>
              <w:jc w:val="center"/>
              <w:rPr>
                <w:rFonts w:ascii="Arial" w:hAnsi="Arial" w:cs="Arial"/>
              </w:rPr>
            </w:pPr>
          </w:p>
          <w:p w14:paraId="51CFCCE4" w14:textId="77777777" w:rsidR="00AC248D" w:rsidRPr="004048FF" w:rsidRDefault="00AC248D" w:rsidP="00AC248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5B5E1B" w:rsidRPr="004048FF" w14:paraId="79E1B271" w14:textId="77777777" w:rsidTr="00670C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B1917" w14:textId="77777777" w:rsidR="005B5E1B" w:rsidRPr="004048FF" w:rsidRDefault="005B5E1B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E7341" w14:textId="77777777" w:rsidR="005B5E1B" w:rsidRPr="004048FF" w:rsidRDefault="005B5E1B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Grubość blatu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2584DAB" w14:textId="77777777" w:rsidR="005B5E1B" w:rsidRPr="004048FF" w:rsidRDefault="005B5E1B" w:rsidP="00D44EB0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min. </w:t>
            </w:r>
            <w:r w:rsidR="00D6255F" w:rsidRPr="004048FF">
              <w:rPr>
                <w:rFonts w:ascii="Arial" w:hAnsi="Arial" w:cs="Arial"/>
              </w:rPr>
              <w:t>18</w:t>
            </w:r>
            <w:r w:rsidR="00D44EB0" w:rsidRPr="004048FF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876C9" w14:textId="77777777" w:rsidR="005B5E1B" w:rsidRPr="004048FF" w:rsidRDefault="00F26EF0" w:rsidP="00AC24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</w:t>
            </w:r>
          </w:p>
        </w:tc>
      </w:tr>
      <w:tr w:rsidR="00470B03" w:rsidRPr="004048FF" w14:paraId="009E6A27" w14:textId="77777777" w:rsidTr="00670C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78672" w14:textId="77777777" w:rsidR="00470B03" w:rsidRPr="004048FF" w:rsidRDefault="00470B03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DA4C0" w14:textId="77777777" w:rsidR="00470B03" w:rsidRPr="004048FF" w:rsidRDefault="00470B03" w:rsidP="000C1C12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Wkładki w kolorze blatu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BE60B5A" w14:textId="77777777" w:rsidR="00470B03" w:rsidRPr="004048FF" w:rsidRDefault="000C1C12" w:rsidP="000C1C1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34E5EF9" w14:textId="77777777" w:rsidR="00470B03" w:rsidRPr="004048FF" w:rsidRDefault="00470B03" w:rsidP="00AC248D">
            <w:pPr>
              <w:jc w:val="center"/>
              <w:rPr>
                <w:rFonts w:ascii="Arial" w:hAnsi="Arial" w:cs="Arial"/>
              </w:rPr>
            </w:pPr>
          </w:p>
        </w:tc>
      </w:tr>
      <w:tr w:rsidR="00AC248D" w:rsidRPr="004048FF" w14:paraId="0C718F5C" w14:textId="77777777" w:rsidTr="00670C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AF8AA" w14:textId="77777777" w:rsidR="00AC248D" w:rsidRPr="004048FF" w:rsidRDefault="00AC248D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268D4" w14:textId="77777777" w:rsidR="00AC248D" w:rsidRPr="004048FF" w:rsidRDefault="002B6250" w:rsidP="002B6250">
            <w:pPr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Zamki zabezpieczające stół przed niekontrolowanym rozsunięciem się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87C4E81" w14:textId="77777777" w:rsidR="00AC248D" w:rsidRPr="004048FF" w:rsidRDefault="00AC248D" w:rsidP="000C1C1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DC7B44" w14:textId="77777777" w:rsidR="00AC248D" w:rsidRPr="004048FF" w:rsidRDefault="00AC248D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4ADC2057" w14:textId="77777777" w:rsidTr="00670C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583FA" w14:textId="77777777" w:rsidR="00AC248D" w:rsidRPr="004048FF" w:rsidRDefault="00AC248D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4F992" w14:textId="77777777" w:rsidR="004F479A" w:rsidRPr="004048FF" w:rsidRDefault="002B6250" w:rsidP="004F479A">
            <w:pPr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Nogi </w:t>
            </w:r>
          </w:p>
          <w:p w14:paraId="1E17114F" w14:textId="77777777" w:rsidR="000E0CB3" w:rsidRPr="004048FF" w:rsidRDefault="000E0CB3" w:rsidP="000E0CB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5FFD12C" w14:textId="77777777" w:rsidR="00AC248D" w:rsidRPr="004048FF" w:rsidRDefault="00F26EF0" w:rsidP="00CB62F2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F479A" w:rsidRPr="004048FF">
              <w:rPr>
                <w:rFonts w:ascii="Arial" w:hAnsi="Arial" w:cs="Arial"/>
              </w:rPr>
              <w:t>metalow</w:t>
            </w:r>
            <w:r w:rsidR="00CB62F2" w:rsidRPr="004048FF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, </w:t>
            </w:r>
            <w:r w:rsidR="004F479A" w:rsidRPr="004048FF">
              <w:rPr>
                <w:rFonts w:ascii="Arial" w:hAnsi="Arial" w:cs="Arial"/>
              </w:rPr>
              <w:t>w kształcie litery 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087E24" w14:textId="77777777" w:rsidR="00AC248D" w:rsidRPr="004048FF" w:rsidRDefault="00AC248D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B70DEE" w:rsidRPr="004048FF" w14:paraId="4A3A758F" w14:textId="77777777" w:rsidTr="00670C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18DC8" w14:textId="77777777" w:rsidR="00B70DEE" w:rsidRPr="004048FF" w:rsidRDefault="00B70DEE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92C3C" w14:textId="77777777" w:rsidR="00B70DEE" w:rsidRPr="004048FF" w:rsidRDefault="00B70DEE" w:rsidP="00B70DEE">
            <w:pPr>
              <w:spacing w:after="0"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Dodatkowe wzmocnienia podtrzymujące blat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763004B" w14:textId="77777777" w:rsidR="00B70DEE" w:rsidRPr="004048FF" w:rsidRDefault="000C1C12" w:rsidP="000C1C12">
            <w:pPr>
              <w:jc w:val="center"/>
              <w:rPr>
                <w:rFonts w:ascii="Arial" w:hAnsi="Arial" w:cs="Arial"/>
                <w:highlight w:val="yellow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0F18E2" w14:textId="77777777" w:rsidR="00B70DEE" w:rsidRPr="004048FF" w:rsidRDefault="00B70DEE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7C6E2D3F" w14:textId="77777777" w:rsidTr="00D72DBB">
        <w:trPr>
          <w:trHeight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CD886" w14:textId="77777777" w:rsidR="00AC248D" w:rsidRPr="004048FF" w:rsidRDefault="00AC248D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B63E5" w14:textId="77777777" w:rsidR="00AC248D" w:rsidRPr="004048FF" w:rsidRDefault="002B6250" w:rsidP="000E0CB3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Wszystkie </w:t>
            </w:r>
            <w:r w:rsidR="00AC248D" w:rsidRPr="004048FF">
              <w:rPr>
                <w:rFonts w:ascii="Arial" w:hAnsi="Arial" w:cs="Arial"/>
              </w:rPr>
              <w:t>krawędzie elementów płytowych mebla (również niew</w:t>
            </w:r>
            <w:r w:rsidR="000E0CB3" w:rsidRPr="004048FF">
              <w:rPr>
                <w:rFonts w:ascii="Arial" w:hAnsi="Arial" w:cs="Arial"/>
              </w:rPr>
              <w:t>idoczne)  oklejone obrzeżem PCV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C43283" w14:textId="77777777" w:rsidR="00AC248D" w:rsidRPr="004048FF" w:rsidRDefault="00AC248D" w:rsidP="000C1C12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14:paraId="3CD2C220" w14:textId="77777777" w:rsidR="00AC248D" w:rsidRPr="004048FF" w:rsidRDefault="00AC248D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1865315E" w14:textId="77777777" w:rsidTr="00D72D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AD21C" w14:textId="77777777" w:rsidR="00AC248D" w:rsidRPr="004048FF" w:rsidRDefault="00AC248D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B3856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Gładk</w:t>
            </w:r>
            <w:r w:rsidR="00AC248D" w:rsidRPr="004048FF">
              <w:rPr>
                <w:rFonts w:ascii="Arial" w:hAnsi="Arial" w:cs="Arial"/>
              </w:rPr>
              <w:t>a struktura blatu eliminująca nierówności</w:t>
            </w:r>
            <w:r w:rsidR="00AC248D" w:rsidRPr="004048FF">
              <w:rPr>
                <w:rFonts w:ascii="Arial" w:hAnsi="Arial" w:cs="Arial"/>
              </w:rPr>
              <w:tab/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35FA" w14:textId="77777777" w:rsidR="00AC248D" w:rsidRPr="004048FF" w:rsidRDefault="00AC248D" w:rsidP="00AC248D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76C7F86" w14:textId="77777777" w:rsidR="00AC248D" w:rsidRPr="004048FF" w:rsidRDefault="00AC248D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AC248D" w:rsidRPr="004048FF" w14:paraId="6782C04D" w14:textId="77777777" w:rsidTr="00D72D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39605" w14:textId="77777777" w:rsidR="00AC248D" w:rsidRPr="004048FF" w:rsidRDefault="00AC248D" w:rsidP="00AC248D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F4AD5" w14:textId="77777777" w:rsidR="00AC248D" w:rsidRPr="004048FF" w:rsidRDefault="002B6250" w:rsidP="002B625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A185" w14:textId="77777777" w:rsidR="00AC248D" w:rsidRPr="004048FF" w:rsidRDefault="00AC248D" w:rsidP="00AC248D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10F6AD9" w14:textId="77777777" w:rsidR="00AC248D" w:rsidRPr="004048FF" w:rsidRDefault="00AC248D" w:rsidP="00AC248D">
            <w:pPr>
              <w:snapToGrid w:val="0"/>
              <w:rPr>
                <w:rFonts w:ascii="Arial" w:hAnsi="Arial" w:cs="Arial"/>
              </w:rPr>
            </w:pPr>
          </w:p>
        </w:tc>
      </w:tr>
      <w:tr w:rsidR="00FB15C4" w:rsidRPr="004048FF" w14:paraId="02DB5CA9" w14:textId="77777777" w:rsidTr="00D72D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83007" w14:textId="77777777" w:rsidR="00FB15C4" w:rsidRPr="004048FF" w:rsidRDefault="00FB15C4" w:rsidP="00FB15C4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3F28" w14:textId="77777777" w:rsidR="00FB15C4" w:rsidRPr="004048FF" w:rsidRDefault="002B6250" w:rsidP="00B70DEE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A75D" w14:textId="77777777" w:rsidR="00FB15C4" w:rsidRPr="004048FF" w:rsidRDefault="00B70DEE" w:rsidP="00B70DEE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6A77FB7" w14:textId="77777777" w:rsidR="00FB15C4" w:rsidRPr="004048FF" w:rsidRDefault="00FB15C4" w:rsidP="00FB15C4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347E7651" w14:textId="77777777" w:rsidR="00715553" w:rsidRPr="004048FF" w:rsidRDefault="00715553" w:rsidP="002C26F8">
      <w:pPr>
        <w:rPr>
          <w:rFonts w:ascii="Arial" w:hAnsi="Arial" w:cs="Arial"/>
        </w:rPr>
      </w:pPr>
    </w:p>
    <w:p w14:paraId="67C7CE53" w14:textId="77777777" w:rsidR="00A45231" w:rsidRPr="004048FF" w:rsidRDefault="00A45231" w:rsidP="002C26F8">
      <w:pPr>
        <w:rPr>
          <w:rFonts w:ascii="Arial" w:hAnsi="Arial" w:cs="Arial"/>
        </w:rPr>
      </w:pPr>
    </w:p>
    <w:p w14:paraId="22DAD622" w14:textId="77777777" w:rsidR="00935A58" w:rsidRPr="004048FF" w:rsidRDefault="00935A58" w:rsidP="002C26F8">
      <w:pPr>
        <w:rPr>
          <w:rFonts w:ascii="Arial" w:hAnsi="Arial" w:cs="Arial"/>
        </w:rPr>
      </w:pPr>
    </w:p>
    <w:p w14:paraId="4055A76D" w14:textId="77777777" w:rsidR="00935A58" w:rsidRPr="004048FF" w:rsidRDefault="00935A58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4048FF">
        <w:rPr>
          <w:rFonts w:ascii="Arial" w:hAnsi="Arial" w:cs="Arial"/>
          <w:b/>
        </w:rPr>
        <w:t xml:space="preserve">Szafa na </w:t>
      </w:r>
      <w:r w:rsidR="00A9692D" w:rsidRPr="004048FF">
        <w:rPr>
          <w:rFonts w:ascii="Arial" w:hAnsi="Arial" w:cs="Arial"/>
          <w:b/>
        </w:rPr>
        <w:t>dokumenty</w:t>
      </w:r>
      <w:r w:rsidR="007B7891" w:rsidRPr="004048FF">
        <w:rPr>
          <w:rFonts w:ascii="Arial" w:hAnsi="Arial" w:cs="Arial"/>
          <w:b/>
        </w:rPr>
        <w:t xml:space="preserve"> </w:t>
      </w:r>
      <w:r w:rsidRPr="004048FF">
        <w:rPr>
          <w:rFonts w:ascii="Arial" w:hAnsi="Arial" w:cs="Arial"/>
          <w:b/>
        </w:rPr>
        <w:t xml:space="preserve">– </w:t>
      </w:r>
      <w:r w:rsidR="00EA3AC2" w:rsidRPr="004048FF">
        <w:rPr>
          <w:rFonts w:ascii="Arial" w:hAnsi="Arial" w:cs="Arial"/>
          <w:b/>
        </w:rPr>
        <w:t>1</w:t>
      </w:r>
      <w:r w:rsidRPr="004048FF">
        <w:rPr>
          <w:rFonts w:ascii="Arial" w:hAnsi="Arial" w:cs="Arial"/>
          <w:b/>
        </w:rPr>
        <w:t xml:space="preserve"> szt</w:t>
      </w:r>
      <w:r w:rsidRPr="004048FF">
        <w:rPr>
          <w:rFonts w:ascii="Arial" w:hAnsi="Arial" w:cs="Arial"/>
        </w:rPr>
        <w:t>.</w:t>
      </w:r>
    </w:p>
    <w:tbl>
      <w:tblPr>
        <w:tblW w:w="9402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57"/>
        <w:gridCol w:w="2977"/>
        <w:gridCol w:w="3090"/>
        <w:gridCol w:w="2678"/>
      </w:tblGrid>
      <w:tr w:rsidR="00935A58" w:rsidRPr="004048FF" w14:paraId="75A57A50" w14:textId="77777777" w:rsidTr="001B75F0">
        <w:trPr>
          <w:trHeight w:val="81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4C89B" w14:textId="77777777" w:rsidR="00935A58" w:rsidRPr="004048FF" w:rsidRDefault="00935A58" w:rsidP="00CA6404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0AB24" w14:textId="77777777" w:rsidR="00935A58" w:rsidRPr="004048FF" w:rsidRDefault="00935A58" w:rsidP="00CA6404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24CD6" w14:textId="77777777" w:rsidR="00935A58" w:rsidRPr="004048FF" w:rsidRDefault="00935A58" w:rsidP="00CA6404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A6F87" w14:textId="77777777" w:rsidR="00935A58" w:rsidRPr="004048FF" w:rsidRDefault="00935A58" w:rsidP="00CA6404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935A58" w:rsidRPr="004048FF" w14:paraId="63BC734F" w14:textId="77777777" w:rsidTr="001B75F0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23AF5" w14:textId="77777777" w:rsidR="00935A58" w:rsidRPr="004048FF" w:rsidRDefault="00935A58" w:rsidP="0068211E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CB86C" w14:textId="77777777" w:rsidR="00935A58" w:rsidRPr="004048FF" w:rsidRDefault="00935A58" w:rsidP="0068211E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 :</w:t>
            </w:r>
          </w:p>
          <w:p w14:paraId="3E2BE4E5" w14:textId="77777777" w:rsidR="00935A58" w:rsidRPr="004048FF" w:rsidRDefault="00C80B96" w:rsidP="0068211E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9EFE2E" wp14:editId="6189DA24">
                  <wp:extent cx="1065475" cy="1065475"/>
                  <wp:effectExtent l="0" t="0" r="1905" b="1905"/>
                  <wp:docPr id="9" name="Obraz 9" descr="https://yrke.pl/userdata/public/gfx/71609/szafa-biurowa-na-segregatory-olcha-y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rke.pl/userdata/public/gfx/71609/szafa-biurowa-na-segregatory-olcha-y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4314" cy="107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4F900FB" w14:textId="77777777" w:rsidR="00935A58" w:rsidRPr="004048FF" w:rsidRDefault="00935A58" w:rsidP="0072176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A76437" w14:textId="77777777" w:rsidR="00935A58" w:rsidRPr="004048FF" w:rsidRDefault="00935A58" w:rsidP="00721763">
            <w:pPr>
              <w:snapToGrid w:val="0"/>
              <w:rPr>
                <w:rFonts w:ascii="Arial" w:hAnsi="Arial" w:cs="Arial"/>
              </w:rPr>
            </w:pPr>
          </w:p>
        </w:tc>
      </w:tr>
      <w:tr w:rsidR="00B35390" w:rsidRPr="004048FF" w14:paraId="4F4ACBA8" w14:textId="77777777" w:rsidTr="001B75F0">
        <w:trPr>
          <w:trHeight w:val="1180"/>
        </w:trPr>
        <w:tc>
          <w:tcPr>
            <w:tcW w:w="65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FA09C07" w14:textId="77777777" w:rsidR="00B35390" w:rsidRPr="004048FF" w:rsidRDefault="00B35390" w:rsidP="0068211E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F8E9BD2" w14:textId="77777777" w:rsidR="00B35390" w:rsidRPr="004048FF" w:rsidRDefault="00B35390" w:rsidP="0068211E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Wymiary: </w:t>
            </w:r>
          </w:p>
          <w:p w14:paraId="7CFCBAFA" w14:textId="77777777" w:rsidR="00B35390" w:rsidRPr="004048FF" w:rsidRDefault="00B35390" w:rsidP="0068211E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9DF40C" w14:textId="77777777" w:rsidR="00B35390" w:rsidRPr="004048FF" w:rsidRDefault="00B35390" w:rsidP="001B75F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szerokość: 80 cm</w:t>
            </w:r>
            <w:r w:rsidR="001B75F0" w:rsidRPr="004048FF">
              <w:rPr>
                <w:rFonts w:ascii="Arial" w:hAnsi="Arial" w:cs="Arial"/>
              </w:rPr>
              <w:t xml:space="preserve"> (+/</w:t>
            </w:r>
            <w:r w:rsidR="001B75F0" w:rsidRPr="004048FF">
              <w:rPr>
                <w:rFonts w:ascii="Arial" w:hAnsi="Arial" w:cs="Arial"/>
              </w:rPr>
              <w:noBreakHyphen/>
              <w:t xml:space="preserve"> 5cm)</w:t>
            </w:r>
          </w:p>
          <w:p w14:paraId="74A82123" w14:textId="77777777" w:rsidR="00B35390" w:rsidRPr="004048FF" w:rsidRDefault="00B35390" w:rsidP="001B75F0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głębokość: 45 cm</w:t>
            </w:r>
            <w:r w:rsidR="001B75F0" w:rsidRPr="004048FF">
              <w:rPr>
                <w:rFonts w:ascii="Arial" w:hAnsi="Arial" w:cs="Arial"/>
              </w:rPr>
              <w:t xml:space="preserve"> (+/</w:t>
            </w:r>
            <w:r w:rsidR="001B75F0" w:rsidRPr="004048FF">
              <w:rPr>
                <w:rFonts w:ascii="Arial" w:hAnsi="Arial" w:cs="Arial"/>
              </w:rPr>
              <w:noBreakHyphen/>
              <w:t xml:space="preserve"> 5cm)</w:t>
            </w:r>
          </w:p>
          <w:p w14:paraId="710C1F11" w14:textId="77777777" w:rsidR="00B35390" w:rsidRPr="004048FF" w:rsidRDefault="00C80B96" w:rsidP="00C80B9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20</w:t>
            </w:r>
            <w:r w:rsidR="00B35390" w:rsidRPr="004048FF">
              <w:rPr>
                <w:rFonts w:ascii="Arial" w:hAnsi="Arial" w:cs="Arial"/>
              </w:rPr>
              <w:t>0 cm</w:t>
            </w:r>
            <w:r w:rsidR="001B75F0" w:rsidRPr="004048FF">
              <w:rPr>
                <w:rFonts w:ascii="Arial" w:hAnsi="Arial" w:cs="Arial"/>
              </w:rPr>
              <w:t xml:space="preserve"> (+/</w:t>
            </w:r>
            <w:r w:rsidR="001B75F0" w:rsidRPr="004048FF">
              <w:rPr>
                <w:rFonts w:ascii="Arial" w:hAnsi="Arial" w:cs="Arial"/>
              </w:rPr>
              <w:noBreakHyphen/>
              <w:t xml:space="preserve"> </w:t>
            </w:r>
            <w:r>
              <w:rPr>
                <w:rFonts w:ascii="Arial" w:hAnsi="Arial" w:cs="Arial"/>
              </w:rPr>
              <w:t xml:space="preserve">10 </w:t>
            </w:r>
            <w:r w:rsidR="001B75F0" w:rsidRPr="004048FF">
              <w:rPr>
                <w:rFonts w:ascii="Arial" w:hAnsi="Arial" w:cs="Arial"/>
              </w:rPr>
              <w:t>cm)</w:t>
            </w:r>
          </w:p>
        </w:tc>
        <w:tc>
          <w:tcPr>
            <w:tcW w:w="2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0C9FB" w14:textId="77777777" w:rsidR="00B35390" w:rsidRPr="004048FF" w:rsidRDefault="00B35390" w:rsidP="00B35390">
            <w:pPr>
              <w:snapToGrid w:val="0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szerokość ………….</w:t>
            </w:r>
          </w:p>
          <w:p w14:paraId="1421974D" w14:textId="77777777" w:rsidR="00B35390" w:rsidRPr="004048FF" w:rsidRDefault="00B35390" w:rsidP="00B35390">
            <w:pPr>
              <w:snapToGrid w:val="0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głębokość …………. </w:t>
            </w:r>
          </w:p>
          <w:p w14:paraId="67B614DA" w14:textId="77777777" w:rsidR="00B35390" w:rsidRPr="004048FF" w:rsidRDefault="00B35390" w:rsidP="00B35390">
            <w:pPr>
              <w:snapToGrid w:val="0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wysokość …………..</w:t>
            </w:r>
          </w:p>
        </w:tc>
      </w:tr>
      <w:tr w:rsidR="00844A40" w:rsidRPr="004048FF" w14:paraId="0453D411" w14:textId="77777777" w:rsidTr="001B75F0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3CB6B" w14:textId="77777777" w:rsidR="00844A40" w:rsidRPr="004048FF" w:rsidRDefault="00844A40" w:rsidP="0068211E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F841E" w14:textId="77777777" w:rsidR="00844A40" w:rsidRPr="004048FF" w:rsidRDefault="0068211E" w:rsidP="0068211E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shd w:val="clear" w:color="auto" w:fill="FFFFFF"/>
              </w:rPr>
              <w:t>M</w:t>
            </w:r>
            <w:r w:rsidR="00160949" w:rsidRPr="004048FF">
              <w:rPr>
                <w:rFonts w:ascii="Arial" w:hAnsi="Arial" w:cs="Arial"/>
                <w:shd w:val="clear" w:color="auto" w:fill="FFFFFF"/>
              </w:rPr>
              <w:t>ateriał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C27DF" w14:textId="77777777" w:rsidR="00844A40" w:rsidRPr="004048FF" w:rsidRDefault="00840502" w:rsidP="007A525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płyta wiórowa melaminowana w klasie higieniczności E1 o podwyższonej trwałości i gęstości co najmniej 640 kg/m3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27FF6" w14:textId="77777777" w:rsidR="00844A40" w:rsidRPr="004048FF" w:rsidRDefault="00844A40" w:rsidP="00844A40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</w:t>
            </w:r>
          </w:p>
        </w:tc>
      </w:tr>
      <w:tr w:rsidR="00B06CDC" w:rsidRPr="004048FF" w14:paraId="078075BF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B3F88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11674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4048FF">
              <w:rPr>
                <w:rFonts w:ascii="Arial" w:hAnsi="Arial" w:cs="Arial"/>
              </w:rPr>
              <w:t xml:space="preserve">Plecy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73602" w14:textId="77777777" w:rsidR="00B06CDC" w:rsidRPr="004048FF" w:rsidRDefault="007A5256" w:rsidP="007A525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</w:t>
            </w:r>
            <w:r w:rsidR="00B06CDC" w:rsidRPr="004048FF">
              <w:rPr>
                <w:rFonts w:ascii="Arial" w:hAnsi="Arial" w:cs="Arial"/>
              </w:rPr>
              <w:t>lecy wykonane z płyt wiórowej o grubości 18mm, wpuszczane w środek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F2FCAB6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06CDC" w:rsidRPr="004048FF" w14:paraId="1F2D9713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1DAC1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20B10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Drzwi wyposażone w zamek kluczowy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F1C55" w14:textId="77777777" w:rsidR="00B06CDC" w:rsidRPr="004048FF" w:rsidRDefault="00B06CDC" w:rsidP="00B06CD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D3ED992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06CDC" w:rsidRPr="004048FF" w14:paraId="491B52B1" w14:textId="77777777" w:rsidTr="001B75F0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97012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D36E9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505A" w14:textId="77777777" w:rsidR="00B06CDC" w:rsidRPr="004048FF" w:rsidRDefault="00B06CDC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4048FF">
              <w:rPr>
                <w:rFonts w:ascii="Arial" w:eastAsia="Times New Roman" w:hAnsi="Arial" w:cs="Arial"/>
                <w:lang w:eastAsia="pl-PL"/>
              </w:rPr>
              <w:t>wymagane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DA76003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B06CDC" w:rsidRPr="004048FF" w14:paraId="083BE58F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03707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BE282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Półki oparte na wzmacnianych metalowych podporach zapewniających stabilność przy dużym obciążeniu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D5C56" w14:textId="77777777" w:rsidR="00B06CDC" w:rsidRPr="004048FF" w:rsidRDefault="00B06CDC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34C112E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B06CDC" w:rsidRPr="004048FF" w14:paraId="32F813EB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25C3D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98055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Okucia meblowe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CED36" w14:textId="77777777" w:rsidR="00B06CDC" w:rsidRPr="004048FF" w:rsidRDefault="00B06CDC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</w:t>
            </w:r>
            <w:r w:rsidR="001F430C" w:rsidRPr="004048FF">
              <w:rPr>
                <w:rFonts w:ascii="Arial" w:hAnsi="Arial" w:cs="Arial"/>
              </w:rPr>
              <w:t>a</w:t>
            </w:r>
            <w:r w:rsidRPr="004048FF">
              <w:rPr>
                <w:rFonts w:ascii="Arial" w:hAnsi="Arial" w:cs="Arial"/>
              </w:rPr>
              <w:t>gane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2E4EA29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06CDC" w:rsidRPr="004048FF" w14:paraId="3DD2E4DD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0DCDC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5D07E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Zamykane drzwi dwuskrzydłowe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C5341" w14:textId="77777777" w:rsidR="00B06CDC" w:rsidRPr="004048FF" w:rsidRDefault="00B06CDC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72CA97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06CDC" w:rsidRPr="004048FF" w14:paraId="7A2B7A98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2BC3D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C54B7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Ilość półek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AC12D" w14:textId="77777777" w:rsidR="00B06CDC" w:rsidRPr="004048FF" w:rsidRDefault="00A355DB" w:rsidP="00A355D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hAnsi="Arial" w:cs="Arial"/>
              </w:rPr>
              <w:t>min.</w:t>
            </w:r>
            <w:r w:rsidR="00C80B96">
              <w:rPr>
                <w:rFonts w:ascii="Arial" w:hAnsi="Arial" w:cs="Arial"/>
              </w:rPr>
              <w:t xml:space="preserve"> 4</w:t>
            </w:r>
            <w:r w:rsidR="00B06CDC" w:rsidRPr="004048FF">
              <w:rPr>
                <w:rFonts w:ascii="Arial" w:hAnsi="Arial" w:cs="Arial"/>
              </w:rPr>
              <w:t xml:space="preserve"> szt.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01CD3D" w14:textId="77777777" w:rsidR="00B06CDC" w:rsidRPr="004048FF" w:rsidRDefault="00B06CDC" w:rsidP="00B06CD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  <w:r w:rsidRPr="004048FF">
              <w:rPr>
                <w:rFonts w:ascii="Arial" w:eastAsia="Times New Roman" w:hAnsi="Arial" w:cs="Arial"/>
                <w:kern w:val="2"/>
                <w:lang w:eastAsia="pl-PL" w:bidi="hi-IN"/>
              </w:rPr>
              <w:t>....………….…..</w:t>
            </w:r>
          </w:p>
        </w:tc>
      </w:tr>
      <w:tr w:rsidR="00B06CDC" w:rsidRPr="004048FF" w14:paraId="4D08B5CF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B0676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3D6C6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Wszystkie krawędzie elementów płytowych mebla (również niewidoczne) oklejone obrzeżem PCV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35826" w14:textId="77777777" w:rsidR="00B06CDC" w:rsidRPr="004048FF" w:rsidRDefault="00B06CDC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698B10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06CDC" w:rsidRPr="004048FF" w14:paraId="37DC0264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3AD99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7B9E5" w14:textId="77777777" w:rsidR="00B06CDC" w:rsidRPr="004048FF" w:rsidRDefault="00B06CDC" w:rsidP="00B06CD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Usłojenie wszystkich elementów płytowych mebla skierowane wzdłuż dłuższych krawędzi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374F0" w14:textId="77777777" w:rsidR="00B06CDC" w:rsidRPr="004048FF" w:rsidRDefault="00B06CDC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69E0A5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06CDC" w:rsidRPr="004048FF" w14:paraId="3AD87BEB" w14:textId="77777777" w:rsidTr="001B75F0">
        <w:tc>
          <w:tcPr>
            <w:tcW w:w="65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E54981D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E5C4595" w14:textId="77777777" w:rsidR="00B06CDC" w:rsidRPr="004048FF" w:rsidRDefault="00B06CDC" w:rsidP="001F430C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Nogi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4E6560C" w14:textId="77777777" w:rsidR="00B06CDC" w:rsidRPr="004048FF" w:rsidRDefault="00A355DB" w:rsidP="00A355DB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</w:t>
            </w:r>
            <w:r w:rsidR="00C80B96">
              <w:rPr>
                <w:rFonts w:ascii="Arial" w:hAnsi="Arial" w:cs="Arial"/>
              </w:rPr>
              <w:t xml:space="preserve"> 5</w:t>
            </w:r>
            <w:r w:rsidR="001F430C" w:rsidRPr="004048FF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37FD9EE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....………….…..</w:t>
            </w:r>
          </w:p>
        </w:tc>
      </w:tr>
      <w:tr w:rsidR="00B06CDC" w:rsidRPr="004048FF" w14:paraId="211DEC11" w14:textId="77777777" w:rsidTr="00C80B96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6B4E6" w14:textId="77777777" w:rsidR="00B06CDC" w:rsidRPr="004048FF" w:rsidRDefault="00B06CDC" w:rsidP="00B06CDC">
            <w:pPr>
              <w:pStyle w:val="Akapitzlist"/>
              <w:numPr>
                <w:ilvl w:val="0"/>
                <w:numId w:val="33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9CD1" w14:textId="77777777" w:rsidR="00B06CDC" w:rsidRPr="004048FF" w:rsidRDefault="00B06CDC" w:rsidP="00C80B96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ADFC9" w14:textId="77777777" w:rsidR="00B06CDC" w:rsidRPr="004048FF" w:rsidRDefault="00C80B96" w:rsidP="00B06CD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do ustalenia  z Zamawiającym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47DE0A" w14:textId="77777777" w:rsidR="00B06CDC" w:rsidRPr="004048FF" w:rsidRDefault="00B06CDC" w:rsidP="00B06CDC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13F61821" w14:textId="77777777" w:rsidR="00935A58" w:rsidRPr="004048FF" w:rsidRDefault="00935A58" w:rsidP="002C26F8">
      <w:pPr>
        <w:rPr>
          <w:rFonts w:ascii="Arial" w:hAnsi="Arial" w:cs="Arial"/>
        </w:rPr>
      </w:pPr>
    </w:p>
    <w:p w14:paraId="63085632" w14:textId="77777777" w:rsidR="002358D4" w:rsidRPr="004048FF" w:rsidRDefault="002358D4" w:rsidP="002C26F8">
      <w:pPr>
        <w:rPr>
          <w:rFonts w:ascii="Arial" w:hAnsi="Arial" w:cs="Arial"/>
        </w:rPr>
      </w:pPr>
    </w:p>
    <w:p w14:paraId="51DF9C72" w14:textId="20144DDF" w:rsidR="002358D4" w:rsidRPr="004048FF" w:rsidRDefault="00EA3AC2" w:rsidP="00C452D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4048FF">
        <w:rPr>
          <w:rFonts w:ascii="Arial" w:hAnsi="Arial" w:cs="Arial"/>
          <w:b/>
        </w:rPr>
        <w:t>Krzesło dla petentów</w:t>
      </w:r>
      <w:r w:rsidR="00F31E10" w:rsidRPr="004048FF">
        <w:rPr>
          <w:rFonts w:ascii="Arial" w:hAnsi="Arial" w:cs="Arial"/>
          <w:b/>
        </w:rPr>
        <w:t xml:space="preserve"> </w:t>
      </w:r>
      <w:r w:rsidRPr="004048FF">
        <w:rPr>
          <w:rFonts w:ascii="Arial" w:hAnsi="Arial" w:cs="Arial"/>
          <w:b/>
        </w:rPr>
        <w:t xml:space="preserve">– </w:t>
      </w:r>
      <w:r w:rsidR="003E5909">
        <w:rPr>
          <w:rFonts w:ascii="Arial" w:hAnsi="Arial" w:cs="Arial"/>
          <w:b/>
        </w:rPr>
        <w:t>6</w:t>
      </w:r>
      <w:r w:rsidR="002358D4" w:rsidRPr="004048FF">
        <w:rPr>
          <w:rFonts w:ascii="Arial" w:hAnsi="Arial" w:cs="Arial"/>
          <w:b/>
        </w:rPr>
        <w:t xml:space="preserve"> szt</w:t>
      </w:r>
      <w:r w:rsidR="002358D4" w:rsidRPr="004048FF">
        <w:rPr>
          <w:rFonts w:ascii="Arial" w:hAnsi="Arial" w:cs="Arial"/>
        </w:rPr>
        <w:t>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57"/>
        <w:gridCol w:w="3402"/>
        <w:gridCol w:w="2665"/>
        <w:gridCol w:w="2977"/>
      </w:tblGrid>
      <w:tr w:rsidR="00582B7A" w:rsidRPr="004048FF" w14:paraId="638B09E2" w14:textId="77777777" w:rsidTr="00891E07">
        <w:trPr>
          <w:trHeight w:val="13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1AAEB" w14:textId="77777777" w:rsidR="00582B7A" w:rsidRPr="004048FF" w:rsidRDefault="00582B7A" w:rsidP="00891E0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6A342" w14:textId="77777777" w:rsidR="00582B7A" w:rsidRPr="004048FF" w:rsidRDefault="00582B7A" w:rsidP="00891E0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1E30E" w14:textId="77777777" w:rsidR="00582B7A" w:rsidRPr="004048FF" w:rsidRDefault="00582B7A" w:rsidP="00891E0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0863F" w14:textId="77777777" w:rsidR="00582B7A" w:rsidRPr="004048FF" w:rsidRDefault="00582B7A" w:rsidP="00891E0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582B7A" w:rsidRPr="004048FF" w14:paraId="4B2F3BB0" w14:textId="77777777" w:rsidTr="00D6255F">
        <w:trPr>
          <w:trHeight w:val="13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8070BA0" w14:textId="77777777" w:rsidR="00582B7A" w:rsidRPr="004048FF" w:rsidRDefault="00582B7A" w:rsidP="00891E07">
            <w:pPr>
              <w:numPr>
                <w:ilvl w:val="0"/>
                <w:numId w:val="28"/>
              </w:num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5E1DF" w14:textId="77777777" w:rsidR="00582B7A" w:rsidRPr="004048FF" w:rsidRDefault="00582B7A" w:rsidP="00891E0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Rysunek poglądowy</w:t>
            </w:r>
            <w:r w:rsidR="00891E07" w:rsidRPr="004048FF">
              <w:rPr>
                <w:rFonts w:ascii="Arial" w:hAnsi="Arial" w:cs="Arial"/>
              </w:rPr>
              <w:t>:</w:t>
            </w:r>
          </w:p>
          <w:p w14:paraId="06C725AC" w14:textId="77777777" w:rsidR="00582B7A" w:rsidRPr="004048FF" w:rsidRDefault="00891E07" w:rsidP="00891E07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object w:dxaOrig="7875" w:dyaOrig="10965" w14:anchorId="00827019">
                <v:shape id="_x0000_i1039" type="#_x0000_t75" style="width:61.5pt;height:88.5pt" o:ole="">
                  <v:imagedata r:id="rId28" o:title=""/>
                </v:shape>
                <o:OLEObject Type="Embed" ProgID="PBrush" ShapeID="_x0000_i1039" DrawAspect="Content" ObjectID="_1791565227" r:id="rId29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</w:tcPr>
          <w:p w14:paraId="20FCDC20" w14:textId="77777777" w:rsidR="00D6255F" w:rsidRPr="004048FF" w:rsidRDefault="00D6255F" w:rsidP="00721763">
            <w:p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  <w:p w14:paraId="1F958AA6" w14:textId="77777777" w:rsidR="00D6255F" w:rsidRPr="004048FF" w:rsidRDefault="00D6255F" w:rsidP="00D6255F">
            <w:pPr>
              <w:rPr>
                <w:rFonts w:ascii="Arial" w:hAnsi="Arial" w:cs="Arial"/>
              </w:rPr>
            </w:pPr>
          </w:p>
          <w:p w14:paraId="46F4BFAC" w14:textId="77777777" w:rsidR="00582B7A" w:rsidRPr="004048FF" w:rsidRDefault="00D6255F" w:rsidP="00D6255F">
            <w:pPr>
              <w:tabs>
                <w:tab w:val="left" w:pos="1695"/>
              </w:tabs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ab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669FA42" w14:textId="77777777" w:rsidR="00D6255F" w:rsidRPr="004048FF" w:rsidRDefault="00D6255F" w:rsidP="00721763">
            <w:p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  <w:p w14:paraId="1AB2887A" w14:textId="77777777" w:rsidR="00D6255F" w:rsidRPr="004048FF" w:rsidRDefault="00D6255F" w:rsidP="00D6255F">
            <w:pPr>
              <w:rPr>
                <w:rFonts w:ascii="Arial" w:hAnsi="Arial" w:cs="Arial"/>
              </w:rPr>
            </w:pPr>
          </w:p>
          <w:p w14:paraId="4E2A6345" w14:textId="77777777" w:rsidR="00582B7A" w:rsidRPr="004048FF" w:rsidRDefault="00582B7A" w:rsidP="00D6255F">
            <w:pPr>
              <w:jc w:val="right"/>
              <w:rPr>
                <w:rFonts w:ascii="Arial" w:hAnsi="Arial" w:cs="Arial"/>
              </w:rPr>
            </w:pPr>
          </w:p>
        </w:tc>
      </w:tr>
      <w:tr w:rsidR="00582B7A" w:rsidRPr="004048FF" w14:paraId="38BDAFFA" w14:textId="77777777" w:rsidTr="00891E07">
        <w:trPr>
          <w:trHeight w:val="229"/>
        </w:trPr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E119ECF" w14:textId="77777777" w:rsidR="00582B7A" w:rsidRPr="004048FF" w:rsidRDefault="00582B7A" w:rsidP="00891E07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5065D2B" w14:textId="77777777" w:rsidR="00582B7A" w:rsidRPr="004048FF" w:rsidRDefault="00891E07" w:rsidP="00891E07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Wymiary</w:t>
            </w:r>
            <w:r w:rsidR="00582B7A" w:rsidRPr="004048FF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E7E6E6"/>
          </w:tcPr>
          <w:p w14:paraId="5030F8BC" w14:textId="77777777" w:rsidR="00582B7A" w:rsidRPr="004048FF" w:rsidRDefault="00582B7A" w:rsidP="007217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14:paraId="01C33465" w14:textId="77777777" w:rsidR="00582B7A" w:rsidRPr="004048FF" w:rsidRDefault="00582B7A" w:rsidP="00721763">
            <w:pPr>
              <w:snapToGrid w:val="0"/>
              <w:rPr>
                <w:rFonts w:ascii="Arial" w:hAnsi="Arial" w:cs="Arial"/>
              </w:rPr>
            </w:pPr>
          </w:p>
        </w:tc>
      </w:tr>
      <w:tr w:rsidR="00582B7A" w:rsidRPr="004048FF" w14:paraId="2C2385CA" w14:textId="77777777" w:rsidTr="00891E07">
        <w:trPr>
          <w:trHeight w:val="207"/>
        </w:trPr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014E6E2" w14:textId="77777777" w:rsidR="00582B7A" w:rsidRPr="004048FF" w:rsidRDefault="00582B7A" w:rsidP="00891E07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CEA4D83" w14:textId="77777777" w:rsidR="00582B7A" w:rsidRPr="004048FF" w:rsidRDefault="00891E07" w:rsidP="00891E07">
            <w:pPr>
              <w:pStyle w:val="Akapitzlist1"/>
              <w:suppressAutoHyphens w:val="0"/>
              <w:autoSpaceDE w:val="0"/>
              <w:spacing w:after="0"/>
              <w:ind w:left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048FF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Wysokość </w:t>
            </w:r>
            <w:r w:rsidR="00582B7A" w:rsidRPr="004048FF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całkowita </w:t>
            </w:r>
          </w:p>
        </w:tc>
        <w:tc>
          <w:tcPr>
            <w:tcW w:w="2665" w:type="dxa"/>
            <w:tcBorders>
              <w:left w:val="single" w:sz="4" w:space="0" w:color="000000"/>
            </w:tcBorders>
            <w:shd w:val="clear" w:color="auto" w:fill="auto"/>
          </w:tcPr>
          <w:p w14:paraId="63AC5329" w14:textId="77777777" w:rsidR="00582B7A" w:rsidRPr="004048FF" w:rsidRDefault="00F213A5" w:rsidP="00F213A5">
            <w:pPr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eastAsia="Times New Roman" w:hAnsi="Arial" w:cs="Arial"/>
                <w:lang w:eastAsia="pl-PL"/>
              </w:rPr>
              <w:t>w przedziale: 78</w:t>
            </w:r>
            <w:r w:rsidR="009043E8" w:rsidRPr="004048F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4048FF">
              <w:rPr>
                <w:rFonts w:ascii="Arial" w:eastAsia="Times New Roman" w:hAnsi="Arial" w:cs="Arial"/>
                <w:lang w:eastAsia="pl-PL"/>
              </w:rPr>
              <w:t>-</w:t>
            </w:r>
            <w:r w:rsidR="009043E8" w:rsidRPr="004048F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4048FF">
              <w:rPr>
                <w:rFonts w:ascii="Arial" w:eastAsia="Times New Roman" w:hAnsi="Arial" w:cs="Arial"/>
                <w:lang w:eastAsia="pl-PL"/>
              </w:rPr>
              <w:t>83</w:t>
            </w:r>
            <w:r w:rsidR="00160949" w:rsidRPr="004048FF">
              <w:rPr>
                <w:rFonts w:ascii="Arial" w:eastAsia="Times New Roman" w:hAnsi="Arial" w:cs="Arial"/>
                <w:lang w:eastAsia="pl-PL"/>
              </w:rPr>
              <w:t>cm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F2B0D" w14:textId="77777777" w:rsidR="00582B7A" w:rsidRPr="004048FF" w:rsidRDefault="00582B7A" w:rsidP="00721763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…………………………</w:t>
            </w:r>
          </w:p>
        </w:tc>
      </w:tr>
      <w:tr w:rsidR="00582B7A" w:rsidRPr="004048FF" w14:paraId="64D98250" w14:textId="77777777" w:rsidTr="00891E07"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9D057B8" w14:textId="77777777" w:rsidR="00582B7A" w:rsidRPr="004048FF" w:rsidRDefault="00582B7A" w:rsidP="00891E07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216AA" w14:textId="77777777" w:rsidR="00582B7A" w:rsidRPr="004048FF" w:rsidRDefault="00891E07" w:rsidP="00F213A5">
            <w:pPr>
              <w:pStyle w:val="Akapitzlist1"/>
              <w:suppressAutoHyphens w:val="0"/>
              <w:autoSpaceDE w:val="0"/>
              <w:spacing w:after="0"/>
              <w:ind w:left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048FF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Szerokość </w:t>
            </w:r>
            <w:r w:rsidR="00F213A5" w:rsidRPr="004048FF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całkowita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C7C61" w14:textId="77777777" w:rsidR="00582B7A" w:rsidRPr="004048FF" w:rsidRDefault="00F213A5" w:rsidP="00F213A5">
            <w:pPr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Fonts w:ascii="Arial" w:eastAsia="Times New Roman" w:hAnsi="Arial" w:cs="Arial"/>
                <w:lang w:eastAsia="pl-PL"/>
              </w:rPr>
              <w:t xml:space="preserve">w przedziale: </w:t>
            </w:r>
            <w:r w:rsidR="007041CB" w:rsidRPr="004048FF">
              <w:rPr>
                <w:rFonts w:ascii="Arial" w:eastAsia="Times New Roman" w:hAnsi="Arial" w:cs="Arial"/>
                <w:lang w:eastAsia="pl-PL"/>
              </w:rPr>
              <w:t>50 – 55</w:t>
            </w:r>
            <w:r w:rsidR="009043E8" w:rsidRPr="004048FF">
              <w:rPr>
                <w:rFonts w:ascii="Arial" w:eastAsia="Times New Roman" w:hAnsi="Arial" w:cs="Arial"/>
                <w:lang w:eastAsia="pl-PL"/>
              </w:rPr>
              <w:t>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C828F" w14:textId="77777777" w:rsidR="00582B7A" w:rsidRPr="004048FF" w:rsidRDefault="00582B7A" w:rsidP="00721763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…………………………</w:t>
            </w:r>
          </w:p>
        </w:tc>
      </w:tr>
      <w:tr w:rsidR="00582B7A" w:rsidRPr="004048FF" w14:paraId="7221495B" w14:textId="77777777" w:rsidTr="009043E8">
        <w:trPr>
          <w:trHeight w:val="261"/>
        </w:trPr>
        <w:tc>
          <w:tcPr>
            <w:tcW w:w="6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91327" w14:textId="77777777" w:rsidR="00582B7A" w:rsidRPr="004048FF" w:rsidRDefault="00582B7A" w:rsidP="00891E07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07BB5" w14:textId="77777777" w:rsidR="00582B7A" w:rsidRPr="004048FF" w:rsidRDefault="00891E07" w:rsidP="00891E07">
            <w:pPr>
              <w:pStyle w:val="Akapitzlist1"/>
              <w:suppressAutoHyphens w:val="0"/>
              <w:autoSpaceDE w:val="0"/>
              <w:spacing w:after="0"/>
              <w:ind w:left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048FF">
              <w:rPr>
                <w:rStyle w:val="Domylnaczcionkaakapitu4"/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Wysokość </w:t>
            </w:r>
            <w:r w:rsidR="00582B7A" w:rsidRPr="004048FF">
              <w:rPr>
                <w:rStyle w:val="Domylnaczcionkaakapitu4"/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siedziska 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6C5F7" w14:textId="77777777" w:rsidR="00582B7A" w:rsidRPr="004048FF" w:rsidRDefault="009043E8" w:rsidP="009043E8">
            <w:pPr>
              <w:jc w:val="center"/>
              <w:rPr>
                <w:rFonts w:ascii="Arial" w:hAnsi="Arial" w:cs="Arial"/>
                <w:color w:val="FF0000"/>
              </w:rPr>
            </w:pPr>
            <w:r w:rsidRPr="004048FF">
              <w:rPr>
                <w:rStyle w:val="Domylnaczcionkaakapitu4"/>
                <w:rFonts w:ascii="Arial" w:eastAsia="Times New Roman" w:hAnsi="Arial" w:cs="Arial"/>
                <w:lang w:eastAsia="pl-PL"/>
              </w:rPr>
              <w:t>w przedziale: 45 - 50</w:t>
            </w:r>
            <w:r w:rsidR="00160949" w:rsidRPr="004048FF">
              <w:rPr>
                <w:rStyle w:val="Domylnaczcionkaakapitu4"/>
                <w:rFonts w:ascii="Arial" w:eastAsia="Times New Roman" w:hAnsi="Arial" w:cs="Arial"/>
                <w:lang w:eastAsia="pl-PL"/>
              </w:rPr>
              <w:t>cm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56E32" w14:textId="77777777" w:rsidR="00582B7A" w:rsidRPr="004048FF" w:rsidRDefault="00582B7A" w:rsidP="009043E8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……………………........</w:t>
            </w:r>
          </w:p>
        </w:tc>
      </w:tr>
      <w:tr w:rsidR="00582B7A" w:rsidRPr="004048FF" w14:paraId="3BD5D00E" w14:textId="77777777" w:rsidTr="00CA6404">
        <w:trPr>
          <w:trHeight w:val="641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8160F" w14:textId="77777777" w:rsidR="00582B7A" w:rsidRPr="004048FF" w:rsidRDefault="00582B7A" w:rsidP="00891E07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2E371" w14:textId="77777777" w:rsidR="00582B7A" w:rsidRPr="004048FF" w:rsidRDefault="007041CB" w:rsidP="007041CB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Wytrzymała konstrukcja ramy</w:t>
            </w:r>
            <w:r w:rsidR="00CA6404" w:rsidRPr="004048FF">
              <w:rPr>
                <w:rFonts w:ascii="Arial" w:hAnsi="Arial" w:cs="Arial"/>
              </w:rPr>
              <w:t xml:space="preserve"> – 4 nogi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C1D0E" w14:textId="77777777" w:rsidR="00582B7A" w:rsidRPr="004048FF" w:rsidRDefault="001A6B95" w:rsidP="00582B7A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19352A1" w14:textId="77777777" w:rsidR="00582B7A" w:rsidRPr="004048FF" w:rsidRDefault="00582B7A" w:rsidP="00582B7A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82B7A" w:rsidRPr="004048FF" w14:paraId="495CB950" w14:textId="77777777" w:rsidTr="00CA6404">
        <w:trPr>
          <w:trHeight w:val="641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B77FD" w14:textId="77777777" w:rsidR="00582B7A" w:rsidRPr="004048FF" w:rsidRDefault="00582B7A" w:rsidP="00891E07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6E2A7" w14:textId="77777777" w:rsidR="00582B7A" w:rsidRPr="004048FF" w:rsidRDefault="00EB2334" w:rsidP="00EB2334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Miękkie tapicerowane siedzisko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1EDEB" w14:textId="77777777" w:rsidR="00582B7A" w:rsidRPr="004048FF" w:rsidRDefault="001A6B95" w:rsidP="00582B7A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F5134A0" w14:textId="77777777" w:rsidR="00582B7A" w:rsidRPr="004048FF" w:rsidRDefault="00582B7A" w:rsidP="00582B7A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1A6B95" w:rsidRPr="004048FF" w14:paraId="375E5CFD" w14:textId="77777777" w:rsidTr="00891E07">
        <w:trPr>
          <w:trHeight w:val="641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E0E14" w14:textId="77777777" w:rsidR="001A6B95" w:rsidRPr="004048FF" w:rsidRDefault="001A6B95" w:rsidP="001A6B95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ECAD7" w14:textId="77777777" w:rsidR="001A6B95" w:rsidRPr="004048FF" w:rsidRDefault="001A6B95" w:rsidP="001A6B95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Oparcie wykonane z tworzywa sztucznego, tapicerowane wysokogatunkowym, mocnym materiałem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86F13" w14:textId="77777777" w:rsidR="001A6B95" w:rsidRPr="004048FF" w:rsidRDefault="001A6B95" w:rsidP="001A6B9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CBA04FD" w14:textId="77777777" w:rsidR="001A6B95" w:rsidRPr="004048FF" w:rsidRDefault="001A6B95" w:rsidP="001A6B9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1A6B95" w:rsidRPr="004048FF" w14:paraId="038E7642" w14:textId="77777777" w:rsidTr="00891E07">
        <w:trPr>
          <w:trHeight w:val="489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23226" w14:textId="77777777" w:rsidR="001A6B95" w:rsidRPr="004048FF" w:rsidRDefault="001A6B95" w:rsidP="001A6B95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AA648" w14:textId="77777777" w:rsidR="001A6B95" w:rsidRPr="004048FF" w:rsidRDefault="001A6B95" w:rsidP="001A6B95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Nóżki krzesła zakończone stopkami chroniącymi przed zarysowaniem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A0720" w14:textId="77777777" w:rsidR="001A6B95" w:rsidRPr="004048FF" w:rsidRDefault="001A6B95" w:rsidP="001A6B9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2F030D6" w14:textId="77777777" w:rsidR="001A6B95" w:rsidRPr="004048FF" w:rsidRDefault="001A6B95" w:rsidP="001A6B9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1A6B95" w:rsidRPr="004048FF" w14:paraId="7C840C01" w14:textId="77777777" w:rsidTr="00CA6404">
        <w:trPr>
          <w:trHeight w:val="489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B86D7" w14:textId="77777777" w:rsidR="001A6B95" w:rsidRPr="004048FF" w:rsidRDefault="001A6B95" w:rsidP="001A6B95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096CF" w14:textId="77777777" w:rsidR="001A6B95" w:rsidRPr="004048FF" w:rsidRDefault="001A6B95" w:rsidP="001A6B95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Siedzisko tapicerowane tkaniną o odporności na ścieralność wynoszącą minimum 150 tys. cykli </w:t>
            </w:r>
            <w:proofErr w:type="spellStart"/>
            <w:r w:rsidRPr="004048FF">
              <w:rPr>
                <w:rFonts w:ascii="Arial" w:hAnsi="Arial" w:cs="Arial"/>
              </w:rPr>
              <w:t>Martindale’a</w:t>
            </w:r>
            <w:proofErr w:type="spellEnd"/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65F97" w14:textId="77777777" w:rsidR="001A6B95" w:rsidRPr="004048FF" w:rsidRDefault="00CA6404" w:rsidP="001A6B9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wymagane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E7DD5E8" w14:textId="77777777" w:rsidR="001A6B95" w:rsidRPr="004048FF" w:rsidRDefault="001A6B95" w:rsidP="00CA6404">
            <w:pPr>
              <w:snapToGrid w:val="0"/>
              <w:rPr>
                <w:rFonts w:ascii="Arial" w:hAnsi="Arial" w:cs="Arial"/>
              </w:rPr>
            </w:pPr>
          </w:p>
        </w:tc>
      </w:tr>
      <w:tr w:rsidR="001A6B95" w:rsidRPr="004048FF" w14:paraId="728FE6E8" w14:textId="77777777" w:rsidTr="00C65F08">
        <w:tc>
          <w:tcPr>
            <w:tcW w:w="65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0CD83B0" w14:textId="77777777" w:rsidR="001A6B95" w:rsidRPr="004048FF" w:rsidRDefault="001A6B95" w:rsidP="001A6B95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41E48F" w14:textId="77777777" w:rsidR="001A6B95" w:rsidRPr="004048FF" w:rsidRDefault="001A6B95" w:rsidP="001A6B95">
            <w:pPr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Obciążenie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5EA11E6" w14:textId="77777777" w:rsidR="001A6B95" w:rsidRPr="004048FF" w:rsidRDefault="00C80B96" w:rsidP="001A6B9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min. 10</w:t>
            </w:r>
            <w:r w:rsidR="001A6B95" w:rsidRPr="004048FF">
              <w:rPr>
                <w:rFonts w:ascii="Arial" w:hAnsi="Arial" w:cs="Arial"/>
              </w:rPr>
              <w:t>0 kg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BD7721" w14:textId="77777777" w:rsidR="001A6B95" w:rsidRPr="004048FF" w:rsidRDefault="00CA6404" w:rsidP="001A6B95">
            <w:pPr>
              <w:snapToGrid w:val="0"/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…………………………..</w:t>
            </w:r>
          </w:p>
        </w:tc>
      </w:tr>
      <w:tr w:rsidR="001A6B95" w:rsidRPr="004048FF" w14:paraId="2FA2A121" w14:textId="77777777" w:rsidTr="007B7891">
        <w:tc>
          <w:tcPr>
            <w:tcW w:w="6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A3BC8" w14:textId="77777777" w:rsidR="001A6B95" w:rsidRPr="004048FF" w:rsidRDefault="001A6B95" w:rsidP="001A6B95">
            <w:pPr>
              <w:numPr>
                <w:ilvl w:val="0"/>
                <w:numId w:val="2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437E7" w14:textId="77777777" w:rsidR="001A6B95" w:rsidRPr="004048FF" w:rsidRDefault="001A6B95" w:rsidP="001A6B95">
            <w:pPr>
              <w:spacing w:line="240" w:lineRule="auto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 xml:space="preserve">Kolorystyka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1875D" w14:textId="77777777" w:rsidR="001A6B95" w:rsidRPr="004048FF" w:rsidRDefault="001A6B95" w:rsidP="001A6B95">
            <w:pPr>
              <w:jc w:val="center"/>
              <w:rPr>
                <w:rFonts w:ascii="Arial" w:hAnsi="Arial" w:cs="Arial"/>
              </w:rPr>
            </w:pPr>
            <w:r w:rsidRPr="004048FF">
              <w:rPr>
                <w:rFonts w:ascii="Arial" w:hAnsi="Arial" w:cs="Arial"/>
              </w:rPr>
              <w:t>do ustalenia z Zamawiającym</w:t>
            </w:r>
            <w:r w:rsidRPr="004048F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782CA96" w14:textId="77777777" w:rsidR="001A6B95" w:rsidRPr="004048FF" w:rsidRDefault="001A6B95" w:rsidP="001A6B9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0D0C3127" w14:textId="77777777" w:rsidR="0010340A" w:rsidRDefault="0010340A" w:rsidP="00A355DB">
      <w:pPr>
        <w:rPr>
          <w:rFonts w:ascii="Arial" w:hAnsi="Arial" w:cs="Arial"/>
        </w:rPr>
      </w:pPr>
    </w:p>
    <w:p w14:paraId="0FB8E642" w14:textId="77777777" w:rsidR="006F2A17" w:rsidRPr="006F2A17" w:rsidRDefault="006F2A17" w:rsidP="006F2A17">
      <w:pPr>
        <w:pStyle w:val="Akapitzlist"/>
        <w:ind w:left="360"/>
        <w:rPr>
          <w:rFonts w:ascii="Arial" w:hAnsi="Arial" w:cs="Arial"/>
        </w:rPr>
      </w:pPr>
    </w:p>
    <w:p w14:paraId="436634BD" w14:textId="77777777" w:rsidR="00082AD8" w:rsidRPr="00082AD8" w:rsidRDefault="00082AD8" w:rsidP="00082AD8">
      <w:pPr>
        <w:suppressAutoHyphens w:val="0"/>
        <w:spacing w:line="259" w:lineRule="auto"/>
        <w:rPr>
          <w:rFonts w:ascii="Arial" w:eastAsiaTheme="minorHAnsi" w:hAnsi="Arial" w:cs="Arial"/>
          <w:sz w:val="24"/>
          <w:lang w:eastAsia="en-US"/>
        </w:rPr>
      </w:pPr>
    </w:p>
    <w:p w14:paraId="43020A6E" w14:textId="77777777" w:rsidR="00082AD8" w:rsidRPr="00082AD8" w:rsidRDefault="00082AD8" w:rsidP="00082AD8">
      <w:pPr>
        <w:suppressAutoHyphens w:val="0"/>
        <w:spacing w:line="259" w:lineRule="auto"/>
        <w:rPr>
          <w:rFonts w:ascii="Arial" w:eastAsiaTheme="minorHAnsi" w:hAnsi="Arial" w:cs="Arial"/>
          <w:sz w:val="24"/>
          <w:lang w:eastAsia="en-US"/>
        </w:rPr>
      </w:pPr>
    </w:p>
    <w:p w14:paraId="4056FAA6" w14:textId="77777777" w:rsidR="00082AD8" w:rsidRPr="00082AD8" w:rsidRDefault="00082AD8" w:rsidP="00082AD8">
      <w:pPr>
        <w:spacing w:after="0" w:line="240" w:lineRule="auto"/>
        <w:jc w:val="right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  <w:r w:rsidRPr="00082AD8"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  <w:t>…………………………………….., data ………………………</w:t>
      </w:r>
    </w:p>
    <w:p w14:paraId="63DA803A" w14:textId="77777777" w:rsidR="00082AD8" w:rsidRPr="00082AD8" w:rsidRDefault="00082AD8" w:rsidP="00082AD8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14:paraId="50762DAD" w14:textId="77777777" w:rsidR="00082AD8" w:rsidRDefault="00082AD8" w:rsidP="002C26F8">
      <w:pPr>
        <w:rPr>
          <w:rFonts w:ascii="Arial" w:hAnsi="Arial" w:cs="Arial"/>
        </w:rPr>
      </w:pPr>
    </w:p>
    <w:p w14:paraId="60C3224F" w14:textId="77777777" w:rsidR="00082AD8" w:rsidRDefault="00082AD8" w:rsidP="002C26F8">
      <w:pPr>
        <w:rPr>
          <w:rFonts w:ascii="Arial" w:hAnsi="Arial" w:cs="Arial"/>
        </w:rPr>
      </w:pPr>
    </w:p>
    <w:p w14:paraId="39081015" w14:textId="77777777" w:rsidR="002669C2" w:rsidRPr="00A71B8A" w:rsidRDefault="002669C2" w:rsidP="002669C2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07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07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p w14:paraId="055DD83D" w14:textId="77777777" w:rsidR="002669C2" w:rsidRPr="004048FF" w:rsidRDefault="002669C2" w:rsidP="002C26F8">
      <w:pPr>
        <w:rPr>
          <w:rFonts w:ascii="Arial" w:hAnsi="Arial" w:cs="Arial"/>
        </w:rPr>
      </w:pPr>
    </w:p>
    <w:p w14:paraId="7C3D5122" w14:textId="77777777" w:rsidR="00326BC9" w:rsidRPr="004048FF" w:rsidRDefault="00FD79F8" w:rsidP="00804734">
      <w:pPr>
        <w:pStyle w:val="Akapitzlist"/>
        <w:ind w:left="502"/>
        <w:rPr>
          <w:rFonts w:ascii="Arial" w:hAnsi="Arial" w:cs="Arial"/>
        </w:rPr>
      </w:pPr>
      <w:r w:rsidRPr="004048FF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26BC9" w:rsidRPr="004048FF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4B8E8" w14:textId="77777777" w:rsidR="00EA0D67" w:rsidRDefault="00EA0D67" w:rsidP="00C2569E">
      <w:pPr>
        <w:spacing w:after="0" w:line="240" w:lineRule="auto"/>
      </w:pPr>
      <w:r>
        <w:separator/>
      </w:r>
    </w:p>
  </w:endnote>
  <w:endnote w:type="continuationSeparator" w:id="0">
    <w:p w14:paraId="5353A2B3" w14:textId="77777777" w:rsidR="00EA0D67" w:rsidRDefault="00EA0D67" w:rsidP="00C2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7"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514F4" w14:textId="77777777" w:rsidR="00EA0D67" w:rsidRDefault="00EA0D67" w:rsidP="00C2569E">
      <w:pPr>
        <w:spacing w:after="0" w:line="240" w:lineRule="auto"/>
      </w:pPr>
      <w:r>
        <w:separator/>
      </w:r>
    </w:p>
  </w:footnote>
  <w:footnote w:type="continuationSeparator" w:id="0">
    <w:p w14:paraId="797DCF8E" w14:textId="77777777" w:rsidR="00EA0D67" w:rsidRDefault="00EA0D67" w:rsidP="00C25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0ABCF" w14:textId="77777777" w:rsidR="00DC2C45" w:rsidRPr="00B602B0" w:rsidRDefault="00DC2C45" w:rsidP="00B602B0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 2</w:t>
    </w:r>
    <w:r w:rsidRPr="00B602B0"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.2</w:t>
    </w:r>
  </w:p>
  <w:p w14:paraId="6D7BFF74" w14:textId="77777777" w:rsidR="00DC2C45" w:rsidRPr="00B602B0" w:rsidRDefault="00DC2C45" w:rsidP="00B602B0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bidi="hi-IN"/>
      </w:rPr>
    </w:pPr>
    <w:r w:rsidRPr="00B602B0">
      <w:rPr>
        <w:rFonts w:ascii="Arial" w:eastAsia="Lucida Sans Unicode" w:hAnsi="Arial" w:cs="Arial"/>
        <w:b/>
        <w:bCs/>
        <w:kern w:val="2"/>
        <w:sz w:val="24"/>
        <w:szCs w:val="24"/>
        <w:lang w:bidi="hi-IN"/>
      </w:rPr>
      <w:t>do SWZ nr</w:t>
    </w:r>
  </w:p>
  <w:p w14:paraId="4903FB57" w14:textId="6ED4F41F" w:rsidR="00DC2C45" w:rsidRPr="00B602B0" w:rsidRDefault="00915C67" w:rsidP="00B602B0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IR-I</w:t>
    </w:r>
    <w:r w:rsidR="00DC2C45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.272.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11</w:t>
    </w:r>
    <w:r w:rsidR="00DC2C45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.202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4</w:t>
    </w:r>
    <w:r w:rsidR="00DC2C45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1BAA957C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00000006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</w:abstractNum>
  <w:abstractNum w:abstractNumId="2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auto"/>
      </w:rPr>
    </w:lvl>
  </w:abstractNum>
  <w:abstractNum w:abstractNumId="3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" w15:restartNumberingAfterBreak="0">
    <w:nsid w:val="0000000A"/>
    <w:multiLevelType w:val="singleLevel"/>
    <w:tmpl w:val="85A6D54E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6" w15:restartNumberingAfterBreak="0">
    <w:nsid w:val="00A02BB9"/>
    <w:multiLevelType w:val="hybridMultilevel"/>
    <w:tmpl w:val="BFAE2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196A55"/>
    <w:multiLevelType w:val="hybridMultilevel"/>
    <w:tmpl w:val="286AEF16"/>
    <w:lvl w:ilvl="0" w:tplc="EC96E21E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32A7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9" w15:restartNumberingAfterBreak="0">
    <w:nsid w:val="0FE21051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10" w15:restartNumberingAfterBreak="0">
    <w:nsid w:val="14AD66A5"/>
    <w:multiLevelType w:val="singleLevel"/>
    <w:tmpl w:val="8F14741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1" w15:restartNumberingAfterBreak="0">
    <w:nsid w:val="14EA0753"/>
    <w:multiLevelType w:val="singleLevel"/>
    <w:tmpl w:val="18E8EF4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2" w15:restartNumberingAfterBreak="0">
    <w:nsid w:val="156876CC"/>
    <w:multiLevelType w:val="singleLevel"/>
    <w:tmpl w:val="1018A7F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3" w15:restartNumberingAfterBreak="0">
    <w:nsid w:val="15D42AD7"/>
    <w:multiLevelType w:val="singleLevel"/>
    <w:tmpl w:val="5E901C7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auto"/>
      </w:rPr>
    </w:lvl>
  </w:abstractNum>
  <w:abstractNum w:abstractNumId="14" w15:restartNumberingAfterBreak="0">
    <w:nsid w:val="1F263485"/>
    <w:multiLevelType w:val="hybridMultilevel"/>
    <w:tmpl w:val="C94E718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0134C"/>
    <w:multiLevelType w:val="singleLevel"/>
    <w:tmpl w:val="6BD0782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25D471B8"/>
    <w:multiLevelType w:val="hybridMultilevel"/>
    <w:tmpl w:val="37922552"/>
    <w:lvl w:ilvl="0" w:tplc="15C8E03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64447F1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8" w15:restartNumberingAfterBreak="0">
    <w:nsid w:val="271C13F9"/>
    <w:multiLevelType w:val="singleLevel"/>
    <w:tmpl w:val="70500B6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9" w15:restartNumberingAfterBreak="0">
    <w:nsid w:val="28157607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0" w15:restartNumberingAfterBreak="0">
    <w:nsid w:val="289222B0"/>
    <w:multiLevelType w:val="hybridMultilevel"/>
    <w:tmpl w:val="EB08587C"/>
    <w:lvl w:ilvl="0" w:tplc="0E74D1B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BF6FFD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22" w15:restartNumberingAfterBreak="0">
    <w:nsid w:val="2C0E5749"/>
    <w:multiLevelType w:val="hybridMultilevel"/>
    <w:tmpl w:val="CA000CC0"/>
    <w:lvl w:ilvl="0" w:tplc="680E66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016713"/>
    <w:multiLevelType w:val="hybridMultilevel"/>
    <w:tmpl w:val="3604C0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F190EC7"/>
    <w:multiLevelType w:val="hybridMultilevel"/>
    <w:tmpl w:val="7BD2C6D8"/>
    <w:lvl w:ilvl="0" w:tplc="EF58B4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805D4B"/>
    <w:multiLevelType w:val="hybridMultilevel"/>
    <w:tmpl w:val="EB08587C"/>
    <w:lvl w:ilvl="0" w:tplc="0E74D1B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0857019"/>
    <w:multiLevelType w:val="singleLevel"/>
    <w:tmpl w:val="25E8A34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47553887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28" w15:restartNumberingAfterBreak="0">
    <w:nsid w:val="4D9D3CC8"/>
    <w:multiLevelType w:val="singleLevel"/>
    <w:tmpl w:val="5B44CA4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9" w15:restartNumberingAfterBreak="0">
    <w:nsid w:val="4E0138F9"/>
    <w:multiLevelType w:val="hybridMultilevel"/>
    <w:tmpl w:val="86E2F082"/>
    <w:lvl w:ilvl="0" w:tplc="52282C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F62D8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hint="default"/>
        <w:b w:val="0"/>
      </w:rPr>
    </w:lvl>
  </w:abstractNum>
  <w:abstractNum w:abstractNumId="31" w15:restartNumberingAfterBreak="0">
    <w:nsid w:val="5C637E9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2" w15:restartNumberingAfterBreak="0">
    <w:nsid w:val="5C957740"/>
    <w:multiLevelType w:val="hybridMultilevel"/>
    <w:tmpl w:val="E026C5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E027C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4" w15:restartNumberingAfterBreak="0">
    <w:nsid w:val="5FEF1165"/>
    <w:multiLevelType w:val="hybridMultilevel"/>
    <w:tmpl w:val="0430DD2C"/>
    <w:lvl w:ilvl="0" w:tplc="A580CC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D947AD"/>
    <w:multiLevelType w:val="singleLevel"/>
    <w:tmpl w:val="7B7A86A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6" w15:restartNumberingAfterBreak="0">
    <w:nsid w:val="6A1D1BA7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7" w15:restartNumberingAfterBreak="0">
    <w:nsid w:val="70D9773F"/>
    <w:multiLevelType w:val="multilevel"/>
    <w:tmpl w:val="192623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7B3AE7"/>
    <w:multiLevelType w:val="hybridMultilevel"/>
    <w:tmpl w:val="FADC7B98"/>
    <w:lvl w:ilvl="0" w:tplc="1040BDC2">
      <w:start w:val="7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9007C"/>
    <w:multiLevelType w:val="singleLevel"/>
    <w:tmpl w:val="761816CA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0" w15:restartNumberingAfterBreak="0">
    <w:nsid w:val="7CF6386D"/>
    <w:multiLevelType w:val="hybridMultilevel"/>
    <w:tmpl w:val="354AC1EC"/>
    <w:lvl w:ilvl="0" w:tplc="350C7AD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3E1482"/>
    <w:multiLevelType w:val="singleLevel"/>
    <w:tmpl w:val="5E901C7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auto"/>
      </w:rPr>
    </w:lvl>
  </w:abstractNum>
  <w:abstractNum w:abstractNumId="42" w15:restartNumberingAfterBreak="0">
    <w:nsid w:val="7E0D0944"/>
    <w:multiLevelType w:val="hybridMultilevel"/>
    <w:tmpl w:val="EE5CC848"/>
    <w:lvl w:ilvl="0" w:tplc="ED600F34">
      <w:start w:val="1"/>
      <w:numFmt w:val="decimal"/>
      <w:lvlText w:val="%1."/>
      <w:lvlJc w:val="left"/>
      <w:pPr>
        <w:ind w:left="501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 w16cid:durableId="1161696380">
    <w:abstractNumId w:val="5"/>
  </w:num>
  <w:num w:numId="2" w16cid:durableId="1481116328">
    <w:abstractNumId w:val="32"/>
  </w:num>
  <w:num w:numId="3" w16cid:durableId="9260514">
    <w:abstractNumId w:val="6"/>
  </w:num>
  <w:num w:numId="4" w16cid:durableId="920025368">
    <w:abstractNumId w:val="3"/>
  </w:num>
  <w:num w:numId="5" w16cid:durableId="563830309">
    <w:abstractNumId w:val="8"/>
  </w:num>
  <w:num w:numId="6" w16cid:durableId="1520968365">
    <w:abstractNumId w:val="2"/>
  </w:num>
  <w:num w:numId="7" w16cid:durableId="2069301850">
    <w:abstractNumId w:val="0"/>
  </w:num>
  <w:num w:numId="8" w16cid:durableId="366031817">
    <w:abstractNumId w:val="15"/>
  </w:num>
  <w:num w:numId="9" w16cid:durableId="267398245">
    <w:abstractNumId w:val="26"/>
  </w:num>
  <w:num w:numId="10" w16cid:durableId="286619873">
    <w:abstractNumId w:val="21"/>
  </w:num>
  <w:num w:numId="11" w16cid:durableId="1643541727">
    <w:abstractNumId w:val="18"/>
  </w:num>
  <w:num w:numId="12" w16cid:durableId="717628931">
    <w:abstractNumId w:val="27"/>
  </w:num>
  <w:num w:numId="13" w16cid:durableId="734624330">
    <w:abstractNumId w:val="39"/>
  </w:num>
  <w:num w:numId="14" w16cid:durableId="1131363235">
    <w:abstractNumId w:val="41"/>
  </w:num>
  <w:num w:numId="15" w16cid:durableId="796293058">
    <w:abstractNumId w:val="14"/>
  </w:num>
  <w:num w:numId="16" w16cid:durableId="473134323">
    <w:abstractNumId w:val="28"/>
  </w:num>
  <w:num w:numId="17" w16cid:durableId="977997834">
    <w:abstractNumId w:val="10"/>
  </w:num>
  <w:num w:numId="18" w16cid:durableId="1871915977">
    <w:abstractNumId w:val="35"/>
  </w:num>
  <w:num w:numId="19" w16cid:durableId="2126608595">
    <w:abstractNumId w:val="36"/>
  </w:num>
  <w:num w:numId="20" w16cid:durableId="162206347">
    <w:abstractNumId w:val="1"/>
  </w:num>
  <w:num w:numId="21" w16cid:durableId="1111360698">
    <w:abstractNumId w:val="4"/>
  </w:num>
  <w:num w:numId="22" w16cid:durableId="819468400">
    <w:abstractNumId w:val="11"/>
  </w:num>
  <w:num w:numId="23" w16cid:durableId="1816532046">
    <w:abstractNumId w:val="9"/>
  </w:num>
  <w:num w:numId="24" w16cid:durableId="683090084">
    <w:abstractNumId w:val="31"/>
  </w:num>
  <w:num w:numId="25" w16cid:durableId="1456872656">
    <w:abstractNumId w:val="13"/>
  </w:num>
  <w:num w:numId="26" w16cid:durableId="951133801">
    <w:abstractNumId w:val="12"/>
  </w:num>
  <w:num w:numId="27" w16cid:durableId="208225504">
    <w:abstractNumId w:val="33"/>
  </w:num>
  <w:num w:numId="28" w16cid:durableId="14890099">
    <w:abstractNumId w:val="16"/>
  </w:num>
  <w:num w:numId="29" w16cid:durableId="383411032">
    <w:abstractNumId w:val="17"/>
  </w:num>
  <w:num w:numId="30" w16cid:durableId="612859744">
    <w:abstractNumId w:val="30"/>
  </w:num>
  <w:num w:numId="31" w16cid:durableId="1277910106">
    <w:abstractNumId w:val="19"/>
  </w:num>
  <w:num w:numId="32" w16cid:durableId="1580753828">
    <w:abstractNumId w:val="40"/>
  </w:num>
  <w:num w:numId="33" w16cid:durableId="1841969759">
    <w:abstractNumId w:val="23"/>
  </w:num>
  <w:num w:numId="34" w16cid:durableId="325981525">
    <w:abstractNumId w:val="24"/>
  </w:num>
  <w:num w:numId="35" w16cid:durableId="235744844">
    <w:abstractNumId w:val="42"/>
  </w:num>
  <w:num w:numId="36" w16cid:durableId="702095231">
    <w:abstractNumId w:val="22"/>
  </w:num>
  <w:num w:numId="37" w16cid:durableId="1088573363">
    <w:abstractNumId w:val="25"/>
  </w:num>
  <w:num w:numId="38" w16cid:durableId="586420611">
    <w:abstractNumId w:val="34"/>
  </w:num>
  <w:num w:numId="39" w16cid:durableId="1054696413">
    <w:abstractNumId w:val="38"/>
  </w:num>
  <w:num w:numId="40" w16cid:durableId="1172723942">
    <w:abstractNumId w:val="37"/>
  </w:num>
  <w:num w:numId="41" w16cid:durableId="1012147908">
    <w:abstractNumId w:val="29"/>
  </w:num>
  <w:num w:numId="42" w16cid:durableId="1846943192">
    <w:abstractNumId w:val="20"/>
  </w:num>
  <w:num w:numId="43" w16cid:durableId="16610344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679"/>
    <w:rsid w:val="000011F9"/>
    <w:rsid w:val="00002867"/>
    <w:rsid w:val="00012AFB"/>
    <w:rsid w:val="00016AB7"/>
    <w:rsid w:val="000254A2"/>
    <w:rsid w:val="00026420"/>
    <w:rsid w:val="00042B9F"/>
    <w:rsid w:val="00050435"/>
    <w:rsid w:val="0005666A"/>
    <w:rsid w:val="00065F3C"/>
    <w:rsid w:val="00071A78"/>
    <w:rsid w:val="00082AD8"/>
    <w:rsid w:val="00085E87"/>
    <w:rsid w:val="000879AF"/>
    <w:rsid w:val="00090063"/>
    <w:rsid w:val="00093903"/>
    <w:rsid w:val="000945CD"/>
    <w:rsid w:val="0009693F"/>
    <w:rsid w:val="000974B9"/>
    <w:rsid w:val="000B2FC5"/>
    <w:rsid w:val="000B4902"/>
    <w:rsid w:val="000B53A7"/>
    <w:rsid w:val="000C1C12"/>
    <w:rsid w:val="000C3B7E"/>
    <w:rsid w:val="000D3D00"/>
    <w:rsid w:val="000E0CB3"/>
    <w:rsid w:val="000F7B16"/>
    <w:rsid w:val="0010340A"/>
    <w:rsid w:val="00103FDA"/>
    <w:rsid w:val="00125DD2"/>
    <w:rsid w:val="00126679"/>
    <w:rsid w:val="00127A23"/>
    <w:rsid w:val="00131984"/>
    <w:rsid w:val="00135EE3"/>
    <w:rsid w:val="00142D53"/>
    <w:rsid w:val="00142EBB"/>
    <w:rsid w:val="00144B01"/>
    <w:rsid w:val="00144EF4"/>
    <w:rsid w:val="001475B9"/>
    <w:rsid w:val="00147F84"/>
    <w:rsid w:val="00151CF6"/>
    <w:rsid w:val="00154D31"/>
    <w:rsid w:val="00157E38"/>
    <w:rsid w:val="00160949"/>
    <w:rsid w:val="0017451D"/>
    <w:rsid w:val="00175416"/>
    <w:rsid w:val="00175F2E"/>
    <w:rsid w:val="001803E0"/>
    <w:rsid w:val="0018381A"/>
    <w:rsid w:val="001946FD"/>
    <w:rsid w:val="00195827"/>
    <w:rsid w:val="001A01F8"/>
    <w:rsid w:val="001A04D9"/>
    <w:rsid w:val="001A6B95"/>
    <w:rsid w:val="001A7677"/>
    <w:rsid w:val="001B75F0"/>
    <w:rsid w:val="001C52EE"/>
    <w:rsid w:val="001C5CDC"/>
    <w:rsid w:val="001D1EAD"/>
    <w:rsid w:val="001D498E"/>
    <w:rsid w:val="001D5171"/>
    <w:rsid w:val="001E02F3"/>
    <w:rsid w:val="001E0595"/>
    <w:rsid w:val="001E4EE0"/>
    <w:rsid w:val="001E5602"/>
    <w:rsid w:val="001F05A2"/>
    <w:rsid w:val="001F430C"/>
    <w:rsid w:val="002012D9"/>
    <w:rsid w:val="00203265"/>
    <w:rsid w:val="00204A1A"/>
    <w:rsid w:val="00205A5C"/>
    <w:rsid w:val="002162C8"/>
    <w:rsid w:val="002177AE"/>
    <w:rsid w:val="00232CCD"/>
    <w:rsid w:val="00234E0B"/>
    <w:rsid w:val="002353E0"/>
    <w:rsid w:val="002358D4"/>
    <w:rsid w:val="00245236"/>
    <w:rsid w:val="002669C2"/>
    <w:rsid w:val="002748B3"/>
    <w:rsid w:val="00277987"/>
    <w:rsid w:val="00282C07"/>
    <w:rsid w:val="00290C89"/>
    <w:rsid w:val="00292C2B"/>
    <w:rsid w:val="00295B5B"/>
    <w:rsid w:val="0029638B"/>
    <w:rsid w:val="002975A7"/>
    <w:rsid w:val="002A7810"/>
    <w:rsid w:val="002B2CB2"/>
    <w:rsid w:val="002B6250"/>
    <w:rsid w:val="002B7FF2"/>
    <w:rsid w:val="002C0F01"/>
    <w:rsid w:val="002C26F8"/>
    <w:rsid w:val="002C35B7"/>
    <w:rsid w:val="002D0968"/>
    <w:rsid w:val="002D41BC"/>
    <w:rsid w:val="002D6A8D"/>
    <w:rsid w:val="002D6E06"/>
    <w:rsid w:val="002E3E93"/>
    <w:rsid w:val="002E4893"/>
    <w:rsid w:val="002E7F42"/>
    <w:rsid w:val="0030583A"/>
    <w:rsid w:val="003231C1"/>
    <w:rsid w:val="0032386A"/>
    <w:rsid w:val="00325070"/>
    <w:rsid w:val="00326BC9"/>
    <w:rsid w:val="0032746B"/>
    <w:rsid w:val="00336668"/>
    <w:rsid w:val="00342FB3"/>
    <w:rsid w:val="0034773D"/>
    <w:rsid w:val="003549CD"/>
    <w:rsid w:val="00354F20"/>
    <w:rsid w:val="003636DE"/>
    <w:rsid w:val="0036681C"/>
    <w:rsid w:val="003762CA"/>
    <w:rsid w:val="00384B1C"/>
    <w:rsid w:val="003A2BF9"/>
    <w:rsid w:val="003A7C23"/>
    <w:rsid w:val="003B3FB3"/>
    <w:rsid w:val="003D2676"/>
    <w:rsid w:val="003E0BFD"/>
    <w:rsid w:val="003E2491"/>
    <w:rsid w:val="003E5909"/>
    <w:rsid w:val="003F0228"/>
    <w:rsid w:val="003F1497"/>
    <w:rsid w:val="00402E28"/>
    <w:rsid w:val="00403FF6"/>
    <w:rsid w:val="004048FF"/>
    <w:rsid w:val="00410475"/>
    <w:rsid w:val="00415341"/>
    <w:rsid w:val="00426C25"/>
    <w:rsid w:val="00432FDE"/>
    <w:rsid w:val="00434458"/>
    <w:rsid w:val="00443469"/>
    <w:rsid w:val="004473A8"/>
    <w:rsid w:val="004514AA"/>
    <w:rsid w:val="00470B03"/>
    <w:rsid w:val="0047580E"/>
    <w:rsid w:val="0048394B"/>
    <w:rsid w:val="00487080"/>
    <w:rsid w:val="00493EAA"/>
    <w:rsid w:val="004A3BF4"/>
    <w:rsid w:val="004B15E7"/>
    <w:rsid w:val="004B2C68"/>
    <w:rsid w:val="004C3F0B"/>
    <w:rsid w:val="004D4E09"/>
    <w:rsid w:val="004D5324"/>
    <w:rsid w:val="004D5F0C"/>
    <w:rsid w:val="004D6FD4"/>
    <w:rsid w:val="004E44EF"/>
    <w:rsid w:val="004F11BC"/>
    <w:rsid w:val="004F479A"/>
    <w:rsid w:val="0050036E"/>
    <w:rsid w:val="00507FBD"/>
    <w:rsid w:val="00511F46"/>
    <w:rsid w:val="00515C0B"/>
    <w:rsid w:val="00521785"/>
    <w:rsid w:val="00531C5F"/>
    <w:rsid w:val="005321B9"/>
    <w:rsid w:val="0053276A"/>
    <w:rsid w:val="00543D73"/>
    <w:rsid w:val="00551416"/>
    <w:rsid w:val="0055187E"/>
    <w:rsid w:val="0055393C"/>
    <w:rsid w:val="00555AA5"/>
    <w:rsid w:val="00557072"/>
    <w:rsid w:val="00571C7A"/>
    <w:rsid w:val="00572EF1"/>
    <w:rsid w:val="005802FE"/>
    <w:rsid w:val="00582B7A"/>
    <w:rsid w:val="005832B1"/>
    <w:rsid w:val="005B1DA9"/>
    <w:rsid w:val="005B2503"/>
    <w:rsid w:val="005B5E1B"/>
    <w:rsid w:val="005B7A5C"/>
    <w:rsid w:val="005C6449"/>
    <w:rsid w:val="005D0221"/>
    <w:rsid w:val="005D6D76"/>
    <w:rsid w:val="005E1FE2"/>
    <w:rsid w:val="005E57E5"/>
    <w:rsid w:val="005E5EA3"/>
    <w:rsid w:val="005F15A5"/>
    <w:rsid w:val="005F1E76"/>
    <w:rsid w:val="005F4284"/>
    <w:rsid w:val="00602441"/>
    <w:rsid w:val="00605CB6"/>
    <w:rsid w:val="00610F81"/>
    <w:rsid w:val="00616EFF"/>
    <w:rsid w:val="006276E6"/>
    <w:rsid w:val="006359E2"/>
    <w:rsid w:val="00643FB7"/>
    <w:rsid w:val="00651DB0"/>
    <w:rsid w:val="00663CC6"/>
    <w:rsid w:val="00670C1B"/>
    <w:rsid w:val="00681018"/>
    <w:rsid w:val="0068211E"/>
    <w:rsid w:val="0068260A"/>
    <w:rsid w:val="006945F3"/>
    <w:rsid w:val="006B1E04"/>
    <w:rsid w:val="006B4DDF"/>
    <w:rsid w:val="006B723B"/>
    <w:rsid w:val="006C2A87"/>
    <w:rsid w:val="006D29E5"/>
    <w:rsid w:val="006D71E2"/>
    <w:rsid w:val="006F00F9"/>
    <w:rsid w:val="006F1169"/>
    <w:rsid w:val="006F14BE"/>
    <w:rsid w:val="006F2A17"/>
    <w:rsid w:val="007030F4"/>
    <w:rsid w:val="00703676"/>
    <w:rsid w:val="0070387B"/>
    <w:rsid w:val="007041CB"/>
    <w:rsid w:val="00715553"/>
    <w:rsid w:val="00721763"/>
    <w:rsid w:val="00726871"/>
    <w:rsid w:val="00726972"/>
    <w:rsid w:val="00743352"/>
    <w:rsid w:val="007543B6"/>
    <w:rsid w:val="00754697"/>
    <w:rsid w:val="007626A9"/>
    <w:rsid w:val="00770119"/>
    <w:rsid w:val="00770620"/>
    <w:rsid w:val="00771572"/>
    <w:rsid w:val="007757DA"/>
    <w:rsid w:val="007779AA"/>
    <w:rsid w:val="00781BBD"/>
    <w:rsid w:val="00782DF0"/>
    <w:rsid w:val="00784DF7"/>
    <w:rsid w:val="00787EF2"/>
    <w:rsid w:val="007951EF"/>
    <w:rsid w:val="007A3289"/>
    <w:rsid w:val="007A5256"/>
    <w:rsid w:val="007B2A2B"/>
    <w:rsid w:val="007B55A4"/>
    <w:rsid w:val="007B7205"/>
    <w:rsid w:val="007B7891"/>
    <w:rsid w:val="007C192A"/>
    <w:rsid w:val="007C3597"/>
    <w:rsid w:val="007D06C3"/>
    <w:rsid w:val="007D47FC"/>
    <w:rsid w:val="007E5FF1"/>
    <w:rsid w:val="007F045F"/>
    <w:rsid w:val="007F10F4"/>
    <w:rsid w:val="007F2A42"/>
    <w:rsid w:val="007F622A"/>
    <w:rsid w:val="0080372C"/>
    <w:rsid w:val="00804734"/>
    <w:rsid w:val="00806773"/>
    <w:rsid w:val="00817620"/>
    <w:rsid w:val="00823E17"/>
    <w:rsid w:val="00827C83"/>
    <w:rsid w:val="00840502"/>
    <w:rsid w:val="008445E7"/>
    <w:rsid w:val="00844A40"/>
    <w:rsid w:val="00846697"/>
    <w:rsid w:val="00846961"/>
    <w:rsid w:val="00864781"/>
    <w:rsid w:val="0086605A"/>
    <w:rsid w:val="00867915"/>
    <w:rsid w:val="00870967"/>
    <w:rsid w:val="00877025"/>
    <w:rsid w:val="008854E5"/>
    <w:rsid w:val="00886780"/>
    <w:rsid w:val="00891E07"/>
    <w:rsid w:val="00894E53"/>
    <w:rsid w:val="008B38D8"/>
    <w:rsid w:val="008B5BD9"/>
    <w:rsid w:val="008C7086"/>
    <w:rsid w:val="008D53CA"/>
    <w:rsid w:val="008D564E"/>
    <w:rsid w:val="008E6477"/>
    <w:rsid w:val="008F0490"/>
    <w:rsid w:val="008F3827"/>
    <w:rsid w:val="008F582A"/>
    <w:rsid w:val="00902E70"/>
    <w:rsid w:val="009043E8"/>
    <w:rsid w:val="00915759"/>
    <w:rsid w:val="00915C67"/>
    <w:rsid w:val="00917387"/>
    <w:rsid w:val="00917400"/>
    <w:rsid w:val="00932E7B"/>
    <w:rsid w:val="00935A58"/>
    <w:rsid w:val="0094101B"/>
    <w:rsid w:val="0094547B"/>
    <w:rsid w:val="00950CAC"/>
    <w:rsid w:val="00960043"/>
    <w:rsid w:val="00960F7D"/>
    <w:rsid w:val="0096756A"/>
    <w:rsid w:val="009A1ECF"/>
    <w:rsid w:val="009A61D6"/>
    <w:rsid w:val="009A7C61"/>
    <w:rsid w:val="009B0CAE"/>
    <w:rsid w:val="009B2223"/>
    <w:rsid w:val="009B49A8"/>
    <w:rsid w:val="009C3B53"/>
    <w:rsid w:val="009C5765"/>
    <w:rsid w:val="009C5A5F"/>
    <w:rsid w:val="009C71E0"/>
    <w:rsid w:val="009C7600"/>
    <w:rsid w:val="009C7E80"/>
    <w:rsid w:val="009D53D7"/>
    <w:rsid w:val="009D73CB"/>
    <w:rsid w:val="009E3AC4"/>
    <w:rsid w:val="009E3F80"/>
    <w:rsid w:val="009E6116"/>
    <w:rsid w:val="009E72E0"/>
    <w:rsid w:val="00A019DB"/>
    <w:rsid w:val="00A03025"/>
    <w:rsid w:val="00A064CE"/>
    <w:rsid w:val="00A263B6"/>
    <w:rsid w:val="00A31129"/>
    <w:rsid w:val="00A312AA"/>
    <w:rsid w:val="00A32EA8"/>
    <w:rsid w:val="00A3472D"/>
    <w:rsid w:val="00A355DB"/>
    <w:rsid w:val="00A35897"/>
    <w:rsid w:val="00A4394B"/>
    <w:rsid w:val="00A45231"/>
    <w:rsid w:val="00A63E28"/>
    <w:rsid w:val="00A65D8A"/>
    <w:rsid w:val="00A70FF6"/>
    <w:rsid w:val="00A73E0C"/>
    <w:rsid w:val="00A742A6"/>
    <w:rsid w:val="00A76E59"/>
    <w:rsid w:val="00A808F2"/>
    <w:rsid w:val="00A946DE"/>
    <w:rsid w:val="00A9692D"/>
    <w:rsid w:val="00A976CC"/>
    <w:rsid w:val="00AA49B7"/>
    <w:rsid w:val="00AA540E"/>
    <w:rsid w:val="00AB0139"/>
    <w:rsid w:val="00AC248D"/>
    <w:rsid w:val="00AC2B41"/>
    <w:rsid w:val="00AC5253"/>
    <w:rsid w:val="00AE500B"/>
    <w:rsid w:val="00AE5040"/>
    <w:rsid w:val="00AF09BE"/>
    <w:rsid w:val="00AF6D01"/>
    <w:rsid w:val="00B0016B"/>
    <w:rsid w:val="00B003D7"/>
    <w:rsid w:val="00B00DAA"/>
    <w:rsid w:val="00B015FE"/>
    <w:rsid w:val="00B06CDC"/>
    <w:rsid w:val="00B25DE4"/>
    <w:rsid w:val="00B27F7D"/>
    <w:rsid w:val="00B323DA"/>
    <w:rsid w:val="00B3441F"/>
    <w:rsid w:val="00B3476B"/>
    <w:rsid w:val="00B35390"/>
    <w:rsid w:val="00B44242"/>
    <w:rsid w:val="00B454AB"/>
    <w:rsid w:val="00B46C73"/>
    <w:rsid w:val="00B52E97"/>
    <w:rsid w:val="00B541BB"/>
    <w:rsid w:val="00B54230"/>
    <w:rsid w:val="00B565E7"/>
    <w:rsid w:val="00B572A9"/>
    <w:rsid w:val="00B602B0"/>
    <w:rsid w:val="00B70DEE"/>
    <w:rsid w:val="00B74372"/>
    <w:rsid w:val="00B765BA"/>
    <w:rsid w:val="00BB7144"/>
    <w:rsid w:val="00BC141B"/>
    <w:rsid w:val="00BD2497"/>
    <w:rsid w:val="00BD49FC"/>
    <w:rsid w:val="00BD56C4"/>
    <w:rsid w:val="00BD57E1"/>
    <w:rsid w:val="00BE2D60"/>
    <w:rsid w:val="00BF0220"/>
    <w:rsid w:val="00BF10EC"/>
    <w:rsid w:val="00C06A68"/>
    <w:rsid w:val="00C15484"/>
    <w:rsid w:val="00C177DB"/>
    <w:rsid w:val="00C17BCE"/>
    <w:rsid w:val="00C21485"/>
    <w:rsid w:val="00C2316B"/>
    <w:rsid w:val="00C24F4C"/>
    <w:rsid w:val="00C2569E"/>
    <w:rsid w:val="00C451F6"/>
    <w:rsid w:val="00C452D4"/>
    <w:rsid w:val="00C457A8"/>
    <w:rsid w:val="00C51409"/>
    <w:rsid w:val="00C52B81"/>
    <w:rsid w:val="00C549C9"/>
    <w:rsid w:val="00C65568"/>
    <w:rsid w:val="00C65F08"/>
    <w:rsid w:val="00C80B96"/>
    <w:rsid w:val="00C86CD8"/>
    <w:rsid w:val="00CA6404"/>
    <w:rsid w:val="00CA7E57"/>
    <w:rsid w:val="00CB62A1"/>
    <w:rsid w:val="00CB62F2"/>
    <w:rsid w:val="00CB67F6"/>
    <w:rsid w:val="00CD2E20"/>
    <w:rsid w:val="00CE6EB7"/>
    <w:rsid w:val="00CE7DE5"/>
    <w:rsid w:val="00D04597"/>
    <w:rsid w:val="00D06737"/>
    <w:rsid w:val="00D21BE8"/>
    <w:rsid w:val="00D30868"/>
    <w:rsid w:val="00D413EE"/>
    <w:rsid w:val="00D44EB0"/>
    <w:rsid w:val="00D55212"/>
    <w:rsid w:val="00D6255F"/>
    <w:rsid w:val="00D713AE"/>
    <w:rsid w:val="00D72DBB"/>
    <w:rsid w:val="00D97530"/>
    <w:rsid w:val="00DA072A"/>
    <w:rsid w:val="00DA3D1D"/>
    <w:rsid w:val="00DA4AD2"/>
    <w:rsid w:val="00DA78DE"/>
    <w:rsid w:val="00DC05AE"/>
    <w:rsid w:val="00DC2C45"/>
    <w:rsid w:val="00DD5293"/>
    <w:rsid w:val="00DF4002"/>
    <w:rsid w:val="00DF6B01"/>
    <w:rsid w:val="00E056D5"/>
    <w:rsid w:val="00E121DB"/>
    <w:rsid w:val="00E22E6E"/>
    <w:rsid w:val="00E269F5"/>
    <w:rsid w:val="00E35CBE"/>
    <w:rsid w:val="00E35E88"/>
    <w:rsid w:val="00E36FA0"/>
    <w:rsid w:val="00E42D62"/>
    <w:rsid w:val="00E47920"/>
    <w:rsid w:val="00E728E9"/>
    <w:rsid w:val="00E747F7"/>
    <w:rsid w:val="00EA0D67"/>
    <w:rsid w:val="00EA3AC2"/>
    <w:rsid w:val="00EB2334"/>
    <w:rsid w:val="00EB7AA0"/>
    <w:rsid w:val="00ED049B"/>
    <w:rsid w:val="00ED0EF3"/>
    <w:rsid w:val="00ED30EB"/>
    <w:rsid w:val="00ED4993"/>
    <w:rsid w:val="00EF3CB9"/>
    <w:rsid w:val="00F02AFD"/>
    <w:rsid w:val="00F11F85"/>
    <w:rsid w:val="00F11F97"/>
    <w:rsid w:val="00F213A5"/>
    <w:rsid w:val="00F26EF0"/>
    <w:rsid w:val="00F30EC1"/>
    <w:rsid w:val="00F31E10"/>
    <w:rsid w:val="00F33881"/>
    <w:rsid w:val="00F43EAC"/>
    <w:rsid w:val="00F44E96"/>
    <w:rsid w:val="00F53C8D"/>
    <w:rsid w:val="00F555F3"/>
    <w:rsid w:val="00F569DC"/>
    <w:rsid w:val="00F621CE"/>
    <w:rsid w:val="00F702C9"/>
    <w:rsid w:val="00F77318"/>
    <w:rsid w:val="00F868BC"/>
    <w:rsid w:val="00F93069"/>
    <w:rsid w:val="00F963C0"/>
    <w:rsid w:val="00FA39E0"/>
    <w:rsid w:val="00FB15C4"/>
    <w:rsid w:val="00FB3E37"/>
    <w:rsid w:val="00FB7522"/>
    <w:rsid w:val="00FB7A12"/>
    <w:rsid w:val="00FC53AD"/>
    <w:rsid w:val="00FC5BF3"/>
    <w:rsid w:val="00FD79F8"/>
    <w:rsid w:val="00FE38B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EBE2"/>
  <w15:chartTrackingRefBased/>
  <w15:docId w15:val="{792885D6-D57E-44D1-BD46-70895EE8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6679"/>
    <w:pPr>
      <w:suppressAutoHyphens/>
      <w:spacing w:line="252" w:lineRule="auto"/>
    </w:pPr>
    <w:rPr>
      <w:rFonts w:ascii="Calibri" w:eastAsia="Calibri" w:hAnsi="Calibri" w:cs="Times New Roman"/>
      <w:lang w:eastAsia="zh-C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93069"/>
    <w:pPr>
      <w:ind w:left="720"/>
      <w:contextualSpacing/>
    </w:pPr>
  </w:style>
  <w:style w:type="character" w:customStyle="1" w:styleId="Domylnaczcionkaakapitu4">
    <w:name w:val="Domyślna czcionka akapitu4"/>
    <w:rsid w:val="00870967"/>
  </w:style>
  <w:style w:type="paragraph" w:customStyle="1" w:styleId="Akapitzlist1">
    <w:name w:val="Akapit z listą1"/>
    <w:basedOn w:val="Normalny"/>
    <w:rsid w:val="00582B7A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paragraph" w:customStyle="1" w:styleId="Default">
    <w:name w:val="Default"/>
    <w:rsid w:val="00B06C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086"/>
    <w:rPr>
      <w:rFonts w:ascii="Segoe UI" w:eastAsia="Calibri" w:hAnsi="Segoe UI" w:cs="Segoe UI"/>
      <w:sz w:val="18"/>
      <w:szCs w:val="1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C25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569E"/>
    <w:rPr>
      <w:rFonts w:ascii="Calibri" w:eastAsia="Calibri" w:hAnsi="Calibri" w:cs="Times New Roman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C25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569E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78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2096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Markowska</dc:creator>
  <cp:keywords/>
  <dc:description/>
  <cp:lastModifiedBy>Małgorzata Markowska</cp:lastModifiedBy>
  <cp:revision>16</cp:revision>
  <cp:lastPrinted>2022-09-30T12:27:00Z</cp:lastPrinted>
  <dcterms:created xsi:type="dcterms:W3CDTF">2023-09-20T08:13:00Z</dcterms:created>
  <dcterms:modified xsi:type="dcterms:W3CDTF">2024-10-27T19:11:00Z</dcterms:modified>
</cp:coreProperties>
</file>