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E564AA" w:rsidRPr="001D086B" w:rsidRDefault="00E564AA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1D086B" w:rsidRDefault="003E7047" w:rsidP="002A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2F7BCC">
        <w:rPr>
          <w:rFonts w:ascii="Arial" w:hAnsi="Arial" w:cs="Arial"/>
          <w:b/>
          <w:color w:val="000000"/>
          <w:sz w:val="18"/>
          <w:szCs w:val="18"/>
        </w:rPr>
        <w:t xml:space="preserve">zakup </w:t>
      </w:r>
      <w:r w:rsidR="000D10C3">
        <w:rPr>
          <w:rFonts w:ascii="Arial" w:hAnsi="Arial" w:cs="Arial"/>
          <w:b/>
          <w:color w:val="000000"/>
          <w:sz w:val="18"/>
          <w:szCs w:val="18"/>
        </w:rPr>
        <w:t>pilota do rzutnika</w:t>
      </w:r>
      <w:bookmarkStart w:id="0" w:name="_GoBack"/>
      <w:bookmarkEnd w:id="0"/>
      <w:r w:rsidR="00B9553A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6A37A6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1534B4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2A588C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prowadzo</w:t>
      </w:r>
      <w:r w:rsidR="00AF7314" w:rsidRPr="001D086B">
        <w:rPr>
          <w:rFonts w:ascii="Arial" w:hAnsi="Arial" w:cs="Arial"/>
          <w:color w:val="000000"/>
          <w:sz w:val="18"/>
          <w:szCs w:val="18"/>
        </w:rPr>
        <w:t xml:space="preserve">nego </w:t>
      </w:r>
      <w:r w:rsidR="002A588C">
        <w:rPr>
          <w:rFonts w:ascii="Arial" w:hAnsi="Arial" w:cs="Arial"/>
          <w:color w:val="000000"/>
          <w:sz w:val="18"/>
          <w:szCs w:val="18"/>
        </w:rPr>
        <w:t xml:space="preserve">  </w:t>
      </w:r>
      <w:r w:rsidR="00AF7314" w:rsidRPr="001D086B">
        <w:rPr>
          <w:rFonts w:ascii="Arial" w:hAnsi="Arial" w:cs="Arial"/>
          <w:color w:val="000000"/>
          <w:sz w:val="18"/>
          <w:szCs w:val="18"/>
        </w:rPr>
        <w:t xml:space="preserve">w oparciu o ustawę 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1D086B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>,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 xml:space="preserve">z wyłączenia na podstawie art. 2 ust 1 </w:t>
      </w:r>
      <w:proofErr w:type="spellStart"/>
      <w:r w:rsidR="001D086B" w:rsidRPr="001D086B">
        <w:rPr>
          <w:rFonts w:ascii="Arial" w:hAnsi="Arial" w:cs="Arial"/>
          <w:color w:val="000000"/>
          <w:sz w:val="18"/>
          <w:szCs w:val="18"/>
        </w:rPr>
        <w:t>uPzp</w:t>
      </w:r>
      <w:proofErr w:type="spellEnd"/>
      <w:r w:rsidR="001D086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1101B4" w:rsidRPr="001D086B" w:rsidRDefault="001101B4" w:rsidP="002A588C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2A588C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2A588C">
      <w:pPr>
        <w:numPr>
          <w:ilvl w:val="0"/>
          <w:numId w:val="1"/>
        </w:numPr>
        <w:suppressAutoHyphens/>
        <w:spacing w:after="0" w:line="240" w:lineRule="auto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2A588C">
      <w:pPr>
        <w:numPr>
          <w:ilvl w:val="0"/>
          <w:numId w:val="3"/>
        </w:numPr>
        <w:suppressAutoHyphens/>
        <w:spacing w:after="0" w:line="240" w:lineRule="auto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2A588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BF71B2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/W przypadku gdy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przekazuje danych osobowych innych niż bezpośrednio jego dotyczących lub zachodzi wyłączenie stosowania obowiązku informacyjnego, stosownie do art. 13 ust. 4 lub art. 14 ust. 5 RODO treśc</w:t>
      </w:r>
      <w:r>
        <w:rPr>
          <w:rFonts w:ascii="Arial" w:hAnsi="Arial" w:cs="Arial"/>
          <w:color w:val="000000"/>
          <w:sz w:val="18"/>
          <w:szCs w:val="18"/>
        </w:rPr>
        <w:t>i oświadczenia W</w:t>
      </w:r>
      <w:r w:rsidR="001D086B" w:rsidRPr="001D086B">
        <w:rPr>
          <w:rFonts w:ascii="Arial" w:hAnsi="Arial" w:cs="Arial"/>
          <w:color w:val="000000"/>
          <w:sz w:val="18"/>
          <w:szCs w:val="18"/>
        </w:rPr>
        <w:t>ykonawca nie składa (usunięcie treści oświadczenia np. przez jego wykreślenie/</w:t>
      </w:r>
    </w:p>
    <w:p w:rsidR="001D086B" w:rsidRPr="001D086B" w:rsidRDefault="001D086B" w:rsidP="002A588C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240" w:lineRule="auto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Default="001D086B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1D086B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596F77" w:rsidRDefault="00596F77" w:rsidP="00596F77">
      <w:pPr>
        <w:pStyle w:val="Default"/>
      </w:pPr>
    </w:p>
    <w:p w:rsidR="00596F77" w:rsidRPr="00596F77" w:rsidRDefault="00596F77" w:rsidP="00596F77">
      <w:pPr>
        <w:pStyle w:val="Default"/>
        <w:rPr>
          <w:sz w:val="16"/>
          <w:szCs w:val="16"/>
        </w:rPr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596F77">
        <w:rPr>
          <w:i/>
          <w:iCs/>
          <w:sz w:val="16"/>
          <w:szCs w:val="16"/>
        </w:rPr>
        <w:t xml:space="preserve">..................................................................................... </w:t>
      </w:r>
    </w:p>
    <w:p w:rsidR="00596F77" w:rsidRPr="00596F77" w:rsidRDefault="00596F77" w:rsidP="00596F77">
      <w:pPr>
        <w:pStyle w:val="Default"/>
        <w:ind w:left="4248"/>
        <w:rPr>
          <w:sz w:val="16"/>
          <w:szCs w:val="16"/>
        </w:rPr>
      </w:pPr>
      <w:r w:rsidRPr="00596F77">
        <w:rPr>
          <w:i/>
          <w:iCs/>
          <w:sz w:val="16"/>
          <w:szCs w:val="16"/>
        </w:rPr>
        <w:t xml:space="preserve">        ( pieczęć i podpis/y osób/osoby uprawnionej/</w:t>
      </w:r>
      <w:proofErr w:type="spellStart"/>
      <w:r w:rsidRPr="00596F77">
        <w:rPr>
          <w:i/>
          <w:iCs/>
          <w:sz w:val="16"/>
          <w:szCs w:val="16"/>
        </w:rPr>
        <w:t>ych</w:t>
      </w:r>
      <w:proofErr w:type="spellEnd"/>
      <w:r w:rsidRPr="00596F77">
        <w:rPr>
          <w:i/>
          <w:iCs/>
          <w:sz w:val="16"/>
          <w:szCs w:val="16"/>
        </w:rPr>
        <w:t xml:space="preserve"> </w:t>
      </w:r>
    </w:p>
    <w:p w:rsidR="00596F77" w:rsidRPr="00596F77" w:rsidRDefault="00596F77" w:rsidP="00596F7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48"/>
        <w:contextualSpacing/>
        <w:textDirection w:val="btLr"/>
        <w:textAlignment w:val="top"/>
        <w:outlineLvl w:val="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 xml:space="preserve">                      </w:t>
      </w:r>
      <w:r w:rsidRPr="00596F77">
        <w:rPr>
          <w:rFonts w:ascii="Arial" w:hAnsi="Arial" w:cs="Arial"/>
          <w:i/>
          <w:iCs/>
          <w:sz w:val="16"/>
          <w:szCs w:val="16"/>
        </w:rPr>
        <w:t>do reprezentowania Wykonawcy)</w:t>
      </w:r>
    </w:p>
    <w:sectPr w:rsidR="00596F77" w:rsidRPr="00596F77" w:rsidSect="00886364">
      <w:pgSz w:w="11906" w:h="16838"/>
      <w:pgMar w:top="127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444AF"/>
    <w:rsid w:val="00000294"/>
    <w:rsid w:val="00013787"/>
    <w:rsid w:val="00035FE2"/>
    <w:rsid w:val="00047087"/>
    <w:rsid w:val="00083D38"/>
    <w:rsid w:val="00093E18"/>
    <w:rsid w:val="000B6180"/>
    <w:rsid w:val="000C12A0"/>
    <w:rsid w:val="000D10C3"/>
    <w:rsid w:val="000D14C3"/>
    <w:rsid w:val="000E7C81"/>
    <w:rsid w:val="001101B4"/>
    <w:rsid w:val="001118BF"/>
    <w:rsid w:val="001150ED"/>
    <w:rsid w:val="001534B4"/>
    <w:rsid w:val="001623C3"/>
    <w:rsid w:val="00163CD9"/>
    <w:rsid w:val="001704D1"/>
    <w:rsid w:val="001726F9"/>
    <w:rsid w:val="00182666"/>
    <w:rsid w:val="001A06A0"/>
    <w:rsid w:val="001B5BBD"/>
    <w:rsid w:val="001D086B"/>
    <w:rsid w:val="0020551C"/>
    <w:rsid w:val="00223B8E"/>
    <w:rsid w:val="00270F86"/>
    <w:rsid w:val="00276DBF"/>
    <w:rsid w:val="00283C96"/>
    <w:rsid w:val="00297781"/>
    <w:rsid w:val="002A588C"/>
    <w:rsid w:val="002F268F"/>
    <w:rsid w:val="002F639A"/>
    <w:rsid w:val="002F7BCC"/>
    <w:rsid w:val="003012F1"/>
    <w:rsid w:val="00317DE2"/>
    <w:rsid w:val="0032652D"/>
    <w:rsid w:val="0033098E"/>
    <w:rsid w:val="00380CDC"/>
    <w:rsid w:val="00397902"/>
    <w:rsid w:val="003A66C7"/>
    <w:rsid w:val="003B20FE"/>
    <w:rsid w:val="003B55F4"/>
    <w:rsid w:val="003C10CE"/>
    <w:rsid w:val="003C2CB3"/>
    <w:rsid w:val="003D1CE9"/>
    <w:rsid w:val="003D2D92"/>
    <w:rsid w:val="003E7047"/>
    <w:rsid w:val="00407FDC"/>
    <w:rsid w:val="0041018F"/>
    <w:rsid w:val="0041204E"/>
    <w:rsid w:val="0041404B"/>
    <w:rsid w:val="00427C9B"/>
    <w:rsid w:val="004800B0"/>
    <w:rsid w:val="00490E2D"/>
    <w:rsid w:val="004961FA"/>
    <w:rsid w:val="0049786A"/>
    <w:rsid w:val="004A758B"/>
    <w:rsid w:val="004D3D12"/>
    <w:rsid w:val="00505EA0"/>
    <w:rsid w:val="00522945"/>
    <w:rsid w:val="0053774A"/>
    <w:rsid w:val="005653F2"/>
    <w:rsid w:val="00596F77"/>
    <w:rsid w:val="005D1476"/>
    <w:rsid w:val="005E0E65"/>
    <w:rsid w:val="0060195E"/>
    <w:rsid w:val="0060239B"/>
    <w:rsid w:val="00605590"/>
    <w:rsid w:val="00616899"/>
    <w:rsid w:val="00641182"/>
    <w:rsid w:val="00642541"/>
    <w:rsid w:val="00650D4E"/>
    <w:rsid w:val="00651BD8"/>
    <w:rsid w:val="00653523"/>
    <w:rsid w:val="00653948"/>
    <w:rsid w:val="006627A5"/>
    <w:rsid w:val="00695BD8"/>
    <w:rsid w:val="006A37A6"/>
    <w:rsid w:val="006B5AD3"/>
    <w:rsid w:val="006C4931"/>
    <w:rsid w:val="006C4DDE"/>
    <w:rsid w:val="006C62FB"/>
    <w:rsid w:val="006D1D3B"/>
    <w:rsid w:val="006F0199"/>
    <w:rsid w:val="006F01A8"/>
    <w:rsid w:val="00701C13"/>
    <w:rsid w:val="00710232"/>
    <w:rsid w:val="007316E9"/>
    <w:rsid w:val="00735896"/>
    <w:rsid w:val="00752E46"/>
    <w:rsid w:val="00762EE2"/>
    <w:rsid w:val="007707AB"/>
    <w:rsid w:val="00780541"/>
    <w:rsid w:val="00780A9B"/>
    <w:rsid w:val="00781B28"/>
    <w:rsid w:val="00791F75"/>
    <w:rsid w:val="007A0DCC"/>
    <w:rsid w:val="007A380F"/>
    <w:rsid w:val="007B5F33"/>
    <w:rsid w:val="007C1D64"/>
    <w:rsid w:val="007C705D"/>
    <w:rsid w:val="007D00F4"/>
    <w:rsid w:val="007D090C"/>
    <w:rsid w:val="007D4839"/>
    <w:rsid w:val="007E7891"/>
    <w:rsid w:val="008028AF"/>
    <w:rsid w:val="00814348"/>
    <w:rsid w:val="008333BC"/>
    <w:rsid w:val="0084106C"/>
    <w:rsid w:val="008435EE"/>
    <w:rsid w:val="0085391E"/>
    <w:rsid w:val="00861761"/>
    <w:rsid w:val="008842D8"/>
    <w:rsid w:val="00886364"/>
    <w:rsid w:val="00893E7A"/>
    <w:rsid w:val="00894B3D"/>
    <w:rsid w:val="008C4B67"/>
    <w:rsid w:val="008E0CD0"/>
    <w:rsid w:val="008E7869"/>
    <w:rsid w:val="008F0FEC"/>
    <w:rsid w:val="0090070C"/>
    <w:rsid w:val="00914DB3"/>
    <w:rsid w:val="00924ACC"/>
    <w:rsid w:val="0093279C"/>
    <w:rsid w:val="009444AF"/>
    <w:rsid w:val="00944D40"/>
    <w:rsid w:val="00945D21"/>
    <w:rsid w:val="00973D2C"/>
    <w:rsid w:val="0098651D"/>
    <w:rsid w:val="009940D6"/>
    <w:rsid w:val="009941DD"/>
    <w:rsid w:val="00994983"/>
    <w:rsid w:val="00994E59"/>
    <w:rsid w:val="009969FE"/>
    <w:rsid w:val="009C4B02"/>
    <w:rsid w:val="009C506B"/>
    <w:rsid w:val="009D214B"/>
    <w:rsid w:val="009E7C20"/>
    <w:rsid w:val="00A06070"/>
    <w:rsid w:val="00A11996"/>
    <w:rsid w:val="00A223E5"/>
    <w:rsid w:val="00A522D8"/>
    <w:rsid w:val="00A5414E"/>
    <w:rsid w:val="00A80EE5"/>
    <w:rsid w:val="00A90B97"/>
    <w:rsid w:val="00A9684B"/>
    <w:rsid w:val="00AB2152"/>
    <w:rsid w:val="00AC1D95"/>
    <w:rsid w:val="00AD29BC"/>
    <w:rsid w:val="00AD53B2"/>
    <w:rsid w:val="00AD7622"/>
    <w:rsid w:val="00AE012E"/>
    <w:rsid w:val="00AF507C"/>
    <w:rsid w:val="00AF7314"/>
    <w:rsid w:val="00B01300"/>
    <w:rsid w:val="00B02208"/>
    <w:rsid w:val="00B14809"/>
    <w:rsid w:val="00B2678E"/>
    <w:rsid w:val="00B34C2E"/>
    <w:rsid w:val="00B443CC"/>
    <w:rsid w:val="00B56752"/>
    <w:rsid w:val="00B660EB"/>
    <w:rsid w:val="00B74ECF"/>
    <w:rsid w:val="00B83B82"/>
    <w:rsid w:val="00B850E2"/>
    <w:rsid w:val="00B95219"/>
    <w:rsid w:val="00B9553A"/>
    <w:rsid w:val="00BA0790"/>
    <w:rsid w:val="00BA2624"/>
    <w:rsid w:val="00BB2C92"/>
    <w:rsid w:val="00BC2CD7"/>
    <w:rsid w:val="00BD2814"/>
    <w:rsid w:val="00BD52CE"/>
    <w:rsid w:val="00BD655B"/>
    <w:rsid w:val="00BE692C"/>
    <w:rsid w:val="00BF71B2"/>
    <w:rsid w:val="00C37662"/>
    <w:rsid w:val="00C42FF7"/>
    <w:rsid w:val="00C57599"/>
    <w:rsid w:val="00C8359F"/>
    <w:rsid w:val="00C91270"/>
    <w:rsid w:val="00C914A0"/>
    <w:rsid w:val="00CB2E61"/>
    <w:rsid w:val="00CB6C57"/>
    <w:rsid w:val="00CC5405"/>
    <w:rsid w:val="00CF06D9"/>
    <w:rsid w:val="00D062E8"/>
    <w:rsid w:val="00D147F5"/>
    <w:rsid w:val="00D23F2C"/>
    <w:rsid w:val="00D26587"/>
    <w:rsid w:val="00D27CEE"/>
    <w:rsid w:val="00D3284F"/>
    <w:rsid w:val="00D72F0E"/>
    <w:rsid w:val="00D818E6"/>
    <w:rsid w:val="00D82718"/>
    <w:rsid w:val="00D9111D"/>
    <w:rsid w:val="00D93D0B"/>
    <w:rsid w:val="00DA2938"/>
    <w:rsid w:val="00DC0463"/>
    <w:rsid w:val="00DC3773"/>
    <w:rsid w:val="00DC46E3"/>
    <w:rsid w:val="00DD35CC"/>
    <w:rsid w:val="00DD37F5"/>
    <w:rsid w:val="00DE40F1"/>
    <w:rsid w:val="00DF2A7B"/>
    <w:rsid w:val="00E10BB6"/>
    <w:rsid w:val="00E266F8"/>
    <w:rsid w:val="00E30C27"/>
    <w:rsid w:val="00E33FBE"/>
    <w:rsid w:val="00E34603"/>
    <w:rsid w:val="00E564AA"/>
    <w:rsid w:val="00E56660"/>
    <w:rsid w:val="00E63FEB"/>
    <w:rsid w:val="00E71795"/>
    <w:rsid w:val="00E825C4"/>
    <w:rsid w:val="00E8557B"/>
    <w:rsid w:val="00E96DE9"/>
    <w:rsid w:val="00EC4180"/>
    <w:rsid w:val="00EE3F79"/>
    <w:rsid w:val="00F11157"/>
    <w:rsid w:val="00F144F4"/>
    <w:rsid w:val="00F224E6"/>
    <w:rsid w:val="00F2426E"/>
    <w:rsid w:val="00F55904"/>
    <w:rsid w:val="00F67D31"/>
    <w:rsid w:val="00F92681"/>
    <w:rsid w:val="00FA2E36"/>
    <w:rsid w:val="00FB4FAF"/>
    <w:rsid w:val="00FB7EC4"/>
    <w:rsid w:val="00FC1A20"/>
    <w:rsid w:val="00FC6F13"/>
    <w:rsid w:val="00FD6C9C"/>
    <w:rsid w:val="00FF4B6E"/>
    <w:rsid w:val="00FF4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48EF51-AC29-4B0F-8B78-418B8111E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  <w:style w:type="paragraph" w:customStyle="1" w:styleId="Default">
    <w:name w:val="Default"/>
    <w:rsid w:val="00596F7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8B7415-2AB3-40BA-B35E-57BC3235B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651</Words>
  <Characters>3906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A51371</cp:lastModifiedBy>
  <cp:revision>210</cp:revision>
  <cp:lastPrinted>2018-06-08T08:39:00Z</cp:lastPrinted>
  <dcterms:created xsi:type="dcterms:W3CDTF">2018-05-24T07:40:00Z</dcterms:created>
  <dcterms:modified xsi:type="dcterms:W3CDTF">2025-03-27T13:00:00Z</dcterms:modified>
</cp:coreProperties>
</file>