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4A4AF" w14:textId="77777777" w:rsidR="00D470E5" w:rsidRDefault="00D470E5" w:rsidP="00D470E5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89"/>
        </w:tabs>
        <w:spacing w:after="120" w:line="259" w:lineRule="auto"/>
        <w:ind w:left="0" w:right="-293" w:firstLine="0"/>
        <w:rPr>
          <w:rFonts w:asciiTheme="minorHAnsi" w:hAnsiTheme="minorHAnsi" w:cstheme="minorHAnsi"/>
          <w:sz w:val="20"/>
          <w:szCs w:val="20"/>
        </w:rPr>
      </w:pPr>
    </w:p>
    <w:p w14:paraId="5DFDFD73" w14:textId="7283CDF0" w:rsidR="00D470E5" w:rsidRDefault="00D470E5" w:rsidP="007E2A61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  <w:r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   Załącznik nr 2 do S</w:t>
      </w:r>
      <w:r w:rsidRPr="005F68D6">
        <w:rPr>
          <w:rFonts w:asciiTheme="minorHAnsi" w:eastAsia="Times New Roman" w:hAnsiTheme="minorHAnsi" w:cs="Tahoma"/>
          <w:color w:val="auto"/>
          <w:sz w:val="20"/>
          <w:szCs w:val="20"/>
        </w:rPr>
        <w:t>WZ</w:t>
      </w:r>
    </w:p>
    <w:p w14:paraId="34179319" w14:textId="128045AF" w:rsidR="00D470E5" w:rsidRPr="005F68D6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  <w:r w:rsidRPr="005F68D6">
        <w:rPr>
          <w:rFonts w:asciiTheme="minorHAnsi" w:eastAsia="Times New Roman" w:hAnsiTheme="minorHAnsi" w:cs="Tahoma"/>
          <w:b/>
          <w:color w:val="auto"/>
          <w:sz w:val="20"/>
          <w:szCs w:val="20"/>
        </w:rPr>
        <w:t>Formularz cenowy</w:t>
      </w:r>
    </w:p>
    <w:p w14:paraId="077302B3" w14:textId="0A1A46D7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eastAsia="ar-SA"/>
        </w:rPr>
      </w:pP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na 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>część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 xml:space="preserve">nr </w:t>
      </w:r>
      <w:r w:rsidR="0061429D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>1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na dostawy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="00B10DD9">
        <w:rPr>
          <w:rFonts w:ascii="Calibri" w:eastAsia="Times New Roman" w:hAnsi="Calibri" w:cs="Tahoma"/>
          <w:b/>
          <w:bCs/>
          <w:color w:val="auto"/>
          <w:sz w:val="20"/>
          <w:szCs w:val="20"/>
        </w:rPr>
        <w:t>mięsa i wędlin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dla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OSS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W w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Suchej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</w:p>
    <w:p w14:paraId="623B3C01" w14:textId="77777777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bCs/>
          <w:color w:val="auto"/>
          <w:sz w:val="20"/>
          <w:szCs w:val="20"/>
        </w:rPr>
      </w:pPr>
    </w:p>
    <w:p w14:paraId="1579EE4C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Nazwa wykonawcy: …………………………………………………………………………………………………………………………………</w:t>
      </w:r>
    </w:p>
    <w:p w14:paraId="01B79DB9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C2A79F3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Adres wykonawcy : ………………………………………………………………………………………………………………………………….</w:t>
      </w:r>
    </w:p>
    <w:p w14:paraId="049564E1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24BD10B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Miejscowość: ……………………………………………                                                                       Data  ……………………………………………….</w:t>
      </w:r>
    </w:p>
    <w:p w14:paraId="619F93DF" w14:textId="77777777" w:rsidR="00D470E5" w:rsidRPr="009D345D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color w:val="auto"/>
          <w:sz w:val="16"/>
          <w:szCs w:val="16"/>
        </w:rPr>
      </w:pPr>
      <w:bookmarkStart w:id="0" w:name="_Hlk170972849"/>
    </w:p>
    <w:tbl>
      <w:tblPr>
        <w:tblW w:w="14034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4245"/>
        <w:gridCol w:w="584"/>
        <w:gridCol w:w="1688"/>
        <w:gridCol w:w="856"/>
        <w:gridCol w:w="1564"/>
        <w:gridCol w:w="1136"/>
        <w:gridCol w:w="1702"/>
        <w:gridCol w:w="1842"/>
      </w:tblGrid>
      <w:tr w:rsidR="00D470E5" w:rsidRPr="00412399" w14:paraId="5ED25184" w14:textId="77777777" w:rsidTr="007E2A61">
        <w:trPr>
          <w:trHeight w:val="17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7FEE" w14:textId="39B8683D" w:rsidR="00D470E5" w:rsidRPr="00412399" w:rsidRDefault="00D470E5" w:rsidP="007E2A61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C56C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Nazwa artykułu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92BC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j.m.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0382" w14:textId="7A58F677" w:rsidR="00D470E5" w:rsidRPr="00412399" w:rsidRDefault="00D470E5" w:rsidP="007E2A61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Cena</w:t>
            </w:r>
            <w:r w:rsidR="007E2A61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jedn. netto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622E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Ilość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2AEB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  netto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452B" w14:textId="06165E37" w:rsidR="00D470E5" w:rsidRPr="00412399" w:rsidRDefault="00D470E5" w:rsidP="007E2A61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Stawka</w:t>
            </w:r>
            <w:r w:rsidR="007E2A61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Vat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2DF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FD19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   Brutto</w:t>
            </w:r>
          </w:p>
        </w:tc>
      </w:tr>
      <w:tr w:rsidR="00D470E5" w:rsidRPr="00412399" w14:paraId="3D6AC1E2" w14:textId="77777777" w:rsidTr="007E2A61">
        <w:trPr>
          <w:trHeight w:val="9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1FF3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95CD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C238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DC26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76BF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482A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57BC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765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46FB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B04B27" w:rsidRPr="00412399" w14:paraId="7020728C" w14:textId="77777777" w:rsidTr="009508D5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DC82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4628" w14:textId="6D91A052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Boczek świeży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720E" w14:textId="1DAC52A9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50F0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3925D676" w14:textId="65FCF9A6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A14D7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62513C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74EC2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B94377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4E46677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460B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DE1B" w14:textId="5489F534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Golonka peklowana w siatce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5794" w14:textId="06A8CED1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6ADD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46074633" w14:textId="76786D7E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01CE8E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2069C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68681B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12AE01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45D70DB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A55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F651" w14:textId="104C8686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Karkówka bez kości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80A8" w14:textId="18E82B9F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0D8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73A0D0B4" w14:textId="0302B9F0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1900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73791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F9FA6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C08AD3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3EA08B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DAF8AEB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5E9E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C42B" w14:textId="6D820E6F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Kości wieprzowe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6756" w14:textId="4B38F23D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0D2F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145E8DBB" w14:textId="15F4F0EB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70079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E0F33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DF755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DA6A90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85E113D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529B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A1A" w14:textId="6015230A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Łopatka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F076" w14:textId="3A119716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B09D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455A5765" w14:textId="0B6B5D6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D787C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881693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AF119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243A6A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155B56F7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3B8F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B417" w14:textId="105779A3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Mięso gulaszowe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B9B6" w14:textId="28D76AF3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4F69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0E65640" w14:textId="36A1124B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480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87865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391D6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32907E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8216CE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6F1FDA3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F248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A8F8" w14:textId="7BFD63DF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Mięso mielone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12D3" w14:textId="246291D2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159A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63D6C9F" w14:textId="37CECC25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7CC1A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1E6F8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AA312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42BFF6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7FE82E40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53A4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BD54" w14:textId="10BD69B6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Schab z kością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1802" w14:textId="3A70F82B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CC0F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36A3324B" w14:textId="5F5B845C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CD2EB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867A5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9108DE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B21EF5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8A40C16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564C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DA0" w14:textId="1C9DDF1D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Schab bez kości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AFEC" w14:textId="638E7EDB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C0AF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1E5FCC26" w14:textId="7A6E3032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C2787B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38EADB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AAC90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9EDF38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72D738FD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6882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05C4" w14:textId="2629779F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Słonina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EF12" w14:textId="3FFC6DC3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2B4F79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4839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14:paraId="352EA5DF" w14:textId="3AA5C90B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99E3CD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69011D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0093EE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DBDBBB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7AD363F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43E9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12D" w14:textId="2652B20A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Szynka wieprzowa surowa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ABE3" w14:textId="7E14C1FA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2B4F79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1CED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14:paraId="6BF6746E" w14:textId="50575A70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8DD92F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5C53C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0662F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C0F72A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723CD9C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90D2" w14:textId="2A5A75FD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A13A" w14:textId="25E9DC89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Boczek parzony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1F36" w14:textId="17BE4CB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3F19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14:paraId="61466BCF" w14:textId="6CEC9A8D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750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A2DA3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9A26A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CAAB9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9268E0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EDF37B0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8117" w14:textId="54E005E0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F14C" w14:textId="7A91ACE4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Kości wędzone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D550" w14:textId="41A2B1AC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3CB3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2D6251" w14:textId="3F3A08D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621754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C9BD81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BDBAE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6B813E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76536720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476F" w14:textId="248DB771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47C4" w14:textId="4D76122D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Żołądki wołowe krojone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E6E4" w14:textId="45A41CDE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BDFA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4F11D" w14:textId="42BDB4C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A52E8C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9BA300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6D16CC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B47389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160EFFBC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2823" w14:textId="3C8C1973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15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CE1C" w14:textId="43F4464B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Wątroba wieprzowa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EAB3" w14:textId="0D397654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CFC3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6338C" w14:textId="2CA5C710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14552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0149EF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222B6E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8D09C7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4390E8BC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90DC" w14:textId="0B3D45BB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1F4A" w14:textId="64A0E645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Szynka gotowana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2BC7" w14:textId="0BAEDBC2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5F96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BFE5B8" w14:textId="18EB4FDD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1DC90B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A8CA9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71FF3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B57D4F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028C052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3D34" w14:textId="0D953964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C39E" w14:textId="4E314A29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Szynka wędzona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4211" w14:textId="53F6F8EF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4C76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14:paraId="39B30CE1" w14:textId="252AB1C3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501EE8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2976C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FBDBAA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CAE922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ABF322F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FCCE" w14:textId="6C1708A5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3DB4" w14:textId="30ED125D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Filet z indyka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1E8C" w14:textId="11E655F3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B9F4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14:paraId="0FA777FF" w14:textId="0B1F9944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6B3278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1FF971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53562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91CA3A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EEC1B59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F9DB" w14:textId="65131D35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3D05" w14:textId="4C7C0ECA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Polędwica drobiowa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C952" w14:textId="4E50281C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4D31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93B0C" w14:textId="0E859EBD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FB2AE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8AAB1B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76FCD3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720586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2557481C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D417" w14:textId="277D9C9A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3704" w14:textId="741F9402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Polędwica z majerankiem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8B4B" w14:textId="7A7E08C2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305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25831" w14:textId="72B2900C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ABE0D5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11BB2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44F7F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FE9BF2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22706D28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2733" w14:textId="6C123E22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9EE0" w14:textId="5022FA61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Polędwica z warzywami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DEED" w14:textId="68EC3779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0523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37DDCB" w14:textId="434FC80F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44729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AEBD28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F88B8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10E08B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242DADE2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5EDD" w14:textId="304A0E34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1B21" w14:textId="49190DCC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Szynka z indyka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8878" w14:textId="61333A14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4860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64A1E" w14:textId="642AFFF8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26200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A8E46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74DF35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47D40D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741827A5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37B5" w14:textId="0A618AC6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E190" w14:textId="0547EB7C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Kurczak w galarecie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1DBE" w14:textId="33219BD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BFFE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02F10" w14:textId="155DCA7E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1A771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56A39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ECDA3B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20EFD4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5D44ECC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D961" w14:textId="62D0276D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4292" w14:textId="2B642587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Żywiecka drobiowa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96D5" w14:textId="3C007C24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4145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1AD060" w14:textId="16DBDDD8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B8EAA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A10267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A1B7C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F13CE0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A6CD2E7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9092" w14:textId="278ECDF8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0E2C" w14:textId="79A75195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Parówka drobiowa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A5B8" w14:textId="22F1BF89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67BA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E002EB" w14:textId="7B67F86F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DCBBA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16C32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4AEF0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5C0398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4C1B5D41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CB5A" w14:textId="56CD1F70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F099" w14:textId="2F4DAEBB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Mielonka drobiowa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A33" w14:textId="52350C1B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AE58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E63B50" w14:textId="567D9E6B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7E41A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EA8A7F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40667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CA8358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D32E2DC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A31" w14:textId="133A59B5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C301" w14:textId="353D0DEF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Rolada z kurczaka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B1BE" w14:textId="024C66AA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783A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84175E" w14:textId="5DB8DA2E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816A3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D547A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02AB2E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11EFF3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D29C79A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FD00" w14:textId="792CE585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8BC5" w14:textId="480B3D42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Kurczak faszerowany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C2D5" w14:textId="7239DAFA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3D0B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6BCC4" w14:textId="0E47A195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D4891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99C01A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F9779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D6E57C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7B9FFF9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5123" w14:textId="7C82B13B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7EA9" w14:textId="30929D09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Rolada ze szpinakiem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F627" w14:textId="039F319F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316D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F7F4CB" w14:textId="6762359A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76F38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6A3FF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424B51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F44A6A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10DB9B80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F335" w14:textId="7EA16F06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2CD7" w14:textId="0D3F61F4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Rolada z mozzarellą i pomidorami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2639" w14:textId="539D822A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24C2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2F0E54" w14:textId="09A143B2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457CE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1D5F30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D91B1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EF179D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4D6513C3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3D1D" w14:textId="6C1ED500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638B" w14:textId="5C976BC2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Rolada z żurawiną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9574" w14:textId="380DDDE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4155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722A94" w14:textId="1BE09D04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D83B4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26789A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19C57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CB8ECE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3B4A748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025F" w14:textId="6A7E30AC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CAE1" w14:textId="07069407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Pieczeń z kaczki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07CF" w14:textId="2269915C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6386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359BE8F" w14:textId="592643F8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4F0343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E10F32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B4CD21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D24469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2A7BC1F8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573D" w14:textId="50304F1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9015" w14:textId="46FA2E78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Filet maślany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5611" w14:textId="06D58657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74E2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7CFBF078" w14:textId="1D75669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84531C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193F88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4B1832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901F0B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3C5842FC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10BF" w14:textId="6FBF0DD9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5E6F" w14:textId="488F7BCA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Pieczeń ze śliwką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8325" w14:textId="438CD97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EC79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1DB6A31E" w14:textId="775912CF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29C827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9464E3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33BAA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08B556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ECE3030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8CF9" w14:textId="34B6E1A5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F49D" w14:textId="7510E74D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Salceson czarny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01CE" w14:textId="24866D1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C5A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48B1CB3B" w14:textId="08838BA5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CE7BA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76B027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49B98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A5EB83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75BAA63E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4DDF" w14:textId="4FD0176D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32D7" w14:textId="54139F10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Kaszanka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18E2" w14:textId="0FC9F9E3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411C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FFFB30E" w14:textId="07F1124B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84D86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6FE49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DA0DBD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F1E3A9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1266ABC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8E3D" w14:textId="3EF791E2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7B6C" w14:textId="7E5390C2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Jałowcowa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018" w14:textId="66E554D1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14BD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20E25D18" w14:textId="3915A81F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71A31A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F03FB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5C8499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FBBC2A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2D548CB5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9CBE" w14:textId="516AB015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38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F4D3" w14:textId="06F3B6F6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Kabanosy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074A" w14:textId="4EBEB77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640C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6D59E2BE" w14:textId="77E0FC29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5C90A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6272E3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24C70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5F32EB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3F971F1E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CE41" w14:textId="5100DA51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4690" w14:textId="0590F746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Krakowska podsuszana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EFEE" w14:textId="256ADDE5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73B3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4CE665C8" w14:textId="0D8DC2D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DB75A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73CA8B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D2208D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DB90F9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23FDC9DD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9C0A" w14:textId="5B22CCCB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F2D1" w14:textId="0FCF6D24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Mielonka prasowana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04D4" w14:textId="239AB47A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2F1B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6880DC79" w14:textId="54F8F074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96FA9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18CE5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3AFFA9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12DC57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5E00A85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F661" w14:textId="5B7FECB6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D1EF" w14:textId="010A8138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Mortadela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B0D7" w14:textId="0B0BED1B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FAFA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5EB41E9D" w14:textId="60EA71F3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F07460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517327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F805F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7092BC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C07D9B7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3268" w14:textId="4C164023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B26C" w14:textId="6393DB48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Parówka gruba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AFC6" w14:textId="3A504085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3743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2C7BFA9B" w14:textId="0153FBD4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420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49CA2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DC01D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3F9B9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2413E8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E728603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2F2E" w14:textId="0D80F44B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A830" w14:textId="33C80AEE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Parówka w foli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2749" w14:textId="1C58136C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DA17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44E54B2B" w14:textId="5267353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818DE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42DDC9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E74687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2D9893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4E6B8931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D1F1" w14:textId="5A7113CB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F4E0" w14:textId="79EDCA3B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Parówki cielęce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058D" w14:textId="32743BE3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B355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59A5BE2A" w14:textId="12E9B695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67D2C8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21CD4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ACDB46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08F8EF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71CC85BE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88FC" w14:textId="114FC383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FE32" w14:textId="302A3015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Śląska delikatesowa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850C" w14:textId="5D836D72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2919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30179B25" w14:textId="7BC14F54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290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4A7A5F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96F88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0C9404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3B42A6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A895D6B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AFC7" w14:textId="3AB591D4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28C" w14:textId="160A83C3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Zwyczajna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E2BF" w14:textId="2C6D7F0C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BAF1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6096547" w14:textId="4DBA9909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7F115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C8E11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7008D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80F35A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44664DD3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BC58" w14:textId="6F55CC80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5A14" w14:textId="0F270000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Krotoszyńska parzona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9080" w14:textId="6637A69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532C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1AD27C34" w14:textId="096C2F54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F399B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75D4F4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1B8624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99E992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66DF438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7DA2" w14:textId="324F7105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6B7F" w14:textId="7FFEB73C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Ogonówka parzona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B117" w14:textId="69C86477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A3EA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4DE6F257" w14:textId="1157657C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FEBE57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D0169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4FECC4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DEFDFE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22A9CB41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C483" w14:textId="661B54EC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A9F5" w14:textId="47C32A2F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Pieczeń chłopska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0A13" w14:textId="253617B4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4E39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583EB9F2" w14:textId="16D12BFE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9705F9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0F11A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25BEC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B1513E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BB916CD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4EF5" w14:textId="2A914DD3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FEBF" w14:textId="27382AEF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Polędwica sopocka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B4E3" w14:textId="30D3E4CC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3796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8A66E81" w14:textId="387B430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3EA0BD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4D489F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BEEEA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FD64F9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6F439E8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6527" w14:textId="345156A2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693A" w14:textId="4BFD3502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Polędwica wp. z majeran.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AAAA" w14:textId="4BE771D5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185F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1961BB79" w14:textId="3FE550D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561C4F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CDC71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5BA04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51FFB3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2147D9EE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281C" w14:textId="44BB9E1A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A82A" w14:textId="0906C5A2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Rolada boczkowa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45FA" w14:textId="63D895BE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3ED2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6184BE34" w14:textId="3A558FE0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81A86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5267D9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0ADD61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7FAF2F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CF8C199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3E06" w14:textId="4A090CDB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5FB8" w14:textId="06F57537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Schab z komina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F322" w14:textId="119E74A2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184B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6478F73F" w14:textId="233DEE13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FB20B6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6CF86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82CD9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41677A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194D0812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B717" w14:textId="037937D6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C327" w14:textId="06ED206E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Sękacz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61D3" w14:textId="5201CA91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8709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253044A2" w14:textId="5322330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7C5B59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D471A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18903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C61A6E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359EFFFF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62B2" w14:textId="60863434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1D6E" w14:textId="29C4F5C4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Szynka babuni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EBD6" w14:textId="041538EC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59B7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200DADAE" w14:textId="23DCF2B3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7CCAAC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1C0617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C6815E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01C380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63C4EE7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B919" w14:textId="2E8C1F89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B74B" w14:textId="3D356B9C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Szynka wiejska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8F76" w14:textId="456E0A27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8C31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477B03F9" w14:textId="542BD391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5544EE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E64FAB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F435A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DBAE6F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B845CA9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C956" w14:textId="06D1B18B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C4C7" w14:textId="298842C6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Schab z czosnkiem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ECA6" w14:textId="6B768024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5493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1094750E" w14:textId="50D6D3F0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A5B51E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62177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A2BC09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B886B2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C140A5D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ABF7" w14:textId="28F7AEED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0436" w14:textId="3C1ED998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Wędzonka wiejska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7185" w14:textId="068E6115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D65A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4DAA2F22" w14:textId="363F5270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4DF0FA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69685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2D5B60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BB579F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1D78346B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6D47" w14:textId="6C058043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E7F3" w14:textId="34E41A69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Polska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4719" w14:textId="2DD5F0C2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3A43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600CEE4F" w14:textId="142D5A22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B1F41F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325E7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5F153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6BD768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7CCA4EDD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A286" w14:textId="3D972AA0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A440" w14:textId="03820850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Kiełbasa grillowa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2694" w14:textId="2E85A3A1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FB39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8E26C23" w14:textId="1801EC9D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5B378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36F2F4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B76B2C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3B473C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467BD2D9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6F9D" w14:textId="3AC194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61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D9A3" w14:textId="57E324AA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Kiełbasa toruńska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28F1" w14:textId="40026B0B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083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7FA0F10" w14:textId="0DC00518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209AD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0E06B7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8793C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83C906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122F131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A12E" w14:textId="77DE3455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D17" w14:textId="37D1644E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Kiełbasa biała cienka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9ADB" w14:textId="7701DFF8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92AF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30FB1639" w14:textId="62D64BE0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90499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964319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3CF8B3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C1C34C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1E61C033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D8B8" w14:textId="3C2CEA8C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BE3E" w14:textId="1DFA32EB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Biała parzona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4196" w14:textId="228024BC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1B5E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2943B300" w14:textId="343ECBC8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536D64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C71C0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8A7E1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4146B3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0333F02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263E" w14:textId="79F8024F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D777" w14:textId="5EDB17E2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Kiełbasa słoikowa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B9E2" w14:textId="163015DE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0225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58D7269F" w14:textId="52A9810B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F1923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83AD8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A635C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F6992D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7E80906E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2810" w14:textId="7C4135B4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BCB6" w14:textId="4DC3942E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Żywiecka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763A" w14:textId="63187AD5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35F4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40A0DC42" w14:textId="3A2D3832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62EAB5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76F060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94674E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F00D88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E1DE705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CBCA" w14:textId="2240F59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D9BB" w14:textId="3D2D1A37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Metka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8A23" w14:textId="06538BD9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4B32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76D5658C" w14:textId="42A84C40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3A5A86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39F0E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DB890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325042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158B677B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9F41" w14:textId="5E47C182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64CB" w14:textId="4E28AB78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Salceson królewski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93F8" w14:textId="0946F7CF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D561C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4ADD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429EDBD9" w14:textId="73FAF0B8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64EC5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CAF37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1EBB2E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A3A9C4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EDC0055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98ED" w14:textId="4589D672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7B43" w14:textId="029D722E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Mielonka konserwowa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97E6" w14:textId="6D32081B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D561C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353C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6174211A" w14:textId="2CB6892E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F26C84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DDF98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7B975B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0E5117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45EEE24D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B19F" w14:textId="6C628264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DFA1" w14:textId="336DD2E5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Szynka konserwowa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E62D" w14:textId="174078EE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D561C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1927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77FEA79C" w14:textId="0E1E1622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330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F70FF9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09F75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62499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FAF5F7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2B7315BE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7E09" w14:textId="692BDD6F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05D8" w14:textId="1F6BFEDB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Szynka w galarecie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22EF" w14:textId="0D1CDA79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D561C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0137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3BB18561" w14:textId="0C7B656C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456B16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DFB99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DFD08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E4F18B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4C6EA54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F2E3" w14:textId="329616B5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D8A3" w14:textId="26F60F4D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Szynkowa wieprzowa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CDE4" w14:textId="48B5D16B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D561C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7428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A99CB39" w14:textId="496EE148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915EF0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97F7E3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B18DC7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3CDAF3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2158031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7833" w14:textId="5863AC00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14A5" w14:textId="022FC48D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Łopatkowa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C8CB" w14:textId="7D93FE0E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D561C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FF32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2E2DE6C6" w14:textId="47C96146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FB09F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B9AF2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C8253E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ED87BE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165E28C9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B1A3" w14:textId="29CCEDF0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B240" w14:textId="1276CE2A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Zapiekaniec z ogórkiem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1AC9" w14:textId="72CFD315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38B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36BE2585" w14:textId="4E5BD441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7B23A0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6A03A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1AEBF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CDB5BD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3B442AA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61EA" w14:textId="2ADFD505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1F01" w14:textId="29E1C4D1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Kindziuk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50C3" w14:textId="554846E3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3C28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1B1992FD" w14:textId="6F9ABEEC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F28C03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961C7D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73BFA6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3028BA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473E0D42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21B1" w14:textId="485E959E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440A" w14:textId="50D45ECF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Łopatka pieczona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0B13" w14:textId="7E461E10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B0C5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4C0D3960" w14:textId="70858ED8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5F007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A211A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18CED0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66DA41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052004E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835" w14:textId="3510792D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7AD1" w14:textId="62FC371C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Pieczeń myśliwska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7B4B" w14:textId="00DB0B3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BE25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6E5E595F" w14:textId="2443B4C0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9779B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26149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9F1936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3B1352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2E55FDEA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5499" w14:textId="74BE33D4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6E7D" w14:textId="6E49C884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Necówka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91C5" w14:textId="1F9E6F1C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FCAC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68951E9C" w14:textId="12D2493C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C4357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44EF0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939C1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5D8EF0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308574AB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B9D9" w14:textId="423A8A9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8A62" w14:textId="311F4E69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Pasztetowa wędzona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8F32" w14:textId="190FE41E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307B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3EF3A4D1" w14:textId="032F09DB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406C05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0E92D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42420E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90E9C0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7D67773A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84B6" w14:textId="68A60E58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39F" w14:textId="11AF21CD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Pasztetowa z grzybami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CBDF" w14:textId="06B07338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ED12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1A90BB30" w14:textId="6636C6FB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69DD5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5DB96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39DCFD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83AA8B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1C6C818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EAEE" w14:textId="0782A4CB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4D81" w14:textId="3A40D23B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Pasztetowa ze szczypiorkiem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2BAC" w14:textId="63CE05B0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4F35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55478968" w14:textId="359FABF1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6F3CD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A7EBB36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AE0C0A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B4CF10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091942B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2FFD" w14:textId="4EDC4D43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CCA3" w14:textId="71BD0C1F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Pasztet drobiowy zapiekany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46E1" w14:textId="7C8703A2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D561C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1262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5FD12220" w14:textId="79725D0B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5170E5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8F502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034C9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A9F692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30378216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2CC2" w14:textId="5A89C555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E0FA" w14:textId="62A36026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Pasztetowa firmowa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9C5" w14:textId="30AC8D3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D561C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3830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3F505963" w14:textId="17AF6C1A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81FD8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E8510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47A493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257DFF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123328EE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55F0" w14:textId="06ED142D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D120" w14:textId="745CD343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Wołowina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728B" w14:textId="28219F5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27FE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2CC831E3" w14:textId="50340FB6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2E998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C55FA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F39B0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B8F441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1C94F2C7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E363" w14:textId="371C3AA3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84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3E42" w14:textId="3051F6C5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Salami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607" w14:textId="5374B7A3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9265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37FBFD17" w14:textId="5CFBA2EC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929315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C57F76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5BC22B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D8C5B3C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30E8EFB0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77F0" w14:textId="6087121F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FC24" w14:textId="3FB5C5EA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Salami z papryką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D5A3" w14:textId="3B766E23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788C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231584C1" w14:textId="1A735820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B92973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1BED35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BDC42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B1C1F48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682A519D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0761" w14:textId="499F2BA3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0946" w14:textId="67E00A34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Korpusy z kurczaków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B825" w14:textId="18F4694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24B5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2075EF40" w14:textId="0A127C66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68264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90EB8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FA75D7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2B8D75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0031A9E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D89" w14:textId="66DE2D1E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A104" w14:textId="737769FC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Skrzydełka z kurczaków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04E7" w14:textId="4729D44B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BB5B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71FA56B1" w14:textId="2FD089C8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DCACD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DF037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5953D9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96843F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3630403F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DD5E" w14:textId="6407DC1F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AF2" w14:textId="2AC222E1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Udko z kurczaków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7544" w14:textId="74C0DF36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8E80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7ADB01A" w14:textId="36BFFF2C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4982A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25224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A08B5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10EF74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56DE3D76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2B50" w14:textId="07057D4A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7E25" w14:textId="264013C7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Udziec z kurczaka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2270" w14:textId="03438832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D561C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0A16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53FAE14E" w14:textId="488B9789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900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AA25C1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B356F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1B0FB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136300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759540E0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B06F" w14:textId="5069CA0A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60A0" w14:textId="50CCA3E7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Podudzie z kurczaka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ACD8" w14:textId="55B8C889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D561C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C8B1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1C3EE946" w14:textId="290F03BF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87D40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9DE1A2F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9F70C4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7B5D41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B3C44D4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D41F" w14:textId="03C8621E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A81E" w14:textId="2CF204AA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Ćwiartka z kurczaka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4E4E" w14:textId="5BA9BFE1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E426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3387492B" w14:textId="0858CD52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80EB56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525F3A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E1C04F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3F864B5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2FB93283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259" w14:textId="01EBADC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B879" w14:textId="1A32F794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Filet z kurczaka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FBCE" w14:textId="30509E44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05B9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20555AA" w14:textId="7BF83BBD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3400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B40AD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3118B4B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3197FE9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44CC1F2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EFEC4FD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9E02" w14:textId="5EA56BA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AB70" w14:textId="1F4B7C5D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Żołądki drobiowe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B325" w14:textId="2DEEB961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428C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5580BFDD" w14:textId="48E05CB4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74D544E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A8181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7B014F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92080ED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412399" w14:paraId="05EDE980" w14:textId="77777777" w:rsidTr="009508D5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DCEC" w14:textId="5BE31152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40B9" w14:textId="3A4A7D8E" w:rsid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Wątroba drobiowa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BDC5" w14:textId="56BF76B8" w:rsidR="00B04B27" w:rsidRPr="00F56DFA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02007D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E9C4" w14:textId="77777777" w:rsidR="00B04B27" w:rsidRPr="00412399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0666A45A" w14:textId="108B85DF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CC2057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ABBC140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FF18E31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E8FBD3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511C637" w14:textId="77777777" w:rsidR="00B04B27" w:rsidRPr="00CC2057" w:rsidRDefault="00B04B27" w:rsidP="00B04B27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D470E5" w:rsidRPr="00412399" w14:paraId="70B051D3" w14:textId="77777777" w:rsidTr="007E2A61">
        <w:trPr>
          <w:trHeight w:val="122"/>
        </w:trPr>
        <w:tc>
          <w:tcPr>
            <w:tcW w:w="7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D4C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67674C2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69EB9A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X</w:t>
            </w: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804477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6CF7B0C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bookmarkEnd w:id="0"/>
    </w:tbl>
    <w:p w14:paraId="5E71F09E" w14:textId="77777777" w:rsidR="00D470E5" w:rsidRPr="001375C2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382B999B" w14:textId="77777777" w:rsidR="007E2A61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color w:val="auto"/>
          <w:sz w:val="16"/>
          <w:szCs w:val="16"/>
        </w:rPr>
      </w:pPr>
      <w:r w:rsidRPr="00B43A89">
        <w:rPr>
          <w:rFonts w:asciiTheme="minorHAnsi" w:eastAsia="Times New Roman" w:hAnsiTheme="minorHAnsi" w:cs="Tahoma"/>
          <w:color w:val="auto"/>
          <w:sz w:val="16"/>
          <w:szCs w:val="16"/>
        </w:rPr>
        <w:tab/>
      </w:r>
    </w:p>
    <w:p w14:paraId="5428D6A2" w14:textId="4D726222" w:rsidR="00D470E5" w:rsidRPr="007E2A61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color w:val="auto"/>
          <w:sz w:val="16"/>
          <w:szCs w:val="16"/>
        </w:rPr>
      </w:pPr>
      <w:r w:rsidRPr="00B43A89"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  <w:t>.........................................................................................</w:t>
      </w:r>
    </w:p>
    <w:p w14:paraId="3DBEDAA5" w14:textId="77777777" w:rsidR="00D470E5" w:rsidRPr="00B43A89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372BF622" w14:textId="5C618E75" w:rsidR="00D470E5" w:rsidRDefault="00D470E5" w:rsidP="007E2A61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  <w:r w:rsidRPr="00B43A89"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  <w:t>UWAGA: FORMULARZ CENOWY  należy podpisać kwalifikowanym podpisem elektronicznym, podpisem zaufanym lub podpisem osobistym osoby  uprawnionej do zaciągania zobowiązań w imieniu  Wykonawcy</w:t>
      </w:r>
    </w:p>
    <w:p w14:paraId="1942B45F" w14:textId="77777777" w:rsidR="0061429D" w:rsidRDefault="0061429D" w:rsidP="0061429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7966EC35" w14:textId="77777777" w:rsidR="00AA21AB" w:rsidRDefault="00AA21AB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048EAB6" w14:textId="77777777" w:rsidR="00AA21AB" w:rsidRDefault="00AA21AB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0798FE1C" w14:textId="77777777" w:rsidR="00AA21AB" w:rsidRDefault="00AA21AB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5CF5479B" w14:textId="77777777" w:rsidR="00AA21AB" w:rsidRDefault="00AA21AB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01310787" w14:textId="77777777" w:rsidR="00DD28BE" w:rsidRDefault="00DD28BE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35DDC06D" w14:textId="77777777" w:rsidR="00DD28BE" w:rsidRDefault="00DD28BE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0CBE1FA7" w14:textId="77777777" w:rsidR="00DD28BE" w:rsidRDefault="00DD28BE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14019E49" w14:textId="77777777" w:rsidR="00DD28BE" w:rsidRDefault="00DD28BE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3D5C5384" w14:textId="77777777" w:rsidR="00DD28BE" w:rsidRDefault="00DD28BE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61ABF25B" w14:textId="77777777" w:rsidR="00AA21AB" w:rsidRDefault="00AA21AB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15E3890F" w14:textId="77777777" w:rsidR="00AA21AB" w:rsidRDefault="00AA21AB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0E01C67C" w14:textId="77777777" w:rsidR="00AA21AB" w:rsidRDefault="00AA21AB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2C8E536A" w14:textId="550DD06D" w:rsidR="00D470E5" w:rsidRDefault="00D470E5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>
        <w:rPr>
          <w:rFonts w:asciiTheme="minorHAnsi" w:eastAsia="Times New Roman" w:hAnsiTheme="minorHAnsi" w:cs="Tahoma"/>
          <w:color w:val="auto"/>
          <w:sz w:val="20"/>
          <w:szCs w:val="20"/>
        </w:rPr>
        <w:lastRenderedPageBreak/>
        <w:t xml:space="preserve">   Załącznik nr 2.</w:t>
      </w:r>
      <w:r w:rsidR="0061429D">
        <w:rPr>
          <w:rFonts w:asciiTheme="minorHAnsi" w:eastAsia="Times New Roman" w:hAnsiTheme="minorHAnsi" w:cs="Tahoma"/>
          <w:color w:val="auto"/>
          <w:sz w:val="20"/>
          <w:szCs w:val="20"/>
        </w:rPr>
        <w:t>1</w:t>
      </w:r>
      <w:r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 do S</w:t>
      </w:r>
      <w:r w:rsidRPr="005F68D6">
        <w:rPr>
          <w:rFonts w:asciiTheme="minorHAnsi" w:eastAsia="Times New Roman" w:hAnsiTheme="minorHAnsi" w:cs="Tahoma"/>
          <w:color w:val="auto"/>
          <w:sz w:val="20"/>
          <w:szCs w:val="20"/>
        </w:rPr>
        <w:t>WZ</w:t>
      </w:r>
    </w:p>
    <w:p w14:paraId="6B22D3E9" w14:textId="77777777" w:rsidR="00D470E5" w:rsidRPr="005F68D6" w:rsidRDefault="00D470E5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</w:p>
    <w:p w14:paraId="3D2BDBAA" w14:textId="77777777" w:rsidR="00D470E5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</w:p>
    <w:p w14:paraId="322879A5" w14:textId="0CFC112E" w:rsidR="00D470E5" w:rsidRPr="005F68D6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  <w:r w:rsidRPr="005F68D6">
        <w:rPr>
          <w:rFonts w:asciiTheme="minorHAnsi" w:eastAsia="Times New Roman" w:hAnsiTheme="minorHAnsi" w:cs="Tahoma"/>
          <w:b/>
          <w:color w:val="auto"/>
          <w:sz w:val="20"/>
          <w:szCs w:val="20"/>
        </w:rPr>
        <w:t>Formularz cenowy</w:t>
      </w:r>
    </w:p>
    <w:p w14:paraId="55CF8D46" w14:textId="19C5FBE8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eastAsia="ar-SA"/>
        </w:rPr>
      </w:pP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na 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>część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 xml:space="preserve">nr </w:t>
      </w:r>
      <w:r w:rsidR="0061429D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>2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na dostawy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="00B10DD9">
        <w:rPr>
          <w:rFonts w:ascii="Calibri" w:eastAsia="Times New Roman" w:hAnsi="Calibri" w:cs="Tahoma"/>
          <w:b/>
          <w:color w:val="auto"/>
          <w:sz w:val="20"/>
          <w:szCs w:val="20"/>
        </w:rPr>
        <w:t>mięsa i wędlin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dla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OSS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W w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Suchej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OZ Zwartowo</w:t>
      </w:r>
    </w:p>
    <w:p w14:paraId="166BAA92" w14:textId="77777777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bCs/>
          <w:color w:val="auto"/>
          <w:sz w:val="20"/>
          <w:szCs w:val="20"/>
        </w:rPr>
      </w:pPr>
    </w:p>
    <w:p w14:paraId="3B7B6B58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Nazwa wykonawcy: …………………………………………………………………………………………………………………………………</w:t>
      </w:r>
    </w:p>
    <w:p w14:paraId="08D1F3AD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97DEC1E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Adres wykonawcy : ………………………………………………………………………………………………………………………………….</w:t>
      </w:r>
    </w:p>
    <w:p w14:paraId="6ED8248B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4FEED31" w14:textId="77777777" w:rsidR="00D470E5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Miejscowość: ……………………………………………                                                                       Data  ……………………………………………….</w:t>
      </w:r>
    </w:p>
    <w:p w14:paraId="72DE6503" w14:textId="77777777" w:rsidR="00D470E5" w:rsidRPr="00B04B27" w:rsidRDefault="00D470E5" w:rsidP="00D470E5">
      <w:pPr>
        <w:spacing w:after="0" w:line="240" w:lineRule="auto"/>
        <w:ind w:left="0" w:firstLine="0"/>
        <w:jc w:val="center"/>
        <w:rPr>
          <w:rFonts w:ascii="Tahoma" w:eastAsia="Times New Roman" w:hAnsi="Tahoma" w:cs="Tahoma"/>
          <w:color w:val="auto"/>
          <w:sz w:val="16"/>
          <w:szCs w:val="16"/>
        </w:rPr>
      </w:pPr>
    </w:p>
    <w:p w14:paraId="24C3DAFD" w14:textId="77777777" w:rsidR="00AA21AB" w:rsidRPr="00B04B27" w:rsidRDefault="00AA21AB" w:rsidP="00AA21AB">
      <w:pPr>
        <w:spacing w:after="0" w:line="240" w:lineRule="auto"/>
        <w:ind w:left="0" w:firstLine="0"/>
        <w:rPr>
          <w:rFonts w:ascii="Tahoma" w:eastAsia="Times New Roman" w:hAnsi="Tahoma" w:cs="Tahoma"/>
          <w:b/>
          <w:bCs/>
          <w:color w:val="auto"/>
          <w:sz w:val="16"/>
          <w:szCs w:val="16"/>
        </w:rPr>
      </w:pPr>
    </w:p>
    <w:tbl>
      <w:tblPr>
        <w:tblW w:w="14034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4245"/>
        <w:gridCol w:w="584"/>
        <w:gridCol w:w="1688"/>
        <w:gridCol w:w="856"/>
        <w:gridCol w:w="1564"/>
        <w:gridCol w:w="1136"/>
        <w:gridCol w:w="1702"/>
        <w:gridCol w:w="1842"/>
      </w:tblGrid>
      <w:tr w:rsidR="00AA21AB" w:rsidRPr="00B04B27" w14:paraId="10D026CE" w14:textId="77777777" w:rsidTr="003C4C42">
        <w:trPr>
          <w:trHeight w:val="17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E86A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EF72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Nazwa artykułu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A016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j.m.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4442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Cena jedn. netto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70C5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Ilość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F269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Wartość   netto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6C81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Stawka Vat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9D8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Wartość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8A29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Wartość    Brutto</w:t>
            </w:r>
          </w:p>
        </w:tc>
      </w:tr>
      <w:tr w:rsidR="00AA21AB" w:rsidRPr="00B04B27" w14:paraId="0BF25586" w14:textId="77777777" w:rsidTr="003C4C42">
        <w:trPr>
          <w:trHeight w:val="9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737F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8DA1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1FB3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D112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7E7A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C71E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979A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048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A2FC" w14:textId="77777777" w:rsidR="00AA21AB" w:rsidRPr="00B04B27" w:rsidRDefault="00AA21AB" w:rsidP="003C4C42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B04B27" w:rsidRPr="00B04B27" w14:paraId="14DE2B7C" w14:textId="77777777" w:rsidTr="0079771C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9D1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6A07" w14:textId="712203E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Boczek świeży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4CF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389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377D6" w14:textId="323EDC79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4992B4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1F0BA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90EE80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BE9012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EAAC732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E04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FDE6" w14:textId="39E5763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Golonka wieprzowa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23B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0D8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1CA24D" w14:textId="0A959B6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8B5A2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50DB56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9F5DFB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894C73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16406466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909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0EDA" w14:textId="619CC9EF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Karkówka bez kości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848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20B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7D4E4" w14:textId="09A10CA2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9F0DC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ADFD10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61BAB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B444CB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428D6A72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54F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DB73" w14:textId="129CE6C4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Łopatka bez kości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973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8A3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66892" w14:textId="5FB03224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146AE4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9818A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8F7AAF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066CB2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480BCF79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5CD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BF77" w14:textId="46FFCF0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Mięso mielone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F3A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02B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61765" w14:textId="2C3731AD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E3C73B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2F9D7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DB8358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EEAFD7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29799099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22D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2E79" w14:textId="0A044145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Polędwiczki wieprzowe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B88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652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AFC35" w14:textId="3A5B0FB4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0A46D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04C417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77E47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A83B31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9F0B48B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0AD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71A3" w14:textId="5EFFA94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Schab bez kości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2F0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6EA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38BE1" w14:textId="1D0127A9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A1A0BB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3FF7D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513F23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93ED15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376637B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011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1CA8" w14:textId="5F3D35AF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Słonina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4D8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B8B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041EA" w14:textId="59D398C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2D640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1635F5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C4CB38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58FA9E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C5A1D72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279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D29B" w14:textId="478115F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Szynka bez kości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67F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388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DB663" w14:textId="1466D99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3ACCE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4D3AB1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5642E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3526E3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ABD68A9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A1D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7FA9" w14:textId="16D6051F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Żeberka wieprzowe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45F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112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C2D0B" w14:textId="25F9AF1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348A0D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501C0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4FCEA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0B7803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175F7F53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F03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3923" w14:textId="730F5DE2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Wołowina bez kości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AE4F" w14:textId="012E1420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E83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34AF5" w14:textId="11746AA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EF8AD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AD70D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9CE6D5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F45E49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434A2CD5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606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33AC" w14:textId="2FB1C81D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Filet z indyka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28AC" w14:textId="69662226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2A7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2613" w14:textId="3A2B9966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6277BD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3C7F31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C6052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FC0D22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4D3237AD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AFF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30C4" w14:textId="52095D8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Porcje rosołowe z kurczaka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6FD" w14:textId="00906638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B30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B4168D" w14:textId="35A8C20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D1D95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8CC33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28F2B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9F3132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6590FD5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BB6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14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D978" w14:textId="3B29ECBD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Skrzydełka z kurczaków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D13F" w14:textId="0DB84B39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331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0A7443" w14:textId="2627AC68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1AFAB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21035A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2E77AA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559F00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10D8F25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5B6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3538" w14:textId="63A3DF26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Udka z kurczaka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9045" w14:textId="4CC23FB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794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5EE326" w14:textId="5B0DD7EA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F3CDA2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8B0B7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D43147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175035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113C059A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724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06F4" w14:textId="373E01F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Kurczaki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8D76" w14:textId="2F13A93F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EB5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AE4699" w14:textId="3D210672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D7201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F606C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6E57E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A2F3CC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1DF04262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8DD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EB24" w14:textId="524FC5C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Bioderka z kurczaka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A317" w14:textId="67C437C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691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EC93D8" w14:textId="37012678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F0872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7ED50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0BEC41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1762ED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72FCE7E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58C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5160" w14:textId="4EBC1952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Pałki z kurczaka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9CDE" w14:textId="0912A255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A95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D1F850" w14:textId="422DA861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72FC95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F4CC66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F63700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4CD688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402EB43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B49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6950" w14:textId="78A39D32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Piersi z kurczaka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F515" w14:textId="1EF11D51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0A5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CB3C45" w14:textId="6CA16275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900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D3FC8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B8BC29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BB5559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6A0DB1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5977D563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294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7A22" w14:textId="7A9B056D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Wątroba drobiowa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23D3" w14:textId="3E6F53F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155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9394" w14:textId="064B1ED0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6580F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F11424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4292AC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A5B3E7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7EDE285F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0A5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4BA2" w14:textId="4EC4DF4E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Flaki wołowe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205" w14:textId="288A9636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8E2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E8F24" w14:textId="0AE9D23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8651C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6FB7F1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4708E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52DF35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7931338D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D2C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D9E9" w14:textId="1CBD30CD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Wątroba wieprzowa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EE0" w14:textId="78CE0B34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B5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9C26A" w14:textId="4732CB8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C0443F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B0EE8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BC15C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A9D221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6C57EB7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A3C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F75E" w14:textId="09D2F74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Żołądki drobiowe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7E2F" w14:textId="136D30BD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8AE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73633BE6" w14:textId="02B7707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0FDE15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BB7B8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17F0CF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22028A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78683E1D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14B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68F9" w14:textId="783B2AE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Boczek wędzony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1702" w14:textId="1379B259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9FF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74D7" w14:textId="5263087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B2445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8F43DC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F1FCE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A7F804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31D3AD3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CC1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0AAF" w14:textId="45775522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Polędwica wędzona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B93B" w14:textId="2AD52684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0E9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2579A" w14:textId="3C4942CF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6770E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6261F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54649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7A2FEF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944152E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A7B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E302" w14:textId="24B3C32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Karkówka wędzona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29" w14:textId="569C952A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8F2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C2BA0" w14:textId="6194CDC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C7260E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FC7E9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907C3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8FAD18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0D7F5E22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855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34B6" w14:textId="0E21A282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Schab wędzony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24A0" w14:textId="08470C36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E75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8C170" w14:textId="24A7F9B5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F51B9A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4D39C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AF556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F6C016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48CD56FA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064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061" w14:textId="7116A1D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Baleron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DC7A" w14:textId="6AE00DAF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1C1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B484" w14:textId="5B234C20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7ADFB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5E5D01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C6DD7C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CFCC98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D3F20B9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A17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A9B" w14:textId="41F90080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Salami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2720" w14:textId="576DEEC9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AFC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FEF49" w14:textId="742C4A61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3BBCF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CDAD9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98973D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92DCDD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00E68020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553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EA22" w14:textId="122D1472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Szynka gotowana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FB4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E13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ABFF6" w14:textId="622E548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030BD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E94DC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258D67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528FFB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1EE255D6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60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89C4" w14:textId="0F7314F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Szynka wędzona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090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DAA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964B8F" w14:textId="266D0760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CDD7AA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B71A0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66D813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201ECB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56107D7B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BF2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FF3" w14:textId="50BD948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Baton drobiowy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9CE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4A6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78B252" w14:textId="3FC0A2ED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5DE57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438820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6E1668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026A83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2E02784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AB4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9E17" w14:textId="645EF1B2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Polędwica drobiowa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882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626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65378" w14:textId="5C3728A6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AD04D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9EF18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CA406C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BA4F88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2860E72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DB2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4097" w14:textId="6A769D35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Rolada drobiowa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A24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FA7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B447" w14:textId="4B1F5E3E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A2CF0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FEDF59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6F3BA3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F3A817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7572CFD4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F4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6AA1" w14:textId="5302750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Kurczak w galarecie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92A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0DB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A521E" w14:textId="0D6F469F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BD0F8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0A9F7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93784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379746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1415DB8B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FE5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037D" w14:textId="1447E5C8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Fantazja drobiowa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93B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EF3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9C8E1" w14:textId="00F4E9ED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7C26B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EE5550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EFBC9A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C73086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14ADD2C4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16A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37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A0A6" w14:textId="658E1CB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Mielonka drobiowa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C3D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F5A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5E181" w14:textId="4EBEEA5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CF909E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FD961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373F2E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2398B9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58FFFA3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5CA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50E1" w14:textId="53F02C40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Szynka drobiowa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C7A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BAD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4AE68" w14:textId="0D31AD48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C3946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520742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915D6D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5E0A11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5932B0BF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F0B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C140" w14:textId="6660AD69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Salceson czarny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783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7FC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E4FDB" w14:textId="45D16AA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CAA7ED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3D0E8B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7D139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9666B6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5A19E71C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6BE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2316" w14:textId="04040F74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Kaszanka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E17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E10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1D656" w14:textId="0DF4D3FF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A88605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E4747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55066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FE3329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24D8DF46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05D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2628" w14:textId="09E2F435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Salceson ozorkowy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9B9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6EC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F9C035" w14:textId="04759CE1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4F964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44361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DD1C6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498614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1F4A14A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4B4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F49A" w14:textId="5C537696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Parówka serdelka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A3E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3E6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1823A" w14:textId="2F1022E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6DED9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40CA1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95C77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A113A4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5D36367B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526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F315" w14:textId="622607F6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Parówka cienka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4E0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8E3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C400E" w14:textId="1917D67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F2006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B0716E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A07B7A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51D399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D1D6E6B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FF7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A94A" w14:textId="2750CA41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Parówka hot-dog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37A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BFB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C91F9" w14:textId="428BE900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4D8CEE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865EC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EE5FC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8DDB96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06BE065E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D0D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BD5F" w14:textId="6765C30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Kiełbasa śląska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A34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C1D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EF1F8A" w14:textId="0C76874F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99CC7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746018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3B6053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8F1FE8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0C5034AD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F3A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2DA6" w14:textId="0265BA1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Kiełbasa zwyczajna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2D4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76F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941C5" w14:textId="3A31A12A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3CDA1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B877A3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674CC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0F9DAE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6425050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996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FCFC" w14:textId="3CDAF940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Kiełbasa podwawelska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309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803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6D81C" w14:textId="1D009C54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FD760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3A4B0F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2510A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8FDA8D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24B90992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E69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7E1B" w14:textId="3865805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Kiełbasa toruńska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BBA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F54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364CF" w14:textId="3B7A14B6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0F513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7AC443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C0B3A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9B94C8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54FFFED1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E08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A278" w14:textId="345D9CC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Kiełbasa grillowa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AB3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0E3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C91426" w14:textId="55796DE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16D56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20614A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E53400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ACB517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03A0993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7C8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2B40" w14:textId="2F4CF2F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Kiełbaski śniadaniowe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242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715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C04A1" w14:textId="2E7ACE7A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1A7A6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4D6295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FDC94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12053C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BCFE742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2CE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BEAF" w14:textId="1EA37E9F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Kabanosy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29D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4CD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F5929" w14:textId="384FECB2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5BC271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E33F20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9D990A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A8F056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1532C24F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C5D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9B3" w14:textId="028C017F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Kiełbasa biała parzona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396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E1E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F6C89" w14:textId="6D38425A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FB38E0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65C563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F656F1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164057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0C50848F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11E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0C5A" w14:textId="206C5015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Krakowska parzona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BF3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CD9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4C70A" w14:textId="225660C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AD4926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01C6C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734553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DB6791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A9AA440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18B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4295" w14:textId="398017AE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Krakowska sucha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0BA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97A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3ABED" w14:textId="66CC2D60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64756C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9D9B6B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04261F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DB52D6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0CB8DB17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061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7358" w14:textId="3323F5F1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Ogonówka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E78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5FA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BA746" w14:textId="41F5AFB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5CF51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932F97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9A794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82C0B4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530FE63E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BB5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35CD" w14:textId="0918B285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Metka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C59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6D6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BD4B1" w14:textId="0962D248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49B870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990E8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D0620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C4EB8A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799BC02B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BC1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1AA5" w14:textId="6FC764C9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Mielonka wieprzowa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06A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19C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6B598" w14:textId="2F29BC9E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12171F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B1D0FB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4F04E7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1FF48E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83698E1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290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EC9C" w14:textId="70B2D562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Mortadela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CD1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38C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71331" w14:textId="6F35D688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918240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E2B09A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41EB8E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9A7DF8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5463B503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C5F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0AA5" w14:textId="24D8DD5B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Rolada wieprzowa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3B5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C1C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E0AD1" w14:textId="7F74172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A1B78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09F04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53F65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D1D341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316AEF40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147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60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49E1" w14:textId="06029F49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Szynka konserwowa prasowana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2F3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B2E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A11C" w14:textId="23A8A41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97C5F3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5D11E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485883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1C86F8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6C6A751E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2B0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E339" w14:textId="457F69E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Szynka wieprzowa w galarecie z warzywami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D67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E45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1293B" w14:textId="17AC8C88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07978D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A4DAAE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0A23FF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B7D2E6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1859B5A6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ED3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57C9" w14:textId="1D7BED7A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Szynka wieprzowa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76B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02E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32925" w14:textId="5198066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FE370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A91BF1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5BB98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DE86AE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151D95EC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6EB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E194" w14:textId="12849BDA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Zielonogórs</w:t>
            </w:r>
            <w:r w:rsidR="00DD28BE">
              <w:rPr>
                <w:rFonts w:ascii="Tahoma" w:eastAsia="Times New Roman" w:hAnsi="Tahoma" w:cs="Tahoma"/>
                <w:sz w:val="16"/>
                <w:szCs w:val="16"/>
              </w:rPr>
              <w:t>k</w:t>
            </w: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a wieprzowa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E41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89B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5F385" w14:textId="5039DAA8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EC29D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D0D953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D231C3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6FEB97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7E77EB37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3F1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7D0C" w14:textId="0A0AD52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Przysmak w konserwie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FC7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498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EBA3F" w14:textId="56863EF0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4DC0CE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8E7EA3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411E45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D72216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5782393E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A0C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DF9D" w14:textId="46C67514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Żywiecka wieprzowa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646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792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E3CFC" w14:textId="77296A35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16606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37CDC2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16BFB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BC60A3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06233995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DCE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B062" w14:textId="589FDDEE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Pasztetowa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50C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DBF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BB8F8" w14:textId="0ADC581C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993C4B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EE199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58746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577206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5893537D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D00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D67D" w14:textId="03893E8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Pasztet pieczony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334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272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E8AD0" w14:textId="422CF088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F01545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56CCB6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9C36E34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967A78B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7ED74669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D40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EBEC" w14:textId="13EC1AAA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Pasztet (konserwa)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BA77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3921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C6EEC" w14:textId="51145A63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281598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8D15B7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2AE7F6F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B5B7653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B04B27" w:rsidRPr="00B04B27" w14:paraId="1303133D" w14:textId="77777777" w:rsidTr="0079771C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2F72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B04B27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E148" w14:textId="0AD8A81D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Konserwa wieprzowa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8230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04B27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4F2A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0F565" w14:textId="14DC5EA9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04B2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702F656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7B1287E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6B4F4C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9CE1B89" w14:textId="77777777" w:rsidR="00B04B27" w:rsidRPr="00B04B27" w:rsidRDefault="00B04B27" w:rsidP="00B04B27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</w:rPr>
            </w:pPr>
          </w:p>
        </w:tc>
      </w:tr>
      <w:tr w:rsidR="00AA21AB" w:rsidRPr="00412399" w14:paraId="7DC66B44" w14:textId="77777777" w:rsidTr="003C4C42">
        <w:trPr>
          <w:trHeight w:val="122"/>
        </w:trPr>
        <w:tc>
          <w:tcPr>
            <w:tcW w:w="7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6708" w14:textId="77777777" w:rsidR="00AA21AB" w:rsidRPr="00412399" w:rsidRDefault="00AA21AB" w:rsidP="003C4C42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CE5D13" w14:textId="77777777" w:rsidR="00AA21AB" w:rsidRPr="00412399" w:rsidRDefault="00AA21AB" w:rsidP="003C4C42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6D55A1A" w14:textId="77777777" w:rsidR="00AA21AB" w:rsidRPr="00412399" w:rsidRDefault="00AA21AB" w:rsidP="003C4C42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X</w:t>
            </w: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1EE53C3" w14:textId="77777777" w:rsidR="00AA21AB" w:rsidRPr="00412399" w:rsidRDefault="00AA21AB" w:rsidP="003C4C42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F104226" w14:textId="77777777" w:rsidR="00AA21AB" w:rsidRPr="00412399" w:rsidRDefault="00AA21AB" w:rsidP="003C4C42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7B321F5E" w14:textId="77777777" w:rsidR="00D470E5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4CEA4066" w14:textId="77777777" w:rsidR="00D470E5" w:rsidRPr="001375C2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1B56E95" w14:textId="77777777" w:rsidR="00D470E5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  <w:r w:rsidRPr="00B43A89">
        <w:rPr>
          <w:rFonts w:asciiTheme="minorHAnsi" w:eastAsia="Times New Roman" w:hAnsiTheme="minorHAnsi" w:cs="Tahoma"/>
          <w:color w:val="auto"/>
          <w:sz w:val="16"/>
          <w:szCs w:val="16"/>
        </w:rPr>
        <w:tab/>
      </w:r>
      <w:r w:rsidRPr="00B43A89"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  <w:t>.........................................................................................</w:t>
      </w:r>
    </w:p>
    <w:p w14:paraId="386028B0" w14:textId="77777777" w:rsidR="00D470E5" w:rsidRPr="00B43A89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C05CA9E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  <w:r w:rsidRPr="00B43A89"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  <w:t>UWAGA: FORMULARZ CENOWY  należy podpisać kwalifikowanym podpisem elektronicznym, podpisem zaufanym lub podpisem osobistym osoby  uprawnionej do zaciągania zobowiązań w imieniu  Wykonawcy</w:t>
      </w:r>
    </w:p>
    <w:p w14:paraId="531CED78" w14:textId="77777777" w:rsidR="003006AD" w:rsidRDefault="003006AD" w:rsidP="0061429D">
      <w:pPr>
        <w:ind w:left="0" w:firstLine="0"/>
      </w:pPr>
    </w:p>
    <w:sectPr w:rsidR="003006AD" w:rsidSect="008523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A9C8020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E19FA"/>
    <w:multiLevelType w:val="hybridMultilevel"/>
    <w:tmpl w:val="953813C0"/>
    <w:lvl w:ilvl="0" w:tplc="2CC4B6FE">
      <w:start w:val="1"/>
      <w:numFmt w:val="decimal"/>
      <w:lvlText w:val="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766AC4"/>
    <w:multiLevelType w:val="hybridMultilevel"/>
    <w:tmpl w:val="91BC7752"/>
    <w:lvl w:ilvl="0" w:tplc="AB5682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3CF5A52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626159"/>
    <w:multiLevelType w:val="hybridMultilevel"/>
    <w:tmpl w:val="461AA526"/>
    <w:lvl w:ilvl="0" w:tplc="20CA3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91380"/>
    <w:multiLevelType w:val="hybridMultilevel"/>
    <w:tmpl w:val="B106B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6DAD"/>
    <w:multiLevelType w:val="hybridMultilevel"/>
    <w:tmpl w:val="8FB44FF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A6E444B"/>
    <w:multiLevelType w:val="hybridMultilevel"/>
    <w:tmpl w:val="CD247232"/>
    <w:lvl w:ilvl="0" w:tplc="A63CE6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0AD12537"/>
    <w:multiLevelType w:val="hybridMultilevel"/>
    <w:tmpl w:val="77A0CB0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CD30F1"/>
    <w:multiLevelType w:val="hybridMultilevel"/>
    <w:tmpl w:val="8A4CF5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501405"/>
    <w:multiLevelType w:val="hybridMultilevel"/>
    <w:tmpl w:val="8F8217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20E69E2"/>
    <w:multiLevelType w:val="hybridMultilevel"/>
    <w:tmpl w:val="B6F0CC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38622DC"/>
    <w:multiLevelType w:val="hybridMultilevel"/>
    <w:tmpl w:val="7FC050E4"/>
    <w:lvl w:ilvl="0" w:tplc="B24A3E2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3BD7198"/>
    <w:multiLevelType w:val="hybridMultilevel"/>
    <w:tmpl w:val="92FEA274"/>
    <w:lvl w:ilvl="0" w:tplc="0AA6F8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6299C"/>
    <w:multiLevelType w:val="hybridMultilevel"/>
    <w:tmpl w:val="82462B24"/>
    <w:lvl w:ilvl="0" w:tplc="045ED702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6722E490">
      <w:start w:val="1"/>
      <w:numFmt w:val="decimal"/>
      <w:lvlText w:val="%2)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72BE1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20B2678"/>
    <w:multiLevelType w:val="hybridMultilevel"/>
    <w:tmpl w:val="6C72BA8C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26703D43"/>
    <w:multiLevelType w:val="hybridMultilevel"/>
    <w:tmpl w:val="CBFE514A"/>
    <w:lvl w:ilvl="0" w:tplc="1ACE97F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63022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93051A5"/>
    <w:multiLevelType w:val="multilevel"/>
    <w:tmpl w:val="366081F0"/>
    <w:lvl w:ilvl="0">
      <w:start w:val="8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A0A7EB5"/>
    <w:multiLevelType w:val="multilevel"/>
    <w:tmpl w:val="3B50E3EC"/>
    <w:lvl w:ilvl="0">
      <w:start w:val="1"/>
      <w:numFmt w:val="decimal"/>
      <w:lvlText w:val="%1."/>
      <w:lvlJc w:val="left"/>
      <w:pPr>
        <w:ind w:left="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D32E15"/>
    <w:multiLevelType w:val="hybridMultilevel"/>
    <w:tmpl w:val="5A4ED57C"/>
    <w:lvl w:ilvl="0" w:tplc="A2C4EB42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 w15:restartNumberingAfterBreak="0">
    <w:nsid w:val="2E425A36"/>
    <w:multiLevelType w:val="hybridMultilevel"/>
    <w:tmpl w:val="C02618A0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30167F34"/>
    <w:multiLevelType w:val="hybridMultilevel"/>
    <w:tmpl w:val="CADA8CA8"/>
    <w:lvl w:ilvl="0" w:tplc="85FCA810">
      <w:start w:val="1"/>
      <w:numFmt w:val="decimal"/>
      <w:lvlText w:val="%1."/>
      <w:lvlJc w:val="left"/>
      <w:pPr>
        <w:ind w:left="36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7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CD022">
      <w:start w:val="1"/>
      <w:numFmt w:val="lowerRoman"/>
      <w:lvlText w:val="%3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62FB8">
      <w:start w:val="1"/>
      <w:numFmt w:val="decimal"/>
      <w:lvlText w:val="%4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2CA22">
      <w:start w:val="1"/>
      <w:numFmt w:val="lowerLetter"/>
      <w:lvlText w:val="%5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6B802">
      <w:start w:val="1"/>
      <w:numFmt w:val="lowerRoman"/>
      <w:lvlText w:val="%6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011CA">
      <w:start w:val="1"/>
      <w:numFmt w:val="decimal"/>
      <w:lvlText w:val="%7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6D07E">
      <w:start w:val="1"/>
      <w:numFmt w:val="lowerLetter"/>
      <w:lvlText w:val="%8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CB4FC">
      <w:start w:val="1"/>
      <w:numFmt w:val="lowerRoman"/>
      <w:lvlText w:val="%9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140586"/>
    <w:multiLevelType w:val="multilevel"/>
    <w:tmpl w:val="A1EE9AC0"/>
    <w:lvl w:ilvl="0">
      <w:start w:val="1"/>
      <w:numFmt w:val="decimal"/>
      <w:lvlText w:val="%1."/>
      <w:lvlJc w:val="left"/>
      <w:pPr>
        <w:ind w:left="427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0B0F3B"/>
    <w:multiLevelType w:val="multilevel"/>
    <w:tmpl w:val="EAC2DA1C"/>
    <w:lvl w:ilvl="0">
      <w:start w:val="1"/>
      <w:numFmt w:val="decimal"/>
      <w:lvlText w:val="%1."/>
      <w:lvlJc w:val="left"/>
      <w:pPr>
        <w:ind w:left="36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2937F24"/>
    <w:multiLevelType w:val="hybridMultilevel"/>
    <w:tmpl w:val="E2F6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760D7"/>
    <w:multiLevelType w:val="multilevel"/>
    <w:tmpl w:val="02D60D18"/>
    <w:lvl w:ilvl="0">
      <w:start w:val="6"/>
      <w:numFmt w:val="upperRoman"/>
      <w:lvlText w:val="%1."/>
      <w:lvlJc w:val="left"/>
      <w:pPr>
        <w:ind w:left="1266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6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6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2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2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86" w:hanging="1440"/>
      </w:pPr>
      <w:rPr>
        <w:rFonts w:hint="default"/>
        <w:b/>
      </w:rPr>
    </w:lvl>
  </w:abstractNum>
  <w:abstractNum w:abstractNumId="28" w15:restartNumberingAfterBreak="0">
    <w:nsid w:val="3561025E"/>
    <w:multiLevelType w:val="hybridMultilevel"/>
    <w:tmpl w:val="E9BC96C0"/>
    <w:lvl w:ilvl="0" w:tplc="DC541B74">
      <w:start w:val="2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87235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64A0477"/>
    <w:multiLevelType w:val="hybridMultilevel"/>
    <w:tmpl w:val="77A0CB0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0B2886"/>
    <w:multiLevelType w:val="hybridMultilevel"/>
    <w:tmpl w:val="241A6948"/>
    <w:lvl w:ilvl="0" w:tplc="5718CEA2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421E4C3F"/>
    <w:multiLevelType w:val="multilevel"/>
    <w:tmpl w:val="323ED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36" w:hanging="1440"/>
      </w:pPr>
      <w:rPr>
        <w:rFonts w:hint="default"/>
      </w:rPr>
    </w:lvl>
  </w:abstractNum>
  <w:abstractNum w:abstractNumId="33" w15:restartNumberingAfterBreak="0">
    <w:nsid w:val="43B95F8C"/>
    <w:multiLevelType w:val="multilevel"/>
    <w:tmpl w:val="7A1C15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4" w15:restartNumberingAfterBreak="0">
    <w:nsid w:val="49086B8A"/>
    <w:multiLevelType w:val="hybridMultilevel"/>
    <w:tmpl w:val="F9002074"/>
    <w:lvl w:ilvl="0" w:tplc="B3D2EE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9EF27BB"/>
    <w:multiLevelType w:val="hybridMultilevel"/>
    <w:tmpl w:val="F904B9BA"/>
    <w:lvl w:ilvl="0" w:tplc="B5C862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42DAD"/>
    <w:multiLevelType w:val="hybridMultilevel"/>
    <w:tmpl w:val="FDCE4B8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4AC23C13"/>
    <w:multiLevelType w:val="hybridMultilevel"/>
    <w:tmpl w:val="4AE6C1C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3FC3797"/>
    <w:multiLevelType w:val="multilevel"/>
    <w:tmpl w:val="929A83C6"/>
    <w:styleLink w:val="WWNum22"/>
    <w:lvl w:ilvl="0">
      <w:start w:val="1"/>
      <w:numFmt w:val="decimal"/>
      <w:lvlText w:val="%1."/>
      <w:lvlJc w:val="left"/>
      <w:pPr>
        <w:ind w:left="474" w:hanging="360"/>
      </w:pPr>
      <w:rPr>
        <w:rFonts w:eastAsia="Lucida Sans Unicode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5411526F"/>
    <w:multiLevelType w:val="hybridMultilevel"/>
    <w:tmpl w:val="84762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972074"/>
    <w:multiLevelType w:val="hybridMultilevel"/>
    <w:tmpl w:val="AA3E9B04"/>
    <w:lvl w:ilvl="0" w:tplc="5E52DAD2">
      <w:start w:val="6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767EE"/>
    <w:multiLevelType w:val="hybridMultilevel"/>
    <w:tmpl w:val="C3482E0E"/>
    <w:lvl w:ilvl="0" w:tplc="04150017">
      <w:start w:val="1"/>
      <w:numFmt w:val="lowerLetter"/>
      <w:lvlText w:val="%1)"/>
      <w:lvlJc w:val="left"/>
      <w:pPr>
        <w:ind w:left="510" w:hanging="360"/>
      </w:p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D571DE"/>
    <w:multiLevelType w:val="multilevel"/>
    <w:tmpl w:val="302EA92A"/>
    <w:styleLink w:val="WWNum15"/>
    <w:lvl w:ilvl="0">
      <w:start w:val="1"/>
      <w:numFmt w:val="decimal"/>
      <w:lvlText w:val="%1."/>
      <w:lvlJc w:val="left"/>
      <w:pPr>
        <w:ind w:left="474" w:hanging="360"/>
      </w:pPr>
      <w:rPr>
        <w:rFonts w:eastAsia="Lucida Sans Unicode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66D82886"/>
    <w:multiLevelType w:val="hybridMultilevel"/>
    <w:tmpl w:val="7D2A1D98"/>
    <w:lvl w:ilvl="0" w:tplc="AB046826">
      <w:start w:val="1"/>
      <w:numFmt w:val="decimal"/>
      <w:lvlText w:val="%1."/>
      <w:lvlJc w:val="left"/>
      <w:pPr>
        <w:ind w:left="252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E8966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2C9B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E934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A5E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59F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20B4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A1B5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A0A8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7D2EF7"/>
    <w:multiLevelType w:val="hybridMultilevel"/>
    <w:tmpl w:val="062C2E6E"/>
    <w:lvl w:ilvl="0" w:tplc="85082778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4A6ED5"/>
    <w:multiLevelType w:val="singleLevel"/>
    <w:tmpl w:val="383A6438"/>
    <w:lvl w:ilvl="0">
      <w:start w:val="2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BF849C7"/>
    <w:multiLevelType w:val="hybridMultilevel"/>
    <w:tmpl w:val="3078F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E76A3D"/>
    <w:multiLevelType w:val="multilevel"/>
    <w:tmpl w:val="F93898A4"/>
    <w:styleLink w:val="WWNum21"/>
    <w:lvl w:ilvl="0">
      <w:start w:val="1"/>
      <w:numFmt w:val="decimal"/>
      <w:lvlText w:val="%1."/>
      <w:lvlJc w:val="left"/>
      <w:pPr>
        <w:ind w:left="41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73DE64EA"/>
    <w:multiLevelType w:val="hybridMultilevel"/>
    <w:tmpl w:val="56F429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71B1AF1"/>
    <w:multiLevelType w:val="hybridMultilevel"/>
    <w:tmpl w:val="F32EAFF6"/>
    <w:lvl w:ilvl="0" w:tplc="F2EAA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76F3D"/>
    <w:multiLevelType w:val="hybridMultilevel"/>
    <w:tmpl w:val="8FBE0F7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7DA9066D"/>
    <w:multiLevelType w:val="hybridMultilevel"/>
    <w:tmpl w:val="59244B8E"/>
    <w:lvl w:ilvl="0" w:tplc="6722E490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5103">
    <w:abstractNumId w:val="44"/>
  </w:num>
  <w:num w:numId="2" w16cid:durableId="1008678466">
    <w:abstractNumId w:val="20"/>
  </w:num>
  <w:num w:numId="3" w16cid:durableId="714307595">
    <w:abstractNumId w:val="24"/>
  </w:num>
  <w:num w:numId="4" w16cid:durableId="1721903153">
    <w:abstractNumId w:val="25"/>
  </w:num>
  <w:num w:numId="5" w16cid:durableId="1626932143">
    <w:abstractNumId w:val="23"/>
  </w:num>
  <w:num w:numId="6" w16cid:durableId="12612586">
    <w:abstractNumId w:val="21"/>
  </w:num>
  <w:num w:numId="7" w16cid:durableId="1953904188">
    <w:abstractNumId w:val="26"/>
  </w:num>
  <w:num w:numId="8" w16cid:durableId="1624268294">
    <w:abstractNumId w:val="27"/>
  </w:num>
  <w:num w:numId="9" w16cid:durableId="236864220">
    <w:abstractNumId w:val="34"/>
  </w:num>
  <w:num w:numId="10" w16cid:durableId="79259720">
    <w:abstractNumId w:val="33"/>
  </w:num>
  <w:num w:numId="11" w16cid:durableId="620651602">
    <w:abstractNumId w:val="32"/>
  </w:num>
  <w:num w:numId="12" w16cid:durableId="1989435221">
    <w:abstractNumId w:val="42"/>
  </w:num>
  <w:num w:numId="13" w16cid:durableId="816920910">
    <w:abstractNumId w:val="46"/>
  </w:num>
  <w:num w:numId="14" w16cid:durableId="1905796980">
    <w:abstractNumId w:val="12"/>
  </w:num>
  <w:num w:numId="15" w16cid:durableId="211432172">
    <w:abstractNumId w:val="48"/>
  </w:num>
  <w:num w:numId="16" w16cid:durableId="1057971092">
    <w:abstractNumId w:val="38"/>
  </w:num>
  <w:num w:numId="17" w16cid:durableId="525752359">
    <w:abstractNumId w:val="43"/>
  </w:num>
  <w:num w:numId="18" w16cid:durableId="1016730237">
    <w:abstractNumId w:val="50"/>
  </w:num>
  <w:num w:numId="19" w16cid:durableId="1785420940">
    <w:abstractNumId w:val="6"/>
  </w:num>
  <w:num w:numId="20" w16cid:durableId="1854490164">
    <w:abstractNumId w:val="31"/>
  </w:num>
  <w:num w:numId="21" w16cid:durableId="979963340">
    <w:abstractNumId w:val="14"/>
  </w:num>
  <w:num w:numId="22" w16cid:durableId="483086519">
    <w:abstractNumId w:val="1"/>
  </w:num>
  <w:num w:numId="23" w16cid:durableId="304159951">
    <w:abstractNumId w:val="7"/>
  </w:num>
  <w:num w:numId="24" w16cid:durableId="1335299664">
    <w:abstractNumId w:val="4"/>
  </w:num>
  <w:num w:numId="25" w16cid:durableId="1132018935">
    <w:abstractNumId w:val="39"/>
  </w:num>
  <w:num w:numId="26" w16cid:durableId="748884532">
    <w:abstractNumId w:val="28"/>
  </w:num>
  <w:num w:numId="27" w16cid:durableId="907884574">
    <w:abstractNumId w:val="45"/>
  </w:num>
  <w:num w:numId="28" w16cid:durableId="636766012">
    <w:abstractNumId w:val="52"/>
  </w:num>
  <w:num w:numId="29" w16cid:durableId="663433907">
    <w:abstractNumId w:val="22"/>
  </w:num>
  <w:num w:numId="30" w16cid:durableId="1475828457">
    <w:abstractNumId w:val="41"/>
  </w:num>
  <w:num w:numId="31" w16cid:durableId="1842769632">
    <w:abstractNumId w:val="36"/>
  </w:num>
  <w:num w:numId="32" w16cid:durableId="1879775640">
    <w:abstractNumId w:val="47"/>
  </w:num>
  <w:num w:numId="33" w16cid:durableId="1747679997">
    <w:abstractNumId w:val="11"/>
  </w:num>
  <w:num w:numId="34" w16cid:durableId="185024063">
    <w:abstractNumId w:val="40"/>
  </w:num>
  <w:num w:numId="35" w16cid:durableId="711464989">
    <w:abstractNumId w:val="10"/>
  </w:num>
  <w:num w:numId="36" w16cid:durableId="1675180928">
    <w:abstractNumId w:val="35"/>
  </w:num>
  <w:num w:numId="37" w16cid:durableId="369258916">
    <w:abstractNumId w:val="9"/>
  </w:num>
  <w:num w:numId="38" w16cid:durableId="365371584">
    <w:abstractNumId w:val="13"/>
  </w:num>
  <w:num w:numId="39" w16cid:durableId="627128389">
    <w:abstractNumId w:val="8"/>
  </w:num>
  <w:num w:numId="40" w16cid:durableId="1396127720">
    <w:abstractNumId w:val="49"/>
  </w:num>
  <w:num w:numId="41" w16cid:durableId="650060434">
    <w:abstractNumId w:val="17"/>
  </w:num>
  <w:num w:numId="42" w16cid:durableId="1648784394">
    <w:abstractNumId w:val="37"/>
  </w:num>
  <w:num w:numId="43" w16cid:durableId="1409767108">
    <w:abstractNumId w:val="51"/>
  </w:num>
  <w:num w:numId="44" w16cid:durableId="1279071534">
    <w:abstractNumId w:val="2"/>
  </w:num>
  <w:num w:numId="45" w16cid:durableId="1553032102">
    <w:abstractNumId w:val="30"/>
  </w:num>
  <w:num w:numId="46" w16cid:durableId="377316509">
    <w:abstractNumId w:val="5"/>
  </w:num>
  <w:num w:numId="47" w16cid:durableId="1693410043">
    <w:abstractNumId w:val="0"/>
  </w:num>
  <w:num w:numId="48" w16cid:durableId="371655217">
    <w:abstractNumId w:val="3"/>
  </w:num>
  <w:num w:numId="49" w16cid:durableId="1585528244">
    <w:abstractNumId w:val="29"/>
  </w:num>
  <w:num w:numId="50" w16cid:durableId="805388889">
    <w:abstractNumId w:val="18"/>
  </w:num>
  <w:num w:numId="51" w16cid:durableId="377165079">
    <w:abstractNumId w:val="15"/>
  </w:num>
  <w:num w:numId="52" w16cid:durableId="426657683">
    <w:abstractNumId w:val="19"/>
  </w:num>
  <w:num w:numId="53" w16cid:durableId="583027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B3"/>
    <w:rsid w:val="00045C75"/>
    <w:rsid w:val="00045F20"/>
    <w:rsid w:val="000A6DDA"/>
    <w:rsid w:val="000D3F78"/>
    <w:rsid w:val="003006AD"/>
    <w:rsid w:val="00354DBD"/>
    <w:rsid w:val="003C23D4"/>
    <w:rsid w:val="004024F5"/>
    <w:rsid w:val="0054039A"/>
    <w:rsid w:val="00572553"/>
    <w:rsid w:val="0061429D"/>
    <w:rsid w:val="007542B7"/>
    <w:rsid w:val="007E2A61"/>
    <w:rsid w:val="008523DD"/>
    <w:rsid w:val="00914FD4"/>
    <w:rsid w:val="00915E3A"/>
    <w:rsid w:val="00AA21AB"/>
    <w:rsid w:val="00B04B27"/>
    <w:rsid w:val="00B10DD9"/>
    <w:rsid w:val="00C21626"/>
    <w:rsid w:val="00C44FC7"/>
    <w:rsid w:val="00CA0FD4"/>
    <w:rsid w:val="00CC2057"/>
    <w:rsid w:val="00CE79B3"/>
    <w:rsid w:val="00D470E5"/>
    <w:rsid w:val="00D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C8DF"/>
  <w15:chartTrackingRefBased/>
  <w15:docId w15:val="{8D0242FA-35D5-4A82-9EAA-17A6073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0E5"/>
    <w:pPr>
      <w:spacing w:after="148" w:line="248" w:lineRule="auto"/>
      <w:ind w:left="2372" w:hanging="10"/>
      <w:jc w:val="both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D470E5"/>
    <w:pPr>
      <w:keepNext/>
      <w:keepLines/>
      <w:spacing w:after="96"/>
      <w:ind w:left="10" w:right="3" w:hanging="10"/>
      <w:jc w:val="center"/>
      <w:outlineLvl w:val="0"/>
    </w:pPr>
    <w:rPr>
      <w:rFonts w:ascii="Trebuchet MS" w:eastAsia="Trebuchet MS" w:hAnsi="Trebuchet MS" w:cs="Trebuchet MS"/>
      <w:b/>
      <w:color w:val="000000"/>
      <w:kern w:val="0"/>
      <w:u w:val="single" w:color="00000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470E5"/>
    <w:pPr>
      <w:keepNext/>
      <w:spacing w:after="0" w:line="360" w:lineRule="auto"/>
      <w:ind w:left="0" w:firstLine="0"/>
      <w:jc w:val="left"/>
      <w:outlineLvl w:val="2"/>
    </w:pPr>
    <w:rPr>
      <w:rFonts w:ascii="Arial" w:eastAsia="Times New Roman" w:hAnsi="Arial" w:cs="Times New Roman"/>
      <w:b/>
      <w:color w:val="auto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470E5"/>
    <w:pPr>
      <w:keepNext/>
      <w:tabs>
        <w:tab w:val="num" w:pos="1276"/>
      </w:tabs>
      <w:spacing w:after="0" w:line="360" w:lineRule="auto"/>
      <w:ind w:left="1276" w:hanging="283"/>
      <w:jc w:val="left"/>
      <w:outlineLvl w:val="3"/>
    </w:pPr>
    <w:rPr>
      <w:rFonts w:ascii="Arial" w:eastAsia="Times New Roman" w:hAnsi="Arial" w:cs="Times New Roman"/>
      <w:b/>
      <w:bCs/>
      <w:color w:val="auto"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470E5"/>
    <w:pPr>
      <w:keepNext/>
      <w:numPr>
        <w:numId w:val="13"/>
      </w:numPr>
      <w:spacing w:after="0" w:line="360" w:lineRule="auto"/>
      <w:jc w:val="left"/>
      <w:outlineLvl w:val="4"/>
    </w:pPr>
    <w:rPr>
      <w:rFonts w:ascii="Arial" w:eastAsia="Times New Roman" w:hAnsi="Arial" w:cs="Times New Roman"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70E5"/>
    <w:pPr>
      <w:keepNext/>
      <w:spacing w:after="0" w:line="360" w:lineRule="auto"/>
      <w:ind w:left="0" w:hanging="284"/>
      <w:jc w:val="center"/>
      <w:outlineLvl w:val="5"/>
    </w:pPr>
    <w:rPr>
      <w:rFonts w:ascii="Arial" w:eastAsia="Times New Roman" w:hAnsi="Arial" w:cs="Times New Roman"/>
      <w:b/>
      <w:color w:val="auto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470E5"/>
    <w:pPr>
      <w:keepNext/>
      <w:tabs>
        <w:tab w:val="num" w:pos="1276"/>
      </w:tabs>
      <w:spacing w:after="0" w:line="360" w:lineRule="auto"/>
      <w:ind w:left="1276" w:hanging="283"/>
      <w:jc w:val="left"/>
      <w:outlineLvl w:val="6"/>
    </w:pPr>
    <w:rPr>
      <w:rFonts w:ascii="Arial" w:eastAsia="Times New Roman" w:hAnsi="Arial" w:cs="Times New Roman"/>
      <w:b/>
      <w:bCs/>
      <w:color w:val="auto"/>
      <w:sz w:val="22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470E5"/>
    <w:pPr>
      <w:keepNext/>
      <w:tabs>
        <w:tab w:val="left" w:pos="1305"/>
      </w:tabs>
      <w:spacing w:after="0" w:line="240" w:lineRule="auto"/>
      <w:ind w:left="0" w:firstLine="0"/>
      <w:jc w:val="center"/>
      <w:outlineLvl w:val="7"/>
    </w:pPr>
    <w:rPr>
      <w:rFonts w:ascii="Arial" w:eastAsia="Times New Roman" w:hAnsi="Arial" w:cs="Times New Roman"/>
      <w:b/>
      <w:color w:val="auto"/>
      <w:sz w:val="21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470E5"/>
    <w:pPr>
      <w:keepNext/>
      <w:tabs>
        <w:tab w:val="num" w:pos="993"/>
        <w:tab w:val="num" w:pos="1418"/>
        <w:tab w:val="left" w:pos="6946"/>
        <w:tab w:val="left" w:pos="7371"/>
        <w:tab w:val="left" w:pos="7513"/>
      </w:tabs>
      <w:spacing w:after="0" w:line="360" w:lineRule="auto"/>
      <w:ind w:left="1276" w:hanging="709"/>
      <w:jc w:val="left"/>
      <w:outlineLvl w:val="8"/>
    </w:pPr>
    <w:rPr>
      <w:rFonts w:ascii="Arial" w:eastAsia="Times New Roman" w:hAnsi="Arial" w:cs="Times New Roman"/>
      <w:b/>
      <w:bCs/>
      <w:color w:val="auto"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0E5"/>
    <w:rPr>
      <w:rFonts w:ascii="Trebuchet MS" w:eastAsia="Trebuchet MS" w:hAnsi="Trebuchet MS" w:cs="Trebuchet MS"/>
      <w:b/>
      <w:color w:val="000000"/>
      <w:kern w:val="0"/>
      <w:u w:val="single" w:color="00000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470E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470E5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470E5"/>
    <w:rPr>
      <w:rFonts w:ascii="Arial" w:eastAsia="Times New Roman" w:hAnsi="Arial" w:cs="Times New Roman"/>
      <w:b/>
      <w:bCs/>
      <w:kern w:val="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D470E5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D470E5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D470E5"/>
    <w:rPr>
      <w:rFonts w:ascii="Arial" w:eastAsia="Times New Roman" w:hAnsi="Arial" w:cs="Times New Roman"/>
      <w:b/>
      <w:bCs/>
      <w:kern w:val="0"/>
      <w:szCs w:val="20"/>
      <w:u w:val="single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D470E5"/>
    <w:rPr>
      <w:rFonts w:ascii="Arial" w:eastAsia="Times New Roman" w:hAnsi="Arial" w:cs="Times New Roman"/>
      <w:b/>
      <w:kern w:val="0"/>
      <w:sz w:val="21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D470E5"/>
    <w:rPr>
      <w:rFonts w:ascii="Arial" w:eastAsia="Times New Roman" w:hAnsi="Arial" w:cs="Times New Roman"/>
      <w:b/>
      <w:bCs/>
      <w:kern w:val="0"/>
      <w:szCs w:val="20"/>
      <w:u w:val="single"/>
      <w:lang w:eastAsia="pl-PL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D470E5"/>
    <w:pPr>
      <w:spacing w:after="0" w:line="276" w:lineRule="auto"/>
      <w:ind w:right="1"/>
      <w:jc w:val="both"/>
    </w:pPr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D470E5"/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D470E5"/>
    <w:rPr>
      <w:rFonts w:ascii="Trebuchet MS" w:eastAsia="Trebuchet MS" w:hAnsi="Trebuchet MS" w:cs="Trebuchet MS"/>
      <w:color w:val="000000"/>
      <w:sz w:val="21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470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70E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70E5"/>
    <w:pPr>
      <w:ind w:left="720"/>
      <w:contextualSpacing/>
    </w:pPr>
  </w:style>
  <w:style w:type="character" w:styleId="Hipercze">
    <w:name w:val="Hyperlink"/>
    <w:basedOn w:val="Domylnaczcionkaakapitu"/>
    <w:unhideWhenUsed/>
    <w:rsid w:val="00D470E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0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0E5"/>
    <w:rPr>
      <w:rFonts w:ascii="Trebuchet MS" w:eastAsia="Trebuchet MS" w:hAnsi="Trebuchet MS" w:cs="Trebuchet MS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0E5"/>
    <w:rPr>
      <w:rFonts w:ascii="Trebuchet MS" w:eastAsia="Trebuchet MS" w:hAnsi="Trebuchet MS" w:cs="Trebuchet MS"/>
      <w:b/>
      <w:bCs/>
      <w:color w:val="000000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D470E5"/>
    <w:pPr>
      <w:spacing w:after="0" w:line="240" w:lineRule="auto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0E5"/>
    <w:rPr>
      <w:rFonts w:ascii="Segoe UI" w:eastAsia="Trebuchet MS" w:hAnsi="Segoe UI" w:cs="Segoe UI"/>
      <w:color w:val="000000"/>
      <w:kern w:val="0"/>
      <w:sz w:val="18"/>
      <w:szCs w:val="18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4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70E5"/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E5"/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70E5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D470E5"/>
    <w:pPr>
      <w:spacing w:after="100"/>
      <w:ind w:left="0"/>
    </w:pPr>
  </w:style>
  <w:style w:type="paragraph" w:customStyle="1" w:styleId="Default">
    <w:name w:val="Default"/>
    <w:rsid w:val="00D47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470E5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Zawartotabeli">
    <w:name w:val="Zawartość tabeli"/>
    <w:basedOn w:val="Normalny"/>
    <w:rsid w:val="00D470E5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kern w:val="2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470E5"/>
  </w:style>
  <w:style w:type="numbering" w:customStyle="1" w:styleId="Bezlisty11">
    <w:name w:val="Bez listy11"/>
    <w:next w:val="Bezlisty"/>
    <w:uiPriority w:val="99"/>
    <w:semiHidden/>
    <w:unhideWhenUsed/>
    <w:rsid w:val="00D470E5"/>
  </w:style>
  <w:style w:type="paragraph" w:styleId="Tekstpodstawowy">
    <w:name w:val="Body Text"/>
    <w:basedOn w:val="Normalny"/>
    <w:link w:val="TekstpodstawowyZnak"/>
    <w:semiHidden/>
    <w:rsid w:val="00D470E5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70E5"/>
    <w:rPr>
      <w:rFonts w:ascii="Tahoma" w:eastAsia="Times New Roman" w:hAnsi="Tahoma" w:cs="Tahoma"/>
      <w:color w:val="000000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D470E5"/>
    <w:pPr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470E5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D470E5"/>
    <w:pPr>
      <w:tabs>
        <w:tab w:val="left" w:pos="426"/>
      </w:tabs>
      <w:spacing w:after="0" w:line="240" w:lineRule="auto"/>
      <w:ind w:left="360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D470E5"/>
    <w:pPr>
      <w:tabs>
        <w:tab w:val="left" w:pos="426"/>
      </w:tabs>
      <w:spacing w:after="0" w:line="360" w:lineRule="auto"/>
      <w:ind w:left="360" w:right="-142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D470E5"/>
    <w:pPr>
      <w:spacing w:after="0" w:line="240" w:lineRule="auto"/>
      <w:ind w:left="567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semiHidden/>
    <w:rsid w:val="00D470E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470E5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D470E5"/>
    <w:pPr>
      <w:tabs>
        <w:tab w:val="left" w:pos="709"/>
        <w:tab w:val="left" w:pos="993"/>
      </w:tabs>
      <w:spacing w:after="0" w:line="240" w:lineRule="auto"/>
      <w:ind w:left="705" w:hanging="705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D470E5"/>
  </w:style>
  <w:style w:type="paragraph" w:styleId="Tekstprzypisudolnego">
    <w:name w:val="footnote text"/>
    <w:basedOn w:val="Normalny"/>
    <w:link w:val="TekstprzypisudolnegoZnak"/>
    <w:semiHidden/>
    <w:rsid w:val="00D470E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70E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D470E5"/>
    <w:pPr>
      <w:tabs>
        <w:tab w:val="left" w:pos="567"/>
      </w:tabs>
      <w:spacing w:after="0" w:line="360" w:lineRule="auto"/>
      <w:ind w:left="0" w:firstLine="0"/>
    </w:pPr>
    <w:rPr>
      <w:rFonts w:ascii="Arial" w:eastAsia="Times New Roman" w:hAnsi="Arial" w:cs="Times New Roman"/>
      <w:color w:val="333399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70E5"/>
    <w:rPr>
      <w:rFonts w:ascii="Arial" w:eastAsia="Times New Roman" w:hAnsi="Arial" w:cs="Times New Roman"/>
      <w:color w:val="333399"/>
      <w:kern w:val="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D470E5"/>
    <w:pPr>
      <w:tabs>
        <w:tab w:val="left" w:pos="567"/>
      </w:tabs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1">
    <w:name w:val="1"/>
    <w:basedOn w:val="Normalny"/>
    <w:next w:val="Nagwek"/>
    <w:rsid w:val="00D470E5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470E5"/>
    <w:rPr>
      <w:vertAlign w:val="superscript"/>
    </w:rPr>
  </w:style>
  <w:style w:type="character" w:customStyle="1" w:styleId="style181">
    <w:name w:val="style181"/>
    <w:basedOn w:val="Domylnaczcionkaakapitu"/>
    <w:rsid w:val="00D470E5"/>
    <w:rPr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470E5"/>
    <w:rPr>
      <w:b/>
      <w:bCs/>
    </w:rPr>
  </w:style>
  <w:style w:type="paragraph" w:styleId="Legenda">
    <w:name w:val="caption"/>
    <w:basedOn w:val="Normalny"/>
    <w:next w:val="Normalny"/>
    <w:qFormat/>
    <w:rsid w:val="00D470E5"/>
    <w:pPr>
      <w:spacing w:after="0" w:line="240" w:lineRule="auto"/>
      <w:ind w:left="1276" w:firstLine="0"/>
      <w:jc w:val="left"/>
    </w:pPr>
    <w:rPr>
      <w:rFonts w:ascii="Arial" w:eastAsia="Times New Roman" w:hAnsi="Arial" w:cs="Arial"/>
      <w:color w:val="26354A"/>
      <w:spacing w:val="24"/>
      <w:sz w:val="18"/>
      <w:szCs w:val="18"/>
    </w:rPr>
  </w:style>
  <w:style w:type="character" w:customStyle="1" w:styleId="Tytu1">
    <w:name w:val="Tytuł1"/>
    <w:basedOn w:val="Domylnaczcionkaakapitu"/>
    <w:rsid w:val="00D470E5"/>
    <w:rPr>
      <w:b/>
      <w:bCs/>
      <w:sz w:val="21"/>
      <w:szCs w:val="21"/>
    </w:rPr>
  </w:style>
  <w:style w:type="paragraph" w:styleId="Tekstprzypisukocowego">
    <w:name w:val="endnote text"/>
    <w:basedOn w:val="Normalny"/>
    <w:link w:val="TekstprzypisukocowegoZnak"/>
    <w:semiHidden/>
    <w:unhideWhenUsed/>
    <w:rsid w:val="00D470E5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70E5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D470E5"/>
    <w:pPr>
      <w:suppressAutoHyphens/>
      <w:spacing w:after="0" w:line="240" w:lineRule="auto"/>
      <w:ind w:left="0" w:firstLine="0"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0E5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 w:cs="Times New Roman"/>
      <w:color w:val="auto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470E5"/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character" w:styleId="Uwydatnienie">
    <w:name w:val="Emphasis"/>
    <w:uiPriority w:val="20"/>
    <w:qFormat/>
    <w:rsid w:val="00D470E5"/>
    <w:rPr>
      <w:rFonts w:ascii="Calibri" w:hAnsi="Calibri"/>
      <w:b/>
      <w:i/>
      <w:iCs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D470E5"/>
    <w:pPr>
      <w:spacing w:after="0" w:line="240" w:lineRule="auto"/>
      <w:ind w:left="0" w:firstLine="0"/>
      <w:jc w:val="left"/>
    </w:pPr>
    <w:rPr>
      <w:rFonts w:asciiTheme="minorHAnsi" w:eastAsiaTheme="minorHAnsi" w:hAnsiTheme="minorHAnsi" w:cs="Times New Roman"/>
      <w:color w:val="auto"/>
      <w:szCs w:val="32"/>
      <w:lang w:eastAsia="en-US"/>
    </w:rPr>
  </w:style>
  <w:style w:type="character" w:customStyle="1" w:styleId="BezodstpwZnak">
    <w:name w:val="Bez odstępów Znak"/>
    <w:link w:val="Bezodstpw1"/>
    <w:uiPriority w:val="1"/>
    <w:rsid w:val="00D470E5"/>
    <w:rPr>
      <w:rFonts w:cs="Times New Roman"/>
      <w:kern w:val="0"/>
      <w:sz w:val="24"/>
      <w:szCs w:val="32"/>
      <w14:ligatures w14:val="none"/>
    </w:rPr>
  </w:style>
  <w:style w:type="paragraph" w:customStyle="1" w:styleId="Cytat1">
    <w:name w:val="Cytat1"/>
    <w:basedOn w:val="Normalny"/>
    <w:next w:val="Normalny"/>
    <w:uiPriority w:val="29"/>
    <w:qFormat/>
    <w:rsid w:val="00D470E5"/>
    <w:pPr>
      <w:spacing w:after="0" w:line="240" w:lineRule="auto"/>
      <w:ind w:left="0" w:firstLine="0"/>
      <w:jc w:val="left"/>
    </w:pPr>
    <w:rPr>
      <w:rFonts w:asciiTheme="minorHAnsi" w:eastAsiaTheme="minorHAnsi" w:hAnsiTheme="minorHAnsi" w:cs="Times New Roman"/>
      <w:i/>
      <w:color w:val="auto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470E5"/>
    <w:rPr>
      <w:rFonts w:cs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D470E5"/>
    <w:pPr>
      <w:spacing w:after="0" w:line="240" w:lineRule="auto"/>
      <w:ind w:left="720" w:right="720" w:firstLine="0"/>
      <w:jc w:val="left"/>
    </w:pPr>
    <w:rPr>
      <w:rFonts w:asciiTheme="minorHAnsi" w:eastAsiaTheme="minorHAnsi" w:hAnsiTheme="minorHAnsi" w:cs="Times New Roman"/>
      <w:b/>
      <w:i/>
      <w:color w:val="auto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E5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D470E5"/>
    <w:rPr>
      <w:i/>
      <w:color w:val="5A5A5A"/>
    </w:rPr>
  </w:style>
  <w:style w:type="character" w:styleId="Wyrnienieintensywne">
    <w:name w:val="Intense Emphasis"/>
    <w:uiPriority w:val="21"/>
    <w:qFormat/>
    <w:rsid w:val="00D470E5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70E5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70E5"/>
    <w:rPr>
      <w:b/>
      <w:sz w:val="24"/>
      <w:u w:val="single"/>
    </w:rPr>
  </w:style>
  <w:style w:type="character" w:styleId="Tytuksiki">
    <w:name w:val="Book Title"/>
    <w:uiPriority w:val="33"/>
    <w:qFormat/>
    <w:rsid w:val="00D470E5"/>
    <w:rPr>
      <w:rFonts w:ascii="Cambria" w:eastAsia="Times New Roman" w:hAnsi="Cambria"/>
      <w:b/>
      <w:i/>
      <w:sz w:val="24"/>
      <w:szCs w:val="24"/>
    </w:rPr>
  </w:style>
  <w:style w:type="character" w:customStyle="1" w:styleId="Absatz-Standardschriftart">
    <w:name w:val="Absatz-Standardschriftart"/>
    <w:rsid w:val="00D470E5"/>
  </w:style>
  <w:style w:type="character" w:customStyle="1" w:styleId="WW-Absatz-Standardschriftart">
    <w:name w:val="WW-Absatz-Standardschriftart"/>
    <w:rsid w:val="00D470E5"/>
  </w:style>
  <w:style w:type="character" w:customStyle="1" w:styleId="WW-Absatz-Standardschriftart1">
    <w:name w:val="WW-Absatz-Standardschriftart1"/>
    <w:rsid w:val="00D470E5"/>
  </w:style>
  <w:style w:type="character" w:customStyle="1" w:styleId="WW-Absatz-Standardschriftart11">
    <w:name w:val="WW-Absatz-Standardschriftart11"/>
    <w:rsid w:val="00D470E5"/>
  </w:style>
  <w:style w:type="character" w:customStyle="1" w:styleId="WW-Absatz-Standardschriftart111">
    <w:name w:val="WW-Absatz-Standardschriftart111"/>
    <w:rsid w:val="00D470E5"/>
  </w:style>
  <w:style w:type="character" w:customStyle="1" w:styleId="WW-Absatz-Standardschriftart1111">
    <w:name w:val="WW-Absatz-Standardschriftart1111"/>
    <w:rsid w:val="00D470E5"/>
  </w:style>
  <w:style w:type="character" w:customStyle="1" w:styleId="WW-Absatz-Standardschriftart11111">
    <w:name w:val="WW-Absatz-Standardschriftart11111"/>
    <w:rsid w:val="00D470E5"/>
  </w:style>
  <w:style w:type="character" w:customStyle="1" w:styleId="WW-Absatz-Standardschriftart111111">
    <w:name w:val="WW-Absatz-Standardschriftart111111"/>
    <w:rsid w:val="00D470E5"/>
  </w:style>
  <w:style w:type="character" w:customStyle="1" w:styleId="WW-Absatz-Standardschriftart1111111">
    <w:name w:val="WW-Absatz-Standardschriftart1111111"/>
    <w:rsid w:val="00D470E5"/>
  </w:style>
  <w:style w:type="character" w:customStyle="1" w:styleId="WW-Absatz-Standardschriftart11111111">
    <w:name w:val="WW-Absatz-Standardschriftart11111111"/>
    <w:rsid w:val="00D470E5"/>
  </w:style>
  <w:style w:type="character" w:customStyle="1" w:styleId="WW-Absatz-Standardschriftart111111111">
    <w:name w:val="WW-Absatz-Standardschriftart111111111"/>
    <w:rsid w:val="00D470E5"/>
  </w:style>
  <w:style w:type="character" w:customStyle="1" w:styleId="WW-Absatz-Standardschriftart1111111111">
    <w:name w:val="WW-Absatz-Standardschriftart1111111111"/>
    <w:rsid w:val="00D470E5"/>
  </w:style>
  <w:style w:type="character" w:customStyle="1" w:styleId="WW-Absatz-Standardschriftart11111111111">
    <w:name w:val="WW-Absatz-Standardschriftart11111111111"/>
    <w:rsid w:val="00D470E5"/>
  </w:style>
  <w:style w:type="character" w:customStyle="1" w:styleId="WW-Absatz-Standardschriftart111111111111">
    <w:name w:val="WW-Absatz-Standardschriftart111111111111"/>
    <w:rsid w:val="00D470E5"/>
  </w:style>
  <w:style w:type="character" w:customStyle="1" w:styleId="WW-Absatz-Standardschriftart1111111111111">
    <w:name w:val="WW-Absatz-Standardschriftart1111111111111"/>
    <w:rsid w:val="00D470E5"/>
  </w:style>
  <w:style w:type="character" w:customStyle="1" w:styleId="Domylnaczcionkaakapitu1">
    <w:name w:val="Domyślna czcionka akapitu1"/>
    <w:rsid w:val="00D470E5"/>
  </w:style>
  <w:style w:type="character" w:customStyle="1" w:styleId="WW-Absatz-Standardschriftart11111111111111">
    <w:name w:val="WW-Absatz-Standardschriftart11111111111111"/>
    <w:rsid w:val="00D470E5"/>
  </w:style>
  <w:style w:type="character" w:customStyle="1" w:styleId="WW-Domylnaczcionkaakapitu">
    <w:name w:val="WW-Domyślna czcionka akapitu"/>
    <w:rsid w:val="00D470E5"/>
  </w:style>
  <w:style w:type="character" w:customStyle="1" w:styleId="Domylnaczcionkaakapitu2">
    <w:name w:val="Domyślna czcionka akapitu2"/>
    <w:rsid w:val="00D470E5"/>
  </w:style>
  <w:style w:type="character" w:customStyle="1" w:styleId="Znakinumeracji">
    <w:name w:val="Znaki numeracji"/>
    <w:rsid w:val="00D470E5"/>
  </w:style>
  <w:style w:type="character" w:customStyle="1" w:styleId="Symbolewypunktowania">
    <w:name w:val="Symbole wypunktowania"/>
    <w:rsid w:val="00D470E5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70E5"/>
    <w:pPr>
      <w:keepNext/>
      <w:suppressAutoHyphens/>
      <w:spacing w:before="240" w:after="120" w:line="240" w:lineRule="auto"/>
      <w:ind w:left="0" w:firstLine="0"/>
      <w:jc w:val="left"/>
    </w:pPr>
    <w:rPr>
      <w:rFonts w:ascii="Arial" w:eastAsia="Lucida Sans Unicode" w:hAnsi="Arial" w:cs="Tahoma"/>
      <w:color w:val="auto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D470E5"/>
    <w:pPr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kern w:val="1"/>
      <w:szCs w:val="24"/>
      <w:lang w:eastAsia="ar-SA"/>
    </w:rPr>
  </w:style>
  <w:style w:type="paragraph" w:customStyle="1" w:styleId="Indeks">
    <w:name w:val="Indeks"/>
    <w:basedOn w:val="Normalny"/>
    <w:rsid w:val="00D470E5"/>
    <w:pPr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kern w:val="1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D470E5"/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rsid w:val="00D470E5"/>
    <w:pPr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kern w:val="1"/>
      <w:szCs w:val="24"/>
      <w:lang w:eastAsia="ar-SA"/>
      <w14:ligatures w14:val="standardContextual"/>
    </w:rPr>
  </w:style>
  <w:style w:type="character" w:customStyle="1" w:styleId="PodpisZnak1">
    <w:name w:val="Podpis Znak1"/>
    <w:basedOn w:val="Domylnaczcionkaakapitu"/>
    <w:uiPriority w:val="99"/>
    <w:semiHidden/>
    <w:rsid w:val="00D470E5"/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customStyle="1" w:styleId="NormalnyWeb1">
    <w:name w:val="Normalny (Web)1"/>
    <w:rsid w:val="00D470E5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D470E5"/>
    <w:pPr>
      <w:widowControl/>
      <w:jc w:val="center"/>
    </w:pPr>
    <w:rPr>
      <w:rFonts w:eastAsia="Times New Roman"/>
      <w:b/>
      <w:bCs/>
      <w:kern w:val="1"/>
      <w:lang w:eastAsia="ar-SA"/>
    </w:rPr>
  </w:style>
  <w:style w:type="paragraph" w:customStyle="1" w:styleId="Standard">
    <w:name w:val="Standard"/>
    <w:rsid w:val="00D470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  <w14:ligatures w14:val="none"/>
    </w:rPr>
  </w:style>
  <w:style w:type="paragraph" w:customStyle="1" w:styleId="TableContents">
    <w:name w:val="Table Contents"/>
    <w:basedOn w:val="Standard"/>
    <w:rsid w:val="00D470E5"/>
    <w:pPr>
      <w:suppressLineNumbers/>
    </w:pPr>
  </w:style>
  <w:style w:type="paragraph" w:customStyle="1" w:styleId="Textbody">
    <w:name w:val="Text body"/>
    <w:basedOn w:val="Standard"/>
    <w:rsid w:val="00D470E5"/>
    <w:pPr>
      <w:spacing w:after="120"/>
    </w:pPr>
    <w:rPr>
      <w:rFonts w:ascii="Times New Roman" w:eastAsia="Arial Unicode MS" w:hAnsi="Times New Roman"/>
      <w:lang w:bidi="hi-IN"/>
    </w:rPr>
  </w:style>
  <w:style w:type="paragraph" w:customStyle="1" w:styleId="Nagwek21">
    <w:name w:val="Nagłówek 21"/>
    <w:basedOn w:val="Normalny"/>
    <w:next w:val="Textbody"/>
    <w:rsid w:val="00D470E5"/>
    <w:pPr>
      <w:keepNext/>
      <w:widowControl w:val="0"/>
      <w:suppressAutoHyphens/>
      <w:autoSpaceDN w:val="0"/>
      <w:spacing w:before="240" w:after="120" w:line="240" w:lineRule="auto"/>
      <w:ind w:left="0" w:firstLine="0"/>
      <w:jc w:val="left"/>
      <w:textAlignment w:val="baseline"/>
      <w:outlineLvl w:val="1"/>
    </w:pPr>
    <w:rPr>
      <w:rFonts w:ascii="Tahoma" w:eastAsia="Lucida Sans Unicode" w:hAnsi="Tahoma" w:cs="Tahoma"/>
      <w:b/>
      <w:bCs/>
      <w:iCs/>
      <w:color w:val="auto"/>
      <w:kern w:val="3"/>
      <w:sz w:val="22"/>
      <w:szCs w:val="28"/>
      <w:lang w:bidi="pl-PL"/>
    </w:rPr>
  </w:style>
  <w:style w:type="paragraph" w:customStyle="1" w:styleId="TableHeading">
    <w:name w:val="Table Heading"/>
    <w:basedOn w:val="TableContents"/>
    <w:rsid w:val="00D470E5"/>
    <w:pPr>
      <w:jc w:val="center"/>
    </w:pPr>
    <w:rPr>
      <w:b/>
      <w:bCs/>
    </w:rPr>
  </w:style>
  <w:style w:type="character" w:customStyle="1" w:styleId="text">
    <w:name w:val="text"/>
    <w:basedOn w:val="Domylnaczcionkaakapitu"/>
    <w:rsid w:val="00D470E5"/>
  </w:style>
  <w:style w:type="paragraph" w:customStyle="1" w:styleId="ust">
    <w:name w:val="ust"/>
    <w:rsid w:val="00D470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D470E5"/>
    <w:pPr>
      <w:spacing w:after="0" w:line="240" w:lineRule="auto"/>
    </w:pPr>
    <w:rPr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D470E5"/>
    <w:pPr>
      <w:spacing w:before="200" w:after="160" w:line="259" w:lineRule="auto"/>
      <w:ind w:left="864" w:right="864" w:firstLine="0"/>
      <w:jc w:val="center"/>
    </w:pPr>
    <w:rPr>
      <w:rFonts w:asciiTheme="minorHAnsi" w:eastAsiaTheme="minorHAnsi" w:hAnsiTheme="minorHAnsi" w:cs="Times New Roman"/>
      <w:i/>
      <w:color w:val="auto"/>
      <w:kern w:val="2"/>
      <w:szCs w:val="24"/>
      <w:lang w:eastAsia="en-US"/>
      <w14:ligatures w14:val="standardContextual"/>
    </w:rPr>
  </w:style>
  <w:style w:type="character" w:customStyle="1" w:styleId="CytatZnak1">
    <w:name w:val="Cytat Znak1"/>
    <w:basedOn w:val="Domylnaczcionkaakapitu"/>
    <w:uiPriority w:val="29"/>
    <w:rsid w:val="00D470E5"/>
    <w:rPr>
      <w:rFonts w:ascii="Trebuchet MS" w:eastAsia="Trebuchet MS" w:hAnsi="Trebuchet MS" w:cs="Trebuchet MS"/>
      <w:i/>
      <w:iCs/>
      <w:color w:val="404040" w:themeColor="text1" w:themeTint="BF"/>
      <w:kern w:val="0"/>
      <w:sz w:val="24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="Times New Roman"/>
      <w:b/>
      <w:i/>
      <w:color w:val="auto"/>
      <w:kern w:val="2"/>
      <w:lang w:eastAsia="en-US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D470E5"/>
    <w:rPr>
      <w:rFonts w:ascii="Trebuchet MS" w:eastAsia="Trebuchet MS" w:hAnsi="Trebuchet MS" w:cs="Trebuchet MS"/>
      <w:i/>
      <w:iCs/>
      <w:color w:val="4472C4" w:themeColor="accent1"/>
      <w:kern w:val="0"/>
      <w:sz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D470E5"/>
  </w:style>
  <w:style w:type="table" w:customStyle="1" w:styleId="Tabela-Siatka4">
    <w:name w:val="Tabela - Siatka4"/>
    <w:basedOn w:val="Standardowy"/>
    <w:next w:val="Tabela-Siatka"/>
    <w:uiPriority w:val="5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D470E5"/>
  </w:style>
  <w:style w:type="numbering" w:customStyle="1" w:styleId="Bezlisty111">
    <w:name w:val="Bez listy111"/>
    <w:next w:val="Bezlisty"/>
    <w:uiPriority w:val="99"/>
    <w:semiHidden/>
    <w:unhideWhenUsed/>
    <w:rsid w:val="00D470E5"/>
  </w:style>
  <w:style w:type="table" w:customStyle="1" w:styleId="Tabela-Siatka5">
    <w:name w:val="Tabela - Siatka5"/>
    <w:basedOn w:val="Standardowy"/>
    <w:next w:val="Tabela-Siatka"/>
    <w:uiPriority w:val="5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0E5"/>
    <w:rPr>
      <w:color w:val="605E5C"/>
      <w:shd w:val="clear" w:color="auto" w:fill="E1DFDD"/>
    </w:rPr>
  </w:style>
  <w:style w:type="numbering" w:customStyle="1" w:styleId="WWNum21">
    <w:name w:val="WWNum21"/>
    <w:basedOn w:val="Bezlisty"/>
    <w:rsid w:val="00D470E5"/>
    <w:pPr>
      <w:numPr>
        <w:numId w:val="15"/>
      </w:numPr>
    </w:pPr>
  </w:style>
  <w:style w:type="numbering" w:customStyle="1" w:styleId="WWNum22">
    <w:name w:val="WWNum22"/>
    <w:basedOn w:val="Bezlisty"/>
    <w:rsid w:val="00D470E5"/>
    <w:pPr>
      <w:numPr>
        <w:numId w:val="16"/>
      </w:numPr>
    </w:pPr>
  </w:style>
  <w:style w:type="numbering" w:customStyle="1" w:styleId="WWNum15">
    <w:name w:val="WWNum15"/>
    <w:basedOn w:val="Bezlisty"/>
    <w:rsid w:val="00D470E5"/>
    <w:pPr>
      <w:numPr>
        <w:numId w:val="1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70E5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0E5"/>
    <w:rPr>
      <w:vertAlign w:val="superscript"/>
    </w:rPr>
  </w:style>
  <w:style w:type="paragraph" w:customStyle="1" w:styleId="WW-Domylnie">
    <w:name w:val="WW-Domyślnie"/>
    <w:rsid w:val="00D470E5"/>
    <w:pPr>
      <w:widowControl w:val="0"/>
      <w:suppressAutoHyphens/>
      <w:spacing w:after="0" w:line="100" w:lineRule="atLeast"/>
      <w:jc w:val="both"/>
    </w:pPr>
    <w:rPr>
      <w:rFonts w:ascii="Calibri" w:eastAsia="Arial Unicode MS" w:hAnsi="Calibri" w:cs="Tahoma"/>
      <w:color w:val="000000"/>
      <w:kern w:val="1"/>
      <w:szCs w:val="24"/>
      <w:lang w:val="en-US" w:bidi="en-US"/>
      <w14:ligatures w14:val="none"/>
    </w:rPr>
  </w:style>
  <w:style w:type="paragraph" w:customStyle="1" w:styleId="Tekstpodstawowywcity21">
    <w:name w:val="Tekst podstawowy wcięty 21"/>
    <w:basedOn w:val="Normalny"/>
    <w:rsid w:val="00D470E5"/>
    <w:pPr>
      <w:suppressAutoHyphens/>
      <w:spacing w:after="0" w:line="240" w:lineRule="auto"/>
      <w:ind w:left="705" w:hanging="705"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4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7</cp:revision>
  <dcterms:created xsi:type="dcterms:W3CDTF">2024-03-06T11:22:00Z</dcterms:created>
  <dcterms:modified xsi:type="dcterms:W3CDTF">2024-07-04T09:32:00Z</dcterms:modified>
</cp:coreProperties>
</file>