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1FD12F02" w:rsidR="00727AFD" w:rsidRPr="004A3FA5" w:rsidRDefault="006F715F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7477F69" w14:textId="1805DCCE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</w:t>
      </w:r>
      <w:r w:rsidR="004F127A">
        <w:rPr>
          <w:rFonts w:cstheme="minorHAnsi"/>
          <w:bCs/>
          <w:lang w:eastAsia="pl-PL"/>
        </w:rPr>
        <w:t>Bielsk w Bielsku Podlaskim</w:t>
      </w:r>
      <w:r w:rsidR="00393413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 xml:space="preserve">ulicy </w:t>
      </w:r>
      <w:r w:rsidR="004F127A">
        <w:rPr>
          <w:rFonts w:cstheme="minorHAnsi"/>
          <w:iCs/>
        </w:rPr>
        <w:t>S</w:t>
      </w:r>
      <w:r w:rsidR="00BF52B9">
        <w:rPr>
          <w:rFonts w:cstheme="minorHAnsi"/>
          <w:iCs/>
        </w:rPr>
        <w:t>t</w:t>
      </w:r>
      <w:r w:rsidR="004F127A">
        <w:rPr>
          <w:rFonts w:cstheme="minorHAnsi"/>
          <w:iCs/>
        </w:rPr>
        <w:t>udziwodzkiej 39</w:t>
      </w:r>
      <w:r w:rsidR="00393413">
        <w:rPr>
          <w:rFonts w:cstheme="minorHAnsi"/>
          <w:iCs/>
        </w:rPr>
        <w:t xml:space="preserve">, 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1" w:history="1">
        <w:r w:rsidR="004F127A" w:rsidRPr="001601DB">
          <w:rPr>
            <w:rStyle w:val="Hipercze"/>
            <w:rFonts w:cstheme="minorHAnsi"/>
          </w:rPr>
          <w:t>bielsk@bialystok.lasy.gov.pl</w:t>
        </w:r>
      </w:hyperlink>
      <w:r w:rsidR="00393413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tel.</w:t>
      </w:r>
      <w:r w:rsidR="00D24B7B" w:rsidRPr="00D24B7B">
        <w:rPr>
          <w:rFonts w:cstheme="minorHAnsi"/>
          <w:iCs/>
        </w:rPr>
        <w:t xml:space="preserve"> </w:t>
      </w:r>
      <w:r w:rsidR="004F127A">
        <w:rPr>
          <w:rFonts w:cstheme="minorHAnsi"/>
        </w:rPr>
        <w:t>857302652</w:t>
      </w:r>
      <w:r w:rsidR="00393413">
        <w:rPr>
          <w:rFonts w:cstheme="minorHAnsi"/>
        </w:rPr>
        <w:t xml:space="preserve">. </w:t>
      </w:r>
      <w:r w:rsidRPr="00D24B7B">
        <w:rPr>
          <w:rFonts w:cstheme="minorHAnsi"/>
          <w:bCs/>
          <w:lang w:eastAsia="pl-PL"/>
        </w:rPr>
        <w:t xml:space="preserve"> </w:t>
      </w:r>
    </w:p>
    <w:p w14:paraId="2CEFAAD3" w14:textId="409ABF9F" w:rsidR="004A3FA5" w:rsidRPr="004F127A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FF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2" w:history="1">
        <w:r w:rsidR="00A82871" w:rsidRPr="001D3EB1">
          <w:rPr>
            <w:rStyle w:val="Hipercze"/>
            <w:rFonts w:cstheme="minorHAnsi"/>
          </w:rPr>
          <w:t>jaroslaw.rudawski@formica.com.pl</w:t>
        </w:r>
      </w:hyperlink>
      <w:r w:rsidRPr="004F127A">
        <w:rPr>
          <w:rFonts w:cstheme="minorHAnsi"/>
          <w:color w:val="FF0000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971E" w14:textId="77777777" w:rsidR="00724BB0" w:rsidRDefault="00724BB0" w:rsidP="003C085C">
      <w:pPr>
        <w:spacing w:after="0" w:line="240" w:lineRule="auto"/>
      </w:pPr>
      <w:r>
        <w:separator/>
      </w:r>
    </w:p>
  </w:endnote>
  <w:endnote w:type="continuationSeparator" w:id="0">
    <w:p w14:paraId="23AA7480" w14:textId="77777777" w:rsidR="00724BB0" w:rsidRDefault="00724BB0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8F23" w14:textId="77777777" w:rsidR="00611636" w:rsidRDefault="006116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7DC3" w14:textId="77777777" w:rsidR="00611636" w:rsidRDefault="006116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4AD" w14:textId="77777777" w:rsidR="00611636" w:rsidRDefault="00611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298D" w14:textId="77777777" w:rsidR="00724BB0" w:rsidRDefault="00724BB0" w:rsidP="003C085C">
      <w:pPr>
        <w:spacing w:after="0" w:line="240" w:lineRule="auto"/>
      </w:pPr>
      <w:r>
        <w:separator/>
      </w:r>
    </w:p>
  </w:footnote>
  <w:footnote w:type="continuationSeparator" w:id="0">
    <w:p w14:paraId="5526F1B8" w14:textId="77777777" w:rsidR="00724BB0" w:rsidRDefault="00724BB0" w:rsidP="003C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CAA3" w14:textId="77777777" w:rsidR="00611636" w:rsidRDefault="006116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3B6A" w14:textId="5348F56A" w:rsidR="00671E42" w:rsidRDefault="00671E42" w:rsidP="00671E42">
    <w:pPr>
      <w:pStyle w:val="Nagwek"/>
      <w:jc w:val="right"/>
    </w:pPr>
    <w:r>
      <w:t xml:space="preserve">Załącznik nr </w:t>
    </w:r>
    <w:r w:rsidR="00611636">
      <w:t>2a</w:t>
    </w:r>
    <w:r>
      <w:t xml:space="preserve"> do </w:t>
    </w:r>
    <w:r w:rsidR="00611636">
      <w:t>Umowy</w:t>
    </w:r>
  </w:p>
  <w:p w14:paraId="608F49A4" w14:textId="77777777" w:rsidR="00671E42" w:rsidRDefault="00671E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8A91" w14:textId="77777777" w:rsidR="00611636" w:rsidRDefault="00611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120C5"/>
    <w:rsid w:val="0022506E"/>
    <w:rsid w:val="00285BF0"/>
    <w:rsid w:val="00392C2C"/>
    <w:rsid w:val="00393413"/>
    <w:rsid w:val="003B2C23"/>
    <w:rsid w:val="003C085C"/>
    <w:rsid w:val="00415E7E"/>
    <w:rsid w:val="004A3FA5"/>
    <w:rsid w:val="004F127A"/>
    <w:rsid w:val="005043F5"/>
    <w:rsid w:val="005A66A7"/>
    <w:rsid w:val="005B1951"/>
    <w:rsid w:val="005F2D15"/>
    <w:rsid w:val="00611636"/>
    <w:rsid w:val="00614D70"/>
    <w:rsid w:val="0063328F"/>
    <w:rsid w:val="00671E42"/>
    <w:rsid w:val="006F715F"/>
    <w:rsid w:val="00724BB0"/>
    <w:rsid w:val="00727AFD"/>
    <w:rsid w:val="007A6F48"/>
    <w:rsid w:val="008E6E76"/>
    <w:rsid w:val="00927453"/>
    <w:rsid w:val="00A3174D"/>
    <w:rsid w:val="00A82871"/>
    <w:rsid w:val="00A92151"/>
    <w:rsid w:val="00B5587A"/>
    <w:rsid w:val="00BD7F58"/>
    <w:rsid w:val="00BF52B9"/>
    <w:rsid w:val="00C65585"/>
    <w:rsid w:val="00C82D27"/>
    <w:rsid w:val="00CD3D0B"/>
    <w:rsid w:val="00D00669"/>
    <w:rsid w:val="00D24B7B"/>
    <w:rsid w:val="00D9608A"/>
    <w:rsid w:val="00E269E7"/>
    <w:rsid w:val="00E5417B"/>
    <w:rsid w:val="00E940E5"/>
    <w:rsid w:val="00F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12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7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E42"/>
  </w:style>
  <w:style w:type="paragraph" w:styleId="Stopka">
    <w:name w:val="footer"/>
    <w:basedOn w:val="Normalny"/>
    <w:link w:val="StopkaZnak"/>
    <w:uiPriority w:val="99"/>
    <w:unhideWhenUsed/>
    <w:rsid w:val="0067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w.rudawski@formica.com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elsk@bialystok.lasy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B1B1E-462D-4C8F-96AB-8D91C4034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Sylwia Romańczuk</cp:lastModifiedBy>
  <cp:revision>4</cp:revision>
  <cp:lastPrinted>2024-01-29T07:59:00Z</cp:lastPrinted>
  <dcterms:created xsi:type="dcterms:W3CDTF">2024-12-13T10:32:00Z</dcterms:created>
  <dcterms:modified xsi:type="dcterms:W3CDTF">2024-12-13T10:33:00Z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