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981F" w14:textId="77777777" w:rsidR="008A5385" w:rsidRPr="00496F39" w:rsidRDefault="008A5385" w:rsidP="008A5385">
      <w:pPr>
        <w:widowControl w:val="0"/>
        <w:suppressAutoHyphens/>
        <w:spacing w:line="360" w:lineRule="auto"/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</w:pPr>
      <w:r w:rsidRPr="00496F39">
        <w:rPr>
          <w:rFonts w:ascii="Calibri" w:eastAsia="Calibri" w:hAnsi="Calibri" w:cs="Calibri"/>
          <w:b/>
          <w:iCs/>
          <w:kern w:val="1"/>
          <w:sz w:val="24"/>
          <w:lang w:eastAsia="hi-IN" w:bidi="hi-IN"/>
        </w:rPr>
        <w:t>Formularz ofertowy Wykonawcy</w:t>
      </w:r>
      <w:r w:rsidRPr="00496F39"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  <w:br/>
      </w:r>
    </w:p>
    <w:p w14:paraId="3601C6E9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bCs/>
          <w:sz w:val="24"/>
        </w:rPr>
      </w:pP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Nawiązując do ogłoszenia  w sprawie postępowania o udzielenie zamówienia publicznego prowadzonego w trybie </w:t>
      </w:r>
      <w:r>
        <w:rPr>
          <w:rFonts w:ascii="Calibri" w:eastAsia="Calibri" w:hAnsi="Calibri" w:cs="Calibri"/>
          <w:bCs/>
          <w:kern w:val="1"/>
          <w:sz w:val="24"/>
          <w:lang w:eastAsia="hi-IN" w:bidi="hi-IN"/>
        </w:rPr>
        <w:t>przetargu nieograniczonego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</w:rPr>
        <w:t>„Dostawa gazu ziemnego do obiektów Uniwersytetu Rolniczego im. Hugona Kołłątaja w Krakowie”</w:t>
      </w:r>
      <w:r w:rsidRPr="00496F39">
        <w:rPr>
          <w:rFonts w:ascii="Calibri" w:eastAsia="Calibri" w:hAnsi="Calibri" w:cs="Calibri"/>
          <w:b/>
          <w:sz w:val="24"/>
        </w:rPr>
        <w:t xml:space="preserve">, 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>nr postępowania „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DZiK-DZP.292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0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8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 xml:space="preserve">.2024”, </w:t>
      </w:r>
      <w:r w:rsidRPr="00496F39">
        <w:rPr>
          <w:rFonts w:ascii="Calibri" w:eastAsia="Calibri" w:hAnsi="Calibri" w:cs="Calibri"/>
          <w:kern w:val="1"/>
          <w:sz w:val="24"/>
          <w:lang w:eastAsia="hi-IN" w:bidi="hi-IN"/>
        </w:rPr>
        <w:t xml:space="preserve">prowadzonego przez Uniwersytet Rolniczy w Krakowie: </w:t>
      </w:r>
    </w:p>
    <w:p w14:paraId="7D38B6D3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8A5385" w:rsidRPr="00496F39" w14:paraId="159639E5" w14:textId="77777777" w:rsidTr="00A073F5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03CAC93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sz w:val="24"/>
              </w:rPr>
              <w:t>Dane identyfikujące Wykonawcę</w:t>
            </w:r>
          </w:p>
        </w:tc>
      </w:tr>
      <w:tr w:rsidR="008A5385" w:rsidRPr="00496F39" w14:paraId="4F2EFFAC" w14:textId="77777777" w:rsidTr="00A073F5">
        <w:trPr>
          <w:cantSplit/>
          <w:trHeight w:val="1083"/>
        </w:trPr>
        <w:tc>
          <w:tcPr>
            <w:tcW w:w="5000" w:type="pct"/>
            <w:vAlign w:val="center"/>
          </w:tcPr>
          <w:p w14:paraId="3F37C3C8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1.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Nazwa (firma):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</w:p>
          <w:p w14:paraId="595EB555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15F6A6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NIP: ..................................,      REGON: ................................         </w:t>
            </w:r>
          </w:p>
          <w:p w14:paraId="6480BF50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2.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Adres (siedziba):</w:t>
            </w:r>
          </w:p>
          <w:p w14:paraId="3A38431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ul. .......................................,     kod pocztowy: ......................,  miejscowość: ...........................</w:t>
            </w:r>
          </w:p>
          <w:p w14:paraId="1B73B4A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powiat: ..............................................,    województwo: .................................................</w:t>
            </w:r>
          </w:p>
          <w:p w14:paraId="40E76ECC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3.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Dane kontaktowe:</w:t>
            </w:r>
          </w:p>
          <w:p w14:paraId="09925E0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  <w:lang w:val="de-DE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tel.: .............................., </w:t>
            </w:r>
            <w:proofErr w:type="spellStart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>e-mail</w:t>
            </w:r>
            <w:proofErr w:type="spellEnd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: .................................... </w:t>
            </w:r>
          </w:p>
        </w:tc>
      </w:tr>
    </w:tbl>
    <w:p w14:paraId="5913595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0"/>
          <w:szCs w:val="20"/>
        </w:rPr>
        <w:t>UWAGA:</w:t>
      </w:r>
      <w:r w:rsidRPr="00496F39">
        <w:rPr>
          <w:rFonts w:ascii="Calibri" w:eastAsia="Calibri" w:hAnsi="Calibri" w:cs="Calibri"/>
          <w:sz w:val="20"/>
          <w:szCs w:val="20"/>
        </w:rPr>
        <w:t xml:space="preserve"> </w:t>
      </w:r>
      <w:r w:rsidRPr="00496F39">
        <w:rPr>
          <w:rFonts w:ascii="Calibri" w:eastAsia="Calibri" w:hAnsi="Calibri" w:cs="Calibri"/>
          <w:sz w:val="24"/>
        </w:rPr>
        <w:t>w przypadku oferty składanej przez Konsorcjum, należy osobno podać dane dotyczące Lidera oraz Partnera/ Partnerów Konsorcjum</w:t>
      </w:r>
    </w:p>
    <w:p w14:paraId="5657B2C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7D734BE5" w14:textId="77777777" w:rsidR="008A5385" w:rsidRPr="00496F39" w:rsidRDefault="008A5385" w:rsidP="008A5385">
      <w:pPr>
        <w:spacing w:line="360" w:lineRule="auto"/>
        <w:ind w:right="-569"/>
        <w:rPr>
          <w:rFonts w:ascii="Calibri" w:eastAsia="Calibri" w:hAnsi="Calibri" w:cs="Calibri"/>
          <w:b/>
          <w:snapToGrid w:val="0"/>
          <w:sz w:val="24"/>
          <w:lang w:eastAsia="en-US"/>
        </w:rPr>
      </w:pP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Oferuję/oferujemy wykonanie przedmiotu zamówienia w pełnym zakresie rzeczowym określonym                                  w specyfikacji warunków zamówienia [SWZ], opisie przedmiotu zamówienia [OPZ], zawierającym się w </w:t>
      </w:r>
      <w:r>
        <w:rPr>
          <w:rFonts w:ascii="Calibri" w:eastAsia="Calibri" w:hAnsi="Calibri" w:cs="Calibri"/>
          <w:snapToGrid w:val="0"/>
          <w:sz w:val="24"/>
          <w:lang w:eastAsia="en-US"/>
        </w:rPr>
        <w:t>Załączniku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nr </w:t>
      </w:r>
      <w:r>
        <w:rPr>
          <w:rFonts w:ascii="Calibri" w:eastAsia="Calibri" w:hAnsi="Calibri" w:cs="Calibri"/>
          <w:snapToGrid w:val="0"/>
          <w:sz w:val="24"/>
          <w:lang w:eastAsia="en-US"/>
        </w:rPr>
        <w:t xml:space="preserve">1A 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>do SWZ</w:t>
      </w:r>
      <w:r>
        <w:rPr>
          <w:rFonts w:ascii="Calibri" w:eastAsia="Calibri" w:hAnsi="Calibri" w:cs="Calibri"/>
          <w:snapToGrid w:val="0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oraz wzorze umowy [Załącznik nr </w:t>
      </w:r>
      <w:r>
        <w:rPr>
          <w:rFonts w:ascii="Calibri" w:eastAsia="Calibri" w:hAnsi="Calibri" w:cs="Calibri"/>
          <w:snapToGrid w:val="0"/>
          <w:sz w:val="24"/>
          <w:lang w:eastAsia="en-US"/>
        </w:rPr>
        <w:t>9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do SWZ] - na zasadach określonych w ustawie z dnia 11 września 2019 roku Prawo zamówień publicznych </w:t>
      </w:r>
      <w:r w:rsidRPr="00496F39">
        <w:rPr>
          <w:rFonts w:ascii="Calibri" w:eastAsia="Calibri" w:hAnsi="Calibri" w:cs="Calibri"/>
          <w:sz w:val="24"/>
        </w:rPr>
        <w:t>(t. j. Dz. U. z 202</w:t>
      </w:r>
      <w:r>
        <w:rPr>
          <w:rFonts w:ascii="Calibri" w:eastAsia="Calibri" w:hAnsi="Calibri" w:cs="Calibri"/>
          <w:sz w:val="24"/>
        </w:rPr>
        <w:t>4</w:t>
      </w:r>
      <w:r w:rsidRPr="00496F39">
        <w:rPr>
          <w:rFonts w:ascii="Calibri" w:eastAsia="Calibri" w:hAnsi="Calibri" w:cs="Calibri"/>
          <w:sz w:val="24"/>
        </w:rPr>
        <w:t xml:space="preserve"> r., poz. </w:t>
      </w:r>
      <w:r>
        <w:rPr>
          <w:rFonts w:ascii="Calibri" w:eastAsia="Calibri" w:hAnsi="Calibri" w:cs="Calibri"/>
          <w:sz w:val="24"/>
        </w:rPr>
        <w:t>1320</w:t>
      </w:r>
      <w:r w:rsidRPr="00496F39">
        <w:rPr>
          <w:rFonts w:ascii="Calibri" w:eastAsia="Calibri" w:hAnsi="Calibri" w:cs="Calibri"/>
          <w:sz w:val="24"/>
        </w:rPr>
        <w:t>)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oraz zgodnie z poniższymi warunkami:</w:t>
      </w:r>
    </w:p>
    <w:p w14:paraId="4B337FD6" w14:textId="77777777" w:rsidR="008A5385" w:rsidRPr="007B6338" w:rsidRDefault="008A5385" w:rsidP="008A5385">
      <w:pPr>
        <w:pStyle w:val="Tekstpodstawowy3"/>
        <w:spacing w:after="0" w:line="360" w:lineRule="auto"/>
        <w:ind w:firstLine="1080"/>
        <w:rPr>
          <w:rFonts w:ascii="Calibri" w:hAnsi="Calibri" w:cs="Calibri"/>
          <w:bCs/>
          <w:strike/>
          <w:sz w:val="22"/>
          <w:szCs w:val="22"/>
        </w:rPr>
      </w:pPr>
    </w:p>
    <w:p w14:paraId="11BC0119" w14:textId="77777777" w:rsidR="008A5385" w:rsidRPr="00496F39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jc w:val="left"/>
        <w:rPr>
          <w:rFonts w:ascii="Calibri" w:hAnsi="Calibri" w:cs="Calibri"/>
          <w:sz w:val="24"/>
        </w:rPr>
      </w:pPr>
      <w:r w:rsidRPr="00496F39">
        <w:rPr>
          <w:rFonts w:ascii="Calibri" w:hAnsi="Calibri" w:cs="Calibri"/>
          <w:sz w:val="24"/>
        </w:rPr>
        <w:t>Oferujemy realizację zamówienia za cenę:.....................................................</w:t>
      </w:r>
      <w:r>
        <w:rPr>
          <w:rFonts w:ascii="Calibri" w:hAnsi="Calibri" w:cs="Calibri"/>
          <w:sz w:val="24"/>
        </w:rPr>
        <w:t>(słownie:………………..)</w:t>
      </w:r>
      <w:r w:rsidRPr="00496F39">
        <w:rPr>
          <w:rFonts w:ascii="Calibri" w:hAnsi="Calibri" w:cs="Calibri"/>
          <w:sz w:val="24"/>
        </w:rPr>
        <w:t xml:space="preserve"> </w:t>
      </w:r>
      <w:r w:rsidRPr="00496F39">
        <w:rPr>
          <w:rFonts w:ascii="Calibri" w:hAnsi="Calibri" w:cs="Calibri"/>
          <w:b/>
          <w:sz w:val="24"/>
        </w:rPr>
        <w:t xml:space="preserve">złotych brutto, </w:t>
      </w:r>
      <w:r w:rsidRPr="00496F39">
        <w:rPr>
          <w:rFonts w:ascii="Calibri" w:hAnsi="Calibri" w:cs="Calibri"/>
          <w:sz w:val="24"/>
        </w:rPr>
        <w:t>w tym ……..… % podatku VAT.</w:t>
      </w:r>
    </w:p>
    <w:p w14:paraId="7482D314" w14:textId="77777777" w:rsidR="008A5385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ind w:left="357"/>
        <w:rPr>
          <w:rFonts w:ascii="Calibri" w:hAnsi="Calibri" w:cs="Calibri"/>
          <w:strike/>
          <w:sz w:val="24"/>
        </w:rPr>
      </w:pPr>
    </w:p>
    <w:p w14:paraId="59E88C8B" w14:textId="77777777" w:rsidR="008A5385" w:rsidRPr="00496F39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ind w:left="357"/>
        <w:rPr>
          <w:rFonts w:ascii="Calibri" w:hAnsi="Calibri" w:cs="Calibri"/>
          <w:strike/>
          <w:sz w:val="24"/>
        </w:rPr>
      </w:pPr>
    </w:p>
    <w:p w14:paraId="49648816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i/>
          <w:sz w:val="24"/>
        </w:rPr>
        <w:tab/>
      </w:r>
      <w:r w:rsidRPr="00496F39">
        <w:rPr>
          <w:rFonts w:ascii="Calibri" w:hAnsi="Calibri" w:cs="Calibri"/>
          <w:bCs/>
          <w:sz w:val="24"/>
        </w:rPr>
        <w:t>Szczegółową kalkulację ceny przedstawia poniższa tabela.</w:t>
      </w:r>
    </w:p>
    <w:p w14:paraId="30C59ACC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bCs/>
          <w:sz w:val="24"/>
        </w:rPr>
        <w:lastRenderedPageBreak/>
        <w:t xml:space="preserve">Litera A na końcu oznaczenia grupy taryfowej oznacza, że cena powinna uwzględniać akcyzę, </w:t>
      </w:r>
    </w:p>
    <w:p w14:paraId="27D03FAE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bCs/>
          <w:sz w:val="24"/>
        </w:rPr>
        <w:t>Oznaczenie grupy taryfowej bez litery A oznacza że należy zastosować cenę dla PPG zwolnionych z akcyzy.</w:t>
      </w:r>
    </w:p>
    <w:p w14:paraId="7B27B932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 w:val="24"/>
        </w:rPr>
      </w:pPr>
    </w:p>
    <w:p w14:paraId="646CCA15" w14:textId="77777777" w:rsidR="003D6E3C" w:rsidRDefault="003D6E3C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34FB14BA" w14:textId="3BF024C6" w:rsidR="003D6E3C" w:rsidRDefault="003D6E3C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06BF9175" w14:textId="7E3BDA97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4CEDB2EE" w14:textId="77777777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  <w:sectPr w:rsidR="001955F5" w:rsidSect="00823F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247" w:right="1134" w:bottom="1247" w:left="1134" w:header="709" w:footer="709" w:gutter="0"/>
          <w:cols w:space="708"/>
          <w:titlePg/>
        </w:sectPr>
      </w:pPr>
    </w:p>
    <w:p w14:paraId="593DCFAF" w14:textId="6AC87FDE" w:rsidR="001955F5" w:rsidRPr="005D17BD" w:rsidRDefault="005D17BD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Cs w:val="22"/>
        </w:rPr>
      </w:pPr>
      <w:r w:rsidRPr="005D17BD">
        <w:rPr>
          <w:rFonts w:ascii="Calibri" w:hAnsi="Calibri" w:cs="Calibri"/>
          <w:b/>
          <w:szCs w:val="22"/>
        </w:rPr>
        <w:lastRenderedPageBreak/>
        <w:t>Tabela nr 1 – formularz Obliczenia Ceny</w:t>
      </w:r>
      <w:r w:rsidR="00F650DB">
        <w:rPr>
          <w:rFonts w:ascii="Calibri" w:hAnsi="Calibri" w:cs="Calibri"/>
          <w:b/>
          <w:szCs w:val="22"/>
        </w:rPr>
        <w:t xml:space="preserve"> – zamówienie podstawowe</w:t>
      </w:r>
    </w:p>
    <w:p w14:paraId="6D07794F" w14:textId="52C5CD8D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tbl>
      <w:tblPr>
        <w:tblW w:w="14338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851"/>
        <w:gridCol w:w="1417"/>
        <w:gridCol w:w="974"/>
        <w:gridCol w:w="1011"/>
        <w:gridCol w:w="1002"/>
        <w:gridCol w:w="985"/>
        <w:gridCol w:w="990"/>
        <w:gridCol w:w="1002"/>
        <w:gridCol w:w="1002"/>
        <w:gridCol w:w="985"/>
        <w:gridCol w:w="751"/>
        <w:gridCol w:w="1099"/>
      </w:tblGrid>
      <w:tr w:rsidR="001955F5" w:rsidRPr="003138F2" w14:paraId="01E6FD51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25EF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288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100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750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86D4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DBF7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5BC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90BA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1EDF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3D0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D3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252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200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2B945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1955F5" w:rsidRPr="003138F2" w14:paraId="0D3AD6CD" w14:textId="77777777" w:rsidTr="003138F2">
        <w:trPr>
          <w:trHeight w:val="6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C97F" w14:textId="0E4AA924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138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Okres dostawy/ Grupa taryfowa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C209" w14:textId="4949074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CD40" w14:textId="1F66C576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Moc </w:t>
            </w: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zamów-</w:t>
            </w:r>
            <w:proofErr w:type="spellStart"/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wiona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055E" w14:textId="2A1B9D7D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970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40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4540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732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77C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5BB0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65B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5A1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25CA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077A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Razem dystrybucja + obrót</w:t>
            </w:r>
          </w:p>
        </w:tc>
      </w:tr>
      <w:tr w:rsidR="001955F5" w:rsidRPr="003138F2" w14:paraId="13CE4B87" w14:textId="77777777" w:rsidTr="003138F2">
        <w:trPr>
          <w:trHeight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ED0D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2024</w:t>
            </w: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4F327E" w14:textId="614789D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(1-31.12.2024)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D234" w14:textId="323C24CC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0B34" w14:textId="60713206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9C76" w14:textId="1AF4B960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63B26" w14:textId="2D34178B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Liczba </w:t>
            </w:r>
            <w:r w:rsidR="003138F2" w:rsidRPr="003138F2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/ godzin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0A4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lub 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29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9CA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31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906B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B6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4A0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17C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FA17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PLN</w:t>
            </w:r>
          </w:p>
        </w:tc>
      </w:tr>
      <w:tr w:rsidR="00C52EF4" w:rsidRPr="003138F2" w14:paraId="379B8ECF" w14:textId="77777777" w:rsidTr="0018662A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479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6BFC" w14:textId="37F0D33E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6D66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CD80" w14:textId="59C869C7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5 463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9379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590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4E9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F54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E63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25A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1E5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723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029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68A7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B8D79CF" w14:textId="77777777" w:rsidTr="0018662A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614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F472" w14:textId="60A53D18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A098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9F57" w14:textId="19252099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3 220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A852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1D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BDA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60E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181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2D2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F70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9FE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AA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5C81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7BFE4DCB" w14:textId="77777777" w:rsidTr="0018662A">
        <w:trPr>
          <w:trHeight w:val="3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D5D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5234" w14:textId="44ED01B0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581B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B4AA" w14:textId="4750B242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7 136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A1B8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E00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E0E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E6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19D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F8F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191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366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36A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978F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A3B1BFB" w14:textId="77777777" w:rsidTr="0018662A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66E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4CA9" w14:textId="231D51AC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D7B2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9B83" w14:textId="34B53268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5 615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ADE2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80E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1AE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C27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4CE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917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323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3E9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4C8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7B74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2CE33942" w14:textId="77777777" w:rsidTr="0018662A">
        <w:trPr>
          <w:trHeight w:val="2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5C5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BF51" w14:textId="568E1F09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3900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A624" w14:textId="20A8D6E3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68 060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97B6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26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0A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B16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0CB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A11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D16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869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EF1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AFE3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1BD21DA" w14:textId="77777777" w:rsidTr="0018662A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6FB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B2E6" w14:textId="0EA69D73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0A74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E95F" w14:textId="62738718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82 030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A433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055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485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65B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842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BD3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844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988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287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70B8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CB983D9" w14:textId="77777777" w:rsidTr="0018662A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8E5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CFBC" w14:textId="0E19110B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2102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2F08" w14:textId="362A71CA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0F8F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CFF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247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668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5AE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290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308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D1A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FF3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B640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16F0AD68" w14:textId="77777777" w:rsidTr="0018662A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0A6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D555" w14:textId="55B7BFBF" w:rsidR="00C52EF4" w:rsidRPr="00B36B5B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B36B5B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00A3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3020" w14:textId="08E33D5F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sz w:val="20"/>
                <w:szCs w:val="20"/>
              </w:rPr>
              <w:t>64 357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1D55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315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294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406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0DA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900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8C1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8B6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AC9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B8D5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4F70931D" w14:textId="77777777" w:rsidTr="00B417D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231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AE39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B97E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E91F" w14:textId="334006B9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sz w:val="20"/>
                <w:szCs w:val="20"/>
              </w:rPr>
              <w:t>21 182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15A3" w14:textId="52D7DE86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041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427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A8D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499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585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A85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0E4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E9F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EA8B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3BE80372" w14:textId="77777777" w:rsidTr="00B417D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975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2D0A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AE33" w14:textId="504D8BFA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C4FF" w14:textId="79AA0287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sz w:val="20"/>
                <w:szCs w:val="20"/>
              </w:rPr>
              <w:t>237 453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6F1D" w14:textId="2F8FE283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646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BE7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255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FD4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A7B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F00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CAA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881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AEC2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AE156CA" w14:textId="77777777" w:rsidTr="00B417D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0461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EBFB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E7DC" w14:textId="3D6200A2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9726" w14:textId="6E223526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494 516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576F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13D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FDA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8BA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B68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30C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377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20B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6A4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0BA5B7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F156D44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6039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20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5F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1DD4" w14:textId="77777777" w:rsidR="001955F5" w:rsidRPr="001955F5" w:rsidRDefault="001955F5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FFF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930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78F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F0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652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48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8A7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AC4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10B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E5C3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24824403" w14:textId="77777777" w:rsidTr="00414EB9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6427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2025</w:t>
            </w:r>
          </w:p>
          <w:p w14:paraId="340D9442" w14:textId="7FFBB590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1.01.-31.12.2025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778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3251" w14:textId="14858C27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5A39" w14:textId="77777777" w:rsidR="001955F5" w:rsidRDefault="001955F5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2025</w:t>
            </w:r>
          </w:p>
          <w:p w14:paraId="30F71BF4" w14:textId="2EB0F8BA" w:rsidR="003138F2" w:rsidRPr="001955F5" w:rsidRDefault="003138F2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20E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1FC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D14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B08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C81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C69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62B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0A7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18D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234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2A0F043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E8E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C5A5" w14:textId="4BFEE578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36D7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9F29" w14:textId="24C894A1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33 784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C58E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B45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8DE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DE9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050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B44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FB7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88E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35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49B7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3FB1474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FAB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A65B" w14:textId="414F1D66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CF3E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63BB" w14:textId="537C1B31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18 028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A71D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DD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60F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34A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A7F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83B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693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130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1E3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68A4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D5F3997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547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7CFE" w14:textId="719BBD26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057A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CDB1" w14:textId="44438CAE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39 956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FE3C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EBE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1DC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817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212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78C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8F0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F69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3D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E62D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1552E0C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FC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D9FC" w14:textId="66176470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72D5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50DC" w14:textId="2858E555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31 435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EEF3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B0C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92B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01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24D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A1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9F7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C1D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447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EC90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339FBFC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651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F2CF" w14:textId="663ED266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0E9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28BA" w14:textId="64F464CC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381 055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363F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DE1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CB9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DC7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9A7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AE2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E47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C7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BF9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9A1D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7C20833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EE4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0930" w14:textId="7C5F6A5B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142F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2D2F" w14:textId="3AFF8E65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>459 270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4EC6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E9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FD0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BEC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4AC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EC9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16D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734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1D1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36E6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3B41955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C8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W-4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FDFC" w14:textId="128A7679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83B0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DA4B" w14:textId="0D8EED4E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438A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EC3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913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AA1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723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D93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D02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D14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212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B965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23D42C6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89D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3DF9" w14:textId="5DE856C9" w:rsidR="00C52EF4" w:rsidRPr="00C52EF4" w:rsidRDefault="00C52EF4" w:rsidP="00C52EF4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41C3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BA8A" w14:textId="0E3E90FF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360 320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4521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ECB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E75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040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009E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8E3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54C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3C9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AAA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7FD1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C22F0B7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9B9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EA42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C4FD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DDAC" w14:textId="5D395F7F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sz w:val="20"/>
                <w:szCs w:val="20"/>
              </w:rPr>
              <w:t>117 824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FF6D" w14:textId="5E5BF185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(12)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E0D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CB8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E1D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FEB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B2F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34B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B2D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B1D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F60B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4C0427E6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8BE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D437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1DC4" w14:textId="33EB5D74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D59A" w14:textId="202A932F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sz w:val="20"/>
                <w:szCs w:val="20"/>
              </w:rPr>
              <w:t>1 342 600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2FEA" w14:textId="6DAA97D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(12)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FBF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62B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B9F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E3C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D3A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CA3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5E9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142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10F4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5A163ABD" w14:textId="77777777" w:rsidTr="00F37A4E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726D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B190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C5B7" w14:textId="5A093E03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E69C" w14:textId="3DF1D2D3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2 784 272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9C14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87F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699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B5E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D4D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CEE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B13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518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B91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C90D76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515B34A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3A7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4D2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C94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893A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73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FE5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54A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3B5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87E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5AF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C2D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CD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FDB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642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C4344E4" w14:textId="77777777" w:rsidTr="00414EB9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B547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2026</w:t>
            </w:r>
          </w:p>
          <w:p w14:paraId="2C8BDB2D" w14:textId="1B9F12BF" w:rsidR="003138F2" w:rsidRPr="001955F5" w:rsidRDefault="003138F2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1728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09C8" w14:textId="5B842D8F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FC4F" w14:textId="77777777" w:rsid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2026</w:t>
            </w:r>
          </w:p>
          <w:p w14:paraId="7F593CF5" w14:textId="1DFF5BA3" w:rsidR="003138F2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743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73D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D83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F51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8E1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BF1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6C9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75F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0C1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071B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7F60DF34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D8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FD10" w14:textId="4455F87E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2880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A099" w14:textId="042B8E0D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28 32</w:t>
            </w:r>
            <w:r w:rsidR="0026387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EF37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DE7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014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B5C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303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B24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71D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BD4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E15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FE27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2EE2983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C13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D6B5" w14:textId="5407B411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D065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893C" w14:textId="4DF43AE9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14 808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94C4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187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716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9D5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D8E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8AE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CB7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698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223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76B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6350941C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780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A4E5" w14:textId="309137EB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C4CD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BD9E" w14:textId="5B3F2F10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32 819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BBC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565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43A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CF3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FBE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542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C6E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DC3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029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3CF0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19E6102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D69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C961" w14:textId="7B12AEEE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7C9B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3580" w14:textId="11B13BCE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25 821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5E9E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B8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D62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9BE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1C8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F7F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0DC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A07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0E8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4395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0F8DBB95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2DD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8013" w14:textId="70C3C770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3E9E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103C" w14:textId="332CAD4A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312 995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9A8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866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ADF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2F35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C07F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A37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42E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91F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F98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F52E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38D8A10A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FCC0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1F61" w14:textId="69B82D29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869C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D541" w14:textId="391FFFBB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377 240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FC7F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84E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79EB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0AB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8F8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1CB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56D2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94E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0B6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8CF0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1F150EEF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CBE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63DD" w14:textId="556301BF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F44C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C75F" w14:textId="42F8C931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7774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853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744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DE2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2D0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6BA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17A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13F9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264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3E11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C52EF4" w:rsidRPr="003138F2" w14:paraId="747350A7" w14:textId="77777777" w:rsidTr="00357C2F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65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5D48" w14:textId="034498DB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F70" w14:textId="77777777" w:rsidR="00C52EF4" w:rsidRPr="001955F5" w:rsidRDefault="00C52EF4" w:rsidP="00C52EF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92F0" w14:textId="272BDDE5" w:rsidR="00C52EF4" w:rsidRPr="00C52EF4" w:rsidRDefault="00C52EF4" w:rsidP="00C52EF4">
            <w:pPr>
              <w:ind w:right="212"/>
              <w:jc w:val="right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295 963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E691" w14:textId="77777777" w:rsidR="00C52EF4" w:rsidRPr="001955F5" w:rsidRDefault="00C52EF4" w:rsidP="00C52E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94C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6388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9F6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7F3D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1E14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B3B7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5423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A8B1" w14:textId="77777777" w:rsidR="00C52EF4" w:rsidRPr="001955F5" w:rsidRDefault="00C52EF4" w:rsidP="00C52EF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704E" w14:textId="77777777" w:rsidR="00C52EF4" w:rsidRPr="001955F5" w:rsidRDefault="00C52EF4" w:rsidP="00C52EF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272ED39D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B4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A59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CD11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053A" w14:textId="4F4F907F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96 642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6C3F" w14:textId="5111413F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  <w:r w:rsidR="00C52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2EF4"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(11)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F1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E7F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5B5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7D5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15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3A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DFC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D9E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AD29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7AC3AC90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001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B80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171F" w14:textId="180F3126" w:rsidR="00414EB9" w:rsidRPr="001955F5" w:rsidRDefault="00414EB9" w:rsidP="00414EB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CDE2" w14:textId="3D47FF0B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1 105 148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5E32" w14:textId="7B625EEE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  <w:r w:rsidR="00C52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52EF4" w:rsidRPr="00C52EF4"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  <w:t>(11)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9130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9CE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1CA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C488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B4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3C6A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7C36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4F3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4D77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162EB2DB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0474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E99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1FDC" w14:textId="550FCF23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151" w14:textId="7C891CE5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52EF4">
              <w:rPr>
                <w:rFonts w:asciiTheme="minorHAnsi" w:hAnsiTheme="minorHAnsi" w:cstheme="minorHAnsi"/>
                <w:b/>
                <w:bCs/>
                <w:color w:val="4472C4" w:themeColor="accent1"/>
                <w:sz w:val="20"/>
                <w:szCs w:val="20"/>
              </w:rPr>
              <w:t>2 289 75</w:t>
            </w:r>
            <w:r w:rsidR="00263874">
              <w:rPr>
                <w:rFonts w:asciiTheme="minorHAnsi" w:hAnsiTheme="minorHAnsi" w:cstheme="minorHAnsi"/>
                <w:b/>
                <w:bCs/>
                <w:color w:val="4472C4" w:themeColor="accent1"/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1477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CA03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921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0F6E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9806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E657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384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97C1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8A11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9C59D2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7233905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4A76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4E9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83E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D910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1D0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0DD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962C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E319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0955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FD2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CDD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0F7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32D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077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73A8B923" w14:textId="77777777" w:rsidTr="003138F2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580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oferty za okres 1.12.2024 - 30.11.2026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A48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0B1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2E61" w14:textId="6441190F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5 568 54</w:t>
            </w:r>
            <w:r w:rsidR="00263874">
              <w:rPr>
                <w:rFonts w:asciiTheme="minorHAnsi" w:hAnsiTheme="minorHAnsi" w:cstheme="minorHAnsi"/>
                <w:b/>
                <w:bCs/>
                <w:color w:val="4472C4" w:themeColor="accent1"/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06B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A5A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A5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975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CD9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F0C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608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5B4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C2F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FE1CEF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</w:tbl>
    <w:p w14:paraId="096B6BD3" w14:textId="791429B5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1BF8B6CA" w14:textId="2F8917AF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29520021" w14:textId="77777777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  <w:sectPr w:rsidR="003138F2" w:rsidSect="001955F5">
          <w:pgSz w:w="16838" w:h="11906" w:orient="landscape"/>
          <w:pgMar w:top="1134" w:right="1247" w:bottom="1134" w:left="1247" w:header="709" w:footer="709" w:gutter="0"/>
          <w:cols w:space="708"/>
          <w:titlePg/>
          <w:docGrid w:linePitch="299"/>
        </w:sectPr>
      </w:pPr>
    </w:p>
    <w:p w14:paraId="395E662C" w14:textId="75827867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4621B823" w14:textId="77777777" w:rsidR="008A5385" w:rsidRPr="00496F39" w:rsidRDefault="008A5385" w:rsidP="007C3588">
      <w:pPr>
        <w:widowControl w:val="0"/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Realizacja zamówienia</w:t>
      </w:r>
    </w:p>
    <w:p w14:paraId="16A1FB0C" w14:textId="77777777" w:rsidR="008A5385" w:rsidRPr="00496F39" w:rsidRDefault="008A5385" w:rsidP="008A5385">
      <w:pPr>
        <w:widowControl w:val="0"/>
        <w:spacing w:line="360" w:lineRule="auto"/>
        <w:ind w:left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Zamówienie zamierzamy zrealizować</w:t>
      </w:r>
      <w:r w:rsidRPr="00496F39">
        <w:rPr>
          <w:rFonts w:ascii="Calibri" w:eastAsia="Calibri" w:hAnsi="Calibri" w:cs="Calibri"/>
          <w:sz w:val="24"/>
        </w:rPr>
        <w:t xml:space="preserve"> (należy zaznaczyć właściwy kwadrat):</w:t>
      </w:r>
    </w:p>
    <w:p w14:paraId="5F28B727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color w:val="000000"/>
          <w:sz w:val="24"/>
        </w:rPr>
      </w:r>
      <w:r w:rsidR="00263874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000000"/>
          <w:sz w:val="24"/>
        </w:rPr>
        <w:t xml:space="preserve">   </w:t>
      </w:r>
      <w:r w:rsidRPr="00496F39">
        <w:rPr>
          <w:rFonts w:ascii="Calibri" w:eastAsia="Calibri" w:hAnsi="Calibri" w:cs="Calibri"/>
          <w:color w:val="000000"/>
          <w:sz w:val="24"/>
        </w:rPr>
        <w:t>Samodzielnie.</w:t>
      </w:r>
    </w:p>
    <w:p w14:paraId="38072B0F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color w:val="000000"/>
          <w:sz w:val="24"/>
        </w:rPr>
      </w:r>
      <w:r w:rsidR="00263874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FF0000"/>
          <w:sz w:val="24"/>
        </w:rPr>
        <w:t xml:space="preserve">   </w:t>
      </w:r>
      <w:r w:rsidRPr="00496F39">
        <w:rPr>
          <w:rFonts w:ascii="Calibri" w:eastAsia="Calibri" w:hAnsi="Calibri" w:cs="Calibri"/>
          <w:sz w:val="24"/>
        </w:rPr>
        <w:t>W Konsorcjum, w skład, którego wchodzi:</w:t>
      </w:r>
    </w:p>
    <w:p w14:paraId="060BBAC4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Lider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89C4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Partner/Partnerzy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6F39">
        <w:rPr>
          <w:rFonts w:ascii="Calibri" w:eastAsia="Calibri" w:hAnsi="Calibri" w:cs="Calibri"/>
          <w:i/>
          <w:sz w:val="24"/>
        </w:rPr>
        <w:t xml:space="preserve">      </w:t>
      </w:r>
    </w:p>
    <w:p w14:paraId="6460875E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color w:val="000000"/>
          <w:sz w:val="24"/>
        </w:rPr>
      </w:pPr>
      <w:r w:rsidRPr="00496F39">
        <w:rPr>
          <w:rFonts w:ascii="Calibri" w:eastAsia="Calibri" w:hAnsi="Calibri" w:cs="Calibri"/>
          <w:b/>
          <w:color w:val="000000"/>
          <w:sz w:val="24"/>
          <w:u w:val="single"/>
        </w:rPr>
        <w:t>Uwaga: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 </w:t>
      </w:r>
    </w:p>
    <w:p w14:paraId="6635FBBC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color w:val="000000"/>
          <w:sz w:val="24"/>
        </w:rPr>
      </w:pPr>
      <w:r w:rsidRPr="00496F39">
        <w:rPr>
          <w:rFonts w:ascii="Calibri" w:eastAsia="Calibri" w:hAnsi="Calibri" w:cs="Calibri"/>
          <w:color w:val="000000"/>
          <w:sz w:val="24"/>
        </w:rPr>
        <w:t xml:space="preserve">W przypadku złożenia oferty wspólnej (jako konsorcjum), </w:t>
      </w:r>
      <w:r w:rsidRPr="00496F39">
        <w:rPr>
          <w:rFonts w:ascii="Calibri" w:eastAsia="Calibri" w:hAnsi="Calibri" w:cs="Calibri"/>
          <w:b/>
          <w:color w:val="000000"/>
          <w:sz w:val="24"/>
        </w:rPr>
        <w:t>do formularza oferty należy załączyć:</w:t>
      </w:r>
    </w:p>
    <w:p w14:paraId="40074C4A" w14:textId="77777777" w:rsidR="008A5385" w:rsidRPr="00496F39" w:rsidRDefault="008A5385" w:rsidP="007C3588">
      <w:pPr>
        <w:numPr>
          <w:ilvl w:val="0"/>
          <w:numId w:val="3"/>
        </w:numPr>
        <w:tabs>
          <w:tab w:val="left" w:pos="284"/>
        </w:tabs>
        <w:spacing w:after="160" w:line="360" w:lineRule="auto"/>
        <w:ind w:left="1139" w:hanging="425"/>
        <w:rPr>
          <w:rFonts w:ascii="Calibri" w:eastAsia="Calibri" w:hAnsi="Calibri" w:cs="Calibri"/>
          <w:color w:val="000000"/>
          <w:sz w:val="24"/>
          <w:u w:val="single"/>
        </w:rPr>
      </w:pPr>
      <w:r w:rsidRPr="00496F39">
        <w:rPr>
          <w:rFonts w:ascii="Calibri" w:eastAsia="Calibri" w:hAnsi="Calibri" w:cs="Calibri"/>
          <w:color w:val="000000"/>
          <w:sz w:val="24"/>
        </w:rPr>
        <w:t>Wypełnione pełnomocnictwo do reprezentowania Wykonawców wspólnie ubiegających się o zamówienie.</w:t>
      </w:r>
    </w:p>
    <w:p w14:paraId="7306896C" w14:textId="77777777" w:rsidR="008A5385" w:rsidRPr="00496F39" w:rsidRDefault="008A5385" w:rsidP="007C3588">
      <w:pPr>
        <w:numPr>
          <w:ilvl w:val="0"/>
          <w:numId w:val="4"/>
        </w:numPr>
        <w:spacing w:before="240" w:after="60" w:line="360" w:lineRule="auto"/>
        <w:outlineLvl w:val="7"/>
        <w:rPr>
          <w:rFonts w:ascii="Calibri" w:eastAsia="Calibri" w:hAnsi="Calibri" w:cs="Calibri"/>
          <w:b/>
          <w:bCs/>
          <w:sz w:val="28"/>
          <w:szCs w:val="28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Oświadczenia</w:t>
      </w:r>
    </w:p>
    <w:p w14:paraId="5CD2EC91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Times New Roman"/>
          <w:sz w:val="24"/>
          <w:lang w:eastAsia="en-US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 w:rsidRPr="00496F39">
        <w:rPr>
          <w:rFonts w:ascii="Calibri" w:eastAsia="Calibri" w:hAnsi="Calibri" w:cs="Times New Roman"/>
          <w:sz w:val="24"/>
          <w:lang w:eastAsia="en-US"/>
        </w:rPr>
        <w:br/>
        <w:t>z Uniwersytetem Rolniczym im. Hugona Kołłątaja w Krakowie.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22CA6C17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before="80"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sz w:val="24"/>
        </w:rPr>
        <w:t>Informuję/informujemy, że zgodnie z przepisami o podatku od towarów i usług wybór mojej/naszej oferty (należy zaznaczyć właściwy kwadrat):</w:t>
      </w:r>
    </w:p>
    <w:p w14:paraId="4AA17A0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Nie 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podatkowego.</w:t>
      </w:r>
    </w:p>
    <w:p w14:paraId="2FD3704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 </w:t>
      </w:r>
      <w:r w:rsidRPr="00496F39">
        <w:rPr>
          <w:rFonts w:ascii="Calibri" w:eastAsia="Calibri" w:hAnsi="Calibri" w:cs="Calibri"/>
          <w:sz w:val="24"/>
        </w:rPr>
        <w:br/>
        <w:t>w następującym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z w:val="24"/>
        </w:rPr>
        <w:t>zakresie:</w:t>
      </w:r>
    </w:p>
    <w:p w14:paraId="5D8738CB" w14:textId="77777777" w:rsidR="008A5385" w:rsidRPr="00496F39" w:rsidRDefault="008A5385" w:rsidP="008A5385">
      <w:pPr>
        <w:spacing w:line="360" w:lineRule="auto"/>
        <w:ind w:left="709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9ABE41" w14:textId="77777777" w:rsidR="008A5385" w:rsidRPr="00496F39" w:rsidRDefault="008A5385" w:rsidP="007C3588">
      <w:pPr>
        <w:numPr>
          <w:ilvl w:val="0"/>
          <w:numId w:val="5"/>
        </w:numPr>
        <w:spacing w:after="12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lastRenderedPageBreak/>
        <w:t xml:space="preserve">Oświadczam/Oświadczamy*, </w:t>
      </w:r>
      <w:r w:rsidRPr="00496F39">
        <w:rPr>
          <w:rFonts w:ascii="Calibri" w:eastAsia="Calibri" w:hAnsi="Calibri" w:cs="Calibri"/>
          <w:sz w:val="24"/>
        </w:rPr>
        <w:t>że przy realizacji niniejszego przedmiotu zamówienia (należy zaznaczyć odpowiedni kwadrat):</w:t>
      </w:r>
    </w:p>
    <w:p w14:paraId="76819CC6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</w:t>
      </w:r>
      <w:r w:rsidRPr="00496F39">
        <w:rPr>
          <w:rFonts w:ascii="Calibri" w:eastAsia="Calibri" w:hAnsi="Calibri" w:cs="Calibri"/>
          <w:sz w:val="24"/>
        </w:rPr>
        <w:t>Nie zamierzam(-y) powierzyć podwykonawcom żadnej części zamówienia.</w:t>
      </w:r>
    </w:p>
    <w:p w14:paraId="65685DF9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Z</w:t>
      </w:r>
      <w:r w:rsidRPr="00496F39">
        <w:rPr>
          <w:rFonts w:ascii="Calibri" w:eastAsia="Calibri" w:hAnsi="Calibri" w:cs="Calibri"/>
          <w:sz w:val="24"/>
        </w:rPr>
        <w:t>amierzam(-y) następujące części zamówienia powierzyć 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8A5385" w:rsidRPr="00496F39" w14:paraId="71602614" w14:textId="77777777" w:rsidTr="00A073F5">
        <w:tc>
          <w:tcPr>
            <w:tcW w:w="568" w:type="dxa"/>
            <w:vAlign w:val="center"/>
          </w:tcPr>
          <w:p w14:paraId="6FEA1802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4005" w:type="dxa"/>
            <w:vAlign w:val="center"/>
          </w:tcPr>
          <w:p w14:paraId="02A7FCE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Nazwa/firma, adres podwykonawcy</w:t>
            </w:r>
          </w:p>
          <w:p w14:paraId="019E5DF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387DF72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Powierzane czynności</w:t>
            </w:r>
          </w:p>
          <w:p w14:paraId="7E93D58C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08745150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8A5385" w:rsidRPr="00496F39" w14:paraId="445E712C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10A1BA1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276BC7C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6CDB566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8EDA6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  <w:tr w:rsidR="008A5385" w:rsidRPr="00496F39" w14:paraId="7493B5EF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76287C3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0A319ADB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2C0E6D72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089767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</w:tbl>
    <w:p w14:paraId="61B77CD2" w14:textId="77777777" w:rsidR="008A5385" w:rsidRPr="00496F39" w:rsidRDefault="008A5385" w:rsidP="008A5385">
      <w:pPr>
        <w:spacing w:line="360" w:lineRule="auto"/>
        <w:ind w:firstLine="56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Uwaga: </w:t>
      </w:r>
    </w:p>
    <w:p w14:paraId="573C6CD0" w14:textId="77777777" w:rsidR="008A5385" w:rsidRPr="00496F39" w:rsidRDefault="008A5385" w:rsidP="008A5385">
      <w:pPr>
        <w:spacing w:line="360" w:lineRule="auto"/>
        <w:ind w:left="56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44275050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</w:t>
      </w:r>
      <w:r w:rsidRPr="00496F39">
        <w:rPr>
          <w:rFonts w:ascii="Calibri" w:eastAsia="Calibri" w:hAnsi="Calibri" w:cs="Calibri"/>
          <w:color w:val="000000"/>
          <w:sz w:val="24"/>
        </w:rPr>
        <w:t>niniejsza oferta jest zgodna z przedmiotem zamówienia i treścią SWZ</w:t>
      </w:r>
      <w:r w:rsidRPr="00496F39">
        <w:rPr>
          <w:rFonts w:ascii="Calibri" w:eastAsia="Calibri" w:hAnsi="Calibri" w:cs="Calibri"/>
          <w:b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wraz z załącznikami, zwłaszcza załącznikiem nr </w:t>
      </w:r>
      <w:r>
        <w:rPr>
          <w:rFonts w:ascii="Calibri" w:eastAsia="Calibri" w:hAnsi="Calibri" w:cs="Calibri"/>
          <w:sz w:val="24"/>
        </w:rPr>
        <w:t>1A</w:t>
      </w:r>
      <w:r w:rsidRPr="00496F39">
        <w:rPr>
          <w:rFonts w:ascii="Calibri" w:eastAsia="Calibri" w:hAnsi="Calibri" w:cs="Calibri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Opis przedmiotu zamówienia</w:t>
      </w:r>
      <w:r w:rsidRPr="00496F39">
        <w:rPr>
          <w:rFonts w:ascii="Calibri" w:eastAsia="Calibri" w:hAnsi="Calibri" w:cs="Calibri"/>
          <w:sz w:val="24"/>
        </w:rPr>
        <w:t xml:space="preserve">) oraz </w:t>
      </w:r>
      <w:r>
        <w:rPr>
          <w:rFonts w:ascii="Calibri" w:eastAsia="Calibri" w:hAnsi="Calibri" w:cs="Calibri"/>
          <w:sz w:val="24"/>
        </w:rPr>
        <w:t>9</w:t>
      </w:r>
      <w:r w:rsidRPr="00496F39">
        <w:rPr>
          <w:rFonts w:ascii="Calibri" w:eastAsia="Calibri" w:hAnsi="Calibri" w:cs="Calibri"/>
          <w:sz w:val="24"/>
        </w:rPr>
        <w:t xml:space="preserve"> do SWZ (</w:t>
      </w:r>
      <w:r>
        <w:rPr>
          <w:rFonts w:ascii="Calibri" w:eastAsia="Calibri" w:hAnsi="Calibri" w:cs="Calibri"/>
          <w:sz w:val="24"/>
        </w:rPr>
        <w:t>Projektowane postanowienia umowne</w:t>
      </w:r>
      <w:r w:rsidRPr="00496F39">
        <w:rPr>
          <w:rFonts w:ascii="Calibri" w:eastAsia="Calibri" w:hAnsi="Calibri" w:cs="Calibri"/>
          <w:sz w:val="24"/>
        </w:rPr>
        <w:t xml:space="preserve">).   </w:t>
      </w:r>
    </w:p>
    <w:p w14:paraId="3340E45B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zapoznałem/zapoznaliśmy się z  wymogami zawartymi w specyfikacji warunków zamówienia wraz z wszelkimi zmianami, uzupełnieniami i aktualizacjami oraz pozostałymi załączonymi dokumentami </w:t>
      </w:r>
      <w:r w:rsidRPr="00496F39">
        <w:rPr>
          <w:rFonts w:ascii="Calibri" w:eastAsia="Calibri" w:hAnsi="Calibri" w:cs="Calibri"/>
          <w:sz w:val="24"/>
        </w:rPr>
        <w:br/>
        <w:t>i przyjmuję/przyjmujemy je bez zastrzeżeń.</w:t>
      </w:r>
    </w:p>
    <w:p w14:paraId="5B8541F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uwzględniłem/uwzględniliśmy zmiany i dodatkowe ustalenia, które wynikły w trakcie procedury o udzielenie niniejszego zamówienia publicznego, stanowiące integralną część SWZ, wyszczególnione we wszystkich przekazanych/udostępnionych przez Zamawiającego pismach/dokumentach.</w:t>
      </w:r>
    </w:p>
    <w:p w14:paraId="224152F7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zdobyłem/zdobyliśmy konieczne informacje niezbędne do przygotowania oferty.</w:t>
      </w:r>
    </w:p>
    <w:p w14:paraId="3F188F38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jestem/jesteśmy związany/związani niniejszą ofertą przez okres </w:t>
      </w:r>
      <w:r>
        <w:rPr>
          <w:rFonts w:ascii="Calibri" w:eastAsia="Calibri" w:hAnsi="Calibri" w:cs="Calibri"/>
          <w:b/>
          <w:bCs/>
          <w:sz w:val="24"/>
        </w:rPr>
        <w:t>90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dni (do daty wskazanej w SWZ),</w:t>
      </w:r>
      <w:r w:rsidRPr="00496F39">
        <w:rPr>
          <w:rFonts w:ascii="Calibri" w:eastAsia="Calibri" w:hAnsi="Calibri" w:cs="Calibri"/>
          <w:b/>
          <w:bCs/>
          <w:color w:val="FF0000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 licząc od daty składania ofert.</w:t>
      </w:r>
    </w:p>
    <w:p w14:paraId="2C3B27BE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że akceptuję/akceptujemy wzór umowy, stanowiący załącznik nr </w:t>
      </w:r>
      <w:r>
        <w:rPr>
          <w:rFonts w:ascii="Calibri" w:eastAsia="Calibri" w:hAnsi="Calibri" w:cs="Calibri"/>
          <w:color w:val="000000"/>
          <w:sz w:val="24"/>
        </w:rPr>
        <w:t>9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do SWZ i w przypadku wyboru mojej/naszej oferty, zobowiązuję/zobowiązujemy się do </w:t>
      </w:r>
      <w:r w:rsidRPr="00496F39">
        <w:rPr>
          <w:rFonts w:ascii="Calibri" w:eastAsia="Calibri" w:hAnsi="Calibri" w:cs="Calibri"/>
          <w:color w:val="000000"/>
          <w:sz w:val="24"/>
        </w:rPr>
        <w:lastRenderedPageBreak/>
        <w:t xml:space="preserve">jej podpisania w formie przedstawionej w SWZ </w:t>
      </w:r>
      <w:r w:rsidRPr="00496F39">
        <w:rPr>
          <w:rFonts w:ascii="Calibri" w:eastAsia="Calibri" w:hAnsi="Calibri" w:cs="Calibri"/>
          <w:color w:val="000000"/>
          <w:sz w:val="24"/>
        </w:rPr>
        <w:br/>
        <w:t xml:space="preserve">(z </w:t>
      </w:r>
      <w:r w:rsidRPr="00496F39">
        <w:rPr>
          <w:rFonts w:ascii="Calibri" w:eastAsia="Calibri" w:hAnsi="Calibri" w:cs="Calibri"/>
          <w:sz w:val="24"/>
        </w:rPr>
        <w:t xml:space="preserve">uwzględnieniem zmian  i dodatkowych ustaleń, które wynikły w trakcie procedury </w:t>
      </w:r>
      <w:r w:rsidRPr="00496F39">
        <w:rPr>
          <w:rFonts w:ascii="Calibri" w:eastAsia="Calibri" w:hAnsi="Calibri" w:cs="Calibri"/>
          <w:sz w:val="24"/>
        </w:rPr>
        <w:br/>
        <w:t>o udzielenie niniejszego zamówienia publicznego</w:t>
      </w:r>
      <w:r w:rsidRPr="00496F39">
        <w:rPr>
          <w:rFonts w:ascii="Calibri" w:eastAsia="Calibri" w:hAnsi="Calibri" w:cs="Calibri"/>
          <w:color w:val="000000"/>
          <w:sz w:val="24"/>
        </w:rPr>
        <w:t>) oraz w miejscu i terminie wyznaczonym przez Zamawiającego.</w:t>
      </w:r>
    </w:p>
    <w:p w14:paraId="74707A0A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bookmarkStart w:id="0" w:name="_Hlk69195273"/>
      <w:r w:rsidRPr="00496F39">
        <w:rPr>
          <w:rFonts w:ascii="Calibri" w:eastAsia="Calibri" w:hAnsi="Calibri" w:cs="Calibri"/>
          <w:b/>
          <w:sz w:val="24"/>
        </w:rPr>
        <w:t>Oświadczam/Oświadczamy*</w:t>
      </w:r>
      <w:bookmarkEnd w:id="0"/>
      <w:r w:rsidRPr="00496F39">
        <w:rPr>
          <w:rFonts w:ascii="Calibri" w:eastAsia="Calibri" w:hAnsi="Calibri" w:cs="Calibri"/>
          <w:b/>
          <w:sz w:val="24"/>
        </w:rPr>
        <w:t>,</w:t>
      </w:r>
      <w:r w:rsidRPr="00496F39">
        <w:rPr>
          <w:rFonts w:ascii="Calibri" w:eastAsia="Calibri" w:hAnsi="Calibri" w:cs="Calibri"/>
          <w:sz w:val="24"/>
        </w:rPr>
        <w:t xml:space="preserve"> że gwarantuję/my wykonanie przedmiotu umowy </w:t>
      </w:r>
      <w:r w:rsidRPr="00496F39">
        <w:rPr>
          <w:rFonts w:ascii="Calibri" w:eastAsia="Calibri" w:hAnsi="Calibri" w:cs="Calibri"/>
          <w:sz w:val="24"/>
        </w:rPr>
        <w:br/>
        <w:t xml:space="preserve">z należytą starannością z uwzględnieniem wszelkich wymaganych przepisów oraz przyjmujemy odpowiedzialność wynikającą z rodzaju wykonywanych dostaw,  </w:t>
      </w:r>
      <w:r w:rsidRPr="00496F39">
        <w:rPr>
          <w:rFonts w:ascii="Calibri" w:eastAsia="Calibri" w:hAnsi="Calibri" w:cs="Calibri"/>
          <w:color w:val="000000"/>
          <w:sz w:val="24"/>
        </w:rPr>
        <w:t>przewidzianą w przepisach prawa cywilnego i prawa karnego.</w:t>
      </w:r>
    </w:p>
    <w:p w14:paraId="1A06BF8E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hAnsi="Calibri" w:cs="Calibri"/>
          <w:sz w:val="24"/>
        </w:rPr>
        <w:t xml:space="preserve">Wykonawca oświadcza, iż posiada koncesję na obrót paliwem gazowym wydaną przez Prezesa URE ważną do </w:t>
      </w:r>
      <w:r>
        <w:rPr>
          <w:rFonts w:ascii="Calibri" w:hAnsi="Calibri" w:cs="Calibri"/>
          <w:sz w:val="24"/>
        </w:rPr>
        <w:t>……..</w:t>
      </w:r>
      <w:r w:rsidRPr="00496F39">
        <w:rPr>
          <w:rFonts w:ascii="Calibri" w:hAnsi="Calibri" w:cs="Calibri"/>
          <w:sz w:val="24"/>
        </w:rPr>
        <w:t>……</w:t>
      </w:r>
      <w:r>
        <w:rPr>
          <w:rFonts w:ascii="Calibri" w:hAnsi="Calibri" w:cs="Calibri"/>
          <w:sz w:val="24"/>
        </w:rPr>
        <w:t>……….</w:t>
      </w:r>
      <w:r w:rsidRPr="00496F39">
        <w:rPr>
          <w:rFonts w:ascii="Calibri" w:hAnsi="Calibri" w:cs="Calibri"/>
          <w:sz w:val="24"/>
        </w:rPr>
        <w:t xml:space="preserve"> r. W przypadku gdy koncesja wygasłaby przed dniem zakończenia umowy Wykonawca zobowiązuje się do pozyskania koncesji na okres pozwalający na nieprzerwane, bezproblemowe świadczenie niniejszej umowy. </w:t>
      </w:r>
    </w:p>
    <w:p w14:paraId="0FEF700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hAnsi="Calibri" w:cs="Calibri"/>
          <w:sz w:val="24"/>
        </w:rPr>
        <w:t>Podmiotem odpowiedzialnym za bilansowanie handlowe Zamawiającego będzie Wykonawca lub podmiot odpowiedzialny za bilansowanie Wykonawcy. Tym samym Wykonawca zwalnia Zamawiającego z wszelkich kosztów i obowiązków związanych z bilansowaniem handlowym. Opłatę za bilansowanie handlowe Wykonawca uwzględnił w cenie ofertowej.</w:t>
      </w:r>
    </w:p>
    <w:p w14:paraId="6FAA3E72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iż znana jest mi/nam treść art. 297 § 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712A7D31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0611C2A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lastRenderedPageBreak/>
        <w:t>Wykonawca jest: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>(należy zaznaczyć właściwy kwadrat)</w:t>
      </w:r>
      <w:r w:rsidRPr="00496F39">
        <w:rPr>
          <w:rFonts w:ascii="Calibri" w:eastAsia="Calibri" w:hAnsi="Calibri" w:cs="Calibri"/>
          <w:b/>
          <w:bCs/>
          <w:sz w:val="24"/>
        </w:rPr>
        <w:t>:</w:t>
      </w:r>
    </w:p>
    <w:p w14:paraId="72655243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Mikro przedsiębiorstwem (mikro przedsiębiorcą).</w:t>
      </w:r>
    </w:p>
    <w:p w14:paraId="3411CD20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Małym przedsiębiorstwem (małym przedsiębiorcą).</w:t>
      </w:r>
    </w:p>
    <w:p w14:paraId="29F716F9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Średnim przedsiębiorstwem (średnim przedsiębiorcą).</w:t>
      </w:r>
    </w:p>
    <w:p w14:paraId="073919D7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263874">
        <w:rPr>
          <w:rFonts w:ascii="Calibri" w:eastAsia="Calibri" w:hAnsi="Calibri" w:cs="Calibri"/>
          <w:bCs/>
          <w:sz w:val="24"/>
        </w:rPr>
      </w:r>
      <w:r w:rsidR="00263874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przedsiębiorstwem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(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przedsiębiorcą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).   </w:t>
      </w:r>
    </w:p>
    <w:p w14:paraId="34A0F63E" w14:textId="77777777" w:rsidR="008A5385" w:rsidRPr="00496F39" w:rsidRDefault="008A5385" w:rsidP="008A5385">
      <w:pPr>
        <w:spacing w:line="360" w:lineRule="auto"/>
        <w:ind w:left="284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Wyjaśnienie:</w:t>
      </w:r>
    </w:p>
    <w:p w14:paraId="1E1377A6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Mikro przedsiębiorstwo: </w:t>
      </w:r>
      <w:r w:rsidRPr="00496F39">
        <w:rPr>
          <w:rFonts w:ascii="Calibri" w:eastAsia="Calibri" w:hAnsi="Calibri" w:cs="Calibri"/>
          <w:sz w:val="24"/>
        </w:rPr>
        <w:t>przedsiębiorstwo</w:t>
      </w:r>
      <w:r w:rsidRPr="00496F39">
        <w:rPr>
          <w:rFonts w:ascii="Calibri" w:eastAsia="Calibri" w:hAnsi="Calibri" w:cs="Calibri"/>
          <w:b/>
          <w:sz w:val="24"/>
        </w:rPr>
        <w:t xml:space="preserve"> zatrudnia mniej niż 10 pracowników </w:t>
      </w:r>
      <w:r w:rsidRPr="00496F39">
        <w:rPr>
          <w:rFonts w:ascii="Calibri" w:eastAsia="Calibri" w:hAnsi="Calibri" w:cs="Calibri"/>
          <w:sz w:val="24"/>
        </w:rPr>
        <w:t>a jego roczny obrót nie przekracza (lub/i jego całkowity bilans roczny)</w:t>
      </w:r>
      <w:r w:rsidRPr="00496F39">
        <w:rPr>
          <w:rFonts w:ascii="Calibri" w:eastAsia="Calibri" w:hAnsi="Calibri" w:cs="Calibri"/>
          <w:b/>
          <w:sz w:val="24"/>
        </w:rPr>
        <w:t xml:space="preserve"> 2 milionów EUR.</w:t>
      </w:r>
    </w:p>
    <w:p w14:paraId="6BE1EDF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>Małe przedsiębiorstwo:</w:t>
      </w:r>
      <w:r w:rsidRPr="00496F39">
        <w:rPr>
          <w:rFonts w:ascii="Calibri" w:eastAsia="Calibri" w:hAnsi="Calibri" w:cs="Calibri"/>
          <w:sz w:val="24"/>
        </w:rPr>
        <w:t xml:space="preserve"> przedsiębiorstwo, które </w:t>
      </w:r>
      <w:r w:rsidRPr="00496F39">
        <w:rPr>
          <w:rFonts w:ascii="Calibri" w:eastAsia="Calibri" w:hAnsi="Calibri" w:cs="Calibri"/>
          <w:b/>
          <w:sz w:val="24"/>
        </w:rPr>
        <w:t>zatrudnia mniej niż 50 osób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br/>
        <w:t xml:space="preserve">i którego roczny obrót lub roczna suma bilansowa </w:t>
      </w:r>
      <w:r w:rsidRPr="00496F39">
        <w:rPr>
          <w:rFonts w:ascii="Calibri" w:eastAsia="Calibri" w:hAnsi="Calibri" w:cs="Calibri"/>
          <w:b/>
          <w:sz w:val="24"/>
        </w:rPr>
        <w:t>nie przekracza 10 milionów EUR</w:t>
      </w:r>
      <w:r w:rsidRPr="00496F39">
        <w:rPr>
          <w:rFonts w:ascii="Calibri" w:eastAsia="Calibri" w:hAnsi="Calibri" w:cs="Calibri"/>
          <w:sz w:val="24"/>
        </w:rPr>
        <w:t>.</w:t>
      </w:r>
    </w:p>
    <w:p w14:paraId="55726A87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Średnie przedsiębiorstwa: </w:t>
      </w:r>
      <w:r w:rsidRPr="00496F39">
        <w:rPr>
          <w:rFonts w:ascii="Calibri" w:eastAsia="Calibri" w:hAnsi="Calibri" w:cs="Calibri"/>
          <w:sz w:val="24"/>
        </w:rPr>
        <w:t xml:space="preserve">przedsiębiorstwa, które nie są mikroprzedsiębiorstwami ani małymi przedsiębiorstwami i które </w:t>
      </w:r>
      <w:r w:rsidRPr="00496F39">
        <w:rPr>
          <w:rFonts w:ascii="Calibri" w:eastAsia="Calibri" w:hAnsi="Calibri" w:cs="Calibri"/>
          <w:b/>
          <w:sz w:val="24"/>
        </w:rPr>
        <w:t>zatrudniają mniej niż 250 osób</w:t>
      </w:r>
      <w:r w:rsidRPr="00496F39">
        <w:rPr>
          <w:rFonts w:ascii="Calibri" w:eastAsia="Calibri" w:hAnsi="Calibri" w:cs="Calibri"/>
          <w:sz w:val="24"/>
        </w:rPr>
        <w:t xml:space="preserve"> i których </w:t>
      </w:r>
      <w:r w:rsidRPr="00496F39">
        <w:rPr>
          <w:rFonts w:ascii="Calibri" w:eastAsia="Calibri" w:hAnsi="Calibri" w:cs="Calibri"/>
          <w:b/>
          <w:sz w:val="24"/>
        </w:rPr>
        <w:t>roczny obrót nie przekracza 50 milionów EUR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lub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roczna suma bilansowa nie przekracza 43 milionów EUR.</w:t>
      </w:r>
    </w:p>
    <w:p w14:paraId="216DA29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  <w:lang w:eastAsia="en-GB"/>
        </w:rPr>
        <w:t xml:space="preserve">Duże przedsiębiorstwo: </w:t>
      </w:r>
      <w:r w:rsidRPr="00496F39">
        <w:rPr>
          <w:rFonts w:ascii="Calibri" w:eastAsia="Calibri" w:hAnsi="Calibri" w:cs="Calibri"/>
          <w:sz w:val="24"/>
          <w:lang w:eastAsia="en-GB"/>
        </w:rPr>
        <w:t xml:space="preserve">jest to przedsiębiorstwo, które nie kwalifikuje się do żadnej z ww. kategorii przedsiębiorstw. </w:t>
      </w:r>
    </w:p>
    <w:p w14:paraId="0602999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2CCB6544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Tajemnica przedsiębiorstwa:</w:t>
      </w:r>
    </w:p>
    <w:p w14:paraId="11F89DA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 że niniejsza oferta:</w:t>
      </w:r>
    </w:p>
    <w:p w14:paraId="09C4A8C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Nie zawiera / Zawiera* </w:t>
      </w:r>
      <w:r w:rsidRPr="00496F39">
        <w:rPr>
          <w:rFonts w:ascii="Calibri" w:eastAsia="Calibri" w:hAnsi="Calibri" w:cs="Calibri"/>
          <w:sz w:val="24"/>
        </w:rPr>
        <w:t xml:space="preserve">(niewłaściwe skreślić / zaznaczyć właściwe) informacji stanowiących tajemnicę przedsiębiorstwa, w rozumieniu art. 11 ust. 4 ustawy z dnia 16 kwietnia 1993 r. </w:t>
      </w:r>
      <w:r w:rsidRPr="00496F39">
        <w:rPr>
          <w:rFonts w:ascii="Calibri" w:eastAsia="Calibri" w:hAnsi="Calibri" w:cs="Calibri"/>
          <w:sz w:val="24"/>
        </w:rPr>
        <w:br/>
        <w:t xml:space="preserve">o zwalczaniu nieuczciwej konkurencji </w:t>
      </w:r>
      <w:r w:rsidRPr="00496F39">
        <w:rPr>
          <w:rFonts w:ascii="Calibri" w:eastAsia="Verdana" w:hAnsi="Calibri" w:cs="Calibri"/>
          <w:bCs/>
          <w:sz w:val="24"/>
          <w:lang w:eastAsia="en-US"/>
        </w:rPr>
        <w:t>(t. j. Dz. U. z 202</w:t>
      </w:r>
      <w:r>
        <w:rPr>
          <w:rFonts w:ascii="Calibri" w:eastAsia="Verdana" w:hAnsi="Calibri" w:cs="Calibri"/>
          <w:bCs/>
          <w:sz w:val="24"/>
          <w:lang w:eastAsia="en-US"/>
        </w:rPr>
        <w:t>2</w:t>
      </w:r>
      <w:r w:rsidRPr="00496F39">
        <w:rPr>
          <w:rFonts w:ascii="Calibri" w:eastAsia="Verdana" w:hAnsi="Calibri" w:cs="Calibri"/>
          <w:bCs/>
          <w:sz w:val="24"/>
          <w:lang w:eastAsia="en-US"/>
        </w:rPr>
        <w:t xml:space="preserve"> r., poz. 1</w:t>
      </w:r>
      <w:r>
        <w:rPr>
          <w:rFonts w:ascii="Calibri" w:eastAsia="Verdana" w:hAnsi="Calibri" w:cs="Calibri"/>
          <w:bCs/>
          <w:sz w:val="24"/>
          <w:lang w:eastAsia="en-US"/>
        </w:rPr>
        <w:t>233</w:t>
      </w:r>
      <w:r w:rsidRPr="00496F39">
        <w:rPr>
          <w:rFonts w:ascii="Calibri" w:eastAsia="Verdana" w:hAnsi="Calibri" w:cs="Calibri"/>
          <w:bCs/>
          <w:sz w:val="24"/>
          <w:lang w:eastAsia="en-US"/>
        </w:rPr>
        <w:t xml:space="preserve"> ze zm.) </w:t>
      </w:r>
      <w:r w:rsidRPr="00496F39">
        <w:rPr>
          <w:rFonts w:ascii="Calibri" w:eastAsia="Calibri" w:hAnsi="Calibri" w:cs="Calibri"/>
          <w:sz w:val="24"/>
        </w:rPr>
        <w:t>*</w:t>
      </w:r>
    </w:p>
    <w:p w14:paraId="588B61A3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</w:p>
    <w:p w14:paraId="762D7C6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 xml:space="preserve">Informacje organizacyjne: </w:t>
      </w:r>
    </w:p>
    <w:p w14:paraId="4A0AABF3" w14:textId="77777777" w:rsidR="008A5385" w:rsidRPr="00496F39" w:rsidRDefault="008A5385" w:rsidP="007C3588">
      <w:pPr>
        <w:numPr>
          <w:ilvl w:val="0"/>
          <w:numId w:val="11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Osobą uprawnioną do udzielania informacji na temat złożonej oferty jest: Pani / Pan ………………tel. ………...………e-mail: …………….…………..</w:t>
      </w:r>
    </w:p>
    <w:p w14:paraId="16736105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714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lastRenderedPageBreak/>
        <w:t xml:space="preserve">Korespondencję związaną z prowadzonym postępowaniem oraz ze złożoną przeze mnie ofertą proszę kierować  na: adres e-mail:  </w:t>
      </w:r>
      <w:r w:rsidRPr="00496F39">
        <w:rPr>
          <w:rFonts w:ascii="Calibri" w:eastAsia="Calibri" w:hAnsi="Calibri" w:cs="Calibri"/>
          <w:b/>
          <w:sz w:val="24"/>
        </w:rPr>
        <w:t>…………………………@……………………</w:t>
      </w:r>
    </w:p>
    <w:p w14:paraId="635DCB31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b/>
          <w:bCs/>
          <w:sz w:val="24"/>
        </w:rPr>
        <w:t xml:space="preserve">Pełnomocnik </w:t>
      </w:r>
      <w:r w:rsidRPr="00496F39">
        <w:rPr>
          <w:rFonts w:ascii="Calibri" w:eastAsia="TimesNewRomanPS-BoldMT" w:hAnsi="Calibri" w:cs="Calibri"/>
          <w:sz w:val="24"/>
        </w:rPr>
        <w:t xml:space="preserve">w przypadku składania </w:t>
      </w:r>
      <w:r w:rsidRPr="00496F39">
        <w:rPr>
          <w:rFonts w:ascii="Calibri" w:eastAsia="TimesNewRomanPS-BoldMT" w:hAnsi="Calibri" w:cs="Calibri"/>
          <w:b/>
          <w:bCs/>
          <w:sz w:val="24"/>
        </w:rPr>
        <w:t>oferty wspólnej:</w:t>
      </w:r>
    </w:p>
    <w:p w14:paraId="2048F07E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Nazwisko, imię: ..……………………………………………………………………………………………</w:t>
      </w:r>
    </w:p>
    <w:p w14:paraId="293ED583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Stanowisko: ………………………………………………………………………………………………………</w:t>
      </w:r>
    </w:p>
    <w:p w14:paraId="6A91BDDB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Adres e-mail: ……………@.......................</w:t>
      </w:r>
    </w:p>
    <w:p w14:paraId="742D6E65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0DF111DB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7446A718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558527D2" w14:textId="77777777" w:rsidR="008A5385" w:rsidRPr="00496F39" w:rsidRDefault="008A5385" w:rsidP="007C3588">
      <w:pPr>
        <w:widowControl w:val="0"/>
        <w:numPr>
          <w:ilvl w:val="0"/>
          <w:numId w:val="13"/>
        </w:numPr>
        <w:suppressAutoHyphens/>
        <w:autoSpaceDE w:val="0"/>
        <w:spacing w:after="160" w:line="360" w:lineRule="auto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iCs/>
          <w:sz w:val="24"/>
          <w:lang w:eastAsia="en-US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  <w:lang w:eastAsia="en-US"/>
        </w:rPr>
        <w:t xml:space="preserve">Prawdziwość powyższych informacji stwierdzam podpisem. </w:t>
      </w:r>
    </w:p>
    <w:p w14:paraId="705596E7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1E8B002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 w:rsidRPr="00496F39">
        <w:rPr>
          <w:rFonts w:ascii="Calibri" w:eastAsia="Calibri" w:hAnsi="Calibri" w:cs="Calibri"/>
          <w:i/>
          <w:sz w:val="20"/>
          <w:szCs w:val="20"/>
        </w:rPr>
        <w:t>*    jeżeli nie dotyczy należy usunąć, bądź skreślić</w:t>
      </w:r>
    </w:p>
    <w:p w14:paraId="55927352" w14:textId="77777777" w:rsidR="008A5385" w:rsidRPr="00496F39" w:rsidRDefault="008A5385" w:rsidP="008A5385">
      <w:pPr>
        <w:spacing w:after="160" w:line="360" w:lineRule="auto"/>
        <w:rPr>
          <w:rFonts w:ascii="Calibri" w:hAnsi="Calibri" w:cs="Calibri"/>
          <w:i/>
          <w:sz w:val="24"/>
        </w:rPr>
      </w:pPr>
    </w:p>
    <w:p w14:paraId="39E95D6D" w14:textId="7777B32D" w:rsidR="00700007" w:rsidRPr="00453B3B" w:rsidRDefault="00700007" w:rsidP="008A5385">
      <w:pPr>
        <w:tabs>
          <w:tab w:val="left" w:pos="1245"/>
        </w:tabs>
        <w:spacing w:line="360" w:lineRule="auto"/>
        <w:ind w:left="357"/>
        <w:rPr>
          <w:rFonts w:ascii="Calibri" w:hAnsi="Calibri" w:cs="Calibri"/>
          <w:i/>
          <w:szCs w:val="22"/>
        </w:rPr>
      </w:pPr>
    </w:p>
    <w:sectPr w:rsidR="00700007" w:rsidRPr="00453B3B" w:rsidSect="003138F2">
      <w:pgSz w:w="11906" w:h="16838"/>
      <w:pgMar w:top="1247" w:right="1134" w:bottom="1247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9A3C" w14:textId="77777777" w:rsidR="007C3588" w:rsidRDefault="007C3588">
      <w:r>
        <w:separator/>
      </w:r>
    </w:p>
  </w:endnote>
  <w:endnote w:type="continuationSeparator" w:id="0">
    <w:p w14:paraId="1BB42099" w14:textId="77777777" w:rsidR="007C3588" w:rsidRDefault="007C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763C" w14:textId="77777777" w:rsidR="002B55AA" w:rsidRDefault="002B55AA" w:rsidP="00AB45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BED51B" w14:textId="77777777" w:rsidR="002B55AA" w:rsidRDefault="002B55AA" w:rsidP="002B5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3AEF" w14:textId="77777777" w:rsidR="00ED7C70" w:rsidRDefault="00ED7C70" w:rsidP="00ED7C7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95016">
      <w:rPr>
        <w:noProof/>
      </w:rPr>
      <w:t>2</w:t>
    </w:r>
    <w:r>
      <w:fldChar w:fldCharType="end"/>
    </w:r>
    <w:r>
      <w:t xml:space="preserve"> | </w:t>
    </w:r>
    <w:r w:rsidRPr="00ED7C70">
      <w:rPr>
        <w:color w:val="7F7F7F"/>
        <w:spacing w:val="60"/>
      </w:rPr>
      <w:t>Strona</w:t>
    </w:r>
  </w:p>
  <w:p w14:paraId="285AB4F3" w14:textId="77777777" w:rsidR="002B55AA" w:rsidRDefault="002B55AA" w:rsidP="002B55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8364" w14:textId="77777777" w:rsidR="007C3588" w:rsidRDefault="007C3588">
      <w:r>
        <w:separator/>
      </w:r>
    </w:p>
  </w:footnote>
  <w:footnote w:type="continuationSeparator" w:id="0">
    <w:p w14:paraId="19261A8B" w14:textId="77777777" w:rsidR="007C3588" w:rsidRDefault="007C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FB7D" w14:textId="77777777" w:rsidR="007E326E" w:rsidRDefault="007E326E" w:rsidP="007E326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EDB44B" w14:textId="77777777" w:rsidR="007E326E" w:rsidRDefault="007E32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C869" w14:textId="77777777" w:rsidR="005E41A7" w:rsidRDefault="005E41A7">
    <w:pPr>
      <w:pStyle w:val="Nagwek"/>
    </w:pPr>
  </w:p>
  <w:p w14:paraId="206555AA" w14:textId="77777777" w:rsidR="005E41A7" w:rsidRDefault="005E41A7">
    <w:pPr>
      <w:pStyle w:val="Nagwek"/>
    </w:pPr>
  </w:p>
  <w:p w14:paraId="6A94156D" w14:textId="77777777" w:rsidR="005E41A7" w:rsidRDefault="005E41A7">
    <w:pPr>
      <w:pStyle w:val="Nagwek"/>
    </w:pPr>
  </w:p>
  <w:p w14:paraId="4E06D90E" w14:textId="77777777" w:rsidR="005E41A7" w:rsidRDefault="005E4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959D" w14:textId="46A94805" w:rsidR="005E41A7" w:rsidRDefault="00744B71">
    <w:pPr>
      <w:pStyle w:val="Nagwek"/>
    </w:pPr>
    <w:r>
      <w:rPr>
        <w:noProof/>
      </w:rPr>
      <w:drawing>
        <wp:inline distT="0" distB="0" distL="0" distR="0" wp14:anchorId="20508B07" wp14:editId="4CF244F0">
          <wp:extent cx="1877695" cy="5060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C19542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Załącznik nr </w:t>
    </w:r>
    <w:r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 do SWZ</w:t>
    </w:r>
  </w:p>
  <w:p w14:paraId="3C87D1EE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Nr referencyjny postępowania: DZiK-DZP.2920.8.2024</w:t>
    </w:r>
  </w:p>
  <w:p w14:paraId="5402121E" w14:textId="77777777" w:rsidR="008A5385" w:rsidRDefault="008A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FD23D9C"/>
    <w:multiLevelType w:val="hybridMultilevel"/>
    <w:tmpl w:val="65BA0E8C"/>
    <w:lvl w:ilvl="0" w:tplc="96C81D2C">
      <w:start w:val="1"/>
      <w:numFmt w:val="lowerLetter"/>
      <w:pStyle w:val="1NumLis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A9D9C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64"/>
    <w:rsid w:val="00004222"/>
    <w:rsid w:val="00004BCA"/>
    <w:rsid w:val="00022C1B"/>
    <w:rsid w:val="0002430E"/>
    <w:rsid w:val="00025D22"/>
    <w:rsid w:val="00034B81"/>
    <w:rsid w:val="00051A46"/>
    <w:rsid w:val="0005627B"/>
    <w:rsid w:val="00063C78"/>
    <w:rsid w:val="00065BD5"/>
    <w:rsid w:val="00065C21"/>
    <w:rsid w:val="00066B11"/>
    <w:rsid w:val="00066E41"/>
    <w:rsid w:val="000839ED"/>
    <w:rsid w:val="00094A5F"/>
    <w:rsid w:val="000A682F"/>
    <w:rsid w:val="000B3F14"/>
    <w:rsid w:val="000B7B87"/>
    <w:rsid w:val="000C2E85"/>
    <w:rsid w:val="000D0CF9"/>
    <w:rsid w:val="000D1069"/>
    <w:rsid w:val="000D2856"/>
    <w:rsid w:val="000D7B9C"/>
    <w:rsid w:val="00104F15"/>
    <w:rsid w:val="00110B7A"/>
    <w:rsid w:val="00114E25"/>
    <w:rsid w:val="001172BB"/>
    <w:rsid w:val="00123B2B"/>
    <w:rsid w:val="00130022"/>
    <w:rsid w:val="00144DB7"/>
    <w:rsid w:val="001507F6"/>
    <w:rsid w:val="00165E21"/>
    <w:rsid w:val="00173FAF"/>
    <w:rsid w:val="00187C70"/>
    <w:rsid w:val="001955F5"/>
    <w:rsid w:val="00196F31"/>
    <w:rsid w:val="001A0216"/>
    <w:rsid w:val="001A4AC4"/>
    <w:rsid w:val="001B317C"/>
    <w:rsid w:val="001C6993"/>
    <w:rsid w:val="001E1875"/>
    <w:rsid w:val="001E26D2"/>
    <w:rsid w:val="001E5953"/>
    <w:rsid w:val="001E609A"/>
    <w:rsid w:val="001F28A9"/>
    <w:rsid w:val="00202495"/>
    <w:rsid w:val="00203923"/>
    <w:rsid w:val="00210224"/>
    <w:rsid w:val="00217154"/>
    <w:rsid w:val="002443EA"/>
    <w:rsid w:val="00247BA9"/>
    <w:rsid w:val="00250123"/>
    <w:rsid w:val="00256A23"/>
    <w:rsid w:val="00261874"/>
    <w:rsid w:val="00263874"/>
    <w:rsid w:val="002713A9"/>
    <w:rsid w:val="002721ED"/>
    <w:rsid w:val="00294257"/>
    <w:rsid w:val="002A5685"/>
    <w:rsid w:val="002B55AA"/>
    <w:rsid w:val="002C0D7A"/>
    <w:rsid w:val="002C1B9C"/>
    <w:rsid w:val="002C1F1E"/>
    <w:rsid w:val="002E4DFF"/>
    <w:rsid w:val="002E4ED0"/>
    <w:rsid w:val="002E5C9E"/>
    <w:rsid w:val="002F0008"/>
    <w:rsid w:val="002F1FA1"/>
    <w:rsid w:val="00306DFE"/>
    <w:rsid w:val="003138F2"/>
    <w:rsid w:val="00315B37"/>
    <w:rsid w:val="003166DC"/>
    <w:rsid w:val="0033317E"/>
    <w:rsid w:val="003341B9"/>
    <w:rsid w:val="00341A05"/>
    <w:rsid w:val="00347F95"/>
    <w:rsid w:val="003556C3"/>
    <w:rsid w:val="00363A1C"/>
    <w:rsid w:val="00372080"/>
    <w:rsid w:val="00374F89"/>
    <w:rsid w:val="00377900"/>
    <w:rsid w:val="003821F7"/>
    <w:rsid w:val="00395016"/>
    <w:rsid w:val="0039724D"/>
    <w:rsid w:val="003A3720"/>
    <w:rsid w:val="003B21BD"/>
    <w:rsid w:val="003B2F8E"/>
    <w:rsid w:val="003B5ABD"/>
    <w:rsid w:val="003B765B"/>
    <w:rsid w:val="003C097F"/>
    <w:rsid w:val="003C441A"/>
    <w:rsid w:val="003C7518"/>
    <w:rsid w:val="003D145E"/>
    <w:rsid w:val="003D4500"/>
    <w:rsid w:val="003D6E3C"/>
    <w:rsid w:val="003F5418"/>
    <w:rsid w:val="003F5A41"/>
    <w:rsid w:val="003F668B"/>
    <w:rsid w:val="00401BB8"/>
    <w:rsid w:val="00404CE3"/>
    <w:rsid w:val="00411837"/>
    <w:rsid w:val="00411AAD"/>
    <w:rsid w:val="00414EB9"/>
    <w:rsid w:val="004163FE"/>
    <w:rsid w:val="00421D1F"/>
    <w:rsid w:val="00422B14"/>
    <w:rsid w:val="00426CF1"/>
    <w:rsid w:val="00427C8C"/>
    <w:rsid w:val="00436B65"/>
    <w:rsid w:val="00440E37"/>
    <w:rsid w:val="00446798"/>
    <w:rsid w:val="004513E7"/>
    <w:rsid w:val="00453B3B"/>
    <w:rsid w:val="00454CB1"/>
    <w:rsid w:val="00463168"/>
    <w:rsid w:val="00465F01"/>
    <w:rsid w:val="00474964"/>
    <w:rsid w:val="00482A84"/>
    <w:rsid w:val="004961C7"/>
    <w:rsid w:val="004A0479"/>
    <w:rsid w:val="004A3776"/>
    <w:rsid w:val="004B1525"/>
    <w:rsid w:val="004D1C22"/>
    <w:rsid w:val="004E1D6B"/>
    <w:rsid w:val="004F5B8E"/>
    <w:rsid w:val="0050266C"/>
    <w:rsid w:val="005301FE"/>
    <w:rsid w:val="005453CF"/>
    <w:rsid w:val="0055081E"/>
    <w:rsid w:val="0055717A"/>
    <w:rsid w:val="00560721"/>
    <w:rsid w:val="00560D52"/>
    <w:rsid w:val="0056599F"/>
    <w:rsid w:val="00584F8E"/>
    <w:rsid w:val="00586560"/>
    <w:rsid w:val="0058711B"/>
    <w:rsid w:val="00594B15"/>
    <w:rsid w:val="005B1FA5"/>
    <w:rsid w:val="005B25FE"/>
    <w:rsid w:val="005B7B31"/>
    <w:rsid w:val="005C6430"/>
    <w:rsid w:val="005D0B3D"/>
    <w:rsid w:val="005D17BD"/>
    <w:rsid w:val="005D24CC"/>
    <w:rsid w:val="005E41A7"/>
    <w:rsid w:val="005E7317"/>
    <w:rsid w:val="006045A3"/>
    <w:rsid w:val="006114AD"/>
    <w:rsid w:val="0062123D"/>
    <w:rsid w:val="00622AFC"/>
    <w:rsid w:val="006350ED"/>
    <w:rsid w:val="00636D42"/>
    <w:rsid w:val="00662225"/>
    <w:rsid w:val="00662AF6"/>
    <w:rsid w:val="00662D4E"/>
    <w:rsid w:val="0067116D"/>
    <w:rsid w:val="00671DDF"/>
    <w:rsid w:val="00672A25"/>
    <w:rsid w:val="006733FF"/>
    <w:rsid w:val="00675131"/>
    <w:rsid w:val="00690271"/>
    <w:rsid w:val="00691D9C"/>
    <w:rsid w:val="00697917"/>
    <w:rsid w:val="006B09C8"/>
    <w:rsid w:val="006C03EB"/>
    <w:rsid w:val="006C4DA7"/>
    <w:rsid w:val="006D100C"/>
    <w:rsid w:val="006D5359"/>
    <w:rsid w:val="006E4B35"/>
    <w:rsid w:val="006F2E77"/>
    <w:rsid w:val="006F70F2"/>
    <w:rsid w:val="00700007"/>
    <w:rsid w:val="00722098"/>
    <w:rsid w:val="007233C1"/>
    <w:rsid w:val="007416CD"/>
    <w:rsid w:val="00744B71"/>
    <w:rsid w:val="0074562C"/>
    <w:rsid w:val="00745DF4"/>
    <w:rsid w:val="00751274"/>
    <w:rsid w:val="00753EEE"/>
    <w:rsid w:val="00765325"/>
    <w:rsid w:val="00772CA0"/>
    <w:rsid w:val="007862C8"/>
    <w:rsid w:val="007940F6"/>
    <w:rsid w:val="007A1EDE"/>
    <w:rsid w:val="007A2513"/>
    <w:rsid w:val="007A2FA5"/>
    <w:rsid w:val="007A5D88"/>
    <w:rsid w:val="007B265C"/>
    <w:rsid w:val="007B6338"/>
    <w:rsid w:val="007C3588"/>
    <w:rsid w:val="007C5206"/>
    <w:rsid w:val="007D0075"/>
    <w:rsid w:val="007D229E"/>
    <w:rsid w:val="007D40F7"/>
    <w:rsid w:val="007E05C7"/>
    <w:rsid w:val="007E326E"/>
    <w:rsid w:val="007E36AC"/>
    <w:rsid w:val="007E6CCB"/>
    <w:rsid w:val="007E7A51"/>
    <w:rsid w:val="00812F2E"/>
    <w:rsid w:val="00823DDC"/>
    <w:rsid w:val="00823F94"/>
    <w:rsid w:val="00830E55"/>
    <w:rsid w:val="00837246"/>
    <w:rsid w:val="00844B2C"/>
    <w:rsid w:val="0084590B"/>
    <w:rsid w:val="00846ED9"/>
    <w:rsid w:val="008479EF"/>
    <w:rsid w:val="0085564A"/>
    <w:rsid w:val="00860C7E"/>
    <w:rsid w:val="008614F0"/>
    <w:rsid w:val="00865A34"/>
    <w:rsid w:val="00876A13"/>
    <w:rsid w:val="00880123"/>
    <w:rsid w:val="00882B15"/>
    <w:rsid w:val="00894C16"/>
    <w:rsid w:val="00896124"/>
    <w:rsid w:val="008A0216"/>
    <w:rsid w:val="008A5385"/>
    <w:rsid w:val="008C2E6D"/>
    <w:rsid w:val="008D336C"/>
    <w:rsid w:val="008D398E"/>
    <w:rsid w:val="008D6E55"/>
    <w:rsid w:val="008E51B5"/>
    <w:rsid w:val="009042BF"/>
    <w:rsid w:val="0090565B"/>
    <w:rsid w:val="0091685F"/>
    <w:rsid w:val="00922764"/>
    <w:rsid w:val="0093201B"/>
    <w:rsid w:val="00936F90"/>
    <w:rsid w:val="00940D36"/>
    <w:rsid w:val="00947E84"/>
    <w:rsid w:val="0095497A"/>
    <w:rsid w:val="00956665"/>
    <w:rsid w:val="00985749"/>
    <w:rsid w:val="0098694D"/>
    <w:rsid w:val="00993881"/>
    <w:rsid w:val="009B643B"/>
    <w:rsid w:val="009B7D40"/>
    <w:rsid w:val="009C2A82"/>
    <w:rsid w:val="009C77DE"/>
    <w:rsid w:val="009D017F"/>
    <w:rsid w:val="009D3CE2"/>
    <w:rsid w:val="009D75CF"/>
    <w:rsid w:val="009F3B46"/>
    <w:rsid w:val="009F6C4D"/>
    <w:rsid w:val="00A03F0D"/>
    <w:rsid w:val="00A35264"/>
    <w:rsid w:val="00A41E38"/>
    <w:rsid w:val="00A56260"/>
    <w:rsid w:val="00A57BC2"/>
    <w:rsid w:val="00A61939"/>
    <w:rsid w:val="00A64E81"/>
    <w:rsid w:val="00A66A74"/>
    <w:rsid w:val="00A75374"/>
    <w:rsid w:val="00A82809"/>
    <w:rsid w:val="00A82A03"/>
    <w:rsid w:val="00A90972"/>
    <w:rsid w:val="00A971DC"/>
    <w:rsid w:val="00AA11F6"/>
    <w:rsid w:val="00AA1F6A"/>
    <w:rsid w:val="00AA33D0"/>
    <w:rsid w:val="00AA4449"/>
    <w:rsid w:val="00AA771B"/>
    <w:rsid w:val="00AB4566"/>
    <w:rsid w:val="00AB4C72"/>
    <w:rsid w:val="00AD1B26"/>
    <w:rsid w:val="00AE0A82"/>
    <w:rsid w:val="00AE13F1"/>
    <w:rsid w:val="00AF481E"/>
    <w:rsid w:val="00AF68FF"/>
    <w:rsid w:val="00B029B5"/>
    <w:rsid w:val="00B03AA8"/>
    <w:rsid w:val="00B15EC5"/>
    <w:rsid w:val="00B20B62"/>
    <w:rsid w:val="00B21E8F"/>
    <w:rsid w:val="00B25C2D"/>
    <w:rsid w:val="00B30011"/>
    <w:rsid w:val="00B32082"/>
    <w:rsid w:val="00B3277E"/>
    <w:rsid w:val="00B32C71"/>
    <w:rsid w:val="00B369C3"/>
    <w:rsid w:val="00B36B5B"/>
    <w:rsid w:val="00B439C0"/>
    <w:rsid w:val="00B4525A"/>
    <w:rsid w:val="00B64313"/>
    <w:rsid w:val="00B64903"/>
    <w:rsid w:val="00B64E1F"/>
    <w:rsid w:val="00B75BBC"/>
    <w:rsid w:val="00B920DE"/>
    <w:rsid w:val="00B94308"/>
    <w:rsid w:val="00BA50B2"/>
    <w:rsid w:val="00BB09FE"/>
    <w:rsid w:val="00BB2C06"/>
    <w:rsid w:val="00BB7C64"/>
    <w:rsid w:val="00BC1ECF"/>
    <w:rsid w:val="00BC1EE4"/>
    <w:rsid w:val="00BD42C2"/>
    <w:rsid w:val="00BE0FB2"/>
    <w:rsid w:val="00BE173E"/>
    <w:rsid w:val="00BF3FCE"/>
    <w:rsid w:val="00BF4D74"/>
    <w:rsid w:val="00C063C0"/>
    <w:rsid w:val="00C13006"/>
    <w:rsid w:val="00C15E96"/>
    <w:rsid w:val="00C21DFF"/>
    <w:rsid w:val="00C23C87"/>
    <w:rsid w:val="00C25F19"/>
    <w:rsid w:val="00C266A5"/>
    <w:rsid w:val="00C32856"/>
    <w:rsid w:val="00C3789C"/>
    <w:rsid w:val="00C43097"/>
    <w:rsid w:val="00C50189"/>
    <w:rsid w:val="00C52EF4"/>
    <w:rsid w:val="00C562CD"/>
    <w:rsid w:val="00C619E0"/>
    <w:rsid w:val="00C61DEC"/>
    <w:rsid w:val="00C639AA"/>
    <w:rsid w:val="00C63FAE"/>
    <w:rsid w:val="00C70958"/>
    <w:rsid w:val="00C807B7"/>
    <w:rsid w:val="00C824FD"/>
    <w:rsid w:val="00C908DF"/>
    <w:rsid w:val="00C91269"/>
    <w:rsid w:val="00C9230E"/>
    <w:rsid w:val="00C945CC"/>
    <w:rsid w:val="00C97D5F"/>
    <w:rsid w:val="00CA6975"/>
    <w:rsid w:val="00CA6B81"/>
    <w:rsid w:val="00CB4D84"/>
    <w:rsid w:val="00CB757F"/>
    <w:rsid w:val="00CE2584"/>
    <w:rsid w:val="00CF4245"/>
    <w:rsid w:val="00D01086"/>
    <w:rsid w:val="00D016F8"/>
    <w:rsid w:val="00D1154C"/>
    <w:rsid w:val="00D12B0A"/>
    <w:rsid w:val="00D139D3"/>
    <w:rsid w:val="00D26A6F"/>
    <w:rsid w:val="00D271A0"/>
    <w:rsid w:val="00D36338"/>
    <w:rsid w:val="00D37196"/>
    <w:rsid w:val="00D42966"/>
    <w:rsid w:val="00D47AE9"/>
    <w:rsid w:val="00D56D19"/>
    <w:rsid w:val="00D72960"/>
    <w:rsid w:val="00D766C4"/>
    <w:rsid w:val="00D7676F"/>
    <w:rsid w:val="00D922A0"/>
    <w:rsid w:val="00D948A4"/>
    <w:rsid w:val="00D95C7F"/>
    <w:rsid w:val="00DA1803"/>
    <w:rsid w:val="00DB7947"/>
    <w:rsid w:val="00DC46F2"/>
    <w:rsid w:val="00DC4CC3"/>
    <w:rsid w:val="00DD0BE1"/>
    <w:rsid w:val="00DD2F75"/>
    <w:rsid w:val="00DE5A70"/>
    <w:rsid w:val="00DF11AF"/>
    <w:rsid w:val="00DF1DAC"/>
    <w:rsid w:val="00DF2847"/>
    <w:rsid w:val="00DF4406"/>
    <w:rsid w:val="00E03F12"/>
    <w:rsid w:val="00E04E8E"/>
    <w:rsid w:val="00E27FCC"/>
    <w:rsid w:val="00E3191D"/>
    <w:rsid w:val="00E5170C"/>
    <w:rsid w:val="00E561CF"/>
    <w:rsid w:val="00E73570"/>
    <w:rsid w:val="00E974EF"/>
    <w:rsid w:val="00EA06DD"/>
    <w:rsid w:val="00EA3404"/>
    <w:rsid w:val="00EB21E3"/>
    <w:rsid w:val="00EB571F"/>
    <w:rsid w:val="00EB6009"/>
    <w:rsid w:val="00EC3197"/>
    <w:rsid w:val="00EC4A44"/>
    <w:rsid w:val="00EC6FA5"/>
    <w:rsid w:val="00ED7C70"/>
    <w:rsid w:val="00EE098F"/>
    <w:rsid w:val="00EE0FE3"/>
    <w:rsid w:val="00EF02A4"/>
    <w:rsid w:val="00EF62D8"/>
    <w:rsid w:val="00F166D6"/>
    <w:rsid w:val="00F32CB8"/>
    <w:rsid w:val="00F41B3A"/>
    <w:rsid w:val="00F4294E"/>
    <w:rsid w:val="00F47DDA"/>
    <w:rsid w:val="00F524FE"/>
    <w:rsid w:val="00F5395C"/>
    <w:rsid w:val="00F60970"/>
    <w:rsid w:val="00F60BE9"/>
    <w:rsid w:val="00F64A4C"/>
    <w:rsid w:val="00F650DB"/>
    <w:rsid w:val="00F74D84"/>
    <w:rsid w:val="00F74F34"/>
    <w:rsid w:val="00F8196D"/>
    <w:rsid w:val="00F829EE"/>
    <w:rsid w:val="00F92708"/>
    <w:rsid w:val="00F9326C"/>
    <w:rsid w:val="00F96B6F"/>
    <w:rsid w:val="00F96E01"/>
    <w:rsid w:val="00FC24C1"/>
    <w:rsid w:val="00FC4D78"/>
    <w:rsid w:val="00FD2341"/>
    <w:rsid w:val="00FD5CC0"/>
    <w:rsid w:val="00FE13D7"/>
    <w:rsid w:val="00FE6EF5"/>
    <w:rsid w:val="00FF103F"/>
    <w:rsid w:val="00FF1BAC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9840BD"/>
  <w15:chartTrackingRefBased/>
  <w15:docId w15:val="{167EA432-A060-4EA6-9B19-085D198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5264"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rsid w:val="00A35264"/>
    <w:pPr>
      <w:keepNext/>
      <w:ind w:right="-567"/>
      <w:jc w:val="center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qFormat/>
    <w:rsid w:val="00A35264"/>
    <w:pPr>
      <w:keepNext/>
      <w:ind w:right="-567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A35264"/>
    <w:pPr>
      <w:keepNext/>
      <w:ind w:right="-567"/>
      <w:jc w:val="right"/>
      <w:outlineLvl w:val="2"/>
    </w:pPr>
    <w:rPr>
      <w:sz w:val="24"/>
      <w:szCs w:val="20"/>
      <w:u w:val="single"/>
    </w:rPr>
  </w:style>
  <w:style w:type="paragraph" w:styleId="Nagwek8">
    <w:name w:val="heading 8"/>
    <w:basedOn w:val="Normalny"/>
    <w:next w:val="Normalny"/>
    <w:qFormat/>
    <w:rsid w:val="002C1F1E"/>
    <w:p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35264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basedOn w:val="Domylnaczcionkaakapitu"/>
    <w:rsid w:val="00A35264"/>
  </w:style>
  <w:style w:type="paragraph" w:styleId="Tekstpodstawowy3">
    <w:name w:val="Body Text 3"/>
    <w:basedOn w:val="Normalny"/>
    <w:rsid w:val="00A35264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35264"/>
    <w:pPr>
      <w:jc w:val="both"/>
    </w:pPr>
  </w:style>
  <w:style w:type="paragraph" w:styleId="Tekstpodstawowywcity">
    <w:name w:val="Body Text Indent"/>
    <w:basedOn w:val="Normalny"/>
    <w:rsid w:val="007D40F7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DA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2C1F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podstawowy31">
    <w:name w:val="Tekst podstawowy 31"/>
    <w:basedOn w:val="Normalny"/>
    <w:rsid w:val="00697917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rFonts w:ascii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697917"/>
    <w:pPr>
      <w:suppressAutoHyphens/>
      <w:jc w:val="both"/>
    </w:pPr>
    <w:rPr>
      <w:b/>
      <w:u w:val="single"/>
    </w:rPr>
  </w:style>
  <w:style w:type="paragraph" w:styleId="Tekstkomentarza">
    <w:name w:val="annotation text"/>
    <w:basedOn w:val="Normalny"/>
    <w:semiHidden/>
    <w:rsid w:val="006733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733FF"/>
    <w:rPr>
      <w:rFonts w:ascii="Times New Roman" w:hAnsi="Times New Roman" w:cs="Times New Roman"/>
      <w:b/>
      <w:bCs/>
    </w:rPr>
  </w:style>
  <w:style w:type="paragraph" w:styleId="Stopka">
    <w:name w:val="footer"/>
    <w:basedOn w:val="Normalny"/>
    <w:link w:val="StopkaZnak"/>
    <w:uiPriority w:val="99"/>
    <w:rsid w:val="002B55A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D7C70"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link w:val="TekstprzypisudolnegoZnak"/>
    <w:rsid w:val="00EA06DD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06DD"/>
  </w:style>
  <w:style w:type="character" w:styleId="Odwoanieprzypisudolnego">
    <w:name w:val="footnote reference"/>
    <w:rsid w:val="00EA06DD"/>
    <w:rPr>
      <w:vertAlign w:val="superscript"/>
    </w:rPr>
  </w:style>
  <w:style w:type="paragraph" w:customStyle="1" w:styleId="1NumList1">
    <w:name w:val="1Num_List1"/>
    <w:basedOn w:val="Normalny"/>
    <w:rsid w:val="00EA06DD"/>
    <w:pPr>
      <w:numPr>
        <w:numId w:val="1"/>
      </w:numPr>
      <w:suppressAutoHyphens/>
      <w:spacing w:before="160"/>
      <w:ind w:left="1701"/>
      <w:jc w:val="both"/>
    </w:pPr>
    <w:rPr>
      <w:rFonts w:ascii="Times New Roman" w:hAnsi="Times New Roman" w:cs="Times New Roman"/>
      <w:kern w:val="1"/>
      <w:szCs w:val="22"/>
      <w:lang w:eastAsia="ar-SA"/>
    </w:rPr>
  </w:style>
  <w:style w:type="paragraph" w:customStyle="1" w:styleId="Standard">
    <w:name w:val="Standard"/>
    <w:rsid w:val="00FE6E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829E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829E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6B09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B09C8"/>
    <w:rPr>
      <w:rFonts w:ascii="Arial" w:hAnsi="Arial" w:cs="Arial"/>
    </w:rPr>
  </w:style>
  <w:style w:type="character" w:styleId="Odwoanieprzypisukocowego">
    <w:name w:val="endnote reference"/>
    <w:rsid w:val="006B09C8"/>
    <w:rPr>
      <w:vertAlign w:val="superscript"/>
    </w:rPr>
  </w:style>
  <w:style w:type="character" w:customStyle="1" w:styleId="Tekstpodstawowy2Znak">
    <w:name w:val="Tekst podstawowy 2 Znak"/>
    <w:link w:val="Tekstpodstawowy2"/>
    <w:rsid w:val="00C063C0"/>
    <w:rPr>
      <w:rFonts w:ascii="Arial" w:hAnsi="Arial" w:cs="Arial"/>
      <w:b/>
      <w:sz w:val="22"/>
      <w:szCs w:val="24"/>
      <w:u w:val="single"/>
    </w:rPr>
  </w:style>
  <w:style w:type="character" w:customStyle="1" w:styleId="TekstpodstawowyZnak">
    <w:name w:val="Tekst podstawowy Znak"/>
    <w:link w:val="Tekstpodstawowy"/>
    <w:rsid w:val="00C063C0"/>
    <w:rPr>
      <w:rFonts w:ascii="Arial" w:hAnsi="Arial" w:cs="Arial"/>
      <w:sz w:val="22"/>
      <w:szCs w:val="24"/>
    </w:rPr>
  </w:style>
  <w:style w:type="character" w:styleId="Odwoaniedokomentarza">
    <w:name w:val="annotation reference"/>
    <w:basedOn w:val="Domylnaczcionkaakapitu"/>
    <w:rsid w:val="005D24CC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550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50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2172-54A0-4090-AE04-5D59B7B1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1430</Words>
  <Characters>11087</Characters>
  <Application>Microsoft Office Word</Application>
  <DocSecurity>0</DocSecurity>
  <Lines>92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Akademia Rolnicza w Krakowie</Company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Dział Zamówień Publicznych</dc:creator>
  <cp:keywords/>
  <dc:description/>
  <cp:lastModifiedBy>mgr inż. Mazur Janusz</cp:lastModifiedBy>
  <cp:revision>2</cp:revision>
  <cp:lastPrinted>2024-03-28T09:41:00Z</cp:lastPrinted>
  <dcterms:created xsi:type="dcterms:W3CDTF">2024-10-09T11:31:00Z</dcterms:created>
  <dcterms:modified xsi:type="dcterms:W3CDTF">2024-10-09T11:31:00Z</dcterms:modified>
</cp:coreProperties>
</file>