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5DD7" w14:textId="021D8EA1" w:rsidR="0049410E" w:rsidRPr="003A3728" w:rsidRDefault="0049410E" w:rsidP="0049410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Załącznik Nr </w:t>
      </w:r>
      <w:r w:rsidR="0076604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4</w:t>
      </w: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do SWZ </w:t>
      </w:r>
      <w:r>
        <w:rPr>
          <w:rFonts w:ascii="Arial" w:eastAsia="Times New Roman" w:hAnsi="Arial" w:cs="Arial"/>
          <w:color w:val="00000A"/>
          <w:sz w:val="20"/>
          <w:szCs w:val="20"/>
          <w:lang w:eastAsia="zh-CN"/>
        </w:rPr>
        <w:t>–</w:t>
      </w: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wzór </w:t>
      </w: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Formularz</w:t>
      </w:r>
      <w:r>
        <w:rPr>
          <w:rFonts w:ascii="Arial" w:eastAsia="Times New Roman" w:hAnsi="Arial" w:cs="Arial"/>
          <w:color w:val="00000A"/>
          <w:sz w:val="20"/>
          <w:szCs w:val="20"/>
          <w:lang w:eastAsia="zh-CN"/>
        </w:rPr>
        <w:t>a</w:t>
      </w: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oferty </w:t>
      </w:r>
    </w:p>
    <w:p w14:paraId="1276B88E" w14:textId="77777777" w:rsidR="0049410E" w:rsidRPr="003A3728" w:rsidRDefault="0049410E" w:rsidP="0049410E">
      <w:pPr>
        <w:keepNext/>
        <w:suppressAutoHyphens/>
        <w:spacing w:after="0" w:line="240" w:lineRule="auto"/>
        <w:outlineLvl w:val="5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6F92E2F2" w14:textId="77777777" w:rsidR="0049410E" w:rsidRPr="002B0DDB" w:rsidRDefault="0049410E" w:rsidP="0049410E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zh-CN"/>
        </w:rPr>
      </w:pPr>
      <w:r w:rsidRPr="002B0DDB">
        <w:rPr>
          <w:rFonts w:ascii="Arial" w:eastAsia="Times New Roman" w:hAnsi="Arial" w:cs="Arial"/>
          <w:sz w:val="16"/>
          <w:szCs w:val="16"/>
          <w:lang w:eastAsia="zh-CN"/>
        </w:rPr>
        <w:t xml:space="preserve">                                                                                                         ......................................................</w:t>
      </w:r>
    </w:p>
    <w:p w14:paraId="71194311" w14:textId="77777777" w:rsidR="0049410E" w:rsidRDefault="0049410E" w:rsidP="0049410E">
      <w:pPr>
        <w:suppressAutoHyphens/>
        <w:spacing w:after="0" w:line="240" w:lineRule="auto"/>
        <w:ind w:left="2160" w:firstLine="720"/>
        <w:jc w:val="right"/>
        <w:rPr>
          <w:rFonts w:ascii="Arial" w:eastAsia="Times New Roman" w:hAnsi="Arial" w:cs="Arial"/>
          <w:sz w:val="16"/>
          <w:szCs w:val="16"/>
          <w:lang w:eastAsia="zh-CN"/>
        </w:rPr>
      </w:pPr>
      <w:r w:rsidRPr="002B0DDB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2B0DDB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2B0DDB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2B0DDB">
        <w:rPr>
          <w:rFonts w:ascii="Arial" w:eastAsia="Times New Roman" w:hAnsi="Arial" w:cs="Arial"/>
          <w:sz w:val="16"/>
          <w:szCs w:val="16"/>
          <w:lang w:eastAsia="zh-CN"/>
        </w:rPr>
        <w:tab/>
        <w:t xml:space="preserve">                         (miejscowość i data)</w:t>
      </w:r>
    </w:p>
    <w:p w14:paraId="712EC567" w14:textId="77777777" w:rsidR="0049410E" w:rsidRDefault="0049410E" w:rsidP="0049410E">
      <w:pPr>
        <w:suppressAutoHyphens/>
        <w:spacing w:after="0" w:line="240" w:lineRule="auto"/>
        <w:ind w:left="2160" w:firstLine="720"/>
        <w:jc w:val="right"/>
        <w:rPr>
          <w:rFonts w:ascii="Arial" w:eastAsia="Times New Roman" w:hAnsi="Arial" w:cs="Arial"/>
          <w:sz w:val="16"/>
          <w:szCs w:val="16"/>
          <w:lang w:eastAsia="zh-CN"/>
        </w:rPr>
      </w:pPr>
    </w:p>
    <w:p w14:paraId="2A5805B8" w14:textId="77777777" w:rsidR="0049410E" w:rsidRPr="00AA7844" w:rsidRDefault="0049410E" w:rsidP="0049410E">
      <w:pPr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A7844">
        <w:rPr>
          <w:rFonts w:ascii="Arial" w:hAnsi="Arial" w:cs="Arial"/>
          <w:b/>
          <w:color w:val="000000"/>
          <w:sz w:val="20"/>
          <w:szCs w:val="20"/>
        </w:rPr>
        <w:t>FORMULARZ OFERTY</w:t>
      </w:r>
    </w:p>
    <w:p w14:paraId="0DE01CB8" w14:textId="77777777" w:rsidR="0049410E" w:rsidRPr="00644E6C" w:rsidRDefault="0049410E" w:rsidP="0049410E">
      <w:pPr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69BA6D26" w14:textId="77777777" w:rsidR="0049410E" w:rsidRPr="0049410E" w:rsidRDefault="0049410E" w:rsidP="0049410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AA7844">
        <w:rPr>
          <w:rFonts w:ascii="Arial" w:hAnsi="Arial" w:cs="Arial"/>
          <w:b/>
          <w:color w:val="000000"/>
          <w:sz w:val="20"/>
          <w:szCs w:val="20"/>
        </w:rPr>
        <w:t>PRZETARG NA ZADANIE:</w:t>
      </w:r>
      <w:r w:rsidRPr="00644E6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9410E">
        <w:rPr>
          <w:rFonts w:ascii="Arial" w:hAnsi="Arial" w:cs="Arial"/>
          <w:bCs/>
          <w:color w:val="000000"/>
          <w:sz w:val="20"/>
          <w:szCs w:val="20"/>
          <w:u w:val="single"/>
        </w:rPr>
        <w:t>„Przebudowa istniejącej stacji uzdatnia wody wraz z siecią wodociągową na terenie Gminy Skoroszyce” w ramach programu POLSKI ŁAD</w:t>
      </w:r>
    </w:p>
    <w:p w14:paraId="2FFA2E63" w14:textId="77777777" w:rsidR="0049410E" w:rsidRPr="00AA7844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AA784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WYKONAWCA: </w:t>
      </w:r>
    </w:p>
    <w:p w14:paraId="2BD24ECD" w14:textId="77777777" w:rsidR="0049410E" w:rsidRPr="003A3728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1"/>
        <w:gridCol w:w="3828"/>
        <w:gridCol w:w="5500"/>
      </w:tblGrid>
      <w:tr w:rsidR="0049410E" w:rsidRPr="003A3728" w14:paraId="2EB126B9" w14:textId="77777777" w:rsidTr="00EA68EF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25E936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F70952F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D17FA60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..........................................................</w:t>
            </w:r>
          </w:p>
          <w:p w14:paraId="0BED0799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Nazwa Wykonawcy  </w:t>
            </w:r>
          </w:p>
          <w:p w14:paraId="1F494071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39E9F1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0D0B9E9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Adres </w:t>
            </w: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.......................................................................</w:t>
            </w:r>
          </w:p>
          <w:p w14:paraId="2279070C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</w:t>
            </w: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          </w:t>
            </w:r>
          </w:p>
          <w:p w14:paraId="18102450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</w:t>
            </w: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</w:t>
            </w:r>
          </w:p>
          <w:p w14:paraId="3E4DD972" w14:textId="77777777" w:rsidR="0049410E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14:paraId="4B9BAFB9" w14:textId="77777777" w:rsidR="0049410E" w:rsidRPr="00AA7844" w:rsidRDefault="0049410E" w:rsidP="00EA68E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AA7844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(w przypadku Wykonawców wspólnie ubiegających się o udzielenie zamówienia wskazanie Lidera, Partnerów)</w:t>
            </w:r>
          </w:p>
        </w:tc>
      </w:tr>
      <w:tr w:rsidR="0049410E" w:rsidRPr="003A3728" w14:paraId="286AC4D1" w14:textId="77777777" w:rsidTr="00EA68EF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274ADE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700150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EF2BA9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9410E" w:rsidRPr="003A3728" w14:paraId="1757D99E" w14:textId="77777777" w:rsidTr="00EA68EF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0D5846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20040CF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EC314B2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..........................................................</w:t>
            </w:r>
          </w:p>
          <w:p w14:paraId="4CFDE627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Nazwa Wykonawcy  </w:t>
            </w:r>
          </w:p>
          <w:p w14:paraId="437338D0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576AD1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2A992F1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Adres </w:t>
            </w: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.......................................................................</w:t>
            </w:r>
          </w:p>
          <w:p w14:paraId="4E76F82C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</w:t>
            </w: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          </w:t>
            </w:r>
          </w:p>
          <w:p w14:paraId="451B9AE8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</w:t>
            </w: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</w:t>
            </w:r>
          </w:p>
          <w:p w14:paraId="4F1297D6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9410E" w:rsidRPr="003A3728" w14:paraId="28991138" w14:textId="77777777" w:rsidTr="00EA68EF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04432F4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638916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8F1803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13365AED" w14:textId="77777777" w:rsidR="0049410E" w:rsidRPr="003A3728" w:rsidRDefault="0049410E" w:rsidP="0049410E">
      <w:pPr>
        <w:suppressAutoHyphens/>
        <w:spacing w:after="0" w:line="240" w:lineRule="auto"/>
        <w:ind w:left="216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389"/>
        <w:gridCol w:w="5500"/>
      </w:tblGrid>
      <w:tr w:rsidR="0049410E" w:rsidRPr="003A3728" w14:paraId="15832690" w14:textId="77777777" w:rsidTr="00EA68EF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4AF7D0" w14:textId="77777777" w:rsidR="0049410E" w:rsidRPr="003A3728" w:rsidRDefault="0049410E" w:rsidP="00EA68E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Pełnomocnik</w:t>
            </w:r>
          </w:p>
          <w:p w14:paraId="0211A582" w14:textId="77777777" w:rsidR="0049410E" w:rsidRPr="00AA7844" w:rsidRDefault="0049410E" w:rsidP="00EA68E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AA7844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(dotyczy Wykonawców wspólnie ubiegających się o zamówienia)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070F84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BEB29FF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7B713E7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9410E" w:rsidRPr="003A3728" w14:paraId="6C18AD50" w14:textId="77777777" w:rsidTr="00EA68EF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6B2B24" w14:textId="77777777" w:rsidR="0049410E" w:rsidRPr="003A3728" w:rsidRDefault="0049410E" w:rsidP="00EA68E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Adres skrzynki podawczej </w:t>
            </w:r>
            <w:proofErr w:type="spellStart"/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ePUAP</w:t>
            </w:r>
            <w:proofErr w:type="spellEnd"/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Wykonawcy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62F333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09BDC256" w14:textId="77777777" w:rsidR="0049410E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14:paraId="4FD522DA" w14:textId="77777777" w:rsidR="0049410E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644E6C">
        <w:rPr>
          <w:rFonts w:ascii="Arial" w:eastAsia="Times New Roman" w:hAnsi="Arial" w:cs="Arial"/>
          <w:sz w:val="16"/>
          <w:szCs w:val="16"/>
          <w:lang w:eastAsia="zh-CN"/>
        </w:rPr>
        <w:t>(w przypadku składania oferty przez podmioty występujące wspólnie podać nazwy(firmy) i dokładne adresy wszystkich wspólników spółki cywilnej lub członków konsorcjum)</w:t>
      </w:r>
    </w:p>
    <w:p w14:paraId="3EA6D538" w14:textId="77777777" w:rsidR="0049410E" w:rsidRPr="007C32B9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zh-CN"/>
        </w:rPr>
      </w:pPr>
    </w:p>
    <w:p w14:paraId="214E9EE3" w14:textId="77777777" w:rsidR="0049410E" w:rsidRPr="007C32B9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zh-CN"/>
        </w:rPr>
      </w:pPr>
      <w:r w:rsidRPr="007C32B9">
        <w:rPr>
          <w:rFonts w:ascii="Arial" w:eastAsia="Times New Roman" w:hAnsi="Arial" w:cs="Arial"/>
          <w:b/>
          <w:bCs/>
          <w:sz w:val="16"/>
          <w:szCs w:val="16"/>
          <w:lang w:eastAsia="zh-CN"/>
        </w:rPr>
        <w:t>OSOBA UPRAWNIONA DO KONTAKTÓW:</w:t>
      </w:r>
    </w:p>
    <w:tbl>
      <w:tblPr>
        <w:tblW w:w="991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8310"/>
      </w:tblGrid>
      <w:tr w:rsidR="0049410E" w:rsidRPr="00183757" w14:paraId="439ECEB5" w14:textId="77777777" w:rsidTr="00EA68EF">
        <w:trPr>
          <w:trHeight w:hRule="exact" w:val="284"/>
        </w:trPr>
        <w:tc>
          <w:tcPr>
            <w:tcW w:w="16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22043" w14:textId="77777777" w:rsidR="0049410E" w:rsidRPr="00183757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18375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8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E0C9436" w14:textId="77777777" w:rsidR="0049410E" w:rsidRPr="00183757" w:rsidRDefault="0049410E" w:rsidP="00EA68EF">
            <w:pPr>
              <w:suppressAutoHyphens/>
              <w:spacing w:after="0" w:line="240" w:lineRule="auto"/>
              <w:ind w:left="3033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49410E" w:rsidRPr="00183757" w14:paraId="08EEC339" w14:textId="77777777" w:rsidTr="00EA68EF">
        <w:trPr>
          <w:trHeight w:hRule="exact" w:val="284"/>
        </w:trPr>
        <w:tc>
          <w:tcPr>
            <w:tcW w:w="16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CCF98" w14:textId="77777777" w:rsidR="0049410E" w:rsidRPr="00183757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18375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Adres</w:t>
            </w:r>
          </w:p>
        </w:tc>
        <w:tc>
          <w:tcPr>
            <w:tcW w:w="8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F64CBE3" w14:textId="77777777" w:rsidR="0049410E" w:rsidRPr="00183757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49410E" w:rsidRPr="00183757" w14:paraId="30222E9E" w14:textId="77777777" w:rsidTr="00EA68EF">
        <w:trPr>
          <w:trHeight w:hRule="exact" w:val="284"/>
        </w:trPr>
        <w:tc>
          <w:tcPr>
            <w:tcW w:w="16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409A5" w14:textId="77777777" w:rsidR="0049410E" w:rsidRPr="00183757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18375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Nr telefonu</w:t>
            </w:r>
          </w:p>
        </w:tc>
        <w:tc>
          <w:tcPr>
            <w:tcW w:w="8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DB2D1A9" w14:textId="77777777" w:rsidR="0049410E" w:rsidRPr="00183757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49410E" w:rsidRPr="00183757" w14:paraId="5BDFD5EC" w14:textId="77777777" w:rsidTr="00EA68EF">
        <w:trPr>
          <w:trHeight w:hRule="exact" w:val="284"/>
        </w:trPr>
        <w:tc>
          <w:tcPr>
            <w:tcW w:w="16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31E4B" w14:textId="77777777" w:rsidR="0049410E" w:rsidRPr="00183757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18375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Nr faksu</w:t>
            </w:r>
          </w:p>
        </w:tc>
        <w:tc>
          <w:tcPr>
            <w:tcW w:w="8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78DF43F" w14:textId="77777777" w:rsidR="0049410E" w:rsidRPr="00183757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49410E" w:rsidRPr="00183757" w14:paraId="4BB0821E" w14:textId="77777777" w:rsidTr="00EA68EF">
        <w:trPr>
          <w:trHeight w:hRule="exact" w:val="284"/>
        </w:trPr>
        <w:tc>
          <w:tcPr>
            <w:tcW w:w="16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EB20D" w14:textId="77777777" w:rsidR="0049410E" w:rsidRPr="00183757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18375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Adres e-mail</w:t>
            </w:r>
          </w:p>
        </w:tc>
        <w:tc>
          <w:tcPr>
            <w:tcW w:w="8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5A1651A" w14:textId="77777777" w:rsidR="0049410E" w:rsidRPr="00183757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</w:tbl>
    <w:p w14:paraId="4D7C937C" w14:textId="77777777" w:rsidR="0049410E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14:paraId="3F32ED0A" w14:textId="77777777" w:rsidR="0049410E" w:rsidRPr="00183757" w:rsidRDefault="0049410E" w:rsidP="0049410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83757">
        <w:rPr>
          <w:rFonts w:ascii="Arial" w:eastAsia="Times New Roman" w:hAnsi="Arial" w:cs="Arial"/>
          <w:sz w:val="16"/>
          <w:szCs w:val="16"/>
          <w:lang w:eastAsia="zh-CN"/>
        </w:rPr>
        <w:t>Zamawiający przekazuje dokumenty, oświadczenia i wnioski w trakcie trwania postępowania na ww. adres poczty elektronicznej wykonawcy, na co wykonawca wyraża zgodę.</w:t>
      </w:r>
    </w:p>
    <w:p w14:paraId="1FBC6F2D" w14:textId="77777777" w:rsidR="0049410E" w:rsidRPr="00644E6C" w:rsidRDefault="0049410E" w:rsidP="0049410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83757">
        <w:rPr>
          <w:rFonts w:ascii="Arial" w:eastAsia="Times New Roman" w:hAnsi="Arial" w:cs="Arial"/>
          <w:sz w:val="16"/>
          <w:szCs w:val="16"/>
          <w:lang w:eastAsia="zh-CN"/>
        </w:rPr>
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</w:t>
      </w:r>
      <w:r>
        <w:rPr>
          <w:rFonts w:ascii="Arial" w:eastAsia="Times New Roman" w:hAnsi="Arial" w:cs="Arial"/>
          <w:sz w:val="16"/>
          <w:szCs w:val="16"/>
          <w:lang w:eastAsia="zh-CN"/>
        </w:rPr>
        <w:t>o</w:t>
      </w:r>
      <w:r w:rsidRPr="00183757">
        <w:rPr>
          <w:rFonts w:ascii="Arial" w:eastAsia="Times New Roman" w:hAnsi="Arial" w:cs="Arial"/>
          <w:sz w:val="16"/>
          <w:szCs w:val="16"/>
          <w:lang w:eastAsia="zh-CN"/>
        </w:rPr>
        <w:t>nawcy. Domniemywa się, że dokumenty, oświadczenia i wnioski przekazane na adres poczty elektronicznej wskazany w formularzu ofertowym zostały doręczone skutecznie a wykonawca zapoznał się z ich treścią.</w:t>
      </w:r>
    </w:p>
    <w:p w14:paraId="1B01E352" w14:textId="77777777" w:rsidR="0049410E" w:rsidRPr="003A3728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zh-CN"/>
        </w:rPr>
      </w:pP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                                                                            </w:t>
      </w:r>
    </w:p>
    <w:p w14:paraId="327A8FB1" w14:textId="77777777" w:rsidR="0049410E" w:rsidRPr="003A3728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Zamawiający :</w:t>
      </w: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  <w:r w:rsidRPr="003A3728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Gmina Skoroszyce</w:t>
      </w: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 </w:t>
      </w:r>
    </w:p>
    <w:p w14:paraId="22E7370B" w14:textId="77777777" w:rsidR="0049410E" w:rsidRPr="003A3728" w:rsidRDefault="0049410E" w:rsidP="0049410E">
      <w:pPr>
        <w:widowControl w:val="0"/>
        <w:suppressAutoHyphens/>
        <w:spacing w:after="0" w:line="240" w:lineRule="auto"/>
        <w:ind w:left="708" w:firstLine="708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zh-CN"/>
        </w:rPr>
        <w:t>u</w:t>
      </w: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l. Powstańców Śląskich 17</w:t>
      </w:r>
      <w:r>
        <w:rPr>
          <w:rFonts w:ascii="Arial" w:eastAsia="Times New Roman" w:hAnsi="Arial" w:cs="Arial"/>
          <w:color w:val="00000A"/>
          <w:sz w:val="20"/>
          <w:szCs w:val="20"/>
          <w:lang w:eastAsia="zh-CN"/>
        </w:rPr>
        <w:t>, 48</w:t>
      </w: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-320 Skoroszyce</w:t>
      </w:r>
    </w:p>
    <w:p w14:paraId="1B376E40" w14:textId="77777777" w:rsidR="0049410E" w:rsidRPr="003A3728" w:rsidRDefault="0049410E" w:rsidP="0049410E">
      <w:pPr>
        <w:keepNext/>
        <w:suppressAutoHyphens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88D4B24" w14:textId="77777777" w:rsidR="0049410E" w:rsidRDefault="0049410E" w:rsidP="0049410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W odpowiedzi na ogłoszenie o zamówieniu w trybie podstawowym bez negocjacji, oferuj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ę (oferujemy) 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wykonanie </w:t>
      </w:r>
      <w:r>
        <w:rPr>
          <w:rFonts w:ascii="Arial" w:eastAsia="Times New Roman" w:hAnsi="Arial" w:cs="Arial"/>
          <w:sz w:val="20"/>
          <w:szCs w:val="20"/>
          <w:lang w:eastAsia="zh-CN"/>
        </w:rPr>
        <w:t>poszczególnych części zamówienia:</w:t>
      </w:r>
    </w:p>
    <w:p w14:paraId="1F887F45" w14:textId="77777777" w:rsidR="0049410E" w:rsidRDefault="0049410E" w:rsidP="0049410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2872FB7" w14:textId="77777777" w:rsidR="0049410E" w:rsidRDefault="0049410E" w:rsidP="0049410E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F4E1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 – Rozbudowa stacji uzdatnia wody w Skoroszycach,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za cenę ryczałtową:</w:t>
      </w:r>
    </w:p>
    <w:p w14:paraId="273E5B6B" w14:textId="77777777" w:rsidR="0049410E" w:rsidRDefault="0049410E" w:rsidP="0049410E">
      <w:pPr>
        <w:suppressAutoHyphens/>
        <w:spacing w:after="0" w:line="36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 zł brutto</w:t>
      </w:r>
    </w:p>
    <w:p w14:paraId="1E45ECD8" w14:textId="6F6F7997" w:rsidR="0049410E" w:rsidRDefault="0049410E" w:rsidP="0049410E">
      <w:pPr>
        <w:suppressAutoHyphens/>
        <w:spacing w:after="0" w:line="36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(słownie: ……………………………………………)</w:t>
      </w:r>
    </w:p>
    <w:p w14:paraId="7B9BCD31" w14:textId="77777777" w:rsidR="0049410E" w:rsidRDefault="0049410E" w:rsidP="0049410E">
      <w:pPr>
        <w:suppressAutoHyphens/>
        <w:spacing w:after="0" w:line="36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 tym uwzględniono podatek VAT w wysokości….. PLN</w:t>
      </w:r>
    </w:p>
    <w:p w14:paraId="231BCFE2" w14:textId="77777777" w:rsidR="0049410E" w:rsidRDefault="0049410E" w:rsidP="0049410E">
      <w:pPr>
        <w:suppressAutoHyphens/>
        <w:spacing w:after="0" w:line="36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lastRenderedPageBreak/>
        <w:t>- oferowany przeze mnie (nas) okres gwarancji jakości wynosi: ………… miesięcy.</w:t>
      </w:r>
    </w:p>
    <w:p w14:paraId="7D02C6F9" w14:textId="77777777" w:rsidR="0049410E" w:rsidRPr="00EF4E17" w:rsidRDefault="0049410E" w:rsidP="0049410E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EF4E1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EF4E1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II – Wymiana wodomierzy na terenie Gminy Skoroszyce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za </w:t>
      </w:r>
      <w:r w:rsidRPr="00EF4E17">
        <w:rPr>
          <w:rFonts w:ascii="Arial" w:eastAsia="Times New Roman" w:hAnsi="Arial" w:cs="Arial"/>
          <w:sz w:val="20"/>
          <w:szCs w:val="20"/>
          <w:lang w:eastAsia="zh-CN"/>
        </w:rPr>
        <w:t>cen</w:t>
      </w:r>
      <w:r>
        <w:rPr>
          <w:rFonts w:ascii="Arial" w:eastAsia="Times New Roman" w:hAnsi="Arial" w:cs="Arial"/>
          <w:sz w:val="20"/>
          <w:szCs w:val="20"/>
          <w:lang w:eastAsia="zh-CN"/>
        </w:rPr>
        <w:t>ę</w:t>
      </w:r>
      <w:r w:rsidRPr="00EF4E1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spellStart"/>
      <w:r w:rsidRPr="00EF4E17">
        <w:rPr>
          <w:rFonts w:ascii="Arial" w:eastAsia="Times New Roman" w:hAnsi="Arial" w:cs="Arial"/>
          <w:sz w:val="20"/>
          <w:szCs w:val="20"/>
          <w:lang w:eastAsia="zh-CN"/>
        </w:rPr>
        <w:t>ryczałtowa</w:t>
      </w:r>
      <w:r>
        <w:rPr>
          <w:rFonts w:ascii="Arial" w:eastAsia="Times New Roman" w:hAnsi="Arial" w:cs="Arial"/>
          <w:sz w:val="20"/>
          <w:szCs w:val="20"/>
          <w:lang w:eastAsia="zh-CN"/>
        </w:rPr>
        <w:t>ą</w:t>
      </w:r>
      <w:proofErr w:type="spellEnd"/>
    </w:p>
    <w:p w14:paraId="6E982F4C" w14:textId="77777777" w:rsidR="0049410E" w:rsidRDefault="0049410E" w:rsidP="0049410E">
      <w:pPr>
        <w:suppressAutoHyphens/>
        <w:spacing w:after="0" w:line="36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0" w:name="_Hlk126814145"/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 zł brutto</w:t>
      </w:r>
    </w:p>
    <w:p w14:paraId="5F5B65BA" w14:textId="2D1C0FF3" w:rsidR="0049410E" w:rsidRDefault="0049410E" w:rsidP="0049410E">
      <w:pPr>
        <w:suppressAutoHyphens/>
        <w:spacing w:after="0" w:line="36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(słownie: …………………………………………………)</w:t>
      </w:r>
    </w:p>
    <w:p w14:paraId="505A78CB" w14:textId="77777777" w:rsidR="0049410E" w:rsidRDefault="0049410E" w:rsidP="0049410E">
      <w:pPr>
        <w:suppressAutoHyphens/>
        <w:spacing w:after="0" w:line="36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w tym uwzględniono podatek VAT w wysokości….. PLN</w:t>
      </w:r>
    </w:p>
    <w:p w14:paraId="39D8F6FD" w14:textId="776BBF29" w:rsidR="0049410E" w:rsidRDefault="0049410E" w:rsidP="0049410E">
      <w:pPr>
        <w:suppressAutoHyphens/>
        <w:spacing w:after="0" w:line="36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- oferowany przeze mnie (nas) okres gwarancji jakości wynosi: ………… miesięcy.</w:t>
      </w:r>
    </w:p>
    <w:tbl>
      <w:tblPr>
        <w:tblW w:w="1042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818"/>
        <w:gridCol w:w="1355"/>
        <w:gridCol w:w="1296"/>
        <w:gridCol w:w="992"/>
        <w:gridCol w:w="709"/>
        <w:gridCol w:w="851"/>
        <w:gridCol w:w="1134"/>
        <w:gridCol w:w="850"/>
        <w:gridCol w:w="992"/>
        <w:gridCol w:w="925"/>
      </w:tblGrid>
      <w:tr w:rsidR="000F3C4B" w:rsidRPr="000F3C4B" w14:paraId="68E4FF20" w14:textId="77777777" w:rsidTr="000328B1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9438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3100B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5ED1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Marka (Producent),</w:t>
            </w:r>
          </w:p>
          <w:p w14:paraId="44C17C8D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typ model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F42E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Okres realizacji</w:t>
            </w:r>
          </w:p>
          <w:p w14:paraId="574B6313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(w </w:t>
            </w:r>
            <w:proofErr w:type="spellStart"/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miesią</w:t>
            </w:r>
            <w:proofErr w:type="spellEnd"/>
          </w:p>
          <w:p w14:paraId="0224ABFE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cach</w:t>
            </w:r>
            <w:proofErr w:type="spellEnd"/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EBD1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81C6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netto                    /zł./</w:t>
            </w:r>
            <w:proofErr w:type="spellStart"/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mie</w:t>
            </w:r>
            <w:proofErr w:type="spellEnd"/>
          </w:p>
          <w:p w14:paraId="380C7966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siąc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0A2E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netto            /zł./okres eksploatacji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7588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Stawka VAT             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AEAF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Podatek VAT               /zł./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45F7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brutto               /zł./</w:t>
            </w:r>
          </w:p>
        </w:tc>
      </w:tr>
      <w:tr w:rsidR="000F3C4B" w:rsidRPr="000F3C4B" w14:paraId="1373C7D9" w14:textId="77777777" w:rsidTr="000328B1">
        <w:trPr>
          <w:trHeight w:val="18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41C6C22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416D1158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3F3144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51BE70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03CC7E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C8D6A3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DF1564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445FA4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15E6E6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47FAF7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10.</w:t>
            </w:r>
          </w:p>
        </w:tc>
      </w:tr>
      <w:tr w:rsidR="000F3C4B" w:rsidRPr="000F3C4B" w14:paraId="71E2D0C7" w14:textId="77777777" w:rsidTr="000328B1">
        <w:trPr>
          <w:trHeight w:val="368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9BE2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714F3" w14:textId="77777777" w:rsidR="000F3C4B" w:rsidRPr="000F3C4B" w:rsidRDefault="000F3C4B" w:rsidP="000F3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System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A50A" w14:textId="77777777" w:rsidR="000F3C4B" w:rsidRPr="000F3C4B" w:rsidRDefault="000F3C4B" w:rsidP="000F3C4B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0F3C4B">
              <w:rPr>
                <w:rFonts w:eastAsia="Calibri" w:cstheme="minorHAnsi"/>
                <w:sz w:val="20"/>
                <w:szCs w:val="20"/>
                <w:lang w:eastAsia="ar-SA"/>
              </w:rPr>
              <w:t xml:space="preserve">Aktywacja dostępu do platformy              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46B9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3C4B">
              <w:rPr>
                <w:rFonts w:eastAsia="Times New Roman" w:cstheme="minorHAnsi"/>
                <w:sz w:val="20"/>
                <w:szCs w:val="20"/>
                <w:lang w:eastAsia="pl-PL"/>
              </w:rPr>
              <w:t>XXXXXXXXX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1C18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AC59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8DD3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BA09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B1B3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1656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DA2D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</w:tr>
      <w:tr w:rsidR="000F3C4B" w:rsidRPr="000F3C4B" w14:paraId="2D51D499" w14:textId="77777777" w:rsidTr="000328B1">
        <w:trPr>
          <w:trHeight w:val="816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59BB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F2316" w14:textId="77777777" w:rsidR="000F3C4B" w:rsidRPr="000F3C4B" w:rsidRDefault="000F3C4B" w:rsidP="000F3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001F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Utrzymanie systemu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8C23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eastAsia="Times New Roman" w:cstheme="minorHAnsi"/>
                <w:sz w:val="20"/>
                <w:szCs w:val="20"/>
                <w:lang w:eastAsia="pl-PL"/>
              </w:rPr>
              <w:t>XXXXXXXXXXX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039D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8344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8A63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EB21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31CB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2CA9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292A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</w:tr>
      <w:tr w:rsidR="000F3C4B" w:rsidRPr="000F3C4B" w14:paraId="3135AF90" w14:textId="77777777" w:rsidTr="000328B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CF18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69991" w14:textId="77777777" w:rsidR="000F3C4B" w:rsidRPr="000F3C4B" w:rsidRDefault="000F3C4B" w:rsidP="000F3C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Nakładka na wodomierz (moduł do odczytów)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4551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XXXXXXXXX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EECB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CEB1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3A31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XXXXXXXXX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0DC5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F93C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60C2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A820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</w:tr>
      <w:tr w:rsidR="000F3C4B" w:rsidRPr="000F3C4B" w14:paraId="049C153C" w14:textId="77777777" w:rsidTr="000328B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FC47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72F3E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Opłata abonamentowa za usługę telemetryczną wraz z dostępem do platformy.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5CAE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3C0E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AB71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XXXXXXXXXX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FD66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E261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A982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CD40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CEBE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XXXX</w:t>
            </w:r>
          </w:p>
        </w:tc>
      </w:tr>
      <w:tr w:rsidR="000F3C4B" w:rsidRPr="000F3C4B" w14:paraId="605852BF" w14:textId="77777777" w:rsidTr="000328B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59D6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E6C0A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Wodomierz DN15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9ADF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0B52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0602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3D90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980C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0349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FC56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A2989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F3C4B" w:rsidRPr="000F3C4B" w14:paraId="79BED14B" w14:textId="77777777" w:rsidTr="000328B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4B65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82BA6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Wodomierz DN20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F3D7F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01D6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3A45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4681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89BF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37C8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D3DE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A7D0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328B1" w:rsidRPr="000F3C4B" w14:paraId="4F17188D" w14:textId="77777777" w:rsidTr="000328B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15C1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D8DB1" w14:textId="1412117B" w:rsidR="000328B1" w:rsidRPr="000F3C4B" w:rsidRDefault="000328B1" w:rsidP="000F3C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328B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Wodomierz DN2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8D74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5FEC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D732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79C0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7364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CFD1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74F1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A3098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F3C4B" w:rsidRPr="000F3C4B" w14:paraId="118A94EB" w14:textId="77777777" w:rsidTr="000328B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1878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76E8F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Wodomierz DN32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6247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2138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630B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8705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A57B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3149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6994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251E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F3C4B" w:rsidRPr="000F3C4B" w14:paraId="7E26E1EF" w14:textId="77777777" w:rsidTr="000328B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FA483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6DE5B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Wodomierz DN40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F558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F1DB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43F0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61ED0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8D620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44D1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F2CB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531A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328B1" w:rsidRPr="000F3C4B" w14:paraId="3FA93F12" w14:textId="77777777" w:rsidTr="000328B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B0CC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B641D" w14:textId="51A8CFF5" w:rsidR="000328B1" w:rsidRPr="000F3C4B" w:rsidRDefault="000328B1" w:rsidP="000F3C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Wodomierz DN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9CDB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A3BD3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E552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4232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55F9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1B2F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98DD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385E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328B1" w:rsidRPr="000F3C4B" w14:paraId="3513EF63" w14:textId="77777777" w:rsidTr="000328B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A3E9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1DBCA" w14:textId="37F44FB2" w:rsidR="000328B1" w:rsidRPr="000F3C4B" w:rsidRDefault="000328B1" w:rsidP="000F3C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Wodomierz DN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AC6C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957C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7F67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6597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1D2A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766C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06D8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6A5C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328B1" w:rsidRPr="000F3C4B" w14:paraId="4EAAFAD1" w14:textId="77777777" w:rsidTr="000328B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BF92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719FC" w14:textId="2F769993" w:rsidR="000328B1" w:rsidRPr="000F3C4B" w:rsidRDefault="000328B1" w:rsidP="000F3C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328B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Wodomierz DN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9922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9D39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4E73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7B34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C432C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9BB30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EFDD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4B971" w14:textId="77777777" w:rsidR="000328B1" w:rsidRPr="000F3C4B" w:rsidRDefault="000328B1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F3C4B" w:rsidRPr="000F3C4B" w14:paraId="5A5C0A80" w14:textId="77777777" w:rsidTr="000328B1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97B1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64388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Montaż wodomierza i nakładki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9744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E3E6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9A03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4C6B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6ADC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200F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CAC0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DF6D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F3C4B" w:rsidRPr="000F3C4B" w14:paraId="176DD895" w14:textId="77777777" w:rsidTr="000328B1">
        <w:trPr>
          <w:trHeight w:val="50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A94B" w14:textId="7212A5EA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5F17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 wartość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BBB7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XXXXXX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2476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998F" w14:textId="77777777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XXXXXX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E2DC" w14:textId="10A86B59" w:rsidR="000F3C4B" w:rsidRPr="000F3C4B" w:rsidRDefault="000F3C4B" w:rsidP="000F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F3C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XXXXXXX</w:t>
            </w:r>
          </w:p>
        </w:tc>
      </w:tr>
    </w:tbl>
    <w:p w14:paraId="7B917416" w14:textId="77777777" w:rsidR="000F3C4B" w:rsidRDefault="000F3C4B" w:rsidP="0049410E">
      <w:pPr>
        <w:suppressAutoHyphens/>
        <w:spacing w:after="0" w:line="36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bookmarkEnd w:id="0"/>
    <w:p w14:paraId="53880952" w14:textId="77777777" w:rsidR="0049410E" w:rsidRDefault="0049410E" w:rsidP="0049410E">
      <w:pPr>
        <w:pStyle w:val="Akapitzlist"/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24DA7E96" w14:textId="77777777" w:rsidR="0049410E" w:rsidRPr="00EF4E17" w:rsidRDefault="0049410E" w:rsidP="0049410E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EF4E1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III – Dostawa wraz z montażem hydrantów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za cenę ryczałtową: </w:t>
      </w:r>
    </w:p>
    <w:p w14:paraId="6D36F444" w14:textId="77777777" w:rsidR="0049410E" w:rsidRPr="00EF4E17" w:rsidRDefault="0049410E" w:rsidP="0049410E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F4E17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 zł brutto</w:t>
      </w:r>
    </w:p>
    <w:p w14:paraId="7045C23F" w14:textId="2880CD91" w:rsidR="0049410E" w:rsidRPr="00EF4E17" w:rsidRDefault="0049410E" w:rsidP="0049410E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F4E17">
        <w:rPr>
          <w:rFonts w:ascii="Arial" w:eastAsia="Times New Roman" w:hAnsi="Arial" w:cs="Arial"/>
          <w:sz w:val="20"/>
          <w:szCs w:val="20"/>
          <w:lang w:eastAsia="zh-CN"/>
        </w:rPr>
        <w:t>(słownie: …</w:t>
      </w:r>
      <w:r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</w:t>
      </w:r>
      <w:r w:rsidRPr="00EF4E17">
        <w:rPr>
          <w:rFonts w:ascii="Arial" w:eastAsia="Times New Roman" w:hAnsi="Arial" w:cs="Arial"/>
          <w:sz w:val="20"/>
          <w:szCs w:val="20"/>
          <w:lang w:eastAsia="zh-CN"/>
        </w:rPr>
        <w:t>……)</w:t>
      </w:r>
    </w:p>
    <w:p w14:paraId="3F39DA4E" w14:textId="77777777" w:rsidR="0049410E" w:rsidRPr="00EF4E17" w:rsidRDefault="0049410E" w:rsidP="0049410E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F4E17">
        <w:rPr>
          <w:rFonts w:ascii="Arial" w:eastAsia="Times New Roman" w:hAnsi="Arial" w:cs="Arial"/>
          <w:sz w:val="20"/>
          <w:szCs w:val="20"/>
          <w:lang w:eastAsia="zh-CN"/>
        </w:rPr>
        <w:t>w tym uwzględniono podatek VAT w wysokości….. PLN</w:t>
      </w:r>
    </w:p>
    <w:p w14:paraId="2978C013" w14:textId="77777777" w:rsidR="0049410E" w:rsidRDefault="0049410E" w:rsidP="0049410E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F4E17">
        <w:rPr>
          <w:rFonts w:ascii="Arial" w:eastAsia="Times New Roman" w:hAnsi="Arial" w:cs="Arial"/>
          <w:sz w:val="20"/>
          <w:szCs w:val="20"/>
          <w:lang w:eastAsia="zh-CN"/>
        </w:rPr>
        <w:t>- oferowany przeze mnie (nas) okres gwarancji jakości wynosi: ………… miesięcy.</w:t>
      </w:r>
    </w:p>
    <w:p w14:paraId="186D554C" w14:textId="7E24399C" w:rsidR="0049410E" w:rsidRDefault="000F3C4B" w:rsidP="0049410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  <w:t>Wyszczególnienie:</w:t>
      </w:r>
    </w:p>
    <w:p w14:paraId="4EC31EDD" w14:textId="52006432" w:rsidR="000F3C4B" w:rsidRDefault="000F3C4B" w:rsidP="000F3C4B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1" w:name="_Hlk127317915"/>
      <w:r w:rsidRPr="000F3C4B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 cena ryczałtowa za 1 szt. hydrantu podziemnego wraz z montażem</w:t>
      </w:r>
      <w:r>
        <w:rPr>
          <w:rFonts w:ascii="Arial" w:eastAsia="Times New Roman" w:hAnsi="Arial" w:cs="Arial"/>
          <w:sz w:val="20"/>
          <w:szCs w:val="20"/>
          <w:lang w:eastAsia="zh-CN"/>
        </w:rPr>
        <w:t>;</w:t>
      </w:r>
    </w:p>
    <w:bookmarkEnd w:id="1"/>
    <w:p w14:paraId="058E2B4B" w14:textId="614D9D0A" w:rsidR="000F3C4B" w:rsidRPr="000F3C4B" w:rsidRDefault="000F3C4B" w:rsidP="000F3C4B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F3C4B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 cena ryczałtowa za 1 szt. hydrantu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nadziemnego</w:t>
      </w:r>
      <w:r w:rsidRPr="000F3C4B">
        <w:rPr>
          <w:rFonts w:ascii="Arial" w:eastAsia="Times New Roman" w:hAnsi="Arial" w:cs="Arial"/>
          <w:sz w:val="20"/>
          <w:szCs w:val="20"/>
          <w:lang w:eastAsia="zh-CN"/>
        </w:rPr>
        <w:t xml:space="preserve"> wraz z montażem;</w:t>
      </w:r>
    </w:p>
    <w:p w14:paraId="7410B0B9" w14:textId="77777777" w:rsidR="000F3C4B" w:rsidRPr="000F3C4B" w:rsidRDefault="000F3C4B" w:rsidP="000F3C4B">
      <w:pPr>
        <w:pStyle w:val="Akapitzlist"/>
        <w:suppressAutoHyphens/>
        <w:spacing w:after="0" w:line="360" w:lineRule="auto"/>
        <w:ind w:left="106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89D38C2" w14:textId="77777777" w:rsidR="00B712C2" w:rsidRDefault="0049410E" w:rsidP="00B712C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712C2">
        <w:rPr>
          <w:rFonts w:ascii="Arial" w:eastAsia="Times New Roman" w:hAnsi="Arial" w:cs="Arial"/>
          <w:sz w:val="20"/>
          <w:szCs w:val="20"/>
        </w:rPr>
        <w:lastRenderedPageBreak/>
        <w:t>Oświadczamy, że powyższa cena zawiera wszystkie koszty jakie ponosi Zamawiający w przypadku wyboru niniejszej oferty.</w:t>
      </w:r>
    </w:p>
    <w:p w14:paraId="482346FC" w14:textId="77777777" w:rsidR="00B712C2" w:rsidRDefault="0049410E" w:rsidP="00B712C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712C2">
        <w:rPr>
          <w:rFonts w:ascii="Arial" w:eastAsia="Times New Roman" w:hAnsi="Arial" w:cs="Arial"/>
          <w:sz w:val="20"/>
          <w:szCs w:val="20"/>
          <w:lang w:eastAsia="zh-CN"/>
        </w:rPr>
        <w:t>Oświadczamy, że przy wykonywaniu przedmiotu zamówienia zastosujemy wyroby budowlane wprowadzone do obrotu lub udostępnione na rynku krajowym zgodnie z przepisami odrębnymi a także zgodnie z zamierzonym zastosowaniem (art. 10 ustawy z dnia 7 lipca 1994 r. Prawo budowlane tekst jednolity Dz. U. z 2021 r., poz. 2351 ze zm.). Dokumenty przedstawimy do wglądu w trakcie realizacji, a komplet przekażemy przed odbiorem końcowym.</w:t>
      </w:r>
    </w:p>
    <w:p w14:paraId="597B49C8" w14:textId="133DACCB" w:rsidR="00B712C2" w:rsidRPr="00B712C2" w:rsidRDefault="0049410E" w:rsidP="00B712C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712C2">
        <w:rPr>
          <w:rFonts w:ascii="Arial" w:eastAsia="Times New Roman" w:hAnsi="Arial" w:cs="Arial"/>
          <w:sz w:val="20"/>
          <w:szCs w:val="20"/>
          <w:lang w:eastAsia="zh-CN"/>
        </w:rPr>
        <w:t>Składamy niniejszą ofertę:  w imieniu własnym</w:t>
      </w:r>
      <w:r w:rsidRPr="00B712C2">
        <w:rPr>
          <w:rFonts w:ascii="Symbol" w:eastAsia="Times New Roman" w:hAnsi="Symbol" w:cs="Arial"/>
          <w:sz w:val="20"/>
          <w:szCs w:val="20"/>
          <w:vertAlign w:val="superscript"/>
          <w:lang w:eastAsia="zh-CN"/>
        </w:rPr>
        <w:t></w:t>
      </w:r>
      <w:r w:rsidRPr="00B712C2">
        <w:rPr>
          <w:rFonts w:ascii="Arial" w:eastAsia="Times New Roman" w:hAnsi="Arial" w:cs="Arial"/>
          <w:sz w:val="20"/>
          <w:szCs w:val="20"/>
          <w:lang w:eastAsia="zh-CN"/>
        </w:rPr>
        <w:t>/jako Wykonawcy wspólnie ubiegający  się o udzielenie zamówienia</w:t>
      </w:r>
      <w:r w:rsidRPr="00B712C2">
        <w:rPr>
          <w:rFonts w:ascii="Symbol" w:eastAsia="Times New Roman" w:hAnsi="Symbol" w:cs="Arial"/>
          <w:sz w:val="20"/>
          <w:szCs w:val="20"/>
          <w:vertAlign w:val="superscript"/>
          <w:lang w:eastAsia="zh-CN"/>
        </w:rPr>
        <w:t></w:t>
      </w:r>
    </w:p>
    <w:p w14:paraId="0D98A02D" w14:textId="75FF2D57" w:rsidR="0049410E" w:rsidRPr="00B712C2" w:rsidRDefault="0049410E" w:rsidP="00B712C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712C2">
        <w:rPr>
          <w:rFonts w:ascii="Arial" w:eastAsia="Times New Roman" w:hAnsi="Arial" w:cs="Arial"/>
          <w:sz w:val="20"/>
          <w:szCs w:val="20"/>
          <w:lang w:eastAsia="zh-CN"/>
        </w:rPr>
        <w:t xml:space="preserve">Posiadamy rachunek rozliczeniowy nr </w:t>
      </w:r>
    </w:p>
    <w:p w14:paraId="3345A229" w14:textId="401AA7CF" w:rsidR="0049410E" w:rsidRPr="00216974" w:rsidRDefault="0049410E" w:rsidP="00B712C2">
      <w:pPr>
        <w:widowControl w:val="0"/>
        <w:spacing w:before="120" w:after="0" w:line="240" w:lineRule="auto"/>
        <w:ind w:right="102" w:firstLine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16974">
        <w:rPr>
          <w:rFonts w:ascii="Arial" w:eastAsia="Times New Roman" w:hAnsi="Arial" w:cs="Arial"/>
          <w:sz w:val="20"/>
          <w:szCs w:val="20"/>
          <w:lang w:eastAsia="zh-CN"/>
        </w:rPr>
        <w:t xml:space="preserve">………………………………………………………………………………………..………………………, </w:t>
      </w:r>
    </w:p>
    <w:p w14:paraId="116AC122" w14:textId="77777777" w:rsidR="0049410E" w:rsidRDefault="0049410E" w:rsidP="00B712C2">
      <w:pPr>
        <w:widowControl w:val="0"/>
        <w:spacing w:before="120" w:after="0" w:line="240" w:lineRule="auto"/>
        <w:ind w:left="360" w:right="10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16974">
        <w:rPr>
          <w:rFonts w:ascii="Arial" w:eastAsia="Times New Roman" w:hAnsi="Arial" w:cs="Arial"/>
          <w:sz w:val="20"/>
          <w:szCs w:val="20"/>
          <w:lang w:eastAsia="zh-CN"/>
        </w:rPr>
        <w:t xml:space="preserve"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 dostępna na stronie internetowej Ministerstwa Finansów oraz </w:t>
      </w:r>
      <w:proofErr w:type="spellStart"/>
      <w:r w:rsidRPr="00216974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216974">
        <w:rPr>
          <w:rFonts w:ascii="Arial" w:eastAsia="Times New Roman" w:hAnsi="Arial" w:cs="Arial"/>
          <w:sz w:val="20"/>
          <w:szCs w:val="20"/>
          <w:lang w:eastAsia="zh-CN"/>
        </w:rPr>
        <w:t>).</w:t>
      </w:r>
    </w:p>
    <w:p w14:paraId="477FFEB5" w14:textId="5FAE4D39" w:rsidR="0049410E" w:rsidRPr="00B712C2" w:rsidRDefault="0049410E" w:rsidP="00B712C2">
      <w:pPr>
        <w:pStyle w:val="Akapitzlist"/>
        <w:widowControl w:val="0"/>
        <w:numPr>
          <w:ilvl w:val="0"/>
          <w:numId w:val="6"/>
        </w:numPr>
        <w:spacing w:before="120" w:after="0" w:line="240" w:lineRule="auto"/>
        <w:ind w:right="10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712C2">
        <w:rPr>
          <w:rFonts w:ascii="Arial" w:eastAsia="Times New Roman" w:hAnsi="Arial" w:cs="Arial"/>
          <w:sz w:val="20"/>
          <w:szCs w:val="20"/>
          <w:lang w:eastAsia="zh-CN"/>
        </w:rPr>
        <w:t>Informuję(-</w:t>
      </w:r>
      <w:proofErr w:type="spellStart"/>
      <w:r w:rsidRPr="00B712C2">
        <w:rPr>
          <w:rFonts w:ascii="Arial" w:eastAsia="Times New Roman" w:hAnsi="Arial" w:cs="Arial"/>
          <w:sz w:val="20"/>
          <w:szCs w:val="20"/>
          <w:lang w:eastAsia="zh-CN"/>
        </w:rPr>
        <w:t>emy</w:t>
      </w:r>
      <w:proofErr w:type="spellEnd"/>
      <w:r w:rsidRPr="00B712C2">
        <w:rPr>
          <w:rFonts w:ascii="Arial" w:eastAsia="Times New Roman" w:hAnsi="Arial" w:cs="Arial"/>
          <w:sz w:val="20"/>
          <w:szCs w:val="20"/>
          <w:lang w:eastAsia="zh-CN"/>
        </w:rPr>
        <w:t xml:space="preserve">), że wybór mojej/naszej oferty </w:t>
      </w:r>
      <w:r w:rsidRPr="00B712C2">
        <w:rPr>
          <w:rFonts w:ascii="Arial" w:eastAsia="Times New Roman" w:hAnsi="Arial" w:cs="Arial"/>
          <w:b/>
          <w:sz w:val="20"/>
          <w:szCs w:val="20"/>
          <w:lang w:eastAsia="zh-CN"/>
        </w:rPr>
        <w:t>będzie/ nie będzie*</w:t>
      </w:r>
      <w:r w:rsidRPr="00B712C2">
        <w:rPr>
          <w:rFonts w:ascii="Arial" w:eastAsia="Times New Roman" w:hAnsi="Arial" w:cs="Arial"/>
          <w:sz w:val="20"/>
          <w:szCs w:val="20"/>
          <w:lang w:eastAsia="zh-CN"/>
        </w:rPr>
        <w:t xml:space="preserve"> prowadził do powstania </w:t>
      </w:r>
      <w:r w:rsidRPr="00B712C2"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u zamawiającego obowiązku podatkowego zgodnie z przepisami o podatku od towarów i usług. </w:t>
      </w:r>
    </w:p>
    <w:p w14:paraId="145B38ED" w14:textId="77777777" w:rsidR="0049410E" w:rsidRPr="003A3728" w:rsidRDefault="0049410E" w:rsidP="00B712C2">
      <w:pPr>
        <w:widowControl w:val="0"/>
        <w:suppressAutoHyphens/>
        <w:spacing w:before="120" w:after="0" w:line="240" w:lineRule="auto"/>
        <w:ind w:left="360" w:right="10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Jeśli wybór oferty będzie prowadził do powstania u zamawiającego obowiązku podatkowego zgodnie z przepisami o podatku od towarów i usług, należy wskazać:</w:t>
      </w:r>
    </w:p>
    <w:p w14:paraId="0AA3A767" w14:textId="77777777" w:rsidR="0049410E" w:rsidRPr="003A3728" w:rsidRDefault="0049410E" w:rsidP="0049410E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nazwę (rodzaj) towaru lub usługi, których dostawa lub świadczenie będzie prowadzić do powstania takiego obowiązku podatkowego:  ……..………..………….…………………</w:t>
      </w:r>
    </w:p>
    <w:p w14:paraId="4359E2F3" w14:textId="77777777" w:rsidR="0049410E" w:rsidRPr="003A3728" w:rsidRDefault="0049410E" w:rsidP="00B712C2">
      <w:pPr>
        <w:numPr>
          <w:ilvl w:val="0"/>
          <w:numId w:val="3"/>
        </w:numPr>
        <w:tabs>
          <w:tab w:val="clear" w:pos="786"/>
        </w:tabs>
        <w:suppressAutoHyphens/>
        <w:spacing w:before="120" w:after="0" w:line="240" w:lineRule="auto"/>
        <w:ind w:left="709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wartość tego towaru lub usług bez kwoty podatku: …..…………………………………..</w:t>
      </w:r>
    </w:p>
    <w:p w14:paraId="6A645785" w14:textId="77777777" w:rsidR="0049410E" w:rsidRPr="003A3728" w:rsidRDefault="0049410E" w:rsidP="0049410E">
      <w:pPr>
        <w:suppressAutoHyphens/>
        <w:spacing w:after="0" w:line="240" w:lineRule="auto"/>
        <w:ind w:left="360" w:hanging="360"/>
        <w:rPr>
          <w:rFonts w:ascii="Arial" w:eastAsia="Times New Roman" w:hAnsi="Arial" w:cs="Arial"/>
          <w:b/>
          <w:iCs/>
          <w:sz w:val="20"/>
          <w:szCs w:val="20"/>
          <w:u w:val="single"/>
          <w:lang w:eastAsia="zh-CN"/>
        </w:rPr>
      </w:pPr>
    </w:p>
    <w:p w14:paraId="2B823B1E" w14:textId="77777777" w:rsidR="00F83508" w:rsidRDefault="0049410E" w:rsidP="00F83508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sz w:val="20"/>
          <w:szCs w:val="20"/>
          <w:lang w:eastAsia="zh-CN"/>
        </w:rPr>
        <w:t>Ponadto oświadczamy, że będziemy odpowiadać  solidarnie za wykonanie niniejszego zamówienia.</w:t>
      </w:r>
    </w:p>
    <w:p w14:paraId="7E2CAD9A" w14:textId="77777777" w:rsidR="00F83508" w:rsidRDefault="0049410E" w:rsidP="00F83508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sz w:val="20"/>
          <w:szCs w:val="20"/>
          <w:lang w:eastAsia="zh-CN"/>
        </w:rPr>
        <w:t>Przedmiot zamówienia wykonamy w terminie: ………………………………</w:t>
      </w:r>
    </w:p>
    <w:p w14:paraId="7B2007B9" w14:textId="77777777" w:rsidR="00F83508" w:rsidRDefault="0049410E" w:rsidP="0049410E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Pr="00F83508">
        <w:rPr>
          <w:rFonts w:ascii="Arial" w:eastAsia="Times New Roman" w:hAnsi="Arial" w:cs="Arial"/>
          <w:b/>
          <w:bCs/>
          <w:sz w:val="20"/>
          <w:szCs w:val="20"/>
        </w:rPr>
        <w:t>zapoznaliśmy się z postanowieniami wzoru umowy</w:t>
      </w:r>
      <w:r w:rsidRPr="00F83508">
        <w:rPr>
          <w:rFonts w:ascii="Arial" w:eastAsia="Times New Roman" w:hAnsi="Arial" w:cs="Arial"/>
          <w:sz w:val="20"/>
          <w:szCs w:val="20"/>
        </w:rPr>
        <w:t xml:space="preserve">, załączonym do specyfikacji warunków zamówienia, </w:t>
      </w:r>
      <w:r w:rsidRPr="00F83508">
        <w:rPr>
          <w:rFonts w:ascii="Arial" w:eastAsia="Times New Roman" w:hAnsi="Arial" w:cs="Arial"/>
          <w:b/>
          <w:bCs/>
          <w:sz w:val="20"/>
          <w:szCs w:val="20"/>
        </w:rPr>
        <w:t>akceptujemy bez zastrzeżeń przedmiotowe postanowienia, w tym warunki płatności</w:t>
      </w:r>
      <w:r w:rsidRPr="00F83508">
        <w:rPr>
          <w:rFonts w:ascii="Arial" w:eastAsia="Times New Roman" w:hAnsi="Arial" w:cs="Arial"/>
          <w:sz w:val="20"/>
          <w:szCs w:val="20"/>
        </w:rPr>
        <w:t xml:space="preserve"> i zobowiązujemy się, w przypadku wyboru naszej oferty, do zawarcia umowy zgodnej z niniejszym wzorem i naszą ofertą.</w:t>
      </w:r>
    </w:p>
    <w:p w14:paraId="0BD643A2" w14:textId="77777777" w:rsidR="00F83508" w:rsidRDefault="0049410E" w:rsidP="00F83508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sz w:val="20"/>
          <w:szCs w:val="20"/>
        </w:rPr>
        <w:t>Wyrażamy zgodę na otrzymanie płatności za wykonanie przedmiotu zamówienia w terminie nie dłuższym niż 35 dni od dnia odbioru inwestycji</w:t>
      </w:r>
    </w:p>
    <w:p w14:paraId="278FF24A" w14:textId="77777777" w:rsidR="00F83508" w:rsidRPr="00F83508" w:rsidRDefault="0049410E" w:rsidP="00F83508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Oświadczamy, że uważamy się za związanych niniejszą ofertą </w:t>
      </w:r>
      <w:r w:rsidRPr="00F83508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na czas wskazany w SWZ</w:t>
      </w: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,</w:t>
      </w:r>
      <w:r w:rsidRPr="00216974">
        <w:t xml:space="preserve"> </w:t>
      </w: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tj. 30 dni, przy czym bieg terminu rozpoczyna się wraz z upływem terminu składania ofert</w:t>
      </w:r>
    </w:p>
    <w:p w14:paraId="01868F6F" w14:textId="77777777" w:rsidR="00F83508" w:rsidRPr="00F83508" w:rsidRDefault="0049410E" w:rsidP="00F83508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Oświadczamy, że przyjmujemy </w:t>
      </w:r>
      <w:r w:rsidRPr="00F83508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warunki realizacji zamówienia określone w SWZ, w wyjaśnieniach do SWZ</w:t>
      </w: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oraz jej zmian.  </w:t>
      </w:r>
    </w:p>
    <w:p w14:paraId="1A8DBE9C" w14:textId="6183349F" w:rsidR="0049410E" w:rsidRPr="00F83508" w:rsidRDefault="0049410E" w:rsidP="00F83508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sz w:val="20"/>
          <w:szCs w:val="20"/>
          <w:lang w:eastAsia="zh-CN"/>
        </w:rPr>
        <w:t>Oświadczenie na temat polegania na zdolnościach innych podmiotów w celu spełnienia warunków udziału  w postępowaniu:</w:t>
      </w:r>
    </w:p>
    <w:p w14:paraId="4AD61FF4" w14:textId="77777777" w:rsidR="0049410E" w:rsidRPr="003A3728" w:rsidRDefault="0049410E" w:rsidP="0049410E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polegam/y na zdolnościach innych podmiotów </w:t>
      </w:r>
    </w:p>
    <w:p w14:paraId="1394BB75" w14:textId="77777777" w:rsidR="0049410E" w:rsidRPr="003A3728" w:rsidRDefault="0049410E" w:rsidP="0049410E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nie polegam/y na zdolnościach innych podmiotów.</w:t>
      </w:r>
    </w:p>
    <w:p w14:paraId="4BE83133" w14:textId="77777777" w:rsidR="0049410E" w:rsidRPr="003A3728" w:rsidRDefault="0049410E" w:rsidP="0049410E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5B44620" w14:textId="162CC278" w:rsidR="0049410E" w:rsidRPr="00F83508" w:rsidRDefault="0049410E" w:rsidP="00F83508">
      <w:pPr>
        <w:pStyle w:val="Akapitzlist"/>
        <w:numPr>
          <w:ilvl w:val="0"/>
          <w:numId w:val="6"/>
        </w:numPr>
        <w:spacing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35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Wadium dla części I*, II*, III* w wysokości ………. zł</w:t>
      </w:r>
      <w:r w:rsidRPr="00F83508">
        <w:rPr>
          <w:rFonts w:ascii="Arial" w:eastAsia="Times New Roman" w:hAnsi="Arial" w:cs="Arial"/>
          <w:sz w:val="20"/>
          <w:szCs w:val="20"/>
          <w:lang w:eastAsia="pl-PL"/>
        </w:rPr>
        <w:t xml:space="preserve"> zostało wniesione w formie: </w:t>
      </w:r>
    </w:p>
    <w:p w14:paraId="0FF2EFE0" w14:textId="77777777" w:rsidR="0049410E" w:rsidRPr="003A3728" w:rsidRDefault="0049410E" w:rsidP="00F83508">
      <w:pPr>
        <w:spacing w:after="10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72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……………………………………………..……………………………. </w:t>
      </w:r>
    </w:p>
    <w:p w14:paraId="75E92B54" w14:textId="77777777" w:rsidR="0049410E" w:rsidRPr="003A3728" w:rsidRDefault="0049410E" w:rsidP="00F83508">
      <w:pPr>
        <w:spacing w:after="10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728">
        <w:rPr>
          <w:rFonts w:ascii="Arial" w:eastAsia="Times New Roman" w:hAnsi="Arial" w:cs="Arial"/>
          <w:sz w:val="20"/>
          <w:szCs w:val="20"/>
          <w:lang w:eastAsia="pl-PL"/>
        </w:rPr>
        <w:t xml:space="preserve">Jesteśmy świadomi, że w przypadkach określonych w ustawie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pl-PL"/>
        </w:rPr>
        <w:t xml:space="preserve"> wniesione przez nas wadium zostanie zatrzymane.</w:t>
      </w:r>
    </w:p>
    <w:p w14:paraId="0D30363F" w14:textId="4AD434F9" w:rsidR="0049410E" w:rsidRPr="003A3728" w:rsidRDefault="0049410E" w:rsidP="00F83508">
      <w:pPr>
        <w:spacing w:after="10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3728">
        <w:rPr>
          <w:rFonts w:ascii="Arial" w:eastAsia="Times New Roman" w:hAnsi="Arial" w:cs="Arial"/>
          <w:sz w:val="20"/>
          <w:szCs w:val="20"/>
          <w:lang w:eastAsia="pl-PL"/>
        </w:rPr>
        <w:t xml:space="preserve">Po zakończeniu postępowania o udzielenie zamówienia publicznego wadium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wniesione w pieniądzu </w:t>
      </w:r>
      <w:r w:rsidRPr="003A3728">
        <w:rPr>
          <w:rFonts w:ascii="Arial" w:eastAsia="Times New Roman" w:hAnsi="Arial" w:cs="Arial"/>
          <w:sz w:val="20"/>
          <w:szCs w:val="20"/>
          <w:lang w:eastAsia="pl-PL"/>
        </w:rPr>
        <w:t xml:space="preserve">proszę zwrócić na konto: </w:t>
      </w:r>
    </w:p>
    <w:p w14:paraId="0D9DC4C3" w14:textId="08006073" w:rsidR="0049410E" w:rsidRDefault="0049410E" w:rsidP="00F83508">
      <w:pPr>
        <w:widowControl w:val="0"/>
        <w:suppressAutoHyphens/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</w:t>
      </w:r>
      <w:r w:rsidRPr="003A372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</w:t>
      </w:r>
    </w:p>
    <w:p w14:paraId="200DAD29" w14:textId="77777777" w:rsidR="0049410E" w:rsidRDefault="0049410E" w:rsidP="0049410E">
      <w:pPr>
        <w:tabs>
          <w:tab w:val="left" w:pos="-567"/>
          <w:tab w:val="left" w:pos="709"/>
        </w:tabs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51DC3A" w14:textId="15E95ECC" w:rsidR="0049410E" w:rsidRPr="0049410E" w:rsidRDefault="0049410E" w:rsidP="00F83508">
      <w:pPr>
        <w:tabs>
          <w:tab w:val="left" w:pos="-567"/>
          <w:tab w:val="left" w:pos="709"/>
        </w:tabs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9410E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zwolnieniu wadium należy zwrócić na poniższy adres e-mail wystawcy dokumentu wadialnego (gwaranta):  </w:t>
      </w:r>
    </w:p>
    <w:p w14:paraId="487A8931" w14:textId="77777777" w:rsidR="0049410E" w:rsidRPr="0049410E" w:rsidRDefault="0049410E" w:rsidP="0049410E">
      <w:pPr>
        <w:tabs>
          <w:tab w:val="left" w:pos="-567"/>
          <w:tab w:val="left" w:pos="709"/>
        </w:tabs>
        <w:autoSpaceDN w:val="0"/>
        <w:spacing w:after="0" w:line="240" w:lineRule="auto"/>
        <w:ind w:left="357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EDFAD7" w14:textId="50489A35" w:rsidR="0049410E" w:rsidRPr="0049410E" w:rsidRDefault="00F83508" w:rsidP="0049410E">
      <w:pPr>
        <w:tabs>
          <w:tab w:val="left" w:pos="-567"/>
          <w:tab w:val="left" w:pos="709"/>
        </w:tabs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49410E" w:rsidRPr="0049410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07BCBC03" w14:textId="262CF516" w:rsidR="0049410E" w:rsidRPr="0049410E" w:rsidRDefault="00F83508" w:rsidP="0049410E">
      <w:pPr>
        <w:tabs>
          <w:tab w:val="left" w:pos="-567"/>
          <w:tab w:val="left" w:pos="540"/>
          <w:tab w:val="left" w:pos="709"/>
        </w:tabs>
        <w:autoSpaceDN w:val="0"/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</w:t>
      </w:r>
      <w:r w:rsidR="0049410E" w:rsidRPr="0049410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(dotyczy* wadium wniesionego w formie gwarancji bankowej / ubezpieczeniowej / poręczenia)</w:t>
      </w:r>
    </w:p>
    <w:p w14:paraId="6E857184" w14:textId="77777777" w:rsidR="0049410E" w:rsidRPr="0049410E" w:rsidRDefault="0049410E" w:rsidP="0049410E">
      <w:pPr>
        <w:tabs>
          <w:tab w:val="left" w:pos="-567"/>
          <w:tab w:val="left" w:pos="540"/>
          <w:tab w:val="left" w:pos="709"/>
        </w:tabs>
        <w:autoSpaceDN w:val="0"/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78923751" w14:textId="77777777" w:rsidR="0049410E" w:rsidRPr="003A3728" w:rsidRDefault="0049410E" w:rsidP="0049410E">
      <w:pPr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C610D66" w14:textId="084DA865" w:rsidR="0049410E" w:rsidRPr="00F83508" w:rsidRDefault="0049410E" w:rsidP="00F8350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Informuję, iż </w:t>
      </w:r>
      <w:r w:rsidRPr="00F83508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nie powierzymy</w:t>
      </w: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do wykonania podwykonawcom żadnej części niniejszego </w:t>
      </w: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lastRenderedPageBreak/>
        <w:t xml:space="preserve">zamówienia*. </w:t>
      </w:r>
    </w:p>
    <w:p w14:paraId="524BB5FB" w14:textId="77777777" w:rsidR="0049410E" w:rsidRPr="003A3728" w:rsidRDefault="0049410E" w:rsidP="0049410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0669F801" w14:textId="40D80784" w:rsidR="0049410E" w:rsidRPr="00F83508" w:rsidRDefault="0049410E" w:rsidP="0049410E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Informujemy, iż następujące części niniejszego zamówienia </w:t>
      </w:r>
      <w:r w:rsidRPr="00F83508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powierzymy</w:t>
      </w: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do wykonania  wskazanym niżej</w:t>
      </w:r>
      <w:r w:rsidR="00F83508"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</w:t>
      </w: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podwykonawcom</w:t>
      </w:r>
      <w:r w:rsidRPr="00F83508">
        <w:rPr>
          <w:rFonts w:ascii="Arial" w:eastAsia="Times New Roman" w:hAnsi="Arial" w:cs="Arial"/>
          <w:color w:val="00000A"/>
          <w:sz w:val="20"/>
          <w:szCs w:val="20"/>
          <w:vertAlign w:val="superscript"/>
          <w:lang w:eastAsia="zh-CN"/>
        </w:rPr>
        <w:t xml:space="preserve"> *</w:t>
      </w: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:</w:t>
      </w:r>
    </w:p>
    <w:p w14:paraId="2A5BE87A" w14:textId="77777777" w:rsidR="0049410E" w:rsidRPr="003A3728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tbl>
      <w:tblPr>
        <w:tblW w:w="8788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369"/>
      </w:tblGrid>
      <w:tr w:rsidR="0049410E" w:rsidRPr="003A3728" w14:paraId="4589171A" w14:textId="77777777" w:rsidTr="00F83508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F246F2" w14:textId="77777777" w:rsidR="0049410E" w:rsidRPr="003A3728" w:rsidRDefault="0049410E" w:rsidP="00EA68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DAC374" w14:textId="0638F944" w:rsidR="0049410E" w:rsidRPr="003A3728" w:rsidRDefault="0049410E" w:rsidP="00F83508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zh-CN"/>
              </w:rPr>
              <w:t>Wykaz części zamówienia</w:t>
            </w: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, których realizację Wykonawca zamierza powierzyć podwykonawcom</w:t>
            </w:r>
            <w:r w:rsidR="00F8350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 xml:space="preserve"> </w:t>
            </w: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 xml:space="preserve">- z podaniem </w:t>
            </w:r>
            <w:r w:rsidRPr="003A3728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zh-CN"/>
              </w:rPr>
              <w:t>firm podwykonawców</w:t>
            </w: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9410E" w:rsidRPr="003A3728" w14:paraId="5D4E0FE9" w14:textId="77777777" w:rsidTr="00F83508">
        <w:trPr>
          <w:trHeight w:val="465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4811BE" w14:textId="77777777" w:rsidR="0049410E" w:rsidRPr="003A3728" w:rsidRDefault="0049410E" w:rsidP="00EA68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1</w:t>
            </w:r>
          </w:p>
          <w:p w14:paraId="62DD82EF" w14:textId="77777777" w:rsidR="0049410E" w:rsidRPr="003A3728" w:rsidRDefault="0049410E" w:rsidP="00EA68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8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F4EDA7" w14:textId="77777777" w:rsidR="0049410E" w:rsidRPr="003A3728" w:rsidRDefault="0049410E" w:rsidP="00EA68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  <w:tr w:rsidR="0049410E" w:rsidRPr="003A3728" w14:paraId="0B7BDB2A" w14:textId="77777777" w:rsidTr="00F83508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C53B3C" w14:textId="77777777" w:rsidR="0049410E" w:rsidRPr="003A3728" w:rsidRDefault="0049410E" w:rsidP="00EA68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2</w:t>
            </w:r>
          </w:p>
          <w:p w14:paraId="277E1B41" w14:textId="77777777" w:rsidR="0049410E" w:rsidRPr="003A3728" w:rsidRDefault="0049410E" w:rsidP="00EA68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8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E857C5" w14:textId="77777777" w:rsidR="0049410E" w:rsidRPr="003A3728" w:rsidRDefault="0049410E" w:rsidP="00EA68E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</w:tbl>
    <w:p w14:paraId="29938F62" w14:textId="77777777" w:rsidR="0049410E" w:rsidRPr="003A3728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5332A03E" w14:textId="77777777" w:rsidR="00F83508" w:rsidRPr="00F83508" w:rsidRDefault="0049410E" w:rsidP="0049410E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83508">
        <w:rPr>
          <w:rFonts w:ascii="Arial" w:eastAsia="Symbol" w:hAnsi="Arial" w:cs="Arial"/>
          <w:sz w:val="20"/>
          <w:szCs w:val="20"/>
          <w:lang w:eastAsia="zh-CN"/>
        </w:rPr>
        <w:t>Oświadczam, że wypełniłem obowiązki informacyjne przewidziane a art. 13 lub art. 14 rozporządzenia Parlamentu Europejskiego i Rady (UE) 2016/679 z dnia 27 kwietnia 2016 r. w sprawie ochrony osób fizycznych w związku</w:t>
      </w:r>
      <w:r w:rsidR="00B712C2" w:rsidRPr="00F83508">
        <w:rPr>
          <w:rFonts w:ascii="Arial" w:eastAsia="Symbol" w:hAnsi="Arial" w:cs="Arial"/>
          <w:sz w:val="20"/>
          <w:szCs w:val="20"/>
          <w:lang w:eastAsia="zh-CN"/>
        </w:rPr>
        <w:t xml:space="preserve"> </w:t>
      </w:r>
      <w:r w:rsidRPr="00F83508">
        <w:rPr>
          <w:rFonts w:ascii="Arial" w:eastAsia="Symbol" w:hAnsi="Arial" w:cs="Arial"/>
          <w:sz w:val="20"/>
          <w:szCs w:val="20"/>
          <w:lang w:eastAsia="zh-CN"/>
        </w:rPr>
        <w:t>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4FA3BB14" w14:textId="27B7D9FE" w:rsidR="0049410E" w:rsidRPr="00F83508" w:rsidRDefault="0049410E" w:rsidP="00F83508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83508">
        <w:rPr>
          <w:rFonts w:ascii="Arial" w:eastAsia="Symbol" w:hAnsi="Arial" w:cs="Arial"/>
          <w:sz w:val="20"/>
          <w:szCs w:val="20"/>
          <w:lang w:eastAsia="zh-CN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F83508">
        <w:rPr>
          <w:rFonts w:ascii="Arial" w:eastAsia="Symbol" w:hAnsi="Arial" w:cs="Arial"/>
          <w:i/>
          <w:sz w:val="20"/>
          <w:szCs w:val="20"/>
          <w:lang w:eastAsia="zh-CN"/>
        </w:rPr>
        <w:t>(dotyczy w szczególności danych osobowych osoby/</w:t>
      </w:r>
      <w:proofErr w:type="spellStart"/>
      <w:r w:rsidRPr="00F83508">
        <w:rPr>
          <w:rFonts w:ascii="Arial" w:eastAsia="Symbol" w:hAnsi="Arial" w:cs="Arial"/>
          <w:i/>
          <w:sz w:val="20"/>
          <w:szCs w:val="20"/>
          <w:lang w:eastAsia="zh-CN"/>
        </w:rPr>
        <w:t>ób</w:t>
      </w:r>
      <w:proofErr w:type="spellEnd"/>
      <w:r w:rsidRPr="00F83508">
        <w:rPr>
          <w:rFonts w:ascii="Arial" w:eastAsia="Symbol" w:hAnsi="Arial" w:cs="Arial"/>
          <w:i/>
          <w:sz w:val="20"/>
          <w:szCs w:val="20"/>
          <w:lang w:eastAsia="zh-CN"/>
        </w:rPr>
        <w:t xml:space="preserve"> fizycznej/</w:t>
      </w:r>
      <w:proofErr w:type="spellStart"/>
      <w:r w:rsidRPr="00F83508">
        <w:rPr>
          <w:rFonts w:ascii="Arial" w:eastAsia="Symbol" w:hAnsi="Arial" w:cs="Arial"/>
          <w:i/>
          <w:sz w:val="20"/>
          <w:szCs w:val="20"/>
          <w:lang w:eastAsia="zh-CN"/>
        </w:rPr>
        <w:t>ych</w:t>
      </w:r>
      <w:proofErr w:type="spellEnd"/>
      <w:r w:rsidRPr="00F83508">
        <w:rPr>
          <w:rFonts w:ascii="Arial" w:eastAsia="Symbol" w:hAnsi="Arial" w:cs="Arial"/>
          <w:i/>
          <w:sz w:val="20"/>
          <w:szCs w:val="20"/>
          <w:lang w:eastAsia="zh-CN"/>
        </w:rPr>
        <w:t xml:space="preserve"> skierowanej/</w:t>
      </w:r>
      <w:proofErr w:type="spellStart"/>
      <w:r w:rsidRPr="00F83508">
        <w:rPr>
          <w:rFonts w:ascii="Arial" w:eastAsia="Symbol" w:hAnsi="Arial" w:cs="Arial"/>
          <w:i/>
          <w:sz w:val="20"/>
          <w:szCs w:val="20"/>
          <w:lang w:eastAsia="zh-CN"/>
        </w:rPr>
        <w:t>ych</w:t>
      </w:r>
      <w:proofErr w:type="spellEnd"/>
      <w:r w:rsidRPr="00F83508">
        <w:rPr>
          <w:rFonts w:ascii="Arial" w:eastAsia="Symbol" w:hAnsi="Arial" w:cs="Arial"/>
          <w:i/>
          <w:sz w:val="20"/>
          <w:szCs w:val="20"/>
          <w:lang w:eastAsia="zh-CN"/>
        </w:rPr>
        <w:t xml:space="preserve"> do realizacji zamówienia)</w:t>
      </w:r>
    </w:p>
    <w:p w14:paraId="574CC4BB" w14:textId="77777777" w:rsidR="0049410E" w:rsidRPr="003A3728" w:rsidRDefault="0049410E" w:rsidP="00F83508">
      <w:pPr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i/>
          <w:sz w:val="20"/>
          <w:szCs w:val="20"/>
          <w:lang w:eastAsia="zh-CN"/>
        </w:rPr>
        <w:t>(zaznaczyć właściwe X)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14:paraId="37242B4D" w14:textId="77777777" w:rsidR="0049410E" w:rsidRPr="003A3728" w:rsidRDefault="0049410E" w:rsidP="00F83508">
      <w:pPr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Wingdings" w:eastAsia="Wingdings" w:hAnsi="Wingdings" w:cs="Wingdings"/>
          <w:sz w:val="20"/>
          <w:szCs w:val="20"/>
          <w:lang w:eastAsia="zh-CN"/>
        </w:rPr>
        <w:t>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tak </w:t>
      </w:r>
    </w:p>
    <w:p w14:paraId="019DFBFF" w14:textId="77777777" w:rsidR="0049410E" w:rsidRPr="003A3728" w:rsidRDefault="0049410E" w:rsidP="00F83508">
      <w:pPr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Wingdings" w:eastAsia="Wingdings" w:hAnsi="Wingdings" w:cs="Wingdings"/>
          <w:sz w:val="20"/>
          <w:szCs w:val="20"/>
          <w:lang w:eastAsia="zh-CN"/>
        </w:rPr>
        <w:t>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nie dotyczy,</w:t>
      </w:r>
    </w:p>
    <w:p w14:paraId="24D92301" w14:textId="77777777" w:rsidR="0049410E" w:rsidRPr="003A3728" w:rsidRDefault="0049410E" w:rsidP="0049410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920AE23" w14:textId="65D28166" w:rsidR="0049410E" w:rsidRPr="00F83508" w:rsidRDefault="0049410E" w:rsidP="00F83508">
      <w:pPr>
        <w:pStyle w:val="Akapitzlist"/>
        <w:widowControl w:val="0"/>
        <w:numPr>
          <w:ilvl w:val="0"/>
          <w:numId w:val="6"/>
        </w:numPr>
        <w:spacing w:before="120" w:after="120" w:line="240" w:lineRule="auto"/>
        <w:ind w:right="10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sz w:val="20"/>
          <w:szCs w:val="20"/>
          <w:lang w:eastAsia="zh-CN"/>
        </w:rPr>
        <w:t xml:space="preserve">Na podstawie art. 18 ust. 3 ustawy z dnia 11 września 2019 r. -  Prawo zamówień publicznych </w:t>
      </w:r>
      <w:r w:rsidRPr="00F83508"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(Dz. U. z 2021 r. poz. 1129 z </w:t>
      </w:r>
      <w:proofErr w:type="spellStart"/>
      <w:r w:rsidRPr="00F83508">
        <w:rPr>
          <w:rFonts w:ascii="Arial" w:eastAsia="Times New Roman" w:hAnsi="Arial" w:cs="Arial"/>
          <w:sz w:val="20"/>
          <w:szCs w:val="20"/>
          <w:lang w:eastAsia="zh-CN"/>
        </w:rPr>
        <w:t>późn</w:t>
      </w:r>
      <w:proofErr w:type="spellEnd"/>
      <w:r w:rsidRPr="00F83508">
        <w:rPr>
          <w:rFonts w:ascii="Arial" w:eastAsia="Times New Roman" w:hAnsi="Arial" w:cs="Arial"/>
          <w:sz w:val="20"/>
          <w:szCs w:val="20"/>
          <w:lang w:eastAsia="zh-CN"/>
        </w:rPr>
        <w:t xml:space="preserve">. zm.) zastrzegamy, że </w:t>
      </w:r>
      <w:r w:rsidRPr="00F83508">
        <w:rPr>
          <w:rFonts w:ascii="Arial" w:eastAsia="Times New Roman" w:hAnsi="Arial" w:cs="Arial"/>
          <w:b/>
          <w:sz w:val="20"/>
          <w:szCs w:val="20"/>
          <w:lang w:eastAsia="zh-CN"/>
        </w:rPr>
        <w:t>następujące informacje stanowią tajemnicę przedsiębiorstwa</w:t>
      </w:r>
      <w:r w:rsidRPr="00F83508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**</w:t>
      </w:r>
      <w:r w:rsidRPr="00F83508">
        <w:rPr>
          <w:rFonts w:ascii="Arial" w:eastAsia="Times New Roman" w:hAnsi="Arial" w:cs="Arial"/>
          <w:sz w:val="20"/>
          <w:szCs w:val="20"/>
          <w:lang w:eastAsia="zh-CN"/>
        </w:rPr>
        <w:t xml:space="preserve">, w rozumieniu przepisów ustawy z dnia 16 kwietnia 1993 r. </w:t>
      </w:r>
      <w:r w:rsidRPr="00F83508">
        <w:rPr>
          <w:rFonts w:ascii="Arial" w:eastAsia="Times New Roman" w:hAnsi="Arial" w:cs="Arial"/>
          <w:sz w:val="20"/>
          <w:szCs w:val="20"/>
          <w:lang w:eastAsia="zh-CN"/>
        </w:rPr>
        <w:br/>
        <w:t>o zwalczaniu nieuczciwej konkurencji:</w:t>
      </w:r>
    </w:p>
    <w:p w14:paraId="35C552B7" w14:textId="77777777" w:rsidR="0049410E" w:rsidRPr="003A3728" w:rsidRDefault="0049410E" w:rsidP="0049410E">
      <w:pPr>
        <w:widowControl w:val="0"/>
        <w:numPr>
          <w:ilvl w:val="0"/>
          <w:numId w:val="4"/>
        </w:numPr>
        <w:suppressAutoHyphens/>
        <w:spacing w:after="0" w:line="240" w:lineRule="auto"/>
        <w:ind w:left="1077" w:right="102" w:hanging="357"/>
        <w:jc w:val="both"/>
        <w:rPr>
          <w:rFonts w:ascii="Arial" w:eastAsia="Times New Roman" w:hAnsi="Arial" w:cs="Arial"/>
          <w:spacing w:val="6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pacing w:val="6"/>
          <w:sz w:val="20"/>
          <w:szCs w:val="20"/>
          <w:lang w:eastAsia="zh-CN"/>
        </w:rPr>
        <w:t>…………………………………..</w:t>
      </w:r>
    </w:p>
    <w:p w14:paraId="6E02F81D" w14:textId="77777777" w:rsidR="0049410E" w:rsidRPr="003A3728" w:rsidRDefault="0049410E" w:rsidP="0049410E">
      <w:pPr>
        <w:widowControl w:val="0"/>
        <w:numPr>
          <w:ilvl w:val="0"/>
          <w:numId w:val="4"/>
        </w:numPr>
        <w:suppressAutoHyphens/>
        <w:spacing w:before="120" w:after="0" w:line="240" w:lineRule="auto"/>
        <w:ind w:left="1077" w:right="102" w:hanging="357"/>
        <w:jc w:val="both"/>
        <w:rPr>
          <w:rFonts w:ascii="Arial" w:eastAsia="Times New Roman" w:hAnsi="Arial" w:cs="Arial"/>
          <w:spacing w:val="6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pacing w:val="6"/>
          <w:sz w:val="20"/>
          <w:szCs w:val="20"/>
          <w:lang w:eastAsia="zh-CN"/>
        </w:rPr>
        <w:t>………………………………….</w:t>
      </w:r>
    </w:p>
    <w:p w14:paraId="02F5753D" w14:textId="77777777" w:rsidR="0049410E" w:rsidRPr="003A3728" w:rsidRDefault="0049410E" w:rsidP="0049410E">
      <w:pPr>
        <w:widowControl w:val="0"/>
        <w:suppressAutoHyphens/>
        <w:spacing w:after="120" w:line="240" w:lineRule="auto"/>
        <w:ind w:left="357" w:right="102"/>
        <w:jc w:val="both"/>
        <w:rPr>
          <w:rFonts w:ascii="Arial" w:eastAsia="Times New Roman" w:hAnsi="Arial" w:cs="Arial"/>
          <w:spacing w:val="6"/>
          <w:sz w:val="16"/>
          <w:szCs w:val="16"/>
          <w:lang w:eastAsia="zh-CN"/>
        </w:rPr>
      </w:pPr>
      <w:r w:rsidRPr="003A3728">
        <w:rPr>
          <w:rFonts w:ascii="Arial" w:eastAsia="Times New Roman" w:hAnsi="Arial" w:cs="Arial"/>
          <w:spacing w:val="6"/>
          <w:sz w:val="20"/>
          <w:szCs w:val="20"/>
          <w:lang w:eastAsia="zh-CN"/>
        </w:rPr>
        <w:t xml:space="preserve">        </w:t>
      </w:r>
      <w:r w:rsidRPr="003A3728">
        <w:rPr>
          <w:rFonts w:ascii="Arial" w:eastAsia="Times New Roman" w:hAnsi="Arial" w:cs="Arial"/>
          <w:spacing w:val="6"/>
          <w:sz w:val="16"/>
          <w:szCs w:val="16"/>
          <w:lang w:eastAsia="zh-CN"/>
        </w:rPr>
        <w:t>(wpisać/określić dokument zawierający zastrzeżone informacje)</w:t>
      </w:r>
    </w:p>
    <w:p w14:paraId="1D9F4CA6" w14:textId="77777777" w:rsidR="0049410E" w:rsidRPr="003A3728" w:rsidRDefault="0049410E" w:rsidP="00F83508">
      <w:pPr>
        <w:widowControl w:val="0"/>
        <w:suppressAutoHyphens/>
        <w:spacing w:after="120" w:line="240" w:lineRule="auto"/>
        <w:ind w:left="357" w:right="102"/>
        <w:jc w:val="both"/>
        <w:rPr>
          <w:rFonts w:ascii="Arial" w:eastAsia="Times New Roman" w:hAnsi="Arial" w:cs="Arial"/>
          <w:sz w:val="20"/>
          <w:szCs w:val="20"/>
          <w:highlight w:val="yellow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Oświadczamy jednocześnie, że treść zastrzeżonych informacji przekazujemy wraz z ofertą 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w wydzielonym oraz odpowiednio zaszyfrowanym i oznaczonym pliku jako: </w:t>
      </w:r>
      <w:r w:rsidRPr="003A3728">
        <w:rPr>
          <w:rFonts w:ascii="Arial" w:eastAsia="Times New Roman" w:hAnsi="Arial" w:cs="Arial"/>
          <w:i/>
          <w:sz w:val="20"/>
          <w:szCs w:val="20"/>
          <w:lang w:eastAsia="zh-CN"/>
        </w:rPr>
        <w:t>„Załącznik stanowiący tajemnicę przedsiębiorstwa”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034C4B96" w14:textId="77777777" w:rsidR="0049410E" w:rsidRPr="003A3728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0FC645A" w14:textId="7EDD00AE" w:rsidR="0049410E" w:rsidRPr="00F83508" w:rsidRDefault="0049410E" w:rsidP="00F83508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Jestem / jesteśmy</w:t>
      </w:r>
      <w:r w:rsidRPr="00F83508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F83508">
        <w:rPr>
          <w:rFonts w:ascii="Arial" w:eastAsia="Times New Roman" w:hAnsi="Arial" w:cs="Arial"/>
          <w:i/>
          <w:sz w:val="20"/>
          <w:szCs w:val="20"/>
          <w:lang w:eastAsia="zh-CN"/>
        </w:rPr>
        <w:t>(zaznaczyć właściwe X)</w:t>
      </w:r>
      <w:r w:rsidRPr="00F83508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14:paraId="0DA2A6A5" w14:textId="77777777" w:rsidR="0049410E" w:rsidRPr="003A3728" w:rsidRDefault="0049410E" w:rsidP="0049410E">
      <w:pPr>
        <w:suppressAutoHyphens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Wingdings" w:eastAsia="Wingdings" w:hAnsi="Wingdings" w:cs="Wingdings"/>
          <w:sz w:val="20"/>
          <w:szCs w:val="20"/>
          <w:lang w:eastAsia="zh-CN"/>
        </w:rPr>
        <w:t>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mikroprzedsiębiorstwem,</w:t>
      </w:r>
    </w:p>
    <w:p w14:paraId="33DFB92C" w14:textId="77777777" w:rsidR="0049410E" w:rsidRPr="003A3728" w:rsidRDefault="0049410E" w:rsidP="0049410E">
      <w:pPr>
        <w:suppressAutoHyphens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Wingdings" w:eastAsia="Wingdings" w:hAnsi="Wingdings" w:cs="Wingdings"/>
          <w:sz w:val="20"/>
          <w:szCs w:val="20"/>
          <w:lang w:eastAsia="zh-CN"/>
        </w:rPr>
        <w:t>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małym przedsiębiorstwem,</w:t>
      </w:r>
    </w:p>
    <w:p w14:paraId="28CF8D6D" w14:textId="77777777" w:rsidR="0049410E" w:rsidRPr="003A3728" w:rsidRDefault="0049410E" w:rsidP="0049410E">
      <w:pPr>
        <w:suppressAutoHyphens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Wingdings" w:eastAsia="Wingdings" w:hAnsi="Wingdings" w:cs="Wingdings"/>
          <w:sz w:val="20"/>
          <w:szCs w:val="20"/>
          <w:lang w:eastAsia="zh-CN"/>
        </w:rPr>
        <w:t>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średnim przedsiębiorstwem.</w:t>
      </w:r>
    </w:p>
    <w:p w14:paraId="3D714A2B" w14:textId="77777777" w:rsidR="0049410E" w:rsidRPr="003A3728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UWAGA:</w:t>
      </w:r>
    </w:p>
    <w:p w14:paraId="3E37169C" w14:textId="77777777" w:rsidR="0049410E" w:rsidRPr="003A3728" w:rsidRDefault="0049410E" w:rsidP="0049410E">
      <w:pPr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- </w:t>
      </w:r>
      <w:r w:rsidRPr="003A3728">
        <w:rPr>
          <w:rFonts w:ascii="Arial" w:eastAsia="Times New Roman" w:hAnsi="Arial" w:cs="Arial"/>
          <w:i/>
          <w:iCs/>
          <w:sz w:val="18"/>
          <w:szCs w:val="18"/>
          <w:lang w:eastAsia="zh-CN"/>
        </w:rPr>
        <w:tab/>
        <w:t>Mikroprzedsiębiorstwo to przedsiębiorstwo zatrudniające mniej niż 10 pracowników, którego roczny obrót oraz/lub całkowity bilans roczny nie przekracza 2 milionów euro.</w:t>
      </w:r>
    </w:p>
    <w:p w14:paraId="626B20FB" w14:textId="77777777" w:rsidR="0049410E" w:rsidRPr="003A3728" w:rsidRDefault="0049410E" w:rsidP="0049410E">
      <w:pPr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-</w:t>
      </w:r>
      <w:r w:rsidRPr="003A3728">
        <w:rPr>
          <w:rFonts w:ascii="Arial" w:eastAsia="Times New Roman" w:hAnsi="Arial" w:cs="Arial"/>
          <w:i/>
          <w:iCs/>
          <w:sz w:val="18"/>
          <w:szCs w:val="18"/>
          <w:lang w:eastAsia="zh-CN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42DD33DF" w14:textId="77777777" w:rsidR="0049410E" w:rsidRPr="003A3728" w:rsidRDefault="0049410E" w:rsidP="0049410E">
      <w:pPr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-</w:t>
      </w:r>
      <w:r w:rsidRPr="003A3728">
        <w:rPr>
          <w:rFonts w:ascii="Arial" w:eastAsia="Times New Roman" w:hAnsi="Arial" w:cs="Arial"/>
          <w:i/>
          <w:iCs/>
          <w:sz w:val="18"/>
          <w:szCs w:val="18"/>
          <w:lang w:eastAsia="zh-CN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B1BC110" w14:textId="77777777" w:rsidR="0049410E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A"/>
          <w:sz w:val="20"/>
          <w:szCs w:val="20"/>
          <w:lang w:eastAsia="zh-CN"/>
        </w:rPr>
      </w:pPr>
    </w:p>
    <w:p w14:paraId="32CA4E7E" w14:textId="6940AB00" w:rsidR="0049410E" w:rsidRPr="00F83508" w:rsidRDefault="0049410E" w:rsidP="00F8350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Adresy stron internetowych ogólnodostępnych i bezpłatnych baz danych, z których Zamawiający pobierze wskazane przez Wykonawcę oświadczenia i dokumenty:</w:t>
      </w:r>
    </w:p>
    <w:p w14:paraId="1631FCC9" w14:textId="77777777" w:rsidR="0049410E" w:rsidRPr="00216974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16BB69AA" w14:textId="77777777" w:rsidR="0049410E" w:rsidRPr="00216974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216974">
        <w:rPr>
          <w:rFonts w:ascii="Arial" w:eastAsia="Times New Roman" w:hAnsi="Arial" w:cs="Arial"/>
          <w:color w:val="00000A"/>
          <w:sz w:val="20"/>
          <w:szCs w:val="20"/>
          <w:lang w:eastAsia="zh-CN"/>
        </w:rPr>
        <w:lastRenderedPageBreak/>
        <w:t xml:space="preserve">       ……………………………………………         </w:t>
      </w:r>
      <w:r w:rsidRPr="00216974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  <w:r w:rsidRPr="00216974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  <w:t xml:space="preserve"> …………………………………………   </w:t>
      </w:r>
    </w:p>
    <w:p w14:paraId="2ED14C8A" w14:textId="77777777" w:rsidR="0049410E" w:rsidRPr="00216974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216974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(adres strony internetowej CEIDG lub KRS)                                 </w:t>
      </w:r>
      <w:r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  <w:r w:rsidRPr="00216974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(dokument/oświadczenie)</w:t>
      </w:r>
    </w:p>
    <w:p w14:paraId="2E72234D" w14:textId="77777777" w:rsidR="0049410E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031E623B" w14:textId="77777777" w:rsidR="00171C4E" w:rsidRDefault="00171C4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6BC0FA4A" w14:textId="461EF302" w:rsidR="0049410E" w:rsidRPr="00F83508" w:rsidRDefault="00171C4E" w:rsidP="00F8350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Akceptuję instrukcję użytkowania dostępną pod linkiem: https://platformazakupowa.pl/strona/45-instrukcje zawierającą wiążące informacje związane z korzystaniem z platformazakupowa.pl w </w:t>
      </w:r>
      <w:r w:rsidR="00B712C2"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s</w:t>
      </w: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zczególności opis sposobu składania/zmiany/wycofania oferty w niniejszym postępowaniu</w:t>
      </w:r>
      <w:r w:rsidR="0049410E"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.</w:t>
      </w:r>
    </w:p>
    <w:p w14:paraId="654EE75C" w14:textId="6984C5B7" w:rsidR="0049410E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57432029" w14:textId="2EF0E31B" w:rsidR="00B712C2" w:rsidRPr="00F83508" w:rsidRDefault="00B712C2" w:rsidP="00F8350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Osoby wykonujące wskazane przez Zamawiającego czynności w zakresie realizacji zamówienia, zatrudnione są/będą na podstawie umowy o pracę, jeżeli wykonanie tych czynności polega na wykonywaniu pracy w sposób określony w art. 22 § 1 ustawy z dnia 26 czerwca 1974 r. – Kodeks pracy (Dz.U.2020.1320 </w:t>
      </w:r>
      <w:proofErr w:type="spellStart"/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t.j</w:t>
      </w:r>
      <w:proofErr w:type="spellEnd"/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. z dnia 2020.07.30), oraz że zapoznaliśmy się z wymogami Zamawiającego odnośnie zatrudnienia przez Wykonawcę lub Podwykonawcę osób wykonujących czynności w zakresie realizacji zamówienia na podstawie umowy o pracę, określonymi w SWZ i uznajemy się za związanych określonymi w niej zasadami postępowania.</w:t>
      </w:r>
    </w:p>
    <w:p w14:paraId="66A95645" w14:textId="77777777" w:rsidR="00B712C2" w:rsidRDefault="00B712C2" w:rsidP="00B712C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535973E" w14:textId="45FCBF9E" w:rsidR="00B712C2" w:rsidRPr="00F83508" w:rsidRDefault="00B712C2" w:rsidP="00F8350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Zobowiązuję/my się do wniesienia zabezpieczenia należytego wykonania umowy w wysokości </w:t>
      </w:r>
      <w:r w:rsidR="00712CDE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3</w:t>
      </w:r>
      <w:r w:rsidRPr="00F83508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%</w:t>
      </w:r>
      <w:r w:rsidRPr="00F8350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ceny oferty brutto przed terminem wyznaczonym na zawarcie umowy.</w:t>
      </w:r>
    </w:p>
    <w:p w14:paraId="5F53A69F" w14:textId="77777777" w:rsidR="00B712C2" w:rsidRDefault="00B712C2" w:rsidP="00B712C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25A1E316" w14:textId="2CF3D447" w:rsidR="00B712C2" w:rsidRPr="00712CDE" w:rsidRDefault="00F83508" w:rsidP="00F8350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712CDE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Z</w:t>
      </w:r>
      <w:r w:rsidR="00B712C2" w:rsidRPr="00712CDE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obowiązuję/my się wnieść przed podpisaniem umowy polisę ubezpieczeniową zgodnie z zapisami SWZ</w:t>
      </w:r>
    </w:p>
    <w:p w14:paraId="3F3B1717" w14:textId="77777777" w:rsidR="00B712C2" w:rsidRPr="003A3728" w:rsidRDefault="00B712C2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1F0EA5A4" w14:textId="77777777" w:rsidR="0049410E" w:rsidRPr="003A3728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Integralną część oferty stanowią następujące dokumenty:</w:t>
      </w:r>
    </w:p>
    <w:p w14:paraId="0FF549AA" w14:textId="77777777" w:rsidR="0049410E" w:rsidRPr="003A3728" w:rsidRDefault="0049410E" w:rsidP="0049410E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oświadczenie o którym mowa w art.125 ust.1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5017C45E" w14:textId="77777777" w:rsidR="0049410E" w:rsidRPr="003A3728" w:rsidRDefault="0049410E" w:rsidP="0049410E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dowód wniesienia wadium</w:t>
      </w:r>
    </w:p>
    <w:p w14:paraId="3AD51A2C" w14:textId="77777777" w:rsidR="0049410E" w:rsidRPr="003A3728" w:rsidRDefault="0049410E" w:rsidP="0049410E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………………….</w:t>
      </w:r>
    </w:p>
    <w:p w14:paraId="1C59E387" w14:textId="77777777" w:rsidR="0049410E" w:rsidRPr="003A3728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9410E" w:rsidRPr="003A3728" w14:paraId="6AB3C7B7" w14:textId="77777777" w:rsidTr="00EA68EF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3F7A67D8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55EE8CFA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Nazwa(y)</w:t>
            </w:r>
          </w:p>
          <w:p w14:paraId="3BA345E9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1BDD57D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osoby(osób) upoważnionej(</w:t>
            </w:r>
            <w:proofErr w:type="spellStart"/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nych</w:t>
            </w:r>
            <w:proofErr w:type="spellEnd"/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do podpisania niniejszej oferty w imieniu Wykonawcy(ów)</w:t>
            </w:r>
          </w:p>
        </w:tc>
      </w:tr>
      <w:tr w:rsidR="0049410E" w:rsidRPr="003A3728" w14:paraId="7CD5EE82" w14:textId="77777777" w:rsidTr="00EA68EF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01B73D" w14:textId="77777777" w:rsidR="0049410E" w:rsidRPr="003A3728" w:rsidRDefault="0049410E" w:rsidP="00EA68E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2DF5E06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E26F53A" w14:textId="77777777" w:rsidR="0049410E" w:rsidRPr="003A3728" w:rsidRDefault="0049410E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9AA563" w14:textId="77777777" w:rsidR="0049410E" w:rsidRPr="003A3728" w:rsidRDefault="0049410E" w:rsidP="00EA68E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C78F6C" w14:textId="77777777" w:rsidR="0049410E" w:rsidRPr="003A3728" w:rsidRDefault="0049410E" w:rsidP="00EA68E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362BEDFC" w14:textId="77777777" w:rsidR="0049410E" w:rsidRPr="003A3728" w:rsidRDefault="0049410E" w:rsidP="0049410E">
      <w:pPr>
        <w:suppressAutoHyphens/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</w:p>
    <w:p w14:paraId="4E55A0A8" w14:textId="77777777" w:rsidR="0049410E" w:rsidRPr="003A3728" w:rsidRDefault="0049410E" w:rsidP="0049410E">
      <w:pPr>
        <w:suppressAutoHyphens/>
        <w:spacing w:after="0" w:line="240" w:lineRule="auto"/>
        <w:jc w:val="center"/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pl-PL"/>
        </w:rPr>
        <w:t xml:space="preserve">Dokument </w:t>
      </w: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 xml:space="preserve">przekazuje się w postaci elektronicznej i opatruje się kwalifikowanym podpisem elektronicznym, </w:t>
      </w:r>
    </w:p>
    <w:p w14:paraId="46012B24" w14:textId="77777777" w:rsidR="0049410E" w:rsidRPr="003A3728" w:rsidRDefault="0049410E" w:rsidP="0049410E">
      <w:pPr>
        <w:suppressAutoHyphens/>
        <w:spacing w:after="0" w:line="240" w:lineRule="auto"/>
        <w:jc w:val="center"/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>podpisem zaufanym lub podpisem osobistym.</w:t>
      </w:r>
    </w:p>
    <w:p w14:paraId="35E0E350" w14:textId="77777777" w:rsidR="0049410E" w:rsidRPr="003A3728" w:rsidRDefault="0049410E" w:rsidP="0049410E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3432789" w14:textId="77777777" w:rsidR="00845B8B" w:rsidRDefault="00845B8B"/>
    <w:sectPr w:rsidR="00845B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9001" w14:textId="77777777" w:rsidR="0049410E" w:rsidRDefault="0049410E" w:rsidP="0049410E">
      <w:pPr>
        <w:spacing w:after="0" w:line="240" w:lineRule="auto"/>
      </w:pPr>
      <w:r>
        <w:separator/>
      </w:r>
    </w:p>
  </w:endnote>
  <w:endnote w:type="continuationSeparator" w:id="0">
    <w:p w14:paraId="68C6152B" w14:textId="77777777" w:rsidR="0049410E" w:rsidRDefault="0049410E" w:rsidP="0049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106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63F7035" w14:textId="299DFD5A" w:rsidR="0049410E" w:rsidRPr="0049410E" w:rsidRDefault="0049410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410E">
          <w:rPr>
            <w:rFonts w:ascii="Arial" w:hAnsi="Arial" w:cs="Arial"/>
            <w:sz w:val="18"/>
            <w:szCs w:val="18"/>
          </w:rPr>
          <w:fldChar w:fldCharType="begin"/>
        </w:r>
        <w:r w:rsidRPr="0049410E">
          <w:rPr>
            <w:rFonts w:ascii="Arial" w:hAnsi="Arial" w:cs="Arial"/>
            <w:sz w:val="18"/>
            <w:szCs w:val="18"/>
          </w:rPr>
          <w:instrText>PAGE   \* MERGEFORMAT</w:instrText>
        </w:r>
        <w:r w:rsidRPr="0049410E">
          <w:rPr>
            <w:rFonts w:ascii="Arial" w:hAnsi="Arial" w:cs="Arial"/>
            <w:sz w:val="18"/>
            <w:szCs w:val="18"/>
          </w:rPr>
          <w:fldChar w:fldCharType="separate"/>
        </w:r>
        <w:r w:rsidRPr="0049410E">
          <w:rPr>
            <w:rFonts w:ascii="Arial" w:hAnsi="Arial" w:cs="Arial"/>
            <w:sz w:val="18"/>
            <w:szCs w:val="18"/>
          </w:rPr>
          <w:t>2</w:t>
        </w:r>
        <w:r w:rsidRPr="0049410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636DF7" w14:textId="77777777" w:rsidR="0049410E" w:rsidRDefault="00494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D40D" w14:textId="77777777" w:rsidR="0049410E" w:rsidRDefault="0049410E" w:rsidP="0049410E">
      <w:pPr>
        <w:spacing w:after="0" w:line="240" w:lineRule="auto"/>
      </w:pPr>
      <w:r>
        <w:separator/>
      </w:r>
    </w:p>
  </w:footnote>
  <w:footnote w:type="continuationSeparator" w:id="0">
    <w:p w14:paraId="4CBE2C7B" w14:textId="77777777" w:rsidR="0049410E" w:rsidRDefault="0049410E" w:rsidP="0049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2661" w14:textId="26298999" w:rsidR="0049410E" w:rsidRPr="0049410E" w:rsidRDefault="0049410E" w:rsidP="0049410E">
    <w:pPr>
      <w:pStyle w:val="Stopka"/>
      <w:rPr>
        <w:rFonts w:ascii="Arial" w:hAnsi="Arial" w:cs="Arial"/>
        <w:sz w:val="16"/>
        <w:szCs w:val="16"/>
      </w:rPr>
    </w:pPr>
    <w:r w:rsidRPr="0049410E">
      <w:rPr>
        <w:rFonts w:ascii="Arial" w:hAnsi="Arial" w:cs="Arial"/>
        <w:sz w:val="16"/>
        <w:szCs w:val="16"/>
      </w:rPr>
      <w:t>IP.IZ.271.1.2023.IBK - „Przebudowa istniejącej stacji uzdatnia wody wraz z siecią wodociągową na terenie Gminy Skoroszyce”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2BBF"/>
    <w:multiLevelType w:val="hybridMultilevel"/>
    <w:tmpl w:val="E272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FF6CBA"/>
    <w:multiLevelType w:val="hybridMultilevel"/>
    <w:tmpl w:val="6DA8272A"/>
    <w:lvl w:ilvl="0" w:tplc="6E0634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A0A54"/>
    <w:multiLevelType w:val="hybridMultilevel"/>
    <w:tmpl w:val="032039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796681295">
    <w:abstractNumId w:val="4"/>
  </w:num>
  <w:num w:numId="2" w16cid:durableId="1056854022">
    <w:abstractNumId w:val="1"/>
  </w:num>
  <w:num w:numId="3" w16cid:durableId="1292633300">
    <w:abstractNumId w:val="3"/>
  </w:num>
  <w:num w:numId="4" w16cid:durableId="1769502690">
    <w:abstractNumId w:val="6"/>
  </w:num>
  <w:num w:numId="5" w16cid:durableId="1952394357">
    <w:abstractNumId w:val="0"/>
  </w:num>
  <w:num w:numId="6" w16cid:durableId="679435036">
    <w:abstractNumId w:val="5"/>
  </w:num>
  <w:num w:numId="7" w16cid:durableId="428164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0E"/>
    <w:rsid w:val="000328B1"/>
    <w:rsid w:val="000F3C4B"/>
    <w:rsid w:val="00171C4E"/>
    <w:rsid w:val="0049410E"/>
    <w:rsid w:val="004F6744"/>
    <w:rsid w:val="00712CDE"/>
    <w:rsid w:val="00766048"/>
    <w:rsid w:val="00845B8B"/>
    <w:rsid w:val="00B712C2"/>
    <w:rsid w:val="00DA168F"/>
    <w:rsid w:val="00F3379F"/>
    <w:rsid w:val="00F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B373E8"/>
  <w15:chartTrackingRefBased/>
  <w15:docId w15:val="{4D85341F-3678-41BC-8329-B13B124E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49410E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9410E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410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941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0E"/>
  </w:style>
  <w:style w:type="paragraph" w:styleId="Stopka">
    <w:name w:val="footer"/>
    <w:basedOn w:val="Normalny"/>
    <w:link w:val="Stopka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1829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2</cp:revision>
  <dcterms:created xsi:type="dcterms:W3CDTF">2023-02-28T17:30:00Z</dcterms:created>
  <dcterms:modified xsi:type="dcterms:W3CDTF">2023-02-28T17:30:00Z</dcterms:modified>
</cp:coreProperties>
</file>