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42F9" w14:textId="120343BB" w:rsidR="000A0FBA" w:rsidRPr="001142B7" w:rsidRDefault="00776F85" w:rsidP="001142B7">
      <w:pPr>
        <w:spacing w:after="0" w:line="240" w:lineRule="auto"/>
        <w:rPr>
          <w:rFonts w:ascii="Times New Roman" w:hAnsi="Times New Roman" w:cs="Times New Roman"/>
        </w:rPr>
      </w:pPr>
      <w:r w:rsidRPr="001142B7">
        <w:rPr>
          <w:rFonts w:ascii="Times New Roman" w:hAnsi="Times New Roman" w:cs="Times New Roman"/>
        </w:rPr>
        <w:t>Politechnika</w:t>
      </w:r>
      <w:r w:rsidR="000A0FBA" w:rsidRPr="001142B7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1142B7">
        <w:rPr>
          <w:rFonts w:ascii="Times New Roman" w:hAnsi="Times New Roman" w:cs="Times New Roman"/>
        </w:rPr>
        <w:t xml:space="preserve">   </w:t>
      </w:r>
      <w:r w:rsidR="000A0FBA" w:rsidRPr="001142B7">
        <w:rPr>
          <w:rFonts w:ascii="Times New Roman" w:hAnsi="Times New Roman" w:cs="Times New Roman"/>
        </w:rPr>
        <w:t xml:space="preserve">Szczecin, dnia </w:t>
      </w:r>
      <w:r w:rsidR="00DA3506">
        <w:rPr>
          <w:rFonts w:ascii="Times New Roman" w:hAnsi="Times New Roman" w:cs="Times New Roman"/>
        </w:rPr>
        <w:t>06.</w:t>
      </w:r>
      <w:r w:rsidR="007C160D" w:rsidRPr="001142B7">
        <w:rPr>
          <w:rFonts w:ascii="Times New Roman" w:hAnsi="Times New Roman" w:cs="Times New Roman"/>
        </w:rPr>
        <w:t>1</w:t>
      </w:r>
      <w:r w:rsidR="00965921" w:rsidRPr="001142B7">
        <w:rPr>
          <w:rFonts w:ascii="Times New Roman" w:hAnsi="Times New Roman" w:cs="Times New Roman"/>
        </w:rPr>
        <w:t>1</w:t>
      </w:r>
      <w:r w:rsidR="00D840AD" w:rsidRPr="001142B7">
        <w:rPr>
          <w:rFonts w:ascii="Times New Roman" w:hAnsi="Times New Roman" w:cs="Times New Roman"/>
        </w:rPr>
        <w:t>.</w:t>
      </w:r>
      <w:r w:rsidR="000A0FBA" w:rsidRPr="001142B7">
        <w:rPr>
          <w:rFonts w:ascii="Times New Roman" w:hAnsi="Times New Roman" w:cs="Times New Roman"/>
        </w:rPr>
        <w:t>202</w:t>
      </w:r>
      <w:r w:rsidR="00052CBA" w:rsidRPr="001142B7">
        <w:rPr>
          <w:rFonts w:ascii="Times New Roman" w:hAnsi="Times New Roman" w:cs="Times New Roman"/>
        </w:rPr>
        <w:t>4</w:t>
      </w:r>
      <w:r w:rsidR="000A0FBA" w:rsidRPr="001142B7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1142B7" w:rsidRDefault="000A0FBA" w:rsidP="001142B7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1142B7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1142B7" w:rsidRDefault="000A0FBA" w:rsidP="001142B7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1142B7">
        <w:rPr>
          <w:rFonts w:ascii="Times New Roman" w:hAnsi="Times New Roman" w:cs="Times New Roman"/>
        </w:rPr>
        <w:t>70-500 Szczecin</w:t>
      </w:r>
    </w:p>
    <w:p w14:paraId="2AAD6165" w14:textId="77777777" w:rsidR="003924B5" w:rsidRPr="001142B7" w:rsidRDefault="003924B5" w:rsidP="001142B7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0C71649B" w14:textId="77777777" w:rsidR="00965921" w:rsidRPr="001142B7" w:rsidRDefault="00965921" w:rsidP="001142B7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2C61EC3" w14:textId="77777777" w:rsidR="00965921" w:rsidRPr="001142B7" w:rsidRDefault="00965921" w:rsidP="001142B7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sz w:val="12"/>
          <w:szCs w:val="12"/>
          <w:lang w:eastAsia="pl-PL"/>
        </w:rPr>
      </w:pPr>
    </w:p>
    <w:p w14:paraId="6D9B192F" w14:textId="77777777" w:rsidR="00CB6ADF" w:rsidRPr="001142B7" w:rsidRDefault="00CB6ADF" w:rsidP="001142B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1142B7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1F5496F6" w14:textId="77777777" w:rsidR="00CB6ADF" w:rsidRPr="001142B7" w:rsidRDefault="00CB6ADF" w:rsidP="001142B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14:paraId="7BB66211" w14:textId="16737D4B" w:rsidR="00D840AD" w:rsidRPr="001142B7" w:rsidRDefault="00D840AD" w:rsidP="001142B7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1142B7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1142B7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1142B7">
        <w:rPr>
          <w:rFonts w:ascii="Times New Roman" w:eastAsia="Calibri" w:hAnsi="Times New Roman" w:cs="Times New Roman"/>
          <w:b/>
          <w:iCs/>
          <w:lang w:eastAsia="pl-PL"/>
        </w:rPr>
        <w:t>BZP-AZ/262-</w:t>
      </w:r>
      <w:r w:rsidR="007C160D" w:rsidRPr="001142B7">
        <w:rPr>
          <w:rFonts w:ascii="Times New Roman" w:eastAsia="Calibri" w:hAnsi="Times New Roman" w:cs="Times New Roman"/>
          <w:b/>
          <w:iCs/>
          <w:lang w:eastAsia="pl-PL"/>
        </w:rPr>
        <w:t>3</w:t>
      </w:r>
      <w:r w:rsidR="00965921" w:rsidRPr="001142B7">
        <w:rPr>
          <w:rFonts w:ascii="Times New Roman" w:eastAsia="Calibri" w:hAnsi="Times New Roman" w:cs="Times New Roman"/>
          <w:b/>
          <w:iCs/>
          <w:lang w:eastAsia="pl-PL"/>
        </w:rPr>
        <w:t>3</w:t>
      </w:r>
      <w:r w:rsidR="00052CBA" w:rsidRPr="001142B7">
        <w:rPr>
          <w:rFonts w:ascii="Times New Roman" w:eastAsia="Calibri" w:hAnsi="Times New Roman" w:cs="Times New Roman"/>
          <w:b/>
          <w:iCs/>
          <w:lang w:eastAsia="pl-PL"/>
        </w:rPr>
        <w:t>/24</w:t>
      </w:r>
    </w:p>
    <w:p w14:paraId="1EDD307F" w14:textId="77777777" w:rsidR="00D840AD" w:rsidRPr="001142B7" w:rsidRDefault="00D840AD" w:rsidP="001142B7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8"/>
          <w:szCs w:val="8"/>
          <w:lang w:eastAsia="pl-PL"/>
        </w:rPr>
      </w:pPr>
    </w:p>
    <w:p w14:paraId="269A379A" w14:textId="58D87B8B" w:rsidR="00D840AD" w:rsidRPr="001142B7" w:rsidRDefault="00D840AD" w:rsidP="001142B7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1142B7">
        <w:rPr>
          <w:rFonts w:ascii="Times New Roman" w:eastAsia="Calibri" w:hAnsi="Times New Roman" w:cs="Times New Roman"/>
          <w:i/>
          <w:lang w:eastAsia="pl-PL"/>
        </w:rPr>
        <w:t>Dotyczy:</w:t>
      </w:r>
      <w:r w:rsidRPr="001142B7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Pr="001142B7">
        <w:rPr>
          <w:rFonts w:ascii="Times New Roman" w:eastAsia="Calibri" w:hAnsi="Times New Roman" w:cs="Times New Roman"/>
          <w:b/>
          <w:iCs/>
          <w:lang w:eastAsia="pl-PL"/>
        </w:rPr>
        <w:t>Dostaw</w:t>
      </w:r>
      <w:r w:rsidR="00124651" w:rsidRPr="001142B7">
        <w:rPr>
          <w:rFonts w:ascii="Times New Roman" w:eastAsia="Calibri" w:hAnsi="Times New Roman" w:cs="Times New Roman"/>
          <w:b/>
          <w:iCs/>
          <w:lang w:eastAsia="pl-PL"/>
        </w:rPr>
        <w:t>y</w:t>
      </w:r>
      <w:r w:rsidRPr="001142B7">
        <w:rPr>
          <w:rFonts w:ascii="Times New Roman" w:eastAsia="Calibri" w:hAnsi="Times New Roman" w:cs="Times New Roman"/>
          <w:b/>
          <w:iCs/>
          <w:lang w:eastAsia="pl-PL"/>
        </w:rPr>
        <w:t xml:space="preserve"> sprzętu komputerowego i peryferyjnego dla </w:t>
      </w:r>
      <w:r w:rsidR="00776F85" w:rsidRPr="001142B7">
        <w:rPr>
          <w:rFonts w:ascii="Times New Roman" w:eastAsia="Calibri" w:hAnsi="Times New Roman" w:cs="Times New Roman"/>
          <w:b/>
          <w:iCs/>
          <w:lang w:eastAsia="pl-PL"/>
        </w:rPr>
        <w:t xml:space="preserve">Politechniki </w:t>
      </w:r>
      <w:r w:rsidRPr="001142B7">
        <w:rPr>
          <w:rFonts w:ascii="Times New Roman" w:eastAsia="Calibri" w:hAnsi="Times New Roman" w:cs="Times New Roman"/>
          <w:b/>
          <w:iCs/>
          <w:lang w:eastAsia="pl-PL"/>
        </w:rPr>
        <w:t>Morskiej w Szczecinie.</w:t>
      </w:r>
    </w:p>
    <w:p w14:paraId="51C09A2B" w14:textId="77777777" w:rsidR="00CB6ADF" w:rsidRPr="001142B7" w:rsidRDefault="00CB6ADF" w:rsidP="001142B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64E74E8B" w14:textId="1095EF07" w:rsidR="00CB6ADF" w:rsidRPr="001142B7" w:rsidRDefault="00CB6ADF" w:rsidP="001142B7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1142B7">
        <w:rPr>
          <w:sz w:val="22"/>
          <w:szCs w:val="22"/>
        </w:rPr>
        <w:t xml:space="preserve">Działając na podstawie </w:t>
      </w:r>
      <w:r w:rsidR="004B7B32" w:rsidRPr="001142B7">
        <w:rPr>
          <w:sz w:val="22"/>
          <w:szCs w:val="22"/>
        </w:rPr>
        <w:t>art</w:t>
      </w:r>
      <w:r w:rsidRPr="001142B7">
        <w:rPr>
          <w:sz w:val="22"/>
          <w:szCs w:val="22"/>
        </w:rPr>
        <w:t xml:space="preserve">. 253 ust. 1 oraz 2 </w:t>
      </w:r>
      <w:r w:rsidRPr="001142B7">
        <w:rPr>
          <w:rFonts w:eastAsia="Calibri"/>
          <w:sz w:val="22"/>
          <w:szCs w:val="22"/>
        </w:rPr>
        <w:t>ustawy z 11 września 2019 r. – Prawo zamówień publicznych (</w:t>
      </w:r>
      <w:r w:rsidR="00D840AD" w:rsidRPr="001142B7">
        <w:rPr>
          <w:sz w:val="22"/>
          <w:szCs w:val="22"/>
        </w:rPr>
        <w:t>t. j. Dz. U. z 202</w:t>
      </w:r>
      <w:r w:rsidR="007C160D" w:rsidRPr="001142B7">
        <w:rPr>
          <w:sz w:val="22"/>
          <w:szCs w:val="22"/>
        </w:rPr>
        <w:t>4</w:t>
      </w:r>
      <w:r w:rsidR="00D840AD" w:rsidRPr="001142B7">
        <w:rPr>
          <w:sz w:val="22"/>
          <w:szCs w:val="22"/>
        </w:rPr>
        <w:t xml:space="preserve"> r. poz. 1</w:t>
      </w:r>
      <w:r w:rsidR="007C160D" w:rsidRPr="001142B7">
        <w:rPr>
          <w:sz w:val="22"/>
          <w:szCs w:val="22"/>
        </w:rPr>
        <w:t>320</w:t>
      </w:r>
      <w:r w:rsidRPr="001142B7">
        <w:rPr>
          <w:rFonts w:eastAsia="Calibri"/>
          <w:sz w:val="22"/>
          <w:szCs w:val="22"/>
        </w:rPr>
        <w:t xml:space="preserve">) – </w:t>
      </w:r>
      <w:r w:rsidRPr="001142B7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77777777" w:rsidR="00CB6ADF" w:rsidRPr="001142B7" w:rsidRDefault="00CB6ADF" w:rsidP="001142B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1142B7">
        <w:rPr>
          <w:rFonts w:ascii="Times New Roman" w:hAnsi="Times New Roman" w:cs="Times New Roman"/>
        </w:rPr>
        <w:t xml:space="preserve">1) wyborze najkorzystniejszej oferty, </w:t>
      </w:r>
    </w:p>
    <w:p w14:paraId="16EF0D23" w14:textId="2787DED9" w:rsidR="00CB6ADF" w:rsidRPr="001142B7" w:rsidRDefault="00965921" w:rsidP="001142B7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1142B7">
        <w:rPr>
          <w:rFonts w:ascii="Times New Roman" w:hAnsi="Times New Roman" w:cs="Times New Roman"/>
        </w:rPr>
        <w:t>2</w:t>
      </w:r>
      <w:r w:rsidR="00CB6ADF" w:rsidRPr="001142B7">
        <w:rPr>
          <w:rFonts w:ascii="Times New Roman" w:hAnsi="Times New Roman" w:cs="Times New Roman"/>
        </w:rPr>
        <w:t>) terminie, po którego upływie umowa w sprawie zamówienia publicznego może być zawarta.</w:t>
      </w:r>
    </w:p>
    <w:p w14:paraId="7927D97A" w14:textId="77777777" w:rsidR="003924B5" w:rsidRPr="001142B7" w:rsidRDefault="003924B5" w:rsidP="00114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4FDA19EA" w14:textId="77777777" w:rsidR="00CB6ADF" w:rsidRPr="001142B7" w:rsidRDefault="00CB6ADF" w:rsidP="001142B7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142B7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03E49B99" w14:textId="77777777" w:rsidR="00CB6ADF" w:rsidRPr="001142B7" w:rsidRDefault="00CB6ADF" w:rsidP="001142B7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7431E1AB" w14:textId="2FEF47DF" w:rsidR="00CB6ADF" w:rsidRPr="001142B7" w:rsidRDefault="00CB6ADF" w:rsidP="001142B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142B7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Zadanie nr </w:t>
      </w:r>
      <w:r w:rsidR="00AD21E9" w:rsidRPr="001142B7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Pr="001142B7">
        <w:rPr>
          <w:rFonts w:ascii="Times New Roman" w:eastAsia="Times New Roman" w:hAnsi="Times New Roman" w:cs="Times New Roman"/>
          <w:b/>
          <w:u w:val="single"/>
          <w:lang w:eastAsia="pl-PL"/>
        </w:rPr>
        <w:t>:</w:t>
      </w:r>
    </w:p>
    <w:p w14:paraId="38AB59F4" w14:textId="77777777" w:rsidR="00CB6ADF" w:rsidRPr="001142B7" w:rsidRDefault="00CB6ADF" w:rsidP="001142B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5D93CB4" w14:textId="6F69E47D" w:rsidR="00CB6ADF" w:rsidRPr="001142B7" w:rsidRDefault="00CB6ADF" w:rsidP="001142B7">
      <w:pPr>
        <w:suppressAutoHyphens/>
        <w:spacing w:after="6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1142B7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7C160D" w:rsidRPr="001142B7">
        <w:rPr>
          <w:rFonts w:ascii="Times New Roman" w:eastAsia="Times New Roman" w:hAnsi="Times New Roman" w:cs="Times New Roman"/>
          <w:b/>
          <w:bCs/>
          <w:lang w:eastAsia="zh-CN"/>
        </w:rPr>
        <w:t>1</w:t>
      </w:r>
    </w:p>
    <w:p w14:paraId="514CC7B5" w14:textId="77777777" w:rsidR="00965921" w:rsidRPr="001142B7" w:rsidRDefault="00965921" w:rsidP="001142B7">
      <w:pPr>
        <w:suppressAutoHyphens/>
        <w:spacing w:after="0" w:line="240" w:lineRule="auto"/>
        <w:ind w:left="708" w:right="-117"/>
        <w:rPr>
          <w:rFonts w:ascii="Times New Roman" w:hAnsi="Times New Roman"/>
          <w:b/>
          <w:bCs/>
        </w:rPr>
      </w:pPr>
      <w:r w:rsidRPr="001142B7">
        <w:rPr>
          <w:rFonts w:ascii="Times New Roman" w:hAnsi="Times New Roman"/>
          <w:b/>
          <w:bCs/>
        </w:rPr>
        <w:t>EL TORO Bobrowski Blatkiewicz Sp. J.</w:t>
      </w:r>
    </w:p>
    <w:p w14:paraId="09964BF1" w14:textId="77777777" w:rsidR="00965921" w:rsidRPr="001142B7" w:rsidRDefault="00965921" w:rsidP="001142B7">
      <w:pPr>
        <w:suppressAutoHyphens/>
        <w:spacing w:after="0" w:line="240" w:lineRule="auto"/>
        <w:ind w:left="708" w:right="-117"/>
        <w:rPr>
          <w:rFonts w:ascii="Times New Roman" w:hAnsi="Times New Roman"/>
        </w:rPr>
      </w:pPr>
      <w:r w:rsidRPr="001142B7">
        <w:rPr>
          <w:rFonts w:ascii="Times New Roman" w:hAnsi="Times New Roman"/>
        </w:rPr>
        <w:t>ul. Racławicka 23</w:t>
      </w:r>
    </w:p>
    <w:p w14:paraId="598ED133" w14:textId="65EC0037" w:rsidR="00310E8D" w:rsidRPr="001142B7" w:rsidRDefault="00965921" w:rsidP="001142B7">
      <w:pPr>
        <w:suppressAutoHyphens/>
        <w:spacing w:after="60" w:line="240" w:lineRule="auto"/>
        <w:ind w:right="-102" w:firstLine="709"/>
        <w:rPr>
          <w:rFonts w:ascii="Times New Roman" w:eastAsia="Times New Roman" w:hAnsi="Times New Roman" w:cs="Times New Roman"/>
          <w:sz w:val="6"/>
          <w:szCs w:val="6"/>
          <w:lang w:eastAsia="zh-CN"/>
        </w:rPr>
      </w:pPr>
      <w:r w:rsidRPr="001142B7">
        <w:rPr>
          <w:rFonts w:ascii="Times New Roman" w:hAnsi="Times New Roman"/>
        </w:rPr>
        <w:t>73-110 Stargard</w:t>
      </w:r>
    </w:p>
    <w:p w14:paraId="7EA85436" w14:textId="71E7BCB8" w:rsidR="00CB6ADF" w:rsidRPr="001142B7" w:rsidRDefault="00CB6ADF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965921" w:rsidRPr="001142B7">
        <w:rPr>
          <w:rFonts w:ascii="Times New Roman" w:hAnsi="Times New Roman"/>
        </w:rPr>
        <w:t>4.237,35</w:t>
      </w:r>
      <w:r w:rsidR="007C160D" w:rsidRPr="001142B7">
        <w:rPr>
          <w:rFonts w:ascii="Times New Roman" w:hAnsi="Times New Roman"/>
        </w:rPr>
        <w:t xml:space="preserve"> </w:t>
      </w:r>
      <w:r w:rsidRPr="001142B7">
        <w:rPr>
          <w:rFonts w:ascii="Times New Roman" w:eastAsia="Times New Roman" w:hAnsi="Times New Roman" w:cs="Times New Roman"/>
          <w:lang w:eastAsia="zh-CN"/>
        </w:rPr>
        <w:t>zł brutto</w:t>
      </w:r>
    </w:p>
    <w:p w14:paraId="1AB38CFD" w14:textId="35718FE4" w:rsidR="00CB6ADF" w:rsidRPr="001142B7" w:rsidRDefault="00CB6ADF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5A4931" w:rsidRPr="001142B7">
        <w:rPr>
          <w:rFonts w:ascii="Times New Roman" w:eastAsia="Times New Roman" w:hAnsi="Times New Roman" w:cs="Times New Roman"/>
          <w:lang w:eastAsia="zh-CN"/>
        </w:rPr>
        <w:t>6</w:t>
      </w:r>
      <w:r w:rsidRPr="001142B7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75347E2E" w14:textId="224358E3" w:rsidR="00CB6ADF" w:rsidRPr="001142B7" w:rsidRDefault="005A493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hAnsi="Times New Roman"/>
        </w:rPr>
        <w:t xml:space="preserve">Bezpłatna gwarancja </w:t>
      </w:r>
      <w:r w:rsidR="007F7FB3" w:rsidRPr="001142B7">
        <w:rPr>
          <w:rFonts w:ascii="Times New Roman" w:hAnsi="Times New Roman"/>
        </w:rPr>
        <w:t>komputer przenośny zał. A</w:t>
      </w:r>
      <w:r w:rsidR="00CB6ADF" w:rsidRPr="001142B7">
        <w:rPr>
          <w:rFonts w:ascii="Times New Roman" w:eastAsia="Times New Roman" w:hAnsi="Times New Roman" w:cs="Times New Roman"/>
          <w:lang w:eastAsia="zh-CN"/>
        </w:rPr>
        <w:t xml:space="preserve">: </w:t>
      </w:r>
      <w:r w:rsidR="00965921" w:rsidRPr="001142B7">
        <w:rPr>
          <w:rFonts w:ascii="Times New Roman" w:eastAsia="Times New Roman" w:hAnsi="Times New Roman" w:cs="Times New Roman"/>
          <w:lang w:eastAsia="zh-CN"/>
        </w:rPr>
        <w:t>36</w:t>
      </w:r>
      <w:r w:rsidR="007C160D" w:rsidRPr="001142B7">
        <w:rPr>
          <w:rFonts w:ascii="Times New Roman" w:eastAsia="Times New Roman" w:hAnsi="Times New Roman" w:cs="Times New Roman"/>
          <w:lang w:eastAsia="zh-CN"/>
        </w:rPr>
        <w:t xml:space="preserve"> </w:t>
      </w:r>
      <w:r w:rsidR="00CB6ADF" w:rsidRPr="001142B7">
        <w:rPr>
          <w:rFonts w:ascii="Times New Roman" w:eastAsia="Times New Roman" w:hAnsi="Times New Roman" w:cs="Times New Roman"/>
          <w:lang w:eastAsia="zh-CN"/>
        </w:rPr>
        <w:t xml:space="preserve">miesięcy </w:t>
      </w:r>
    </w:p>
    <w:p w14:paraId="2BEA8386" w14:textId="77777777" w:rsidR="00776F85" w:rsidRPr="001142B7" w:rsidRDefault="00776F85" w:rsidP="001142B7">
      <w:pPr>
        <w:spacing w:after="0" w:line="240" w:lineRule="auto"/>
        <w:ind w:right="110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22BBBF54" w14:textId="1A3048F6" w:rsidR="00CB6ADF" w:rsidRPr="001142B7" w:rsidRDefault="00CB6ADF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1142B7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 w:rsidR="00AD21E9" w:rsidRPr="001142B7">
        <w:rPr>
          <w:rFonts w:ascii="Times New Roman" w:eastAsia="Times New Roman" w:hAnsi="Times New Roman" w:cs="Times New Roman"/>
          <w:u w:val="single"/>
          <w:lang w:eastAsia="pl-PL"/>
        </w:rPr>
        <w:t>1</w:t>
      </w:r>
    </w:p>
    <w:p w14:paraId="17A7C8CB" w14:textId="77777777" w:rsidR="00CB6ADF" w:rsidRPr="001142B7" w:rsidRDefault="00CB6ADF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1ACECDF8" w14:textId="5C66CD06" w:rsidR="00CB6ADF" w:rsidRPr="001142B7" w:rsidRDefault="00CB6ADF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124651" w:rsidRPr="001142B7">
        <w:rPr>
          <w:rFonts w:ascii="Times New Roman" w:eastAsia="Times New Roman" w:hAnsi="Times New Roman" w:cs="Times New Roman"/>
          <w:lang w:eastAsia="zh-CN"/>
        </w:rPr>
        <w:t>60</w:t>
      </w:r>
    </w:p>
    <w:p w14:paraId="0AC05BBE" w14:textId="77777777" w:rsidR="00CB6ADF" w:rsidRPr="001142B7" w:rsidRDefault="00CB6ADF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8118E71" w14:textId="30C79E0F" w:rsidR="005A4931" w:rsidRPr="001142B7" w:rsidRDefault="005A493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hAnsi="Times New Roman"/>
        </w:rPr>
        <w:t xml:space="preserve">Bezpłatna gwarancja komputer </w:t>
      </w:r>
      <w:r w:rsidR="007F7FB3" w:rsidRPr="001142B7">
        <w:rPr>
          <w:rFonts w:ascii="Times New Roman" w:hAnsi="Times New Roman"/>
        </w:rPr>
        <w:t>przenośny</w:t>
      </w:r>
      <w:r w:rsidRPr="001142B7">
        <w:rPr>
          <w:rFonts w:ascii="Times New Roman" w:hAnsi="Times New Roman"/>
        </w:rPr>
        <w:t xml:space="preserve"> zał. </w:t>
      </w:r>
      <w:r w:rsidR="00AD21E9" w:rsidRPr="001142B7">
        <w:rPr>
          <w:rFonts w:ascii="Times New Roman" w:hAnsi="Times New Roman"/>
        </w:rPr>
        <w:t>A</w:t>
      </w:r>
      <w:r w:rsidRPr="001142B7">
        <w:rPr>
          <w:rFonts w:ascii="Times New Roman" w:eastAsia="Times New Roman" w:hAnsi="Times New Roman" w:cs="Times New Roman"/>
          <w:lang w:eastAsia="zh-CN"/>
        </w:rPr>
        <w:t xml:space="preserve">: </w:t>
      </w:r>
      <w:r w:rsidR="00060095" w:rsidRPr="001142B7">
        <w:rPr>
          <w:rFonts w:ascii="Times New Roman" w:eastAsia="Times New Roman" w:hAnsi="Times New Roman" w:cs="Times New Roman"/>
          <w:lang w:eastAsia="zh-CN"/>
        </w:rPr>
        <w:t>2</w:t>
      </w:r>
      <w:r w:rsidRPr="001142B7">
        <w:rPr>
          <w:rFonts w:ascii="Times New Roman" w:eastAsia="Times New Roman" w:hAnsi="Times New Roman" w:cs="Times New Roman"/>
          <w:lang w:eastAsia="zh-CN"/>
        </w:rPr>
        <w:t>0</w:t>
      </w:r>
    </w:p>
    <w:p w14:paraId="65789A71" w14:textId="19E2906C" w:rsidR="00CB6ADF" w:rsidRPr="001142B7" w:rsidRDefault="00CB6ADF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1142B7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124651" w:rsidRPr="001142B7">
        <w:rPr>
          <w:rFonts w:ascii="Times New Roman" w:eastAsia="Times New Roman" w:hAnsi="Times New Roman" w:cs="Times New Roman"/>
          <w:lang w:eastAsia="pl-PL"/>
        </w:rPr>
        <w:t>100</w:t>
      </w:r>
    </w:p>
    <w:p w14:paraId="5EC9C66D" w14:textId="77777777" w:rsidR="00CB6ADF" w:rsidRPr="001142B7" w:rsidRDefault="00CB6ADF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7DCE3A95" w14:textId="77777777" w:rsidR="00CB6ADF" w:rsidRPr="001142B7" w:rsidRDefault="00CB6ADF" w:rsidP="001142B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142B7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BAA510D" w14:textId="7D649132" w:rsidR="00CB6ADF" w:rsidRPr="001142B7" w:rsidRDefault="00CB6ADF" w:rsidP="001142B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42B7">
        <w:rPr>
          <w:rFonts w:ascii="Times New Roman" w:eastAsia="Times New Roman" w:hAnsi="Times New Roman" w:cs="Times New Roman"/>
          <w:bCs/>
          <w:lang w:eastAsia="pl-PL"/>
        </w:rPr>
        <w:t xml:space="preserve">Zamawiający wybrał ofertę Wykonawcy zgodnie z </w:t>
      </w:r>
      <w:r w:rsidR="004B7B32" w:rsidRPr="001142B7">
        <w:rPr>
          <w:rFonts w:ascii="Times New Roman" w:eastAsia="Times New Roman" w:hAnsi="Times New Roman" w:cs="Times New Roman"/>
          <w:bCs/>
          <w:lang w:eastAsia="pl-PL"/>
        </w:rPr>
        <w:t>art</w:t>
      </w:r>
      <w:r w:rsidRPr="001142B7">
        <w:rPr>
          <w:rFonts w:ascii="Times New Roman" w:eastAsia="Times New Roman" w:hAnsi="Times New Roman" w:cs="Times New Roman"/>
          <w:bCs/>
          <w:lang w:eastAsia="pl-PL"/>
        </w:rPr>
        <w:t>. 239 Pzp</w:t>
      </w:r>
      <w:r w:rsidR="005A4931" w:rsidRPr="001142B7">
        <w:rPr>
          <w:rFonts w:ascii="Times New Roman" w:eastAsia="Times New Roman" w:hAnsi="Times New Roman" w:cs="Times New Roman"/>
          <w:bCs/>
          <w:lang w:eastAsia="pl-PL"/>
        </w:rPr>
        <w:t>,</w:t>
      </w:r>
      <w:r w:rsidRPr="001142B7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7FF4415A" w14:textId="53AF76EA" w:rsidR="00CB6ADF" w:rsidRPr="001142B7" w:rsidRDefault="00CB6ADF" w:rsidP="001142B7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5045CC9A" w14:textId="792011AA" w:rsidR="00AD21E9" w:rsidRPr="001142B7" w:rsidRDefault="00AD21E9" w:rsidP="001142B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142B7">
        <w:rPr>
          <w:rFonts w:ascii="Times New Roman" w:eastAsia="Times New Roman" w:hAnsi="Times New Roman" w:cs="Times New Roman"/>
          <w:b/>
          <w:u w:val="single"/>
          <w:lang w:eastAsia="pl-PL"/>
        </w:rPr>
        <w:t>Zadanie nr 2:</w:t>
      </w:r>
    </w:p>
    <w:p w14:paraId="20C710FB" w14:textId="77777777" w:rsidR="00AD21E9" w:rsidRPr="001142B7" w:rsidRDefault="00AD21E9" w:rsidP="001142B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4907FE63" w14:textId="32A6F127" w:rsidR="00124651" w:rsidRPr="001142B7" w:rsidRDefault="00124651" w:rsidP="001142B7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1142B7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965921" w:rsidRPr="001142B7">
        <w:rPr>
          <w:rFonts w:ascii="Times New Roman" w:eastAsia="Times New Roman" w:hAnsi="Times New Roman" w:cs="Times New Roman"/>
          <w:b/>
          <w:bCs/>
          <w:lang w:eastAsia="zh-CN"/>
        </w:rPr>
        <w:t>1</w:t>
      </w:r>
    </w:p>
    <w:p w14:paraId="52B6F474" w14:textId="77777777" w:rsidR="00124651" w:rsidRPr="001142B7" w:rsidRDefault="00124651" w:rsidP="001142B7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4FCCF3D6" w14:textId="77777777" w:rsidR="00124651" w:rsidRPr="001142B7" w:rsidRDefault="00124651" w:rsidP="001142B7">
      <w:pPr>
        <w:suppressAutoHyphens/>
        <w:spacing w:after="0" w:line="240" w:lineRule="auto"/>
        <w:ind w:left="708" w:right="-117"/>
        <w:rPr>
          <w:rFonts w:ascii="Times New Roman" w:hAnsi="Times New Roman"/>
          <w:b/>
          <w:bCs/>
        </w:rPr>
      </w:pPr>
      <w:r w:rsidRPr="001142B7">
        <w:rPr>
          <w:rFonts w:ascii="Times New Roman" w:hAnsi="Times New Roman"/>
          <w:b/>
          <w:bCs/>
        </w:rPr>
        <w:t>EL TORO Bobrowski Blatkiewicz Sp. J.</w:t>
      </w:r>
    </w:p>
    <w:p w14:paraId="04B32F97" w14:textId="77777777" w:rsidR="00124651" w:rsidRPr="001142B7" w:rsidRDefault="00124651" w:rsidP="001142B7">
      <w:pPr>
        <w:suppressAutoHyphens/>
        <w:spacing w:after="0" w:line="240" w:lineRule="auto"/>
        <w:ind w:left="708" w:right="-117"/>
        <w:rPr>
          <w:rFonts w:ascii="Times New Roman" w:hAnsi="Times New Roman"/>
        </w:rPr>
      </w:pPr>
      <w:r w:rsidRPr="001142B7">
        <w:rPr>
          <w:rFonts w:ascii="Times New Roman" w:hAnsi="Times New Roman"/>
        </w:rPr>
        <w:t>ul. Racławicka 23</w:t>
      </w:r>
    </w:p>
    <w:p w14:paraId="693554F9" w14:textId="77777777" w:rsidR="00124651" w:rsidRPr="001142B7" w:rsidRDefault="00124651" w:rsidP="001142B7">
      <w:pPr>
        <w:suppressAutoHyphens/>
        <w:spacing w:after="0" w:line="240" w:lineRule="auto"/>
        <w:ind w:left="708" w:right="-117"/>
        <w:rPr>
          <w:rFonts w:ascii="Times New Roman" w:hAnsi="Times New Roman"/>
        </w:rPr>
      </w:pPr>
      <w:r w:rsidRPr="001142B7">
        <w:rPr>
          <w:rFonts w:ascii="Times New Roman" w:hAnsi="Times New Roman"/>
        </w:rPr>
        <w:t>73-110 Stargard</w:t>
      </w:r>
    </w:p>
    <w:p w14:paraId="2D3FF916" w14:textId="77777777" w:rsidR="00060095" w:rsidRPr="001142B7" w:rsidRDefault="00060095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31A9DA83" w14:textId="7DBC1C7E" w:rsidR="00AD21E9" w:rsidRPr="001142B7" w:rsidRDefault="00AD21E9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965921" w:rsidRPr="001142B7">
        <w:rPr>
          <w:rFonts w:ascii="Times New Roman" w:hAnsi="Times New Roman"/>
        </w:rPr>
        <w:t>4.483,35</w:t>
      </w:r>
      <w:r w:rsidR="007C160D" w:rsidRPr="001142B7">
        <w:rPr>
          <w:rFonts w:ascii="Times New Roman" w:hAnsi="Times New Roman"/>
        </w:rPr>
        <w:t xml:space="preserve"> </w:t>
      </w:r>
      <w:r w:rsidRPr="001142B7">
        <w:rPr>
          <w:rFonts w:ascii="Times New Roman" w:eastAsia="Times New Roman" w:hAnsi="Times New Roman" w:cs="Times New Roman"/>
          <w:lang w:eastAsia="zh-CN"/>
        </w:rPr>
        <w:t>zł brutto</w:t>
      </w:r>
    </w:p>
    <w:p w14:paraId="5C30B06D" w14:textId="77777777" w:rsidR="00AD21E9" w:rsidRPr="001142B7" w:rsidRDefault="00AD21E9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16141867" w14:textId="264D13E0" w:rsidR="00124651" w:rsidRPr="001142B7" w:rsidRDefault="0012465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hAnsi="Times New Roman"/>
        </w:rPr>
        <w:t xml:space="preserve">Bezpłatna gwarancja </w:t>
      </w:r>
      <w:r w:rsidR="00965921" w:rsidRPr="001142B7">
        <w:rPr>
          <w:rFonts w:ascii="Times New Roman" w:hAnsi="Times New Roman"/>
        </w:rPr>
        <w:t>komputer przenośny</w:t>
      </w:r>
      <w:r w:rsidR="007C160D" w:rsidRPr="001142B7">
        <w:rPr>
          <w:rFonts w:ascii="Times New Roman" w:hAnsi="Times New Roman"/>
        </w:rPr>
        <w:t xml:space="preserve"> </w:t>
      </w:r>
      <w:r w:rsidRPr="001142B7">
        <w:rPr>
          <w:rFonts w:ascii="Times New Roman" w:hAnsi="Times New Roman"/>
        </w:rPr>
        <w:t>zał. B</w:t>
      </w:r>
      <w:r w:rsidRPr="001142B7">
        <w:rPr>
          <w:rFonts w:ascii="Times New Roman" w:eastAsia="Times New Roman" w:hAnsi="Times New Roman" w:cs="Times New Roman"/>
          <w:lang w:eastAsia="zh-CN"/>
        </w:rPr>
        <w:t xml:space="preserve">: </w:t>
      </w:r>
      <w:r w:rsidR="007C160D" w:rsidRPr="001142B7">
        <w:rPr>
          <w:rFonts w:ascii="Times New Roman" w:eastAsia="Times New Roman" w:hAnsi="Times New Roman" w:cs="Times New Roman"/>
          <w:lang w:eastAsia="zh-CN"/>
        </w:rPr>
        <w:t>36</w:t>
      </w:r>
      <w:r w:rsidRPr="001142B7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2721BD95" w14:textId="77777777" w:rsidR="00052CBA" w:rsidRPr="001142B7" w:rsidRDefault="00052CBA" w:rsidP="001142B7">
      <w:pPr>
        <w:spacing w:after="0" w:line="240" w:lineRule="auto"/>
        <w:ind w:right="110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3AD9B084" w14:textId="21C5552C" w:rsidR="00AD21E9" w:rsidRPr="001142B7" w:rsidRDefault="00AD21E9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1142B7">
        <w:rPr>
          <w:rFonts w:ascii="Times New Roman" w:eastAsia="Times New Roman" w:hAnsi="Times New Roman" w:cs="Times New Roman"/>
          <w:u w:val="single"/>
          <w:lang w:eastAsia="pl-PL"/>
        </w:rPr>
        <w:t>Punktacja zadanie nr 2</w:t>
      </w:r>
    </w:p>
    <w:p w14:paraId="4C559B02" w14:textId="77777777" w:rsidR="00AD21E9" w:rsidRPr="001142B7" w:rsidRDefault="00AD21E9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0B287A84" w14:textId="7C1A23C6" w:rsidR="00AD21E9" w:rsidRPr="001142B7" w:rsidRDefault="00AD21E9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060095" w:rsidRPr="001142B7">
        <w:rPr>
          <w:rFonts w:ascii="Times New Roman" w:eastAsia="Times New Roman" w:hAnsi="Times New Roman" w:cs="Times New Roman"/>
          <w:lang w:eastAsia="zh-CN"/>
        </w:rPr>
        <w:t>60</w:t>
      </w:r>
    </w:p>
    <w:p w14:paraId="2AF0C4D0" w14:textId="77777777" w:rsidR="00AD21E9" w:rsidRPr="001142B7" w:rsidRDefault="00AD21E9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764C49B4" w14:textId="16D7248A" w:rsidR="00124651" w:rsidRPr="001142B7" w:rsidRDefault="0012465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hAnsi="Times New Roman"/>
        </w:rPr>
        <w:t xml:space="preserve">Bezpłatna gwarancja </w:t>
      </w:r>
      <w:r w:rsidR="00965921" w:rsidRPr="001142B7">
        <w:rPr>
          <w:rFonts w:ascii="Times New Roman" w:hAnsi="Times New Roman"/>
        </w:rPr>
        <w:t xml:space="preserve">komputer przenośny </w:t>
      </w:r>
      <w:r w:rsidRPr="001142B7">
        <w:rPr>
          <w:rFonts w:ascii="Times New Roman" w:hAnsi="Times New Roman"/>
        </w:rPr>
        <w:t>zał. B</w:t>
      </w:r>
      <w:r w:rsidRPr="001142B7">
        <w:rPr>
          <w:rFonts w:ascii="Times New Roman" w:eastAsia="Times New Roman" w:hAnsi="Times New Roman" w:cs="Times New Roman"/>
          <w:lang w:eastAsia="zh-CN"/>
        </w:rPr>
        <w:t xml:space="preserve">: </w:t>
      </w:r>
      <w:r w:rsidR="003A10C1" w:rsidRPr="001142B7">
        <w:rPr>
          <w:rFonts w:ascii="Times New Roman" w:eastAsia="Times New Roman" w:hAnsi="Times New Roman" w:cs="Times New Roman"/>
          <w:lang w:eastAsia="zh-CN"/>
        </w:rPr>
        <w:t>20</w:t>
      </w:r>
      <w:r w:rsidRPr="001142B7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BC12794" w14:textId="719A414D" w:rsidR="00AD21E9" w:rsidRPr="001142B7" w:rsidRDefault="00AD21E9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1142B7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060095" w:rsidRPr="001142B7">
        <w:rPr>
          <w:rFonts w:ascii="Times New Roman" w:eastAsia="Times New Roman" w:hAnsi="Times New Roman" w:cs="Times New Roman"/>
          <w:lang w:eastAsia="pl-PL"/>
        </w:rPr>
        <w:t>100</w:t>
      </w:r>
    </w:p>
    <w:p w14:paraId="0BC30BE0" w14:textId="77777777" w:rsidR="00124651" w:rsidRPr="001142B7" w:rsidRDefault="00124651" w:rsidP="001142B7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sz w:val="6"/>
          <w:szCs w:val="6"/>
          <w:u w:val="single"/>
          <w:lang w:eastAsia="pl-PL"/>
        </w:rPr>
      </w:pPr>
    </w:p>
    <w:p w14:paraId="5A87B161" w14:textId="1DEC4295" w:rsidR="00AD21E9" w:rsidRPr="001142B7" w:rsidRDefault="00AD21E9" w:rsidP="001142B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142B7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22ACC6A2" w14:textId="77777777" w:rsidR="00AD21E9" w:rsidRPr="001142B7" w:rsidRDefault="00AD21E9" w:rsidP="001142B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42B7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58FAEE2E" w14:textId="77777777" w:rsidR="00965921" w:rsidRPr="001142B7" w:rsidRDefault="00965921" w:rsidP="001142B7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076998DC" w14:textId="77777777" w:rsidR="002D24FD" w:rsidRPr="001142B7" w:rsidRDefault="002D24FD" w:rsidP="001142B7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4D5FC7EF" w14:textId="57626143" w:rsidR="00965921" w:rsidRPr="001142B7" w:rsidRDefault="00965921" w:rsidP="001142B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142B7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Zadanie nr 3:</w:t>
      </w:r>
    </w:p>
    <w:p w14:paraId="6E85F357" w14:textId="77777777" w:rsidR="00965921" w:rsidRPr="001142B7" w:rsidRDefault="00965921" w:rsidP="001142B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3D54772" w14:textId="77777777" w:rsidR="00965921" w:rsidRPr="001142B7" w:rsidRDefault="00965921" w:rsidP="001142B7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1142B7">
        <w:rPr>
          <w:rFonts w:ascii="Times New Roman" w:eastAsia="Times New Roman" w:hAnsi="Times New Roman" w:cs="Times New Roman"/>
          <w:b/>
          <w:bCs/>
          <w:lang w:eastAsia="zh-CN"/>
        </w:rPr>
        <w:t>Oferta nr 1</w:t>
      </w:r>
    </w:p>
    <w:p w14:paraId="48229730" w14:textId="77777777" w:rsidR="00965921" w:rsidRPr="001142B7" w:rsidRDefault="00965921" w:rsidP="001142B7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720EDDCF" w14:textId="77777777" w:rsidR="00965921" w:rsidRPr="001142B7" w:rsidRDefault="00965921" w:rsidP="001142B7">
      <w:pPr>
        <w:suppressAutoHyphens/>
        <w:spacing w:after="0" w:line="240" w:lineRule="auto"/>
        <w:ind w:left="708" w:right="-117"/>
        <w:rPr>
          <w:rFonts w:ascii="Times New Roman" w:hAnsi="Times New Roman"/>
          <w:b/>
          <w:bCs/>
        </w:rPr>
      </w:pPr>
      <w:r w:rsidRPr="001142B7">
        <w:rPr>
          <w:rFonts w:ascii="Times New Roman" w:hAnsi="Times New Roman"/>
          <w:b/>
          <w:bCs/>
        </w:rPr>
        <w:t>EL TORO Bobrowski Blatkiewicz Sp. J.</w:t>
      </w:r>
    </w:p>
    <w:p w14:paraId="3F603214" w14:textId="77777777" w:rsidR="00965921" w:rsidRPr="001142B7" w:rsidRDefault="00965921" w:rsidP="001142B7">
      <w:pPr>
        <w:suppressAutoHyphens/>
        <w:spacing w:after="0" w:line="240" w:lineRule="auto"/>
        <w:ind w:left="708" w:right="-117"/>
        <w:rPr>
          <w:rFonts w:ascii="Times New Roman" w:hAnsi="Times New Roman"/>
        </w:rPr>
      </w:pPr>
      <w:r w:rsidRPr="001142B7">
        <w:rPr>
          <w:rFonts w:ascii="Times New Roman" w:hAnsi="Times New Roman"/>
        </w:rPr>
        <w:t>ul. Racławicka 23</w:t>
      </w:r>
    </w:p>
    <w:p w14:paraId="686E080C" w14:textId="77777777" w:rsidR="00965921" w:rsidRPr="001142B7" w:rsidRDefault="00965921" w:rsidP="001142B7">
      <w:pPr>
        <w:suppressAutoHyphens/>
        <w:spacing w:after="0" w:line="240" w:lineRule="auto"/>
        <w:ind w:left="708" w:right="-117"/>
        <w:rPr>
          <w:rFonts w:ascii="Times New Roman" w:hAnsi="Times New Roman"/>
        </w:rPr>
      </w:pPr>
      <w:r w:rsidRPr="001142B7">
        <w:rPr>
          <w:rFonts w:ascii="Times New Roman" w:hAnsi="Times New Roman"/>
        </w:rPr>
        <w:t>73-110 Stargard</w:t>
      </w:r>
    </w:p>
    <w:p w14:paraId="6037ABF1" w14:textId="77777777" w:rsidR="00965921" w:rsidRPr="001142B7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52CC38DB" w14:textId="7EBBD93C" w:rsidR="00965921" w:rsidRPr="001142B7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Pr="001142B7">
        <w:rPr>
          <w:rFonts w:ascii="Times New Roman" w:hAnsi="Times New Roman"/>
        </w:rPr>
        <w:t xml:space="preserve">768,75 </w:t>
      </w:r>
      <w:r w:rsidRPr="001142B7">
        <w:rPr>
          <w:rFonts w:ascii="Times New Roman" w:eastAsia="Times New Roman" w:hAnsi="Times New Roman" w:cs="Times New Roman"/>
          <w:lang w:eastAsia="zh-CN"/>
        </w:rPr>
        <w:t>zł brutto</w:t>
      </w:r>
    </w:p>
    <w:p w14:paraId="7FAE1082" w14:textId="77777777" w:rsidR="00965921" w:rsidRPr="001142B7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53BC3B18" w14:textId="6E28B9E1" w:rsidR="00965921" w:rsidRPr="001142B7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hAnsi="Times New Roman"/>
        </w:rPr>
        <w:t xml:space="preserve">Bezpłatna gwarancja monitor ekranowy zał. </w:t>
      </w:r>
      <w:r w:rsidR="000A140E">
        <w:rPr>
          <w:rFonts w:ascii="Times New Roman" w:hAnsi="Times New Roman"/>
        </w:rPr>
        <w:t>C</w:t>
      </w:r>
      <w:r w:rsidRPr="001142B7">
        <w:rPr>
          <w:rFonts w:ascii="Times New Roman" w:eastAsia="Times New Roman" w:hAnsi="Times New Roman" w:cs="Times New Roman"/>
          <w:lang w:eastAsia="zh-CN"/>
        </w:rPr>
        <w:t xml:space="preserve">: 36 miesięcy </w:t>
      </w:r>
    </w:p>
    <w:p w14:paraId="7733E8E6" w14:textId="77777777" w:rsidR="00965921" w:rsidRPr="001142B7" w:rsidRDefault="00965921" w:rsidP="001142B7">
      <w:pPr>
        <w:spacing w:after="0" w:line="240" w:lineRule="auto"/>
        <w:ind w:right="110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1D7AAFF3" w14:textId="11839175" w:rsidR="00965921" w:rsidRPr="001142B7" w:rsidRDefault="00965921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1142B7">
        <w:rPr>
          <w:rFonts w:ascii="Times New Roman" w:eastAsia="Times New Roman" w:hAnsi="Times New Roman" w:cs="Times New Roman"/>
          <w:u w:val="single"/>
          <w:lang w:eastAsia="pl-PL"/>
        </w:rPr>
        <w:t>Punktacja zadanie nr 3</w:t>
      </w:r>
    </w:p>
    <w:p w14:paraId="06BCC271" w14:textId="77777777" w:rsidR="00965921" w:rsidRPr="001142B7" w:rsidRDefault="00965921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127C0F44" w14:textId="77777777" w:rsidR="00965921" w:rsidRPr="001142B7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3C626F9B" w14:textId="77777777" w:rsidR="00965921" w:rsidRPr="001142B7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27606739" w14:textId="7C528B4B" w:rsidR="00965921" w:rsidRPr="001142B7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hAnsi="Times New Roman"/>
        </w:rPr>
        <w:t xml:space="preserve">Bezpłatna gwarancja monitor ekranowy zał. </w:t>
      </w:r>
      <w:r w:rsidR="000A140E">
        <w:rPr>
          <w:rFonts w:ascii="Times New Roman" w:hAnsi="Times New Roman"/>
        </w:rPr>
        <w:t>C</w:t>
      </w:r>
      <w:r w:rsidRPr="001142B7">
        <w:rPr>
          <w:rFonts w:ascii="Times New Roman" w:eastAsia="Times New Roman" w:hAnsi="Times New Roman" w:cs="Times New Roman"/>
          <w:lang w:eastAsia="zh-CN"/>
        </w:rPr>
        <w:t xml:space="preserve">: 20 </w:t>
      </w:r>
    </w:p>
    <w:p w14:paraId="3864CE59" w14:textId="77777777" w:rsidR="00965921" w:rsidRPr="001142B7" w:rsidRDefault="00965921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1142B7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0E4D019B" w14:textId="77777777" w:rsidR="00965921" w:rsidRPr="001142B7" w:rsidRDefault="00965921" w:rsidP="001142B7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sz w:val="6"/>
          <w:szCs w:val="6"/>
          <w:u w:val="single"/>
          <w:lang w:eastAsia="pl-PL"/>
        </w:rPr>
      </w:pPr>
    </w:p>
    <w:p w14:paraId="3B433F8C" w14:textId="77777777" w:rsidR="00965921" w:rsidRPr="001142B7" w:rsidRDefault="00965921" w:rsidP="001142B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142B7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1DE9A618" w14:textId="77777777" w:rsidR="00965921" w:rsidRPr="001142B7" w:rsidRDefault="00965921" w:rsidP="001142B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42B7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31DEBB1D" w14:textId="77777777" w:rsidR="00965921" w:rsidRPr="001142B7" w:rsidRDefault="00965921" w:rsidP="001142B7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pl-PL"/>
        </w:rPr>
      </w:pPr>
    </w:p>
    <w:p w14:paraId="74DE2AF9" w14:textId="257E0DCB" w:rsidR="00965921" w:rsidRPr="001142B7" w:rsidRDefault="00965921" w:rsidP="001142B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142B7">
        <w:rPr>
          <w:rFonts w:ascii="Times New Roman" w:eastAsia="Times New Roman" w:hAnsi="Times New Roman" w:cs="Times New Roman"/>
          <w:b/>
          <w:u w:val="single"/>
          <w:lang w:eastAsia="pl-PL"/>
        </w:rPr>
        <w:t>Zadanie nr 4:</w:t>
      </w:r>
    </w:p>
    <w:p w14:paraId="0A2388D9" w14:textId="77777777" w:rsidR="00965921" w:rsidRPr="001142B7" w:rsidRDefault="00965921" w:rsidP="001142B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1045A003" w14:textId="77777777" w:rsidR="00965921" w:rsidRPr="001142B7" w:rsidRDefault="00965921" w:rsidP="001142B7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1142B7">
        <w:rPr>
          <w:rFonts w:ascii="Times New Roman" w:eastAsia="Times New Roman" w:hAnsi="Times New Roman" w:cs="Times New Roman"/>
          <w:b/>
          <w:bCs/>
          <w:lang w:eastAsia="zh-CN"/>
        </w:rPr>
        <w:t>Oferta nr 1</w:t>
      </w:r>
    </w:p>
    <w:p w14:paraId="5A1848E3" w14:textId="77777777" w:rsidR="00965921" w:rsidRPr="001142B7" w:rsidRDefault="00965921" w:rsidP="001142B7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70B11656" w14:textId="77777777" w:rsidR="00965921" w:rsidRPr="001142B7" w:rsidRDefault="00965921" w:rsidP="001142B7">
      <w:pPr>
        <w:suppressAutoHyphens/>
        <w:spacing w:after="0" w:line="240" w:lineRule="auto"/>
        <w:ind w:left="708" w:right="-117"/>
        <w:rPr>
          <w:rFonts w:ascii="Times New Roman" w:hAnsi="Times New Roman"/>
          <w:b/>
          <w:bCs/>
        </w:rPr>
      </w:pPr>
      <w:r w:rsidRPr="001142B7">
        <w:rPr>
          <w:rFonts w:ascii="Times New Roman" w:hAnsi="Times New Roman"/>
          <w:b/>
          <w:bCs/>
        </w:rPr>
        <w:t>EL TORO Bobrowski Blatkiewicz Sp. J.</w:t>
      </w:r>
    </w:p>
    <w:p w14:paraId="54B2D455" w14:textId="77777777" w:rsidR="00965921" w:rsidRPr="001142B7" w:rsidRDefault="00965921" w:rsidP="001142B7">
      <w:pPr>
        <w:suppressAutoHyphens/>
        <w:spacing w:after="0" w:line="240" w:lineRule="auto"/>
        <w:ind w:left="708" w:right="-117"/>
        <w:rPr>
          <w:rFonts w:ascii="Times New Roman" w:hAnsi="Times New Roman"/>
        </w:rPr>
      </w:pPr>
      <w:r w:rsidRPr="001142B7">
        <w:rPr>
          <w:rFonts w:ascii="Times New Roman" w:hAnsi="Times New Roman"/>
        </w:rPr>
        <w:t>ul. Racławicka 23</w:t>
      </w:r>
    </w:p>
    <w:p w14:paraId="6B889AB7" w14:textId="77777777" w:rsidR="00965921" w:rsidRPr="001142B7" w:rsidRDefault="00965921" w:rsidP="001142B7">
      <w:pPr>
        <w:suppressAutoHyphens/>
        <w:spacing w:after="0" w:line="240" w:lineRule="auto"/>
        <w:ind w:left="708" w:right="-117"/>
        <w:rPr>
          <w:rFonts w:ascii="Times New Roman" w:hAnsi="Times New Roman"/>
        </w:rPr>
      </w:pPr>
      <w:r w:rsidRPr="001142B7">
        <w:rPr>
          <w:rFonts w:ascii="Times New Roman" w:hAnsi="Times New Roman"/>
        </w:rPr>
        <w:t>73-110 Stargard</w:t>
      </w:r>
    </w:p>
    <w:p w14:paraId="72A45683" w14:textId="77777777" w:rsidR="00965921" w:rsidRPr="001142B7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2597DF7F" w14:textId="06020655" w:rsidR="00965921" w:rsidRPr="001142B7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Pr="001142B7">
        <w:rPr>
          <w:rFonts w:ascii="Times New Roman" w:hAnsi="Times New Roman"/>
        </w:rPr>
        <w:t xml:space="preserve">2.023,35 </w:t>
      </w:r>
      <w:r w:rsidRPr="001142B7">
        <w:rPr>
          <w:rFonts w:ascii="Times New Roman" w:eastAsia="Times New Roman" w:hAnsi="Times New Roman" w:cs="Times New Roman"/>
          <w:lang w:eastAsia="zh-CN"/>
        </w:rPr>
        <w:t>zł brutto</w:t>
      </w:r>
    </w:p>
    <w:p w14:paraId="4E65C102" w14:textId="77777777" w:rsidR="00965921" w:rsidRPr="001142B7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30AA5A92" w14:textId="4E543A5B" w:rsidR="00965921" w:rsidRPr="001142B7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hAnsi="Times New Roman"/>
        </w:rPr>
        <w:t xml:space="preserve">Bezpłatna gwarancja monitor ekranowy zał. </w:t>
      </w:r>
      <w:r w:rsidR="000A140E">
        <w:rPr>
          <w:rFonts w:ascii="Times New Roman" w:hAnsi="Times New Roman"/>
        </w:rPr>
        <w:t>D</w:t>
      </w:r>
      <w:r w:rsidRPr="001142B7">
        <w:rPr>
          <w:rFonts w:ascii="Times New Roman" w:eastAsia="Times New Roman" w:hAnsi="Times New Roman" w:cs="Times New Roman"/>
          <w:lang w:eastAsia="zh-CN"/>
        </w:rPr>
        <w:t xml:space="preserve">: 36 miesięcy </w:t>
      </w:r>
    </w:p>
    <w:p w14:paraId="12615BA6" w14:textId="77777777" w:rsidR="00965921" w:rsidRPr="001142B7" w:rsidRDefault="00965921" w:rsidP="001142B7">
      <w:pPr>
        <w:spacing w:after="0" w:line="240" w:lineRule="auto"/>
        <w:ind w:right="110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14:paraId="3C05A328" w14:textId="130A72F6" w:rsidR="00965921" w:rsidRPr="001142B7" w:rsidRDefault="00965921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1142B7">
        <w:rPr>
          <w:rFonts w:ascii="Times New Roman" w:eastAsia="Times New Roman" w:hAnsi="Times New Roman" w:cs="Times New Roman"/>
          <w:u w:val="single"/>
          <w:lang w:eastAsia="pl-PL"/>
        </w:rPr>
        <w:t>Punktacja zadanie nr 4</w:t>
      </w:r>
    </w:p>
    <w:p w14:paraId="3F5103AF" w14:textId="77777777" w:rsidR="00965921" w:rsidRPr="001142B7" w:rsidRDefault="00965921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2207155C" w14:textId="77777777" w:rsidR="00965921" w:rsidRPr="001142B7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04CB3A86" w14:textId="77777777" w:rsidR="00965921" w:rsidRPr="001142B7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0390E0D4" w14:textId="55AB906D" w:rsidR="00965921" w:rsidRPr="001142B7" w:rsidRDefault="00965921" w:rsidP="001142B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142B7">
        <w:rPr>
          <w:rFonts w:ascii="Times New Roman" w:hAnsi="Times New Roman"/>
        </w:rPr>
        <w:t xml:space="preserve">Bezpłatna gwarancja monitor ekranowy zał. </w:t>
      </w:r>
      <w:r w:rsidR="000A140E">
        <w:rPr>
          <w:rFonts w:ascii="Times New Roman" w:hAnsi="Times New Roman"/>
        </w:rPr>
        <w:t>D</w:t>
      </w:r>
      <w:r w:rsidRPr="001142B7">
        <w:rPr>
          <w:rFonts w:ascii="Times New Roman" w:eastAsia="Times New Roman" w:hAnsi="Times New Roman" w:cs="Times New Roman"/>
          <w:lang w:eastAsia="zh-CN"/>
        </w:rPr>
        <w:t xml:space="preserve">: 20 </w:t>
      </w:r>
    </w:p>
    <w:p w14:paraId="680DD6B1" w14:textId="77777777" w:rsidR="00965921" w:rsidRPr="001142B7" w:rsidRDefault="00965921" w:rsidP="001142B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1142B7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75F22E8C" w14:textId="77777777" w:rsidR="00965921" w:rsidRPr="001142B7" w:rsidRDefault="00965921" w:rsidP="001142B7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sz w:val="6"/>
          <w:szCs w:val="6"/>
          <w:u w:val="single"/>
          <w:lang w:eastAsia="pl-PL"/>
        </w:rPr>
      </w:pPr>
    </w:p>
    <w:p w14:paraId="66F0A06D" w14:textId="77777777" w:rsidR="00965921" w:rsidRPr="001142B7" w:rsidRDefault="00965921" w:rsidP="001142B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1142B7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38476145" w14:textId="77777777" w:rsidR="00965921" w:rsidRPr="001142B7" w:rsidRDefault="00965921" w:rsidP="001142B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42B7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6BF23B8B" w14:textId="77777777" w:rsidR="00965921" w:rsidRPr="001142B7" w:rsidRDefault="00965921" w:rsidP="001142B7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448E0D81" w14:textId="77777777" w:rsidR="007C160D" w:rsidRPr="001142B7" w:rsidRDefault="007C160D" w:rsidP="001142B7">
      <w:pPr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1142B7">
        <w:rPr>
          <w:rFonts w:ascii="Times New Roman" w:hAnsi="Times New Roman" w:cs="Times New Roman"/>
        </w:rPr>
        <w:t>Poniższe zestawienie zawiera ceny oraz  punktację ofert w przedmiotowym postępowaniu.</w:t>
      </w:r>
    </w:p>
    <w:p w14:paraId="25B0B769" w14:textId="77777777" w:rsidR="00D05BFC" w:rsidRPr="001142B7" w:rsidRDefault="00D05BFC" w:rsidP="001142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256F7D00" w14:textId="77777777" w:rsidR="007C160D" w:rsidRPr="001142B7" w:rsidRDefault="007C160D" w:rsidP="001142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142B7">
        <w:rPr>
          <w:rFonts w:ascii="Times New Roman" w:hAnsi="Times New Roman" w:cs="Times New Roman"/>
          <w:b/>
          <w:bCs/>
        </w:rPr>
        <w:t>Zadanie nr 1</w:t>
      </w:r>
    </w:p>
    <w:p w14:paraId="3E113769" w14:textId="77777777" w:rsidR="00965921" w:rsidRPr="001142B7" w:rsidRDefault="00965921" w:rsidP="001142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</w:tblGrid>
      <w:tr w:rsidR="00965921" w:rsidRPr="001142B7" w14:paraId="1CA74492" w14:textId="77777777" w:rsidTr="00965921">
        <w:trPr>
          <w:trHeight w:val="1195"/>
          <w:jc w:val="center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B6A7DE0" w14:textId="77777777" w:rsidR="00965921" w:rsidRPr="001142B7" w:rsidRDefault="00965921" w:rsidP="001142B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BEF57" w14:textId="77777777" w:rsidR="00965921" w:rsidRPr="001142B7" w:rsidRDefault="00965921" w:rsidP="001142B7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0AC9A4D7" w14:textId="77777777" w:rsidR="00965921" w:rsidRPr="001142B7" w:rsidRDefault="00965921" w:rsidP="001142B7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851C213" w14:textId="05C63390" w:rsidR="00965921" w:rsidRPr="001142B7" w:rsidRDefault="00965921" w:rsidP="001142B7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 Blatkiewicz Sp. J.</w:t>
            </w:r>
          </w:p>
          <w:p w14:paraId="538F3C53" w14:textId="77777777" w:rsidR="00965921" w:rsidRPr="001142B7" w:rsidRDefault="00965921" w:rsidP="001142B7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390A2BCC" w14:textId="77777777" w:rsidR="00965921" w:rsidRPr="001142B7" w:rsidRDefault="00965921" w:rsidP="001142B7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563EFD4F" w14:textId="77777777" w:rsidR="00965921" w:rsidRPr="001142B7" w:rsidRDefault="00965921" w:rsidP="001142B7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4988B57C" w14:textId="77777777" w:rsidR="00965921" w:rsidRPr="001142B7" w:rsidRDefault="00965921" w:rsidP="00114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965921" w:rsidRPr="001142B7" w14:paraId="6AAA2A62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D500B" w14:textId="77777777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496CF" w14:textId="77777777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4.237,35 zł</w:t>
            </w:r>
          </w:p>
        </w:tc>
      </w:tr>
      <w:tr w:rsidR="00965921" w:rsidRPr="001142B7" w14:paraId="522AC295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B13B9" w14:textId="77777777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1142B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0946B" w14:textId="77777777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965921" w:rsidRPr="001142B7" w14:paraId="58294959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2988D" w14:textId="05753E1D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Bezpłatna gwarancja zał. A komputer przenośny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32CC4" w14:textId="77777777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</w:tr>
      <w:tr w:rsidR="00965921" w:rsidRPr="001142B7" w14:paraId="7EFE8E87" w14:textId="77777777" w:rsidTr="002D24FD">
        <w:trPr>
          <w:cantSplit/>
          <w:trHeight w:hRule="exact" w:val="312"/>
          <w:jc w:val="center"/>
        </w:trPr>
        <w:tc>
          <w:tcPr>
            <w:tcW w:w="7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B404D" w14:textId="34F14308" w:rsidR="00965921" w:rsidRPr="001142B7" w:rsidRDefault="00965921" w:rsidP="001142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nr 1</w:t>
            </w:r>
          </w:p>
        </w:tc>
      </w:tr>
      <w:tr w:rsidR="00965921" w:rsidRPr="001142B7" w14:paraId="76BCD9E1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21D86" w14:textId="791C4C7E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138AB3" w14:textId="1180C611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965921" w:rsidRPr="001142B7" w14:paraId="25CBE177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0A01D" w14:textId="4DAF7030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1142B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B3E25" w14:textId="4063F989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65921" w:rsidRPr="001142B7" w14:paraId="7A4DA4C1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31542" w14:textId="5E6FC95D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Bezpłatna gwarancja zał. A komputer przenośny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34F15" w14:textId="0F3E9D66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65921" w:rsidRPr="001142B7" w14:paraId="43DBBE17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397A4" w14:textId="15ED2833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D3875" w14:textId="6F410DC1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14:paraId="6FF3A035" w14:textId="77777777" w:rsidR="002D24FD" w:rsidRPr="001142B7" w:rsidRDefault="002D24FD" w:rsidP="001142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0371137E" w14:textId="7919DB01" w:rsidR="00965921" w:rsidRPr="001142B7" w:rsidRDefault="00965921" w:rsidP="001142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142B7">
        <w:rPr>
          <w:rFonts w:ascii="Times New Roman" w:hAnsi="Times New Roman" w:cs="Times New Roman"/>
          <w:b/>
          <w:bCs/>
        </w:rPr>
        <w:lastRenderedPageBreak/>
        <w:t>Zadanie nr 2</w:t>
      </w:r>
    </w:p>
    <w:p w14:paraId="24058B16" w14:textId="77777777" w:rsidR="00965921" w:rsidRPr="001142B7" w:rsidRDefault="00965921" w:rsidP="001142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</w:tblGrid>
      <w:tr w:rsidR="00965921" w:rsidRPr="001142B7" w14:paraId="77989018" w14:textId="77777777" w:rsidTr="007C2C26">
        <w:trPr>
          <w:trHeight w:val="1195"/>
          <w:jc w:val="center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3B59B52" w14:textId="77777777" w:rsidR="00965921" w:rsidRPr="001142B7" w:rsidRDefault="00965921" w:rsidP="001142B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44179" w14:textId="77777777" w:rsidR="00965921" w:rsidRPr="001142B7" w:rsidRDefault="00965921" w:rsidP="001142B7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4920B0FF" w14:textId="77777777" w:rsidR="00965921" w:rsidRPr="001142B7" w:rsidRDefault="00965921" w:rsidP="001142B7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06331203" w14:textId="77777777" w:rsidR="00965921" w:rsidRPr="001142B7" w:rsidRDefault="00965921" w:rsidP="001142B7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 Blatkiewicz Sp. J.</w:t>
            </w:r>
          </w:p>
          <w:p w14:paraId="7046BBBA" w14:textId="77777777" w:rsidR="00965921" w:rsidRPr="001142B7" w:rsidRDefault="00965921" w:rsidP="001142B7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649CC913" w14:textId="77777777" w:rsidR="00965921" w:rsidRPr="001142B7" w:rsidRDefault="00965921" w:rsidP="001142B7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6DDADD81" w14:textId="77777777" w:rsidR="00965921" w:rsidRPr="001142B7" w:rsidRDefault="00965921" w:rsidP="001142B7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00708485" w14:textId="77777777" w:rsidR="00965921" w:rsidRPr="001142B7" w:rsidRDefault="00965921" w:rsidP="00114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965921" w:rsidRPr="001142B7" w14:paraId="0C5393DE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64C71" w14:textId="77777777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F62F0" w14:textId="77777777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4.483,35 zł</w:t>
            </w:r>
          </w:p>
        </w:tc>
      </w:tr>
      <w:tr w:rsidR="00965921" w:rsidRPr="001142B7" w14:paraId="4FA78965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C56BB" w14:textId="77777777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1142B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82EC8" w14:textId="77777777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965921" w:rsidRPr="001142B7" w14:paraId="6356E083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EC041" w14:textId="77777777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 xml:space="preserve">Bezpłatna gwarancja zał. B komputer przenośny 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27248" w14:textId="77777777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</w:tr>
      <w:tr w:rsidR="00965921" w:rsidRPr="001142B7" w14:paraId="162CCAC8" w14:textId="77777777" w:rsidTr="002D24FD">
        <w:trPr>
          <w:cantSplit/>
          <w:trHeight w:hRule="exact" w:val="312"/>
          <w:jc w:val="center"/>
        </w:trPr>
        <w:tc>
          <w:tcPr>
            <w:tcW w:w="7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6F048" w14:textId="6344B291" w:rsidR="00965921" w:rsidRPr="001142B7" w:rsidRDefault="00965921" w:rsidP="001142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nr 2</w:t>
            </w:r>
          </w:p>
        </w:tc>
      </w:tr>
      <w:tr w:rsidR="00965921" w:rsidRPr="001142B7" w14:paraId="642F0EA3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C1F37" w14:textId="0E80838A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F6628B" w14:textId="1909A3F2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965921" w:rsidRPr="001142B7" w14:paraId="7A681198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1807E" w14:textId="7342F190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1142B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BB6D97" w14:textId="21E32CE5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65921" w:rsidRPr="001142B7" w14:paraId="40FBA824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7E8F6" w14:textId="6A3A1680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 xml:space="preserve">Bezpłatna gwarancja zał. B komputer przenośny 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0D8D7" w14:textId="233E0697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65921" w:rsidRPr="001142B7" w14:paraId="5A743F0A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E4679" w14:textId="77777777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237D1" w14:textId="1D8F8794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14:paraId="6CFFB556" w14:textId="77777777" w:rsidR="00965921" w:rsidRPr="001142B7" w:rsidRDefault="00965921" w:rsidP="001142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D835C2F" w14:textId="604B7BB2" w:rsidR="00965921" w:rsidRPr="001142B7" w:rsidRDefault="00965921" w:rsidP="001142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142B7">
        <w:rPr>
          <w:rFonts w:ascii="Times New Roman" w:hAnsi="Times New Roman" w:cs="Times New Roman"/>
          <w:b/>
          <w:bCs/>
        </w:rPr>
        <w:t>Zadanie nr 3</w:t>
      </w:r>
    </w:p>
    <w:p w14:paraId="13746C6A" w14:textId="77777777" w:rsidR="00965921" w:rsidRPr="001142B7" w:rsidRDefault="00965921" w:rsidP="001142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</w:tblGrid>
      <w:tr w:rsidR="00965921" w:rsidRPr="001142B7" w14:paraId="536B6BED" w14:textId="77777777" w:rsidTr="007C2C26">
        <w:trPr>
          <w:trHeight w:val="1195"/>
          <w:jc w:val="center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46FE337" w14:textId="77777777" w:rsidR="00965921" w:rsidRPr="001142B7" w:rsidRDefault="00965921" w:rsidP="001142B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CA47A" w14:textId="77777777" w:rsidR="00965921" w:rsidRPr="001142B7" w:rsidRDefault="00965921" w:rsidP="001142B7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79EE9A95" w14:textId="77777777" w:rsidR="00965921" w:rsidRPr="001142B7" w:rsidRDefault="00965921" w:rsidP="001142B7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1AD4428" w14:textId="77777777" w:rsidR="00965921" w:rsidRPr="001142B7" w:rsidRDefault="00965921" w:rsidP="001142B7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 Blatkiewicz Sp. J.</w:t>
            </w:r>
          </w:p>
          <w:p w14:paraId="7F1CA073" w14:textId="77777777" w:rsidR="00965921" w:rsidRPr="001142B7" w:rsidRDefault="00965921" w:rsidP="001142B7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08444787" w14:textId="77777777" w:rsidR="00965921" w:rsidRPr="001142B7" w:rsidRDefault="00965921" w:rsidP="001142B7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3E78C150" w14:textId="77777777" w:rsidR="00965921" w:rsidRPr="001142B7" w:rsidRDefault="00965921" w:rsidP="001142B7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399CE78A" w14:textId="77777777" w:rsidR="00965921" w:rsidRPr="001142B7" w:rsidRDefault="00965921" w:rsidP="00114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965921" w:rsidRPr="001142B7" w14:paraId="72667BC5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E50B9" w14:textId="77777777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5B7A10" w14:textId="77777777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768,75 zł</w:t>
            </w:r>
          </w:p>
        </w:tc>
      </w:tr>
      <w:tr w:rsidR="00965921" w:rsidRPr="001142B7" w14:paraId="5197D065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72B1A" w14:textId="77777777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1142B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2D6C13" w14:textId="77777777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965921" w:rsidRPr="001142B7" w14:paraId="17887332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29512" w14:textId="77777777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Bezpłatna gwarancja zał. C monitor ekranowy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BDC055" w14:textId="77777777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</w:tr>
      <w:tr w:rsidR="00965921" w:rsidRPr="001142B7" w14:paraId="6CEB15CD" w14:textId="77777777" w:rsidTr="002D24FD">
        <w:trPr>
          <w:cantSplit/>
          <w:trHeight w:hRule="exact" w:val="312"/>
          <w:jc w:val="center"/>
        </w:trPr>
        <w:tc>
          <w:tcPr>
            <w:tcW w:w="7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47F79" w14:textId="71301EFF" w:rsidR="00965921" w:rsidRPr="001142B7" w:rsidRDefault="00965921" w:rsidP="001142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nr 3</w:t>
            </w:r>
          </w:p>
        </w:tc>
      </w:tr>
      <w:tr w:rsidR="00965921" w:rsidRPr="001142B7" w14:paraId="0D385CFF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0594E" w14:textId="3BC9B84C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5EB451" w14:textId="42915D5C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965921" w:rsidRPr="001142B7" w14:paraId="4352665F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466BF" w14:textId="44B0227C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1142B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68B7F" w14:textId="5DB761FF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65921" w:rsidRPr="001142B7" w14:paraId="1610FF16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E1F2E" w14:textId="3427D7F3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Bezpłatna gwarancja zał. C monitor ekranowy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F0B4A" w14:textId="5F3749BA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65921" w:rsidRPr="001142B7" w14:paraId="6561ABC7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6A35E" w14:textId="77777777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625B6" w14:textId="67145975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14:paraId="1DBA32F8" w14:textId="77777777" w:rsidR="00965921" w:rsidRPr="001142B7" w:rsidRDefault="00965921" w:rsidP="001142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E2218F1" w14:textId="25359DA4" w:rsidR="00965921" w:rsidRPr="001142B7" w:rsidRDefault="00965921" w:rsidP="001142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142B7">
        <w:rPr>
          <w:rFonts w:ascii="Times New Roman" w:hAnsi="Times New Roman" w:cs="Times New Roman"/>
          <w:b/>
          <w:bCs/>
        </w:rPr>
        <w:t>Zadanie nr 4</w:t>
      </w:r>
    </w:p>
    <w:p w14:paraId="5D23BC93" w14:textId="77777777" w:rsidR="00965921" w:rsidRPr="001142B7" w:rsidRDefault="00965921" w:rsidP="001142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</w:tblGrid>
      <w:tr w:rsidR="00965921" w:rsidRPr="001142B7" w14:paraId="5816EC2D" w14:textId="77777777" w:rsidTr="007C2C26">
        <w:trPr>
          <w:trHeight w:val="1195"/>
          <w:jc w:val="center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F064A3D" w14:textId="77777777" w:rsidR="00965921" w:rsidRPr="001142B7" w:rsidRDefault="00965921" w:rsidP="001142B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AE325" w14:textId="77777777" w:rsidR="00965921" w:rsidRPr="001142B7" w:rsidRDefault="00965921" w:rsidP="001142B7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0CC8EC3E" w14:textId="77777777" w:rsidR="00965921" w:rsidRPr="001142B7" w:rsidRDefault="00965921" w:rsidP="001142B7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131BCC49" w14:textId="77777777" w:rsidR="00965921" w:rsidRPr="001142B7" w:rsidRDefault="00965921" w:rsidP="001142B7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 Blatkiewicz Sp. J.</w:t>
            </w:r>
          </w:p>
          <w:p w14:paraId="2C78C41E" w14:textId="77777777" w:rsidR="00965921" w:rsidRPr="001142B7" w:rsidRDefault="00965921" w:rsidP="001142B7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30088432" w14:textId="77777777" w:rsidR="00965921" w:rsidRPr="001142B7" w:rsidRDefault="00965921" w:rsidP="001142B7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51C44F13" w14:textId="77777777" w:rsidR="00965921" w:rsidRPr="001142B7" w:rsidRDefault="00965921" w:rsidP="001142B7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6"/>
                <w:szCs w:val="6"/>
              </w:rPr>
            </w:pPr>
          </w:p>
          <w:p w14:paraId="731A6EBB" w14:textId="77777777" w:rsidR="00965921" w:rsidRPr="001142B7" w:rsidRDefault="00965921" w:rsidP="001142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965921" w:rsidRPr="001142B7" w14:paraId="735702D7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88A62" w14:textId="77777777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1848E" w14:textId="77777777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2.023,35 zł</w:t>
            </w:r>
          </w:p>
        </w:tc>
      </w:tr>
      <w:tr w:rsidR="00965921" w:rsidRPr="001142B7" w14:paraId="328CDC43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4E857" w14:textId="77777777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1142B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2243B8" w14:textId="77777777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965921" w:rsidRPr="001142B7" w14:paraId="7117F26A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AB7E7" w14:textId="77777777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Bezpłatna gwarancja zał. D monitor ekranowy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DF049" w14:textId="77777777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36  miesięcy</w:t>
            </w:r>
          </w:p>
        </w:tc>
      </w:tr>
      <w:tr w:rsidR="00965921" w:rsidRPr="001142B7" w14:paraId="42FA32B3" w14:textId="77777777" w:rsidTr="002D24FD">
        <w:trPr>
          <w:cantSplit/>
          <w:trHeight w:hRule="exact" w:val="312"/>
          <w:jc w:val="center"/>
        </w:trPr>
        <w:tc>
          <w:tcPr>
            <w:tcW w:w="7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BBACD" w14:textId="74497F86" w:rsidR="00965921" w:rsidRPr="001142B7" w:rsidRDefault="00965921" w:rsidP="001142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nr 4</w:t>
            </w:r>
          </w:p>
        </w:tc>
      </w:tr>
      <w:tr w:rsidR="00965921" w:rsidRPr="001142B7" w14:paraId="389A9818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7C9E8" w14:textId="6712EF98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898AB1" w14:textId="58526842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965921" w:rsidRPr="001142B7" w14:paraId="60E1B1B6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9AADC" w14:textId="5C7E7E65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1142B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AC811A" w14:textId="6C768C42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65921" w:rsidRPr="001142B7" w14:paraId="681AEB04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B8934" w14:textId="7BC3E345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Bezpłatna gwarancja zał. D monitor ekranowy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B73EC" w14:textId="1AEFA97A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965921" w:rsidRPr="001142B7" w14:paraId="4FF2478C" w14:textId="77777777" w:rsidTr="002D24FD">
        <w:trPr>
          <w:cantSplit/>
          <w:trHeight w:hRule="exact" w:val="312"/>
          <w:jc w:val="center"/>
        </w:trPr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6E0D3" w14:textId="77777777" w:rsidR="00965921" w:rsidRPr="001142B7" w:rsidRDefault="00965921" w:rsidP="001142B7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BFFD4" w14:textId="77457D91" w:rsidR="00965921" w:rsidRPr="001142B7" w:rsidRDefault="00965921" w:rsidP="001142B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142B7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</w:tr>
    </w:tbl>
    <w:p w14:paraId="5EE9021C" w14:textId="77777777" w:rsidR="00965921" w:rsidRPr="001142B7" w:rsidRDefault="00965921" w:rsidP="001142B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757DE4" w14:textId="4E532C3B" w:rsidR="007D09C1" w:rsidRPr="001142B7" w:rsidRDefault="00CB6ADF" w:rsidP="001142B7">
      <w:pPr>
        <w:pStyle w:val="Akapitzlist"/>
        <w:numPr>
          <w:ilvl w:val="0"/>
          <w:numId w:val="5"/>
        </w:numPr>
        <w:spacing w:after="60"/>
        <w:ind w:left="426" w:hanging="426"/>
        <w:contextualSpacing w:val="0"/>
        <w:jc w:val="both"/>
        <w:rPr>
          <w:b/>
          <w:bCs/>
          <w:sz w:val="22"/>
          <w:szCs w:val="22"/>
        </w:rPr>
      </w:pPr>
      <w:r w:rsidRPr="001142B7">
        <w:rPr>
          <w:sz w:val="22"/>
          <w:szCs w:val="22"/>
        </w:rPr>
        <w:t xml:space="preserve">Zamawiający </w:t>
      </w:r>
      <w:r w:rsidR="007D09C1" w:rsidRPr="001142B7">
        <w:rPr>
          <w:sz w:val="22"/>
          <w:szCs w:val="22"/>
        </w:rPr>
        <w:t>informuje, że</w:t>
      </w:r>
      <w:r w:rsidR="00820FA4" w:rsidRPr="001142B7">
        <w:rPr>
          <w:sz w:val="22"/>
          <w:szCs w:val="22"/>
        </w:rPr>
        <w:t xml:space="preserve"> </w:t>
      </w:r>
      <w:r w:rsidR="007D09C1" w:rsidRPr="001142B7">
        <w:rPr>
          <w:sz w:val="22"/>
          <w:szCs w:val="22"/>
        </w:rPr>
        <w:t xml:space="preserve">zgodnie z art. </w:t>
      </w:r>
      <w:r w:rsidR="00965921" w:rsidRPr="001142B7">
        <w:rPr>
          <w:bCs/>
          <w:sz w:val="22"/>
          <w:szCs w:val="22"/>
        </w:rPr>
        <w:t>308 ust. 3 pkt 1 lit a Pzp, umowa o zamówienie publiczne w przedmiotowym postępowaniu może zostać podpisana w terminie krótszym niż 5 dni od dnia przesłania zawiadomienia o wyborze najkorzystniejszej przy użyciu środków komunikacji elektronicznej</w:t>
      </w:r>
      <w:r w:rsidR="007D09C1" w:rsidRPr="001142B7">
        <w:rPr>
          <w:sz w:val="22"/>
          <w:szCs w:val="22"/>
        </w:rPr>
        <w:t xml:space="preserve">. </w:t>
      </w:r>
    </w:p>
    <w:p w14:paraId="194EAC2D" w14:textId="45B79ED0" w:rsidR="002B0622" w:rsidRPr="002D24FD" w:rsidRDefault="007D09C1" w:rsidP="001142B7">
      <w:pPr>
        <w:pStyle w:val="Akapitzlist"/>
        <w:spacing w:after="120"/>
        <w:ind w:left="426"/>
        <w:jc w:val="both"/>
        <w:rPr>
          <w:b/>
          <w:bCs/>
          <w:sz w:val="22"/>
          <w:szCs w:val="22"/>
        </w:rPr>
      </w:pPr>
      <w:r w:rsidRPr="001142B7">
        <w:rPr>
          <w:sz w:val="22"/>
          <w:szCs w:val="22"/>
        </w:rPr>
        <w:t>O dokładnym terminie podpisania umowy Wykonawca, z którym będzie podpisywana zostanie powiadomiony telefonicznie.</w:t>
      </w:r>
    </w:p>
    <w:sectPr w:rsidR="002B0622" w:rsidRPr="002D24FD" w:rsidSect="002D24FD">
      <w:headerReference w:type="default" r:id="rId8"/>
      <w:footerReference w:type="default" r:id="rId9"/>
      <w:pgSz w:w="11906" w:h="16838"/>
      <w:pgMar w:top="993" w:right="1133" w:bottom="993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9B7B8" w14:textId="47B57FA6" w:rsidR="00CB6ADF" w:rsidRDefault="009F6DD9" w:rsidP="009F6DD9">
    <w:pPr>
      <w:pStyle w:val="Nagwek"/>
      <w:tabs>
        <w:tab w:val="clear" w:pos="4536"/>
        <w:tab w:val="clear" w:pos="9072"/>
        <w:tab w:val="left" w:pos="59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9B4"/>
    <w:multiLevelType w:val="hybridMultilevel"/>
    <w:tmpl w:val="0D3887B4"/>
    <w:lvl w:ilvl="0" w:tplc="568E2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5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043E17"/>
    <w:multiLevelType w:val="hybridMultilevel"/>
    <w:tmpl w:val="D4A8AB76"/>
    <w:lvl w:ilvl="0" w:tplc="47BE8FD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A7C49ED"/>
    <w:multiLevelType w:val="hybridMultilevel"/>
    <w:tmpl w:val="5A2CB858"/>
    <w:lvl w:ilvl="0" w:tplc="DC064D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90978D4"/>
    <w:multiLevelType w:val="hybridMultilevel"/>
    <w:tmpl w:val="FCACDADC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6202FA7"/>
    <w:multiLevelType w:val="hybridMultilevel"/>
    <w:tmpl w:val="3410D5DC"/>
    <w:lvl w:ilvl="0" w:tplc="4B30CB5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70080"/>
    <w:multiLevelType w:val="hybridMultilevel"/>
    <w:tmpl w:val="82A6BBC2"/>
    <w:lvl w:ilvl="0" w:tplc="9EA4A32C">
      <w:start w:val="30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820896">
    <w:abstractNumId w:val="13"/>
  </w:num>
  <w:num w:numId="2" w16cid:durableId="162864233">
    <w:abstractNumId w:val="23"/>
  </w:num>
  <w:num w:numId="3" w16cid:durableId="1894150323">
    <w:abstractNumId w:val="4"/>
  </w:num>
  <w:num w:numId="4" w16cid:durableId="1339037516">
    <w:abstractNumId w:val="15"/>
  </w:num>
  <w:num w:numId="5" w16cid:durableId="78403795">
    <w:abstractNumId w:val="30"/>
  </w:num>
  <w:num w:numId="6" w16cid:durableId="1324622905">
    <w:abstractNumId w:val="34"/>
  </w:num>
  <w:num w:numId="7" w16cid:durableId="1538738044">
    <w:abstractNumId w:val="18"/>
  </w:num>
  <w:num w:numId="8" w16cid:durableId="1934973321">
    <w:abstractNumId w:val="12"/>
  </w:num>
  <w:num w:numId="9" w16cid:durableId="2073505598">
    <w:abstractNumId w:val="11"/>
  </w:num>
  <w:num w:numId="10" w16cid:durableId="1749495747">
    <w:abstractNumId w:val="22"/>
  </w:num>
  <w:num w:numId="11" w16cid:durableId="1013916054">
    <w:abstractNumId w:val="37"/>
  </w:num>
  <w:num w:numId="12" w16cid:durableId="689915792">
    <w:abstractNumId w:val="39"/>
  </w:num>
  <w:num w:numId="13" w16cid:durableId="953635042">
    <w:abstractNumId w:val="10"/>
  </w:num>
  <w:num w:numId="14" w16cid:durableId="1087963742">
    <w:abstractNumId w:val="17"/>
  </w:num>
  <w:num w:numId="15" w16cid:durableId="1893302083">
    <w:abstractNumId w:val="29"/>
  </w:num>
  <w:num w:numId="16" w16cid:durableId="66655670">
    <w:abstractNumId w:val="27"/>
  </w:num>
  <w:num w:numId="17" w16cid:durableId="1886603556">
    <w:abstractNumId w:val="20"/>
  </w:num>
  <w:num w:numId="18" w16cid:durableId="2061590741">
    <w:abstractNumId w:val="31"/>
  </w:num>
  <w:num w:numId="19" w16cid:durableId="322008071">
    <w:abstractNumId w:val="8"/>
  </w:num>
  <w:num w:numId="20" w16cid:durableId="1406535857">
    <w:abstractNumId w:val="6"/>
  </w:num>
  <w:num w:numId="21" w16cid:durableId="831917081">
    <w:abstractNumId w:val="16"/>
  </w:num>
  <w:num w:numId="22" w16cid:durableId="757486414">
    <w:abstractNumId w:val="21"/>
  </w:num>
  <w:num w:numId="23" w16cid:durableId="2046560982">
    <w:abstractNumId w:val="2"/>
  </w:num>
  <w:num w:numId="24" w16cid:durableId="1055354174">
    <w:abstractNumId w:val="14"/>
  </w:num>
  <w:num w:numId="25" w16cid:durableId="609431197">
    <w:abstractNumId w:val="25"/>
  </w:num>
  <w:num w:numId="26" w16cid:durableId="1148284118">
    <w:abstractNumId w:val="5"/>
  </w:num>
  <w:num w:numId="27" w16cid:durableId="1947302760">
    <w:abstractNumId w:val="38"/>
  </w:num>
  <w:num w:numId="28" w16cid:durableId="529225729">
    <w:abstractNumId w:val="32"/>
  </w:num>
  <w:num w:numId="29" w16cid:durableId="13073944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9"/>
  </w:num>
  <w:num w:numId="31" w16cid:durableId="1733579353">
    <w:abstractNumId w:val="9"/>
  </w:num>
  <w:num w:numId="32" w16cid:durableId="839660486">
    <w:abstractNumId w:val="36"/>
  </w:num>
  <w:num w:numId="33" w16cid:durableId="5360456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8"/>
  </w:num>
  <w:num w:numId="35" w16cid:durableId="1547988059">
    <w:abstractNumId w:val="24"/>
  </w:num>
  <w:num w:numId="36" w16cid:durableId="516240095">
    <w:abstractNumId w:val="3"/>
  </w:num>
  <w:num w:numId="37" w16cid:durableId="2059280103">
    <w:abstractNumId w:val="1"/>
  </w:num>
  <w:num w:numId="38" w16cid:durableId="1693722184">
    <w:abstractNumId w:val="40"/>
  </w:num>
  <w:num w:numId="39" w16cid:durableId="1321075972">
    <w:abstractNumId w:val="33"/>
  </w:num>
  <w:num w:numId="40" w16cid:durableId="1011026548">
    <w:abstractNumId w:val="0"/>
  </w:num>
  <w:num w:numId="41" w16cid:durableId="1463036419">
    <w:abstractNumId w:val="26"/>
  </w:num>
  <w:num w:numId="42" w16cid:durableId="404376999">
    <w:abstractNumId w:val="35"/>
  </w:num>
  <w:num w:numId="43" w16cid:durableId="1140077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4311"/>
    <w:rsid w:val="00030526"/>
    <w:rsid w:val="00033D07"/>
    <w:rsid w:val="00035C15"/>
    <w:rsid w:val="00045206"/>
    <w:rsid w:val="0004602C"/>
    <w:rsid w:val="00052CBA"/>
    <w:rsid w:val="00054687"/>
    <w:rsid w:val="00060095"/>
    <w:rsid w:val="00067CCE"/>
    <w:rsid w:val="00070822"/>
    <w:rsid w:val="00071AD1"/>
    <w:rsid w:val="000734E4"/>
    <w:rsid w:val="0007412B"/>
    <w:rsid w:val="00077924"/>
    <w:rsid w:val="00087391"/>
    <w:rsid w:val="00092111"/>
    <w:rsid w:val="000948E7"/>
    <w:rsid w:val="000A0FBA"/>
    <w:rsid w:val="000A140E"/>
    <w:rsid w:val="000A2AF9"/>
    <w:rsid w:val="000B3C2A"/>
    <w:rsid w:val="000C4A20"/>
    <w:rsid w:val="000F0764"/>
    <w:rsid w:val="000F2E56"/>
    <w:rsid w:val="000F40D7"/>
    <w:rsid w:val="001007AC"/>
    <w:rsid w:val="00107CCA"/>
    <w:rsid w:val="001142B7"/>
    <w:rsid w:val="0011728B"/>
    <w:rsid w:val="00124651"/>
    <w:rsid w:val="00124A67"/>
    <w:rsid w:val="0013614A"/>
    <w:rsid w:val="00145203"/>
    <w:rsid w:val="001569DD"/>
    <w:rsid w:val="00183656"/>
    <w:rsid w:val="001B4158"/>
    <w:rsid w:val="001C5B98"/>
    <w:rsid w:val="001F16F6"/>
    <w:rsid w:val="001F2658"/>
    <w:rsid w:val="00204F46"/>
    <w:rsid w:val="0020799D"/>
    <w:rsid w:val="002102DE"/>
    <w:rsid w:val="002151F3"/>
    <w:rsid w:val="00224045"/>
    <w:rsid w:val="0022592E"/>
    <w:rsid w:val="00230ED9"/>
    <w:rsid w:val="00235059"/>
    <w:rsid w:val="00247744"/>
    <w:rsid w:val="0028741C"/>
    <w:rsid w:val="00292ACB"/>
    <w:rsid w:val="002936AB"/>
    <w:rsid w:val="0029432D"/>
    <w:rsid w:val="00295F0B"/>
    <w:rsid w:val="002A63C7"/>
    <w:rsid w:val="002A75BF"/>
    <w:rsid w:val="002B04CD"/>
    <w:rsid w:val="002B0622"/>
    <w:rsid w:val="002D0540"/>
    <w:rsid w:val="002D0A95"/>
    <w:rsid w:val="002D24FD"/>
    <w:rsid w:val="002D2F39"/>
    <w:rsid w:val="002D686B"/>
    <w:rsid w:val="002E559E"/>
    <w:rsid w:val="00310E8D"/>
    <w:rsid w:val="00310F55"/>
    <w:rsid w:val="00313AEF"/>
    <w:rsid w:val="00334273"/>
    <w:rsid w:val="00335FBD"/>
    <w:rsid w:val="00340F40"/>
    <w:rsid w:val="00346294"/>
    <w:rsid w:val="00377789"/>
    <w:rsid w:val="00391A44"/>
    <w:rsid w:val="003924B5"/>
    <w:rsid w:val="003A07A8"/>
    <w:rsid w:val="003A10C1"/>
    <w:rsid w:val="003A44AE"/>
    <w:rsid w:val="003B05BD"/>
    <w:rsid w:val="003C635D"/>
    <w:rsid w:val="003F2D95"/>
    <w:rsid w:val="003F2E1F"/>
    <w:rsid w:val="004070F8"/>
    <w:rsid w:val="00410871"/>
    <w:rsid w:val="0043159F"/>
    <w:rsid w:val="00443D72"/>
    <w:rsid w:val="00446836"/>
    <w:rsid w:val="00453D86"/>
    <w:rsid w:val="00454D4B"/>
    <w:rsid w:val="004610C1"/>
    <w:rsid w:val="004774EE"/>
    <w:rsid w:val="00496A67"/>
    <w:rsid w:val="004A7561"/>
    <w:rsid w:val="004B24B9"/>
    <w:rsid w:val="004B7B32"/>
    <w:rsid w:val="004C70AF"/>
    <w:rsid w:val="004D1875"/>
    <w:rsid w:val="004D1BE0"/>
    <w:rsid w:val="004D31A9"/>
    <w:rsid w:val="004E6C1B"/>
    <w:rsid w:val="004E7B27"/>
    <w:rsid w:val="004F731C"/>
    <w:rsid w:val="005013AE"/>
    <w:rsid w:val="005058FD"/>
    <w:rsid w:val="00523152"/>
    <w:rsid w:val="005313BD"/>
    <w:rsid w:val="00545C76"/>
    <w:rsid w:val="005662F9"/>
    <w:rsid w:val="005A44EE"/>
    <w:rsid w:val="005A4931"/>
    <w:rsid w:val="005A6B94"/>
    <w:rsid w:val="005C3718"/>
    <w:rsid w:val="005C517E"/>
    <w:rsid w:val="005D2E4F"/>
    <w:rsid w:val="005D7F62"/>
    <w:rsid w:val="005E7B59"/>
    <w:rsid w:val="00607993"/>
    <w:rsid w:val="00616162"/>
    <w:rsid w:val="006221FB"/>
    <w:rsid w:val="0062381D"/>
    <w:rsid w:val="00644E6A"/>
    <w:rsid w:val="00657A13"/>
    <w:rsid w:val="006666E4"/>
    <w:rsid w:val="00672993"/>
    <w:rsid w:val="006760BC"/>
    <w:rsid w:val="00681C96"/>
    <w:rsid w:val="00684C32"/>
    <w:rsid w:val="006A2DC3"/>
    <w:rsid w:val="006A7429"/>
    <w:rsid w:val="006B09F0"/>
    <w:rsid w:val="006E1291"/>
    <w:rsid w:val="006E50B9"/>
    <w:rsid w:val="006E5D92"/>
    <w:rsid w:val="00702F9A"/>
    <w:rsid w:val="00715DCE"/>
    <w:rsid w:val="00723603"/>
    <w:rsid w:val="00733E10"/>
    <w:rsid w:val="0074117A"/>
    <w:rsid w:val="0074720C"/>
    <w:rsid w:val="00753667"/>
    <w:rsid w:val="007548FD"/>
    <w:rsid w:val="007548FF"/>
    <w:rsid w:val="0077134D"/>
    <w:rsid w:val="00775D0D"/>
    <w:rsid w:val="00776F85"/>
    <w:rsid w:val="007811A1"/>
    <w:rsid w:val="00781CC2"/>
    <w:rsid w:val="00782405"/>
    <w:rsid w:val="00794C29"/>
    <w:rsid w:val="007A2C12"/>
    <w:rsid w:val="007B7A96"/>
    <w:rsid w:val="007C160D"/>
    <w:rsid w:val="007C388F"/>
    <w:rsid w:val="007D09C1"/>
    <w:rsid w:val="007D4F7C"/>
    <w:rsid w:val="007E7E98"/>
    <w:rsid w:val="007F02CB"/>
    <w:rsid w:val="007F2D68"/>
    <w:rsid w:val="007F3DA8"/>
    <w:rsid w:val="007F7A59"/>
    <w:rsid w:val="007F7FB3"/>
    <w:rsid w:val="00802EF1"/>
    <w:rsid w:val="008104B9"/>
    <w:rsid w:val="00816587"/>
    <w:rsid w:val="00820FA4"/>
    <w:rsid w:val="00835D17"/>
    <w:rsid w:val="008373A6"/>
    <w:rsid w:val="00837584"/>
    <w:rsid w:val="008576D0"/>
    <w:rsid w:val="008602C7"/>
    <w:rsid w:val="00874A33"/>
    <w:rsid w:val="00884C43"/>
    <w:rsid w:val="0089174E"/>
    <w:rsid w:val="008A4B80"/>
    <w:rsid w:val="008A77A2"/>
    <w:rsid w:val="008B1617"/>
    <w:rsid w:val="008C225A"/>
    <w:rsid w:val="008C3F11"/>
    <w:rsid w:val="008D0F1D"/>
    <w:rsid w:val="008D63B5"/>
    <w:rsid w:val="008E14F8"/>
    <w:rsid w:val="008E7063"/>
    <w:rsid w:val="008F0478"/>
    <w:rsid w:val="009012A5"/>
    <w:rsid w:val="00902489"/>
    <w:rsid w:val="00903993"/>
    <w:rsid w:val="00904AE8"/>
    <w:rsid w:val="00924ECF"/>
    <w:rsid w:val="00927261"/>
    <w:rsid w:val="00934AD4"/>
    <w:rsid w:val="00950509"/>
    <w:rsid w:val="00961974"/>
    <w:rsid w:val="00965921"/>
    <w:rsid w:val="00972505"/>
    <w:rsid w:val="009977F4"/>
    <w:rsid w:val="009A0CB5"/>
    <w:rsid w:val="009B40D3"/>
    <w:rsid w:val="009C4E31"/>
    <w:rsid w:val="009F6DD9"/>
    <w:rsid w:val="00A04C1D"/>
    <w:rsid w:val="00A20FA7"/>
    <w:rsid w:val="00A31254"/>
    <w:rsid w:val="00A43165"/>
    <w:rsid w:val="00A45182"/>
    <w:rsid w:val="00A7123B"/>
    <w:rsid w:val="00A93025"/>
    <w:rsid w:val="00A966D3"/>
    <w:rsid w:val="00AA68F9"/>
    <w:rsid w:val="00AA7662"/>
    <w:rsid w:val="00AB0C6C"/>
    <w:rsid w:val="00AB4968"/>
    <w:rsid w:val="00AB6C16"/>
    <w:rsid w:val="00AC3984"/>
    <w:rsid w:val="00AD1A9B"/>
    <w:rsid w:val="00AD21E9"/>
    <w:rsid w:val="00AD543C"/>
    <w:rsid w:val="00AE7AAB"/>
    <w:rsid w:val="00AF727D"/>
    <w:rsid w:val="00B042F7"/>
    <w:rsid w:val="00B047A7"/>
    <w:rsid w:val="00B06E21"/>
    <w:rsid w:val="00B10EBB"/>
    <w:rsid w:val="00B152A2"/>
    <w:rsid w:val="00B156A4"/>
    <w:rsid w:val="00B34C8B"/>
    <w:rsid w:val="00B7141A"/>
    <w:rsid w:val="00B71A49"/>
    <w:rsid w:val="00B876C1"/>
    <w:rsid w:val="00BC0D64"/>
    <w:rsid w:val="00BC1A60"/>
    <w:rsid w:val="00BD1F7D"/>
    <w:rsid w:val="00BD518E"/>
    <w:rsid w:val="00BD6B43"/>
    <w:rsid w:val="00BE7D7C"/>
    <w:rsid w:val="00BF5143"/>
    <w:rsid w:val="00C05174"/>
    <w:rsid w:val="00C311DE"/>
    <w:rsid w:val="00C3227B"/>
    <w:rsid w:val="00C34002"/>
    <w:rsid w:val="00C7635F"/>
    <w:rsid w:val="00C767E9"/>
    <w:rsid w:val="00C772A8"/>
    <w:rsid w:val="00C84548"/>
    <w:rsid w:val="00C86C0B"/>
    <w:rsid w:val="00C876DE"/>
    <w:rsid w:val="00C877A2"/>
    <w:rsid w:val="00CB24A0"/>
    <w:rsid w:val="00CB6ADF"/>
    <w:rsid w:val="00CC0155"/>
    <w:rsid w:val="00CC2D5F"/>
    <w:rsid w:val="00CC3010"/>
    <w:rsid w:val="00CD06D5"/>
    <w:rsid w:val="00CF3368"/>
    <w:rsid w:val="00D04037"/>
    <w:rsid w:val="00D05BFC"/>
    <w:rsid w:val="00D1511D"/>
    <w:rsid w:val="00D2436D"/>
    <w:rsid w:val="00D33716"/>
    <w:rsid w:val="00D422A7"/>
    <w:rsid w:val="00D53836"/>
    <w:rsid w:val="00D55690"/>
    <w:rsid w:val="00D6512D"/>
    <w:rsid w:val="00D70DAC"/>
    <w:rsid w:val="00D73032"/>
    <w:rsid w:val="00D840AD"/>
    <w:rsid w:val="00DA3506"/>
    <w:rsid w:val="00DC0B2B"/>
    <w:rsid w:val="00DD13A8"/>
    <w:rsid w:val="00DD1482"/>
    <w:rsid w:val="00DF0AAC"/>
    <w:rsid w:val="00E0009B"/>
    <w:rsid w:val="00E039E2"/>
    <w:rsid w:val="00E15598"/>
    <w:rsid w:val="00E207CE"/>
    <w:rsid w:val="00E3043D"/>
    <w:rsid w:val="00E34CF4"/>
    <w:rsid w:val="00E52325"/>
    <w:rsid w:val="00E55255"/>
    <w:rsid w:val="00E57E72"/>
    <w:rsid w:val="00E731A7"/>
    <w:rsid w:val="00E9449B"/>
    <w:rsid w:val="00EA3DD6"/>
    <w:rsid w:val="00EB286A"/>
    <w:rsid w:val="00EB2ACC"/>
    <w:rsid w:val="00EB4AED"/>
    <w:rsid w:val="00EE1B0E"/>
    <w:rsid w:val="00EF0EA0"/>
    <w:rsid w:val="00F05055"/>
    <w:rsid w:val="00F1051B"/>
    <w:rsid w:val="00F11E8A"/>
    <w:rsid w:val="00F266FE"/>
    <w:rsid w:val="00F40F25"/>
    <w:rsid w:val="00F42B07"/>
    <w:rsid w:val="00F43E06"/>
    <w:rsid w:val="00F453DE"/>
    <w:rsid w:val="00F457A0"/>
    <w:rsid w:val="00F47F4F"/>
    <w:rsid w:val="00F51680"/>
    <w:rsid w:val="00F52F57"/>
    <w:rsid w:val="00F54265"/>
    <w:rsid w:val="00F7083D"/>
    <w:rsid w:val="00F81978"/>
    <w:rsid w:val="00F9302B"/>
    <w:rsid w:val="00FB250F"/>
    <w:rsid w:val="00FC1E48"/>
    <w:rsid w:val="00FD10DE"/>
    <w:rsid w:val="00FD1695"/>
    <w:rsid w:val="00FD329C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2D05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49</cp:revision>
  <cp:lastPrinted>2024-09-18T05:52:00Z</cp:lastPrinted>
  <dcterms:created xsi:type="dcterms:W3CDTF">2024-03-07T10:20:00Z</dcterms:created>
  <dcterms:modified xsi:type="dcterms:W3CDTF">2024-11-06T12:46:00Z</dcterms:modified>
</cp:coreProperties>
</file>