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0"/>
        <w:tblW w:w="46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4181"/>
        <w:gridCol w:w="3195"/>
        <w:gridCol w:w="3848"/>
      </w:tblGrid>
      <w:tr w:rsidR="004F3B2F" w:rsidRPr="00FE38BE" w14:paraId="37039BE0" w14:textId="77777777" w:rsidTr="004F3B2F">
        <w:tc>
          <w:tcPr>
            <w:tcW w:w="1016" w:type="pct"/>
            <w:tcMar>
              <w:left w:w="0" w:type="dxa"/>
              <w:right w:w="0" w:type="dxa"/>
            </w:tcMar>
          </w:tcPr>
          <w:p w14:paraId="547733B1" w14:textId="77777777" w:rsidR="004F3B2F" w:rsidRPr="00FE38BE" w:rsidRDefault="004F3B2F" w:rsidP="004F3B2F">
            <w:pPr>
              <w:spacing w:line="276" w:lineRule="auto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7C06FD9D" w14:textId="77777777" w:rsidR="004F3B2F" w:rsidRPr="00FE38BE" w:rsidRDefault="004F3B2F" w:rsidP="004F3B2F">
            <w:pPr>
              <w:spacing w:line="276" w:lineRule="auto"/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333C7AF4" w14:textId="77777777" w:rsidR="004F3B2F" w:rsidRPr="00FE38BE" w:rsidRDefault="004F3B2F" w:rsidP="004F3B2F">
            <w:pPr>
              <w:spacing w:line="276" w:lineRule="auto"/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3245B37D" w14:textId="77777777" w:rsidR="004F3B2F" w:rsidRPr="00FE38BE" w:rsidRDefault="004F3B2F" w:rsidP="004F3B2F">
            <w:pPr>
              <w:spacing w:line="276" w:lineRule="auto"/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207FB592" w14:textId="77777777" w:rsidR="00A23CD8" w:rsidRPr="00ED734E" w:rsidRDefault="00A23CD8" w:rsidP="00174F70">
      <w:pPr>
        <w:rPr>
          <w:rFonts w:asciiTheme="minorHAnsi" w:hAnsiTheme="minorHAnsi" w:cstheme="minorHAnsi"/>
          <w:sz w:val="22"/>
          <w:szCs w:val="22"/>
        </w:rPr>
      </w:pPr>
    </w:p>
    <w:p w14:paraId="7BF34DDE" w14:textId="4BB75F74" w:rsidR="00A23CD8" w:rsidRPr="00706FE9" w:rsidRDefault="00D40EF1" w:rsidP="00FC78CE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3FB231F9" w14:textId="77777777" w:rsidR="00A23CD8" w:rsidRPr="00706FE9" w:rsidRDefault="00A23CD8" w:rsidP="00A23C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12138415"/>
      <w:r w:rsidRPr="00706FE9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045F66AF" w14:textId="296089F3" w:rsidR="00381F99" w:rsidRDefault="00715750" w:rsidP="004816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75A1C" w:rsidRPr="00715750">
        <w:rPr>
          <w:rFonts w:asciiTheme="minorHAnsi" w:hAnsiTheme="minorHAnsi" w:cstheme="minorHAnsi"/>
        </w:rPr>
        <w:t xml:space="preserve">znaczenie sprawy </w:t>
      </w:r>
      <w:r w:rsidR="00B92F7F">
        <w:rPr>
          <w:rFonts w:asciiTheme="minorHAnsi" w:hAnsiTheme="minorHAnsi" w:cstheme="minorHAnsi"/>
        </w:rPr>
        <w:t>I</w:t>
      </w:r>
      <w:r w:rsidR="00775A1C" w:rsidRPr="00715750">
        <w:rPr>
          <w:rFonts w:asciiTheme="minorHAnsi" w:hAnsiTheme="minorHAnsi" w:cstheme="minorHAnsi"/>
        </w:rPr>
        <w:t>ZP.2411</w:t>
      </w:r>
      <w:r w:rsidR="008A4765" w:rsidRPr="00715750">
        <w:rPr>
          <w:rFonts w:asciiTheme="minorHAnsi" w:hAnsiTheme="minorHAnsi" w:cstheme="minorHAnsi"/>
        </w:rPr>
        <w:t>.</w:t>
      </w:r>
      <w:r w:rsidR="00B92F7F">
        <w:rPr>
          <w:rFonts w:asciiTheme="minorHAnsi" w:hAnsiTheme="minorHAnsi" w:cstheme="minorHAnsi"/>
        </w:rPr>
        <w:t>162</w:t>
      </w:r>
      <w:r w:rsidR="000B6F85" w:rsidRPr="00715750">
        <w:rPr>
          <w:rFonts w:asciiTheme="minorHAnsi" w:hAnsiTheme="minorHAnsi" w:cstheme="minorHAnsi"/>
        </w:rPr>
        <w:t xml:space="preserve"> </w:t>
      </w:r>
      <w:r w:rsidR="007D0A92" w:rsidRPr="00715750">
        <w:rPr>
          <w:rFonts w:asciiTheme="minorHAnsi" w:hAnsiTheme="minorHAnsi" w:cstheme="minorHAnsi"/>
        </w:rPr>
        <w:t>.202</w:t>
      </w:r>
      <w:r w:rsidR="004D5764">
        <w:rPr>
          <w:rFonts w:asciiTheme="minorHAnsi" w:hAnsiTheme="minorHAnsi" w:cstheme="minorHAnsi"/>
        </w:rPr>
        <w:t>3</w:t>
      </w:r>
      <w:r w:rsidR="00775A1C" w:rsidRPr="00715750">
        <w:rPr>
          <w:rFonts w:asciiTheme="minorHAnsi" w:hAnsiTheme="minorHAnsi" w:cstheme="minorHAnsi"/>
        </w:rPr>
        <w:t>.</w:t>
      </w:r>
      <w:r w:rsidR="003A11AD" w:rsidRPr="00715750">
        <w:rPr>
          <w:rFonts w:asciiTheme="minorHAnsi" w:hAnsiTheme="minorHAnsi" w:cstheme="minorHAnsi"/>
        </w:rPr>
        <w:t>IA</w:t>
      </w:r>
      <w:r w:rsidR="00DD2EA1" w:rsidRPr="00715750">
        <w:rPr>
          <w:rFonts w:asciiTheme="minorHAnsi" w:hAnsiTheme="minorHAnsi" w:cstheme="minorHAnsi"/>
        </w:rPr>
        <w:tab/>
      </w:r>
      <w:r w:rsidR="00342F7A" w:rsidRPr="00715750">
        <w:rPr>
          <w:rFonts w:asciiTheme="minorHAnsi" w:hAnsiTheme="minorHAnsi" w:cstheme="minorHAnsi"/>
        </w:rPr>
        <w:t xml:space="preserve">Pakiet nr </w:t>
      </w:r>
      <w:r w:rsidR="00B305E0" w:rsidRPr="00715750">
        <w:rPr>
          <w:rFonts w:asciiTheme="minorHAnsi" w:hAnsiTheme="minorHAnsi" w:cstheme="minorHAnsi"/>
        </w:rPr>
        <w:t>1</w:t>
      </w:r>
      <w:r w:rsidR="0048162E">
        <w:rPr>
          <w:rFonts w:asciiTheme="minorHAnsi" w:hAnsiTheme="minorHAnsi" w:cstheme="minorHAnsi"/>
        </w:rPr>
        <w:t xml:space="preserve">  </w:t>
      </w:r>
    </w:p>
    <w:p w14:paraId="33D38A46" w14:textId="196E7AD1" w:rsidR="00DF440D" w:rsidRDefault="00DF440D" w:rsidP="0048162E">
      <w:pPr>
        <w:jc w:val="both"/>
        <w:rPr>
          <w:rFonts w:asciiTheme="minorHAnsi" w:hAnsiTheme="minorHAnsi" w:cstheme="minorHAnsi"/>
        </w:rPr>
      </w:pPr>
    </w:p>
    <w:p w14:paraId="1E79E774" w14:textId="77777777" w:rsidR="002E6964" w:rsidRDefault="002E6964" w:rsidP="002E6964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10E43961" w14:textId="77777777" w:rsidR="002E6964" w:rsidRPr="00715750" w:rsidRDefault="002E6964" w:rsidP="0048162E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9414EF" w:rsidRPr="00715750" w14:paraId="710E3364" w14:textId="77777777" w:rsidTr="009414EF">
        <w:trPr>
          <w:cantSplit/>
          <w:trHeight w:val="1891"/>
        </w:trPr>
        <w:tc>
          <w:tcPr>
            <w:tcW w:w="815" w:type="dxa"/>
            <w:vAlign w:val="center"/>
          </w:tcPr>
          <w:p w14:paraId="556C810F" w14:textId="77777777" w:rsidR="009414EF" w:rsidRPr="00715750" w:rsidRDefault="009414EF" w:rsidP="00381F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3EA0104A" w14:textId="77777777" w:rsidR="009414EF" w:rsidRPr="00715750" w:rsidRDefault="009414EF" w:rsidP="00381F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1D9DB9AE" w14:textId="77777777" w:rsidR="009414EF" w:rsidRPr="00715750" w:rsidRDefault="009414EF" w:rsidP="00381F9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46E91709" w14:textId="77777777" w:rsidR="009414EF" w:rsidRPr="00715750" w:rsidRDefault="009414EF" w:rsidP="00381F9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6EE9431A" w14:textId="77777777" w:rsidR="009414EF" w:rsidRPr="00706FE9" w:rsidRDefault="009414EF" w:rsidP="00381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355DEBEE" w14:textId="05C03409" w:rsidR="009414EF" w:rsidRPr="00715750" w:rsidRDefault="009414EF" w:rsidP="00381F9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4388C584" w14:textId="3998ECDA" w:rsidR="009414EF" w:rsidRPr="00715750" w:rsidRDefault="009414EF" w:rsidP="00381F9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B92F7F" w:rsidRPr="00715750" w14:paraId="62EAAF41" w14:textId="77777777" w:rsidTr="009414EF">
        <w:trPr>
          <w:cantSplit/>
          <w:trHeight w:val="1277"/>
        </w:trPr>
        <w:tc>
          <w:tcPr>
            <w:tcW w:w="815" w:type="dxa"/>
          </w:tcPr>
          <w:p w14:paraId="48D66662" w14:textId="0F5D24F6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93" w:type="dxa"/>
          </w:tcPr>
          <w:p w14:paraId="035FAA51" w14:textId="77777777" w:rsidR="00B92F7F" w:rsidRPr="001F768E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08159AB4" w14:textId="77777777" w:rsidR="00B92F7F" w:rsidRPr="001F768E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1EDC12EE" w14:textId="3FDCA47C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1417" w:type="dxa"/>
          </w:tcPr>
          <w:p w14:paraId="0E9F12A0" w14:textId="77777777" w:rsidR="00B92F7F" w:rsidRPr="00C458F2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10 903,60 zł</w:t>
            </w:r>
          </w:p>
          <w:p w14:paraId="4F92C698" w14:textId="079A34FB" w:rsidR="00B92F7F" w:rsidRPr="00715750" w:rsidRDefault="00B92F7F" w:rsidP="00B92F7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11 775,89 zł</w:t>
            </w:r>
          </w:p>
        </w:tc>
        <w:tc>
          <w:tcPr>
            <w:tcW w:w="1276" w:type="dxa"/>
          </w:tcPr>
          <w:p w14:paraId="40145A97" w14:textId="26A760DA" w:rsidR="00B92F7F" w:rsidRPr="00A171E2" w:rsidRDefault="00B92F7F" w:rsidP="00B92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658964BE" w14:textId="7AC8416C" w:rsidR="00B92F7F" w:rsidRPr="00715750" w:rsidRDefault="00B92F7F" w:rsidP="00B92F7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bookmarkEnd w:id="0"/>
    <w:p w14:paraId="56087793" w14:textId="0785C339" w:rsidR="000B6F85" w:rsidRDefault="00D51EDB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3B3A4476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2122EE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3CF855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245551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063C9C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903562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501096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449928FA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42C5DA88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lastRenderedPageBreak/>
        <w:t>Pieczęć zamawiającego</w:t>
      </w:r>
    </w:p>
    <w:p w14:paraId="3B5D79D5" w14:textId="4A93EAD4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>2</w:t>
      </w:r>
    </w:p>
    <w:p w14:paraId="0C17C5D6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070D53F9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255B37E6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2D78B7C2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377C2E20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3202449D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1C0EFD59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061A0FA9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30D76F15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53CD444E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04C24FB6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B92F7F" w:rsidRPr="00715750" w14:paraId="16E33A1B" w14:textId="77777777" w:rsidTr="00E62169">
        <w:trPr>
          <w:cantSplit/>
          <w:trHeight w:val="1277"/>
        </w:trPr>
        <w:tc>
          <w:tcPr>
            <w:tcW w:w="815" w:type="dxa"/>
          </w:tcPr>
          <w:p w14:paraId="0B2E61A0" w14:textId="6A35B670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93" w:type="dxa"/>
          </w:tcPr>
          <w:p w14:paraId="29A4E95D" w14:textId="77777777" w:rsidR="00B92F7F" w:rsidRPr="001E4212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</w:p>
          <w:p w14:paraId="3699663C" w14:textId="77777777" w:rsidR="00B92F7F" w:rsidRPr="001E4212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1E4212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4212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 w:rsidRPr="001E4212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 </w:t>
            </w:r>
          </w:p>
          <w:p w14:paraId="0D63E9EE" w14:textId="35F3D048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1E4212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1417" w:type="dxa"/>
          </w:tcPr>
          <w:p w14:paraId="658A34BE" w14:textId="77777777" w:rsidR="00B92F7F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1E4212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1 635,54 zł</w:t>
            </w:r>
          </w:p>
          <w:p w14:paraId="4D1208C8" w14:textId="02164E05" w:rsidR="00B92F7F" w:rsidRPr="00715750" w:rsidRDefault="00B92F7F" w:rsidP="00B92F7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E4212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1 766,38 zł</w:t>
            </w:r>
          </w:p>
        </w:tc>
        <w:tc>
          <w:tcPr>
            <w:tcW w:w="1276" w:type="dxa"/>
          </w:tcPr>
          <w:p w14:paraId="47E7B8C6" w14:textId="254CCA21" w:rsidR="00B92F7F" w:rsidRPr="00A171E2" w:rsidRDefault="00B92F7F" w:rsidP="00B92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1FA84EC9" w14:textId="0CE65939" w:rsidR="00B92F7F" w:rsidRPr="00715750" w:rsidRDefault="00B92F7F" w:rsidP="00B92F7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428E46C7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673E060D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AA7271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D260C6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A4E80E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EE0E91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238D67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950DE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69DB90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100C53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B5888B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514425C5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3E69D846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7D9AC9DF" w14:textId="3F57BB03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 xml:space="preserve">3 </w:t>
      </w:r>
    </w:p>
    <w:p w14:paraId="363F650D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39147313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608F6117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3CA9516E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778C8A3E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65A05306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529DF99A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117D5C6B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114F35B0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26CB58FC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6221904A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B92F7F" w:rsidRPr="00715750" w14:paraId="60210CC1" w14:textId="77777777" w:rsidTr="00E62169">
        <w:trPr>
          <w:cantSplit/>
          <w:trHeight w:val="1277"/>
        </w:trPr>
        <w:tc>
          <w:tcPr>
            <w:tcW w:w="815" w:type="dxa"/>
          </w:tcPr>
          <w:p w14:paraId="46A5CE0A" w14:textId="26814A70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2193" w:type="dxa"/>
          </w:tcPr>
          <w:p w14:paraId="491164E8" w14:textId="77777777" w:rsidR="00B92F7F" w:rsidRPr="001F768E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3B58F74A" w14:textId="77777777" w:rsidR="00B92F7F" w:rsidRPr="001F768E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61DE30BE" w14:textId="5F13B802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1417" w:type="dxa"/>
          </w:tcPr>
          <w:p w14:paraId="128714AC" w14:textId="77777777" w:rsidR="00B92F7F" w:rsidRPr="00C458F2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294 399,00 zł</w:t>
            </w:r>
          </w:p>
          <w:p w14:paraId="2400E46F" w14:textId="6330CC32" w:rsidR="00B92F7F" w:rsidRPr="00715750" w:rsidRDefault="00B92F7F" w:rsidP="00B92F7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317 950,92 zł</w:t>
            </w:r>
          </w:p>
        </w:tc>
        <w:tc>
          <w:tcPr>
            <w:tcW w:w="1276" w:type="dxa"/>
          </w:tcPr>
          <w:p w14:paraId="51483005" w14:textId="66EEA7EE" w:rsidR="00B92F7F" w:rsidRPr="00A171E2" w:rsidRDefault="00B92F7F" w:rsidP="00B92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59670469" w14:textId="0822129F" w:rsidR="00B92F7F" w:rsidRPr="00715750" w:rsidRDefault="00B92F7F" w:rsidP="00B92F7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709BFE1A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2B702E59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4BBCDC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7259B9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1DC5E8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337409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F4BAF7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4C3159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23B58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AECC66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11E42426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784B7708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022254B6" w14:textId="6EFBA298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 xml:space="preserve">4  </w:t>
      </w:r>
    </w:p>
    <w:p w14:paraId="7A1885AF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19CD73EE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79E5247C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43941C93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66B59DA2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606D41F7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5A889312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447EFA6C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5659D5C1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4F6A22C1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35C4378E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B92F7F" w:rsidRPr="00715750" w14:paraId="0FBC92EE" w14:textId="77777777" w:rsidTr="00E62169">
        <w:trPr>
          <w:cantSplit/>
          <w:trHeight w:val="1277"/>
        </w:trPr>
        <w:tc>
          <w:tcPr>
            <w:tcW w:w="815" w:type="dxa"/>
          </w:tcPr>
          <w:p w14:paraId="24191303" w14:textId="437D6A11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93" w:type="dxa"/>
          </w:tcPr>
          <w:p w14:paraId="3D5AE205" w14:textId="77777777" w:rsidR="00B92F7F" w:rsidRPr="00023741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Sanofi-</w:t>
            </w:r>
            <w:proofErr w:type="spellStart"/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Aventis</w:t>
            </w:r>
            <w:proofErr w:type="spellEnd"/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 o.</w:t>
            </w:r>
          </w:p>
          <w:p w14:paraId="629DBD78" w14:textId="77777777" w:rsidR="00B92F7F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ul. Bonifraterska 17 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,</w:t>
            </w:r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00-203 Warszawa województwo mazowieckie  REGON 690135895 </w:t>
            </w:r>
          </w:p>
          <w:p w14:paraId="70FB2B3C" w14:textId="587A94C3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 813-01-40-525</w:t>
            </w:r>
          </w:p>
        </w:tc>
        <w:tc>
          <w:tcPr>
            <w:tcW w:w="1417" w:type="dxa"/>
          </w:tcPr>
          <w:p w14:paraId="71A9D374" w14:textId="77777777" w:rsidR="00B92F7F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284E76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109 998,00 zł</w:t>
            </w:r>
          </w:p>
          <w:p w14:paraId="6EB69222" w14:textId="1B220872" w:rsidR="00B92F7F" w:rsidRPr="00715750" w:rsidRDefault="00B92F7F" w:rsidP="00B92F7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284E76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118 797,84 zł</w:t>
            </w:r>
          </w:p>
        </w:tc>
        <w:tc>
          <w:tcPr>
            <w:tcW w:w="1276" w:type="dxa"/>
          </w:tcPr>
          <w:p w14:paraId="6D110D92" w14:textId="43B5904F" w:rsidR="00B92F7F" w:rsidRPr="00A171E2" w:rsidRDefault="000E3B18" w:rsidP="00B92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4242978B" w14:textId="6542FBCA" w:rsidR="00B92F7F" w:rsidRPr="00715750" w:rsidRDefault="000E3B18" w:rsidP="00B92F7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27C25BD4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66499557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53A9F4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9376C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87E458" w14:textId="77777777" w:rsidR="000163CD" w:rsidRDefault="000163C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1A0A16" w14:textId="77777777" w:rsidR="000163CD" w:rsidRDefault="000163C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688A0" w14:textId="77777777" w:rsidR="000163CD" w:rsidRDefault="000163C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F32A8C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1EB4094A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7BD519D8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lastRenderedPageBreak/>
        <w:t>Pieczęć zamawiającego</w:t>
      </w:r>
    </w:p>
    <w:p w14:paraId="394D7BFD" w14:textId="0164F63A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>5</w:t>
      </w:r>
    </w:p>
    <w:p w14:paraId="6C9A70F3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7BEC0486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28767866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33E1BBF5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63F5B44C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6412C03E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3E65F54C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6880383A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19F9FE30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2699273E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5C834B04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B92F7F" w:rsidRPr="00715750" w14:paraId="0EBED5E7" w14:textId="77777777" w:rsidTr="00E62169">
        <w:trPr>
          <w:cantSplit/>
          <w:trHeight w:val="1277"/>
        </w:trPr>
        <w:tc>
          <w:tcPr>
            <w:tcW w:w="815" w:type="dxa"/>
          </w:tcPr>
          <w:p w14:paraId="75F4883B" w14:textId="2E57AAA6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2193" w:type="dxa"/>
          </w:tcPr>
          <w:p w14:paraId="743A67E9" w14:textId="77777777" w:rsidR="00B92F7F" w:rsidRPr="001F768E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7FB14C07" w14:textId="77777777" w:rsidR="00B92F7F" w:rsidRPr="001F768E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411B44A8" w14:textId="4FBEA872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1417" w:type="dxa"/>
          </w:tcPr>
          <w:p w14:paraId="6050F9A6" w14:textId="77777777" w:rsidR="00B92F7F" w:rsidRPr="00C458F2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179 852,00 zł</w:t>
            </w:r>
          </w:p>
          <w:p w14:paraId="4E25B95F" w14:textId="1D864626" w:rsidR="00B92F7F" w:rsidRPr="00715750" w:rsidRDefault="00B92F7F" w:rsidP="00B92F7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194 240,16 zł</w:t>
            </w:r>
          </w:p>
        </w:tc>
        <w:tc>
          <w:tcPr>
            <w:tcW w:w="1276" w:type="dxa"/>
          </w:tcPr>
          <w:p w14:paraId="18455146" w14:textId="584F3BB0" w:rsidR="00B92F7F" w:rsidRPr="00A171E2" w:rsidRDefault="000E3B18" w:rsidP="00B92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364BA327" w14:textId="131C4B58" w:rsidR="00B92F7F" w:rsidRPr="00715750" w:rsidRDefault="000E3B18" w:rsidP="00B92F7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0AC786CE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238B554B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09DE5C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DAF530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572247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7A36A0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F87CE6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06483A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A6A58A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0CA35F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3EA86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3558ED13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2F8BB5F0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1DCF8F55" w14:textId="3D0EDF99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>6</w:t>
      </w:r>
    </w:p>
    <w:p w14:paraId="3EBA6CDF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10EF7B4F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4E5A4670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7FF983A4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784D0E20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3F23E0DB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5E75F584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6E58BF7D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5DB705E2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5169A975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5D96DF18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B92F7F" w:rsidRPr="00715750" w14:paraId="2F0A52C5" w14:textId="77777777" w:rsidTr="00E62169">
        <w:trPr>
          <w:cantSplit/>
          <w:trHeight w:val="1277"/>
        </w:trPr>
        <w:tc>
          <w:tcPr>
            <w:tcW w:w="815" w:type="dxa"/>
          </w:tcPr>
          <w:p w14:paraId="223C284F" w14:textId="1759A59C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2193" w:type="dxa"/>
          </w:tcPr>
          <w:p w14:paraId="65330FA3" w14:textId="77777777" w:rsidR="00B92F7F" w:rsidRPr="001F768E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72EBC25E" w14:textId="77777777" w:rsidR="00B92F7F" w:rsidRPr="001F768E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78E330BE" w14:textId="598C8E67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1417" w:type="dxa"/>
          </w:tcPr>
          <w:p w14:paraId="003FE1CF" w14:textId="77777777" w:rsidR="00B92F7F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1E3DB5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494 593,00 zł</w:t>
            </w:r>
          </w:p>
          <w:p w14:paraId="3ED1E541" w14:textId="2DC67441" w:rsidR="00B92F7F" w:rsidRPr="00715750" w:rsidRDefault="00B92F7F" w:rsidP="00B92F7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E3DB5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534 160,44 zł</w:t>
            </w:r>
          </w:p>
        </w:tc>
        <w:tc>
          <w:tcPr>
            <w:tcW w:w="1276" w:type="dxa"/>
          </w:tcPr>
          <w:p w14:paraId="1554CEC0" w14:textId="3BA69618" w:rsidR="00B92F7F" w:rsidRPr="00A171E2" w:rsidRDefault="000E3B18" w:rsidP="00B92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718C50F2" w14:textId="3E53402B" w:rsidR="00B92F7F" w:rsidRPr="00715750" w:rsidRDefault="000E3B18" w:rsidP="00B92F7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29A8FF43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53556696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3AC08" w14:textId="77777777" w:rsidR="000163CD" w:rsidRDefault="000163C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74B78D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60DD2B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B26AEE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95A0E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FA8D78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FD37BE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08A0A0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2C071E4D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28223356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43182908" w14:textId="4A56DF62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 xml:space="preserve">7 </w:t>
      </w:r>
    </w:p>
    <w:p w14:paraId="10EAF9FE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21852FD6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0D88DED1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3E430DDF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56D8A2A2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4FE40F38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7B28C689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665564E3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750C40B0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721A932D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008D0D47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B92F7F" w:rsidRPr="00715750" w14:paraId="2F3FCB64" w14:textId="77777777" w:rsidTr="00E62169">
        <w:trPr>
          <w:cantSplit/>
          <w:trHeight w:val="1277"/>
        </w:trPr>
        <w:tc>
          <w:tcPr>
            <w:tcW w:w="815" w:type="dxa"/>
          </w:tcPr>
          <w:p w14:paraId="2D77FCE1" w14:textId="1D54FA6B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2193" w:type="dxa"/>
          </w:tcPr>
          <w:p w14:paraId="60179490" w14:textId="77777777" w:rsidR="00B92F7F" w:rsidRPr="001F768E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03AB5346" w14:textId="77777777" w:rsidR="00B92F7F" w:rsidRPr="001F768E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6F2D1303" w14:textId="5EA65AAD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1417" w:type="dxa"/>
          </w:tcPr>
          <w:p w14:paraId="2EF18C2B" w14:textId="77777777" w:rsidR="00B92F7F" w:rsidRPr="00C458F2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1 416 334,50 zł</w:t>
            </w:r>
          </w:p>
          <w:p w14:paraId="2F3F3AAC" w14:textId="039B27FD" w:rsidR="00B92F7F" w:rsidRPr="00715750" w:rsidRDefault="00B92F7F" w:rsidP="00B92F7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1 529 641,26 zł</w:t>
            </w:r>
          </w:p>
        </w:tc>
        <w:tc>
          <w:tcPr>
            <w:tcW w:w="1276" w:type="dxa"/>
          </w:tcPr>
          <w:p w14:paraId="27BAB792" w14:textId="0264D245" w:rsidR="00B92F7F" w:rsidRPr="00A171E2" w:rsidRDefault="000E3B18" w:rsidP="00B92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412122C6" w14:textId="721DF59F" w:rsidR="00B92F7F" w:rsidRPr="00715750" w:rsidRDefault="000E3B18" w:rsidP="00B92F7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6A976E27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4E69CD78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A6188D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BF8BC1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05E3B1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2F6DBD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DFF987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6CB9D8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70225CAC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714A1E14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4370DF2D" w14:textId="7A79E4DB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>8</w:t>
      </w:r>
    </w:p>
    <w:p w14:paraId="5C2E8934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00527127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75CB8FCD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6CFC2DB4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1D5892E1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6A0776B6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3B620E11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3BC275DF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2E30C1BB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1F84F4FB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4AB7170D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B92F7F" w:rsidRPr="00715750" w14:paraId="6B0D71F9" w14:textId="77777777" w:rsidTr="00E62169">
        <w:trPr>
          <w:cantSplit/>
          <w:trHeight w:val="1277"/>
        </w:trPr>
        <w:tc>
          <w:tcPr>
            <w:tcW w:w="815" w:type="dxa"/>
          </w:tcPr>
          <w:p w14:paraId="21724662" w14:textId="74892AC4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93" w:type="dxa"/>
          </w:tcPr>
          <w:p w14:paraId="4D3AA72D" w14:textId="77777777" w:rsidR="00B92F7F" w:rsidRPr="00B26368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B26368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Baxter Polska Sp. z o.o.</w:t>
            </w:r>
          </w:p>
          <w:p w14:paraId="3802D7F9" w14:textId="5E2C3A7E" w:rsidR="00B92F7F" w:rsidRPr="00715750" w:rsidRDefault="00B92F7F" w:rsidP="00B92F7F">
            <w:pPr>
              <w:rPr>
                <w:rFonts w:asciiTheme="minorHAnsi" w:hAnsiTheme="minorHAnsi" w:cstheme="minorHAnsi"/>
              </w:rPr>
            </w:pPr>
            <w:r w:rsidRPr="00B26368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ul.  Kruczkowskiego 8 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,</w:t>
            </w:r>
            <w:r w:rsidRPr="00B26368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00-380 Warszawa województwo mazowieckie  REGON 730 920 652 NIP 8 271 818 828</w:t>
            </w:r>
          </w:p>
        </w:tc>
        <w:tc>
          <w:tcPr>
            <w:tcW w:w="1417" w:type="dxa"/>
          </w:tcPr>
          <w:p w14:paraId="61CCE91C" w14:textId="77777777" w:rsidR="00B92F7F" w:rsidRDefault="00B92F7F" w:rsidP="00B92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B26368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7 024,20 zł.</w:t>
            </w:r>
          </w:p>
          <w:p w14:paraId="6024320A" w14:textId="0D17C23F" w:rsidR="00B92F7F" w:rsidRPr="00715750" w:rsidRDefault="00B92F7F" w:rsidP="00B92F7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F47C41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7 586,14 zł.</w:t>
            </w:r>
          </w:p>
        </w:tc>
        <w:tc>
          <w:tcPr>
            <w:tcW w:w="1276" w:type="dxa"/>
          </w:tcPr>
          <w:p w14:paraId="67A08784" w14:textId="565D8775" w:rsidR="00B92F7F" w:rsidRPr="00A171E2" w:rsidRDefault="000E3B18" w:rsidP="00B92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147BC3A6" w14:textId="60843D3B" w:rsidR="00B92F7F" w:rsidRPr="00715750" w:rsidRDefault="000E3B18" w:rsidP="00B92F7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280A4C00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8DD554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BB6E17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B2F4D4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805DC8" w14:textId="747B3BD3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0E1EF62C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6047E8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70AE80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2AFFE2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</w:t>
      </w:r>
    </w:p>
    <w:p w14:paraId="00A74105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2B760DF9" w14:textId="09C748AB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>9</w:t>
      </w:r>
    </w:p>
    <w:p w14:paraId="6B02C2ED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63FCEFA6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7982AAF6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6D87043A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24E5A2A5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189D5069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66229606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57E241C4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1E01D106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46BC9E55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4D1303D6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511D2E" w:rsidRPr="00715750" w14:paraId="3A992C66" w14:textId="77777777" w:rsidTr="00E62169">
        <w:trPr>
          <w:cantSplit/>
          <w:trHeight w:val="1277"/>
        </w:trPr>
        <w:tc>
          <w:tcPr>
            <w:tcW w:w="815" w:type="dxa"/>
          </w:tcPr>
          <w:p w14:paraId="6FBA1CF4" w14:textId="149A1C0E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93" w:type="dxa"/>
          </w:tcPr>
          <w:p w14:paraId="773305BF" w14:textId="77777777" w:rsidR="00511D2E" w:rsidRPr="00D36D88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D36D88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Baxter Polska Sp. z o.o.</w:t>
            </w:r>
          </w:p>
          <w:p w14:paraId="51F5AE75" w14:textId="7B706738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D36D88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 Kruczkowskiego 8 , 00-380 Warszawa województwo mazowieckie  REGON 730 920 652 NIP 8 271 818 828</w:t>
            </w:r>
          </w:p>
        </w:tc>
        <w:tc>
          <w:tcPr>
            <w:tcW w:w="1417" w:type="dxa"/>
          </w:tcPr>
          <w:p w14:paraId="2234D2D8" w14:textId="77777777" w:rsidR="00511D2E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36D88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50 764,80 zł.</w:t>
            </w:r>
          </w:p>
          <w:p w14:paraId="5932950B" w14:textId="5F8979EA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D36D88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54 825,98 zł.</w:t>
            </w:r>
          </w:p>
        </w:tc>
        <w:tc>
          <w:tcPr>
            <w:tcW w:w="1276" w:type="dxa"/>
          </w:tcPr>
          <w:p w14:paraId="048CBF56" w14:textId="08E00F87" w:rsidR="00511D2E" w:rsidRPr="00A171E2" w:rsidRDefault="000E3B18" w:rsidP="00511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2694EEC8" w14:textId="62F48E24" w:rsidR="00511D2E" w:rsidRPr="00715750" w:rsidRDefault="000E3B18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4F2AA2B1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486F79B7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073F9F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22DC25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0740DD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17E0AA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EB260A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DA94DC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B0374B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460DAA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2A870F4C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</w:t>
      </w:r>
    </w:p>
    <w:p w14:paraId="1A62969A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53384A11" w14:textId="409AF82B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>10</w:t>
      </w:r>
    </w:p>
    <w:p w14:paraId="317E49E4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54E56FE4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01026349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42989E98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53A798BF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5F9BBE30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74DC24D4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3C7DE0B6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44227E28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7A4EAEC7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3793F7DD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511D2E" w:rsidRPr="00715750" w14:paraId="14FD2C41" w14:textId="77777777" w:rsidTr="00E62169">
        <w:trPr>
          <w:cantSplit/>
          <w:trHeight w:val="1277"/>
        </w:trPr>
        <w:tc>
          <w:tcPr>
            <w:tcW w:w="815" w:type="dxa"/>
          </w:tcPr>
          <w:p w14:paraId="740907BB" w14:textId="3F54CC04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2193" w:type="dxa"/>
          </w:tcPr>
          <w:p w14:paraId="332392AA" w14:textId="77777777" w:rsidR="00511D2E" w:rsidRPr="001F768E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76BE5C18" w14:textId="77777777" w:rsidR="00511D2E" w:rsidRPr="001F768E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197A7AF6" w14:textId="7FE00AD6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1417" w:type="dxa"/>
          </w:tcPr>
          <w:p w14:paraId="510CB957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626,98 zł</w:t>
            </w:r>
          </w:p>
          <w:p w14:paraId="0ACBE3BF" w14:textId="702F1359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677,14 zł</w:t>
            </w:r>
          </w:p>
        </w:tc>
        <w:tc>
          <w:tcPr>
            <w:tcW w:w="1276" w:type="dxa"/>
          </w:tcPr>
          <w:p w14:paraId="4AECC897" w14:textId="468BC73A" w:rsidR="00511D2E" w:rsidRPr="00A171E2" w:rsidRDefault="000E3B18" w:rsidP="00511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78D81727" w14:textId="53113340" w:rsidR="00511D2E" w:rsidRPr="00715750" w:rsidRDefault="000E3B18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547321C4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6483DB45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D10A51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D1ECB1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A33A49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34C7F7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B0C075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448F7C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C86BA6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6A85B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140577DD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30D413BB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5305BA7C" w14:textId="711DDE67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 xml:space="preserve">11 </w:t>
      </w:r>
    </w:p>
    <w:p w14:paraId="1DD000D0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4FBBF644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78E36C36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34B6424B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47BB47D5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76BF85BA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2C7A181F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62FC384C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0108B00D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4556A08A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2759A25B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511D2E" w:rsidRPr="00715750" w14:paraId="2E6FFA3B" w14:textId="77777777" w:rsidTr="00E62169">
        <w:trPr>
          <w:cantSplit/>
          <w:trHeight w:val="1277"/>
        </w:trPr>
        <w:tc>
          <w:tcPr>
            <w:tcW w:w="815" w:type="dxa"/>
          </w:tcPr>
          <w:p w14:paraId="4F1A0ACA" w14:textId="20017611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2193" w:type="dxa"/>
          </w:tcPr>
          <w:p w14:paraId="731B3194" w14:textId="77777777" w:rsidR="00511D2E" w:rsidRPr="001F768E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7549FEF0" w14:textId="77777777" w:rsidR="00511D2E" w:rsidRPr="001F768E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351CD587" w14:textId="32C626EA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1417" w:type="dxa"/>
          </w:tcPr>
          <w:p w14:paraId="76CF9DDF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299 315,94 zł</w:t>
            </w:r>
          </w:p>
          <w:p w14:paraId="2E387655" w14:textId="15E85D10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323 261,22 zł</w:t>
            </w:r>
          </w:p>
        </w:tc>
        <w:tc>
          <w:tcPr>
            <w:tcW w:w="1276" w:type="dxa"/>
          </w:tcPr>
          <w:p w14:paraId="47206FFF" w14:textId="3468C73E" w:rsidR="00511D2E" w:rsidRPr="00A171E2" w:rsidRDefault="00113782" w:rsidP="00511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99,00</w:t>
            </w:r>
          </w:p>
        </w:tc>
        <w:tc>
          <w:tcPr>
            <w:tcW w:w="1559" w:type="dxa"/>
          </w:tcPr>
          <w:p w14:paraId="427570AA" w14:textId="085C6BE5" w:rsidR="00511D2E" w:rsidRPr="00715750" w:rsidRDefault="00113782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99,00</w:t>
            </w:r>
          </w:p>
        </w:tc>
      </w:tr>
      <w:tr w:rsidR="00511D2E" w:rsidRPr="00715750" w14:paraId="690ADEF4" w14:textId="77777777" w:rsidTr="00E62169">
        <w:trPr>
          <w:cantSplit/>
          <w:trHeight w:val="824"/>
        </w:trPr>
        <w:tc>
          <w:tcPr>
            <w:tcW w:w="815" w:type="dxa"/>
          </w:tcPr>
          <w:p w14:paraId="18DF866C" w14:textId="0E46FBC4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4</w:t>
            </w:r>
          </w:p>
        </w:tc>
        <w:tc>
          <w:tcPr>
            <w:tcW w:w="2193" w:type="dxa"/>
          </w:tcPr>
          <w:p w14:paraId="54355695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SALUS INTERNATIONAL Sp. z o.o.</w:t>
            </w:r>
          </w:p>
          <w:p w14:paraId="1D477DCE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ul. Gen. Kazimierza Pułaskiego 9 , 40-273 Katowice</w:t>
            </w:r>
          </w:p>
          <w:p w14:paraId="5AB1FBFC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województwo śląskie </w:t>
            </w:r>
          </w:p>
          <w:p w14:paraId="5234A0AB" w14:textId="791CDC91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REGON 271059470 NIP 6340125442</w:t>
            </w:r>
          </w:p>
        </w:tc>
        <w:tc>
          <w:tcPr>
            <w:tcW w:w="1417" w:type="dxa"/>
          </w:tcPr>
          <w:p w14:paraId="6346A7B3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302 732,43 zł.</w:t>
            </w:r>
          </w:p>
          <w:p w14:paraId="4804AC3E" w14:textId="289C7624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326 951,02 zł.</w:t>
            </w:r>
          </w:p>
        </w:tc>
        <w:tc>
          <w:tcPr>
            <w:tcW w:w="1276" w:type="dxa"/>
          </w:tcPr>
          <w:p w14:paraId="7650A47B" w14:textId="38C0F837" w:rsidR="00511D2E" w:rsidRPr="00D854B2" w:rsidRDefault="00113782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98,00</w:t>
            </w:r>
          </w:p>
        </w:tc>
        <w:tc>
          <w:tcPr>
            <w:tcW w:w="1559" w:type="dxa"/>
          </w:tcPr>
          <w:p w14:paraId="0EC2FA59" w14:textId="1841DFF0" w:rsidR="00511D2E" w:rsidRPr="00D854B2" w:rsidRDefault="00113782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98,00</w:t>
            </w:r>
          </w:p>
        </w:tc>
      </w:tr>
      <w:tr w:rsidR="00511D2E" w:rsidRPr="00715750" w14:paraId="74FA09BA" w14:textId="77777777" w:rsidTr="00E62169">
        <w:trPr>
          <w:cantSplit/>
          <w:trHeight w:val="824"/>
        </w:trPr>
        <w:tc>
          <w:tcPr>
            <w:tcW w:w="815" w:type="dxa"/>
          </w:tcPr>
          <w:p w14:paraId="61182070" w14:textId="156CFD13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5</w:t>
            </w:r>
          </w:p>
        </w:tc>
        <w:tc>
          <w:tcPr>
            <w:tcW w:w="2193" w:type="dxa"/>
          </w:tcPr>
          <w:p w14:paraId="11358C02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E48F4DA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 ASCLEPIOS S.A. </w:t>
            </w:r>
          </w:p>
          <w:p w14:paraId="5FE63E03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ul. </w:t>
            </w:r>
            <w:proofErr w:type="spellStart"/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Hubska</w:t>
            </w:r>
            <w:proofErr w:type="spellEnd"/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 44 , 50-502 Wrocław województwo dolnośląskie  REGON 272636951</w:t>
            </w:r>
          </w:p>
          <w:p w14:paraId="75A154CE" w14:textId="1EE5EBBC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 NIP 648-10-08-230</w:t>
            </w:r>
          </w:p>
        </w:tc>
        <w:tc>
          <w:tcPr>
            <w:tcW w:w="1417" w:type="dxa"/>
          </w:tcPr>
          <w:p w14:paraId="75913B53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298 513,71zł.</w:t>
            </w:r>
          </w:p>
          <w:p w14:paraId="493F6729" w14:textId="5F9DC98D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322 394,81 zł.</w:t>
            </w:r>
          </w:p>
        </w:tc>
        <w:tc>
          <w:tcPr>
            <w:tcW w:w="1276" w:type="dxa"/>
          </w:tcPr>
          <w:p w14:paraId="20656158" w14:textId="317709E7" w:rsidR="00511D2E" w:rsidRPr="00715750" w:rsidRDefault="00113782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6C543173" w14:textId="29B12E7E" w:rsidR="00511D2E" w:rsidRPr="00715750" w:rsidRDefault="00113782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  <w:tr w:rsidR="00511D2E" w:rsidRPr="00715750" w14:paraId="0BC77495" w14:textId="77777777" w:rsidTr="00E62169">
        <w:trPr>
          <w:cantSplit/>
          <w:trHeight w:val="824"/>
        </w:trPr>
        <w:tc>
          <w:tcPr>
            <w:tcW w:w="815" w:type="dxa"/>
          </w:tcPr>
          <w:p w14:paraId="375415A3" w14:textId="77777777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2FCEEBCD" w14:textId="77777777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038EC4B" w14:textId="77777777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</w:tc>
        <w:tc>
          <w:tcPr>
            <w:tcW w:w="1276" w:type="dxa"/>
          </w:tcPr>
          <w:p w14:paraId="12CDC467" w14:textId="77777777" w:rsidR="00511D2E" w:rsidRPr="00715750" w:rsidRDefault="00511D2E" w:rsidP="00511D2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AF45E02" w14:textId="77777777" w:rsidR="00511D2E" w:rsidRPr="00715750" w:rsidRDefault="00511D2E" w:rsidP="00511D2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DD0235C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5BCEE366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EB50E0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B41A62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54F1AE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B1A566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89BC25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0749D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685B2F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88D4E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F025AB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91F36D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2CC0D7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BCFC53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02ECD8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EC57F1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CE555B" w14:textId="77777777" w:rsidR="00511D2E" w:rsidRDefault="00511D2E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8A900B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61C4DAC6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5809C388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099F1DF0" w14:textId="624311CB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 xml:space="preserve">12 </w:t>
      </w:r>
    </w:p>
    <w:p w14:paraId="384C3862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5F1BEA48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4CF7AE76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2181C0F4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54ECCAB2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1B28E2BC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0A8F187F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2EAB7D94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03FD6E83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2C853F9A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0EE5D0A3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511D2E" w:rsidRPr="00715750" w14:paraId="7D98FB0B" w14:textId="77777777" w:rsidTr="00E62169">
        <w:trPr>
          <w:cantSplit/>
          <w:trHeight w:val="1277"/>
        </w:trPr>
        <w:tc>
          <w:tcPr>
            <w:tcW w:w="815" w:type="dxa"/>
          </w:tcPr>
          <w:p w14:paraId="09D40BEA" w14:textId="35148F9E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2193" w:type="dxa"/>
          </w:tcPr>
          <w:p w14:paraId="70D68147" w14:textId="77777777" w:rsidR="00511D2E" w:rsidRPr="001F768E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702A7BAC" w14:textId="77777777" w:rsidR="00511D2E" w:rsidRPr="001F768E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26D9B71F" w14:textId="28D7717E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1417" w:type="dxa"/>
          </w:tcPr>
          <w:p w14:paraId="6C29B9ED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140 854,56 zł</w:t>
            </w:r>
          </w:p>
          <w:p w14:paraId="0952F310" w14:textId="17CE9A0F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152 122,92 zł</w:t>
            </w:r>
          </w:p>
        </w:tc>
        <w:tc>
          <w:tcPr>
            <w:tcW w:w="1276" w:type="dxa"/>
          </w:tcPr>
          <w:p w14:paraId="4E435546" w14:textId="406DDF6B" w:rsidR="00511D2E" w:rsidRPr="00A171E2" w:rsidRDefault="00432025" w:rsidP="00511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99,00</w:t>
            </w:r>
          </w:p>
        </w:tc>
        <w:tc>
          <w:tcPr>
            <w:tcW w:w="1559" w:type="dxa"/>
          </w:tcPr>
          <w:p w14:paraId="082B3B92" w14:textId="1AADC503" w:rsidR="00511D2E" w:rsidRPr="00715750" w:rsidRDefault="00432025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99,00</w:t>
            </w:r>
          </w:p>
        </w:tc>
      </w:tr>
      <w:tr w:rsidR="00511D2E" w:rsidRPr="00715750" w14:paraId="6A414003" w14:textId="77777777" w:rsidTr="00E62169">
        <w:trPr>
          <w:cantSplit/>
          <w:trHeight w:val="824"/>
        </w:trPr>
        <w:tc>
          <w:tcPr>
            <w:tcW w:w="815" w:type="dxa"/>
          </w:tcPr>
          <w:p w14:paraId="70E3DF3C" w14:textId="6BF8E6B9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4</w:t>
            </w:r>
          </w:p>
        </w:tc>
        <w:tc>
          <w:tcPr>
            <w:tcW w:w="2193" w:type="dxa"/>
          </w:tcPr>
          <w:p w14:paraId="46B826AA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SALUS INTERNATIONAL Sp. z o.o.</w:t>
            </w:r>
          </w:p>
          <w:p w14:paraId="21B0317C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ul. Gen. Kazimierza Pułaskiego 9 , 40-273 Katowice</w:t>
            </w:r>
          </w:p>
          <w:p w14:paraId="7F6720D5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województwo śląskie </w:t>
            </w:r>
          </w:p>
          <w:p w14:paraId="70F805F1" w14:textId="326393D3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REGON 271059470 NIP 6340125442</w:t>
            </w:r>
          </w:p>
        </w:tc>
        <w:tc>
          <w:tcPr>
            <w:tcW w:w="1417" w:type="dxa"/>
          </w:tcPr>
          <w:p w14:paraId="312AD6A7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142 602,16 zł.</w:t>
            </w:r>
          </w:p>
          <w:p w14:paraId="7608E635" w14:textId="537985B4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154 010,33 zł.</w:t>
            </w:r>
          </w:p>
        </w:tc>
        <w:tc>
          <w:tcPr>
            <w:tcW w:w="1276" w:type="dxa"/>
          </w:tcPr>
          <w:p w14:paraId="4E74829A" w14:textId="1B1D7CAB" w:rsidR="00511D2E" w:rsidRPr="00D854B2" w:rsidRDefault="00432025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98,00</w:t>
            </w:r>
          </w:p>
        </w:tc>
        <w:tc>
          <w:tcPr>
            <w:tcW w:w="1559" w:type="dxa"/>
          </w:tcPr>
          <w:p w14:paraId="66C337D1" w14:textId="18504321" w:rsidR="00511D2E" w:rsidRPr="00D854B2" w:rsidRDefault="00432025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98,00</w:t>
            </w:r>
          </w:p>
        </w:tc>
      </w:tr>
      <w:tr w:rsidR="00511D2E" w:rsidRPr="00715750" w14:paraId="55D40570" w14:textId="77777777" w:rsidTr="00E62169">
        <w:trPr>
          <w:cantSplit/>
          <w:trHeight w:val="824"/>
        </w:trPr>
        <w:tc>
          <w:tcPr>
            <w:tcW w:w="815" w:type="dxa"/>
          </w:tcPr>
          <w:p w14:paraId="6441B34A" w14:textId="780B3DB4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5</w:t>
            </w:r>
          </w:p>
        </w:tc>
        <w:tc>
          <w:tcPr>
            <w:tcW w:w="2193" w:type="dxa"/>
          </w:tcPr>
          <w:p w14:paraId="624B1122" w14:textId="77777777" w:rsidR="00511D2E" w:rsidRPr="000C0836" w:rsidRDefault="00511D2E" w:rsidP="00511D2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lang w:eastAsia="en-US"/>
              </w:rPr>
            </w:pPr>
          </w:p>
          <w:p w14:paraId="74DD312C" w14:textId="77777777" w:rsidR="00511D2E" w:rsidRPr="000C0836" w:rsidRDefault="00511D2E" w:rsidP="00511D2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lang w:eastAsia="en-US"/>
              </w:rPr>
            </w:pPr>
            <w:r w:rsidRPr="000C0836">
              <w:rPr>
                <w:rFonts w:ascii="Cambria" w:eastAsiaTheme="minorHAnsi" w:hAnsi="Cambria" w:cs="Cambria"/>
                <w:color w:val="000000"/>
                <w:lang w:eastAsia="en-US"/>
              </w:rPr>
              <w:t xml:space="preserve"> ASCLEPIOS S.A. </w:t>
            </w:r>
          </w:p>
          <w:p w14:paraId="64B44D6F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lang w:eastAsia="en-US"/>
              </w:rPr>
            </w:pPr>
            <w:r w:rsidRPr="00C458F2">
              <w:rPr>
                <w:rFonts w:ascii="Cambria" w:eastAsiaTheme="minorHAnsi" w:hAnsi="Cambria" w:cs="Cambria"/>
                <w:color w:val="000000"/>
                <w:lang w:eastAsia="en-US"/>
              </w:rPr>
              <w:t xml:space="preserve">ul. </w:t>
            </w:r>
            <w:proofErr w:type="spellStart"/>
            <w:r w:rsidRPr="00C458F2">
              <w:rPr>
                <w:rFonts w:ascii="Cambria" w:eastAsiaTheme="minorHAnsi" w:hAnsi="Cambria" w:cs="Cambria"/>
                <w:color w:val="000000"/>
                <w:lang w:eastAsia="en-US"/>
              </w:rPr>
              <w:t>Hubska</w:t>
            </w:r>
            <w:proofErr w:type="spellEnd"/>
            <w:r w:rsidRPr="00C458F2">
              <w:rPr>
                <w:rFonts w:ascii="Cambria" w:eastAsiaTheme="minorHAnsi" w:hAnsi="Cambria" w:cs="Cambria"/>
                <w:color w:val="000000"/>
                <w:lang w:eastAsia="en-US"/>
              </w:rPr>
              <w:t xml:space="preserve"> 44 , 50-502 Wrocław województwo dolnośląskie  REGON 272636951</w:t>
            </w:r>
          </w:p>
          <w:p w14:paraId="478815EB" w14:textId="740B7D41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="Cambria" w:eastAsiaTheme="minorHAnsi" w:hAnsi="Cambria" w:cs="Cambria"/>
                <w:color w:val="000000"/>
                <w:lang w:eastAsia="en-US"/>
              </w:rPr>
              <w:t xml:space="preserve"> NIP 648-10-08-230</w:t>
            </w:r>
          </w:p>
        </w:tc>
        <w:tc>
          <w:tcPr>
            <w:tcW w:w="1417" w:type="dxa"/>
          </w:tcPr>
          <w:p w14:paraId="77D10FF6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140 477,04 zł.</w:t>
            </w:r>
          </w:p>
          <w:p w14:paraId="4ABDB1C3" w14:textId="2A5E3932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151 715,20 zł.</w:t>
            </w:r>
          </w:p>
        </w:tc>
        <w:tc>
          <w:tcPr>
            <w:tcW w:w="1276" w:type="dxa"/>
          </w:tcPr>
          <w:p w14:paraId="6A595410" w14:textId="32F173AA" w:rsidR="00511D2E" w:rsidRPr="00715750" w:rsidRDefault="00432025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7FFADBED" w14:textId="275B7C9D" w:rsidR="00511D2E" w:rsidRPr="00715750" w:rsidRDefault="00432025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  <w:tr w:rsidR="00511D2E" w:rsidRPr="00715750" w14:paraId="62789C4C" w14:textId="77777777" w:rsidTr="00E62169">
        <w:trPr>
          <w:cantSplit/>
          <w:trHeight w:val="824"/>
        </w:trPr>
        <w:tc>
          <w:tcPr>
            <w:tcW w:w="815" w:type="dxa"/>
          </w:tcPr>
          <w:p w14:paraId="41E17AB8" w14:textId="77777777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022DC74E" w14:textId="77777777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143A260" w14:textId="77777777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</w:tc>
        <w:tc>
          <w:tcPr>
            <w:tcW w:w="1276" w:type="dxa"/>
          </w:tcPr>
          <w:p w14:paraId="0AB908B5" w14:textId="77777777" w:rsidR="00511D2E" w:rsidRPr="00715750" w:rsidRDefault="00511D2E" w:rsidP="00511D2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78FCB56" w14:textId="77777777" w:rsidR="00511D2E" w:rsidRPr="00715750" w:rsidRDefault="00511D2E" w:rsidP="00511D2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8110BC4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7BDBB899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96BACE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BE7D2C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FAE9E2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7D6B7D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A68B6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E50A0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DBEA4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2B330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75DB33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48458D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72F4DA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06239A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2071F5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FD3738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3C3118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29341FB7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4FB17995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lastRenderedPageBreak/>
        <w:t>Pieczęć zamawiającego</w:t>
      </w:r>
    </w:p>
    <w:p w14:paraId="66923B9E" w14:textId="4B9626B6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 xml:space="preserve">13 </w:t>
      </w:r>
    </w:p>
    <w:p w14:paraId="13060B38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69E92F9E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31D4BD28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0F743951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49696B91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6C5070D1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6504E547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07DCCF9B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3D15159F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6CEB43F5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189B0DFC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511D2E" w:rsidRPr="00715750" w14:paraId="71A7FC2F" w14:textId="77777777" w:rsidTr="00E62169">
        <w:trPr>
          <w:cantSplit/>
          <w:trHeight w:val="1277"/>
        </w:trPr>
        <w:tc>
          <w:tcPr>
            <w:tcW w:w="815" w:type="dxa"/>
          </w:tcPr>
          <w:p w14:paraId="78C797D0" w14:textId="2883B3F1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93" w:type="dxa"/>
          </w:tcPr>
          <w:p w14:paraId="5F9AFBD7" w14:textId="77777777" w:rsidR="00511D2E" w:rsidRPr="00BA2B67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 w:rsidRPr="00BA2B67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Bialmed</w:t>
            </w:r>
            <w:proofErr w:type="spellEnd"/>
            <w:r w:rsidRPr="00BA2B67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57BC5865" w14:textId="77777777" w:rsidR="00511D2E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BA2B67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ul. Kazimierzowska 46/48/35  02-546 Warszawa województwo mazowieckie  REGON 790003564 </w:t>
            </w:r>
          </w:p>
          <w:p w14:paraId="1C17FA08" w14:textId="6F980D1B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BA2B67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 849-00-00-039</w:t>
            </w:r>
          </w:p>
        </w:tc>
        <w:tc>
          <w:tcPr>
            <w:tcW w:w="1417" w:type="dxa"/>
          </w:tcPr>
          <w:p w14:paraId="373BACA9" w14:textId="77777777" w:rsidR="00511D2E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BA2B67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96 915,00 zł.</w:t>
            </w:r>
          </w:p>
          <w:p w14:paraId="5EDFB4EF" w14:textId="075B9FF2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BA2B67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104 668,20 zł.</w:t>
            </w:r>
          </w:p>
        </w:tc>
        <w:tc>
          <w:tcPr>
            <w:tcW w:w="1276" w:type="dxa"/>
          </w:tcPr>
          <w:p w14:paraId="472D1F39" w14:textId="6E5C5E53" w:rsidR="00511D2E" w:rsidRPr="00A171E2" w:rsidRDefault="000E3B18" w:rsidP="00511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2913A4DA" w14:textId="29989B41" w:rsidR="00511D2E" w:rsidRPr="00715750" w:rsidRDefault="000E3B18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7F49664A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536EE15C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7D1680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666E8A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D84AEE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663BF3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57843B" w14:textId="77777777" w:rsidR="00511D2E" w:rsidRDefault="00511D2E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2AC2C2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48E25B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2089A3" w14:textId="77777777" w:rsidR="00B92F7F" w:rsidRPr="00ED734E" w:rsidRDefault="00B92F7F" w:rsidP="00B92F7F">
      <w:pPr>
        <w:rPr>
          <w:rFonts w:asciiTheme="minorHAnsi" w:hAnsiTheme="minorHAnsi" w:cstheme="minorHAnsi"/>
          <w:sz w:val="22"/>
          <w:szCs w:val="22"/>
        </w:rPr>
      </w:pPr>
    </w:p>
    <w:p w14:paraId="4B4CFE1E" w14:textId="77777777" w:rsidR="00B92F7F" w:rsidRPr="00706FE9" w:rsidRDefault="00B92F7F" w:rsidP="00B92F7F">
      <w:pPr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</w:t>
      </w:r>
    </w:p>
    <w:p w14:paraId="63BD9ECF" w14:textId="77777777" w:rsidR="00B92F7F" w:rsidRPr="00706FE9" w:rsidRDefault="00B92F7F" w:rsidP="00B92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7C826A33" w14:textId="3B2F1E9B" w:rsidR="00B92F7F" w:rsidRDefault="00B92F7F" w:rsidP="00B92F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15750">
        <w:rPr>
          <w:rFonts w:asciiTheme="minorHAnsi" w:hAnsiTheme="minorHAnsi" w:cstheme="minorHAnsi"/>
        </w:rPr>
        <w:t xml:space="preserve">znaczenie sprawy </w:t>
      </w:r>
      <w:r>
        <w:rPr>
          <w:rFonts w:asciiTheme="minorHAnsi" w:hAnsiTheme="minorHAnsi" w:cstheme="minorHAnsi"/>
        </w:rPr>
        <w:t>I</w:t>
      </w:r>
      <w:r w:rsidRPr="00715750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162</w:t>
      </w:r>
      <w:r w:rsidRPr="00715750">
        <w:rPr>
          <w:rFonts w:asciiTheme="minorHAnsi" w:hAnsiTheme="minorHAnsi" w:cstheme="minorHAnsi"/>
        </w:rPr>
        <w:t xml:space="preserve"> .202</w:t>
      </w:r>
      <w:r>
        <w:rPr>
          <w:rFonts w:asciiTheme="minorHAnsi" w:hAnsiTheme="minorHAnsi" w:cstheme="minorHAnsi"/>
        </w:rPr>
        <w:t>3</w:t>
      </w:r>
      <w:r w:rsidRPr="00715750">
        <w:rPr>
          <w:rFonts w:asciiTheme="minorHAnsi" w:hAnsiTheme="minorHAnsi" w:cstheme="minorHAnsi"/>
        </w:rPr>
        <w:t>.IA</w:t>
      </w:r>
      <w:r w:rsidRPr="00715750">
        <w:rPr>
          <w:rFonts w:asciiTheme="minorHAnsi" w:hAnsiTheme="minorHAnsi" w:cstheme="minorHAnsi"/>
        </w:rPr>
        <w:tab/>
        <w:t xml:space="preserve">Pakiet nr </w:t>
      </w:r>
      <w:r>
        <w:rPr>
          <w:rFonts w:asciiTheme="minorHAnsi" w:hAnsiTheme="minorHAnsi" w:cstheme="minorHAnsi"/>
        </w:rPr>
        <w:t>14</w:t>
      </w:r>
    </w:p>
    <w:p w14:paraId="32312229" w14:textId="77777777" w:rsidR="00B92F7F" w:rsidRDefault="00B92F7F" w:rsidP="00B92F7F">
      <w:pPr>
        <w:jc w:val="both"/>
        <w:rPr>
          <w:rFonts w:asciiTheme="minorHAnsi" w:hAnsiTheme="minorHAnsi" w:cstheme="minorHAnsi"/>
        </w:rPr>
      </w:pPr>
    </w:p>
    <w:p w14:paraId="21F84DA5" w14:textId="77777777" w:rsidR="00B92F7F" w:rsidRDefault="00B92F7F" w:rsidP="00B92F7F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4DC7891C" w14:textId="77777777" w:rsidR="00B92F7F" w:rsidRPr="00715750" w:rsidRDefault="00B92F7F" w:rsidP="00B92F7F">
      <w:pPr>
        <w:jc w:val="both"/>
        <w:rPr>
          <w:rFonts w:asciiTheme="minorHAnsi" w:hAnsiTheme="minorHAnsi" w:cstheme="minorHAnsi"/>
        </w:rPr>
      </w:pPr>
    </w:p>
    <w:tbl>
      <w:tblPr>
        <w:tblW w:w="7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193"/>
        <w:gridCol w:w="1417"/>
        <w:gridCol w:w="1276"/>
        <w:gridCol w:w="1559"/>
      </w:tblGrid>
      <w:tr w:rsidR="00B92F7F" w:rsidRPr="00715750" w14:paraId="3713121D" w14:textId="77777777" w:rsidTr="00E62169">
        <w:trPr>
          <w:cantSplit/>
          <w:trHeight w:val="1891"/>
        </w:trPr>
        <w:tc>
          <w:tcPr>
            <w:tcW w:w="815" w:type="dxa"/>
            <w:vAlign w:val="center"/>
          </w:tcPr>
          <w:p w14:paraId="7AE3CCA9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193" w:type="dxa"/>
            <w:vAlign w:val="center"/>
          </w:tcPr>
          <w:p w14:paraId="102F7944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750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084BE193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62197CE6" w14:textId="77777777" w:rsidR="00B92F7F" w:rsidRPr="00715750" w:rsidRDefault="00B92F7F" w:rsidP="00E6216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715750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06D95BC0" w14:textId="77777777" w:rsidR="00B92F7F" w:rsidRPr="00706FE9" w:rsidRDefault="00B92F7F" w:rsidP="00E62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Liczba pkt. w kryterium </w:t>
            </w:r>
          </w:p>
          <w:p w14:paraId="5BA18035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b/>
                <w:sz w:val="22"/>
                <w:szCs w:val="22"/>
              </w:rPr>
              <w:t>Cena 100 pkt.</w:t>
            </w:r>
          </w:p>
        </w:tc>
        <w:tc>
          <w:tcPr>
            <w:tcW w:w="1559" w:type="dxa"/>
          </w:tcPr>
          <w:p w14:paraId="5DC05894" w14:textId="77777777" w:rsidR="00B92F7F" w:rsidRPr="00715750" w:rsidRDefault="00B92F7F" w:rsidP="00E62169">
            <w:pPr>
              <w:jc w:val="center"/>
              <w:rPr>
                <w:rFonts w:asciiTheme="minorHAnsi" w:hAnsiTheme="minorHAnsi" w:cstheme="minorHAnsi"/>
              </w:rPr>
            </w:pPr>
            <w:r w:rsidRPr="00706FE9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przyznanych punktów </w:t>
            </w:r>
          </w:p>
        </w:tc>
      </w:tr>
      <w:tr w:rsidR="00511D2E" w:rsidRPr="00715750" w14:paraId="0CE85489" w14:textId="77777777" w:rsidTr="00E62169">
        <w:trPr>
          <w:cantSplit/>
          <w:trHeight w:val="1277"/>
        </w:trPr>
        <w:tc>
          <w:tcPr>
            <w:tcW w:w="815" w:type="dxa"/>
          </w:tcPr>
          <w:p w14:paraId="71AAAF09" w14:textId="5F3C8D5A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/>
              </w:rPr>
              <w:t>5</w:t>
            </w:r>
          </w:p>
        </w:tc>
        <w:tc>
          <w:tcPr>
            <w:tcW w:w="2193" w:type="dxa"/>
          </w:tcPr>
          <w:p w14:paraId="31079861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  <w:p w14:paraId="0B6D7D2F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="Calibri"/>
                <w:lang w:eastAsia="en-US"/>
              </w:rPr>
              <w:t xml:space="preserve"> ASCLEPIOS S.A. </w:t>
            </w:r>
          </w:p>
          <w:p w14:paraId="0268338B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="Calibri"/>
                <w:lang w:eastAsia="en-US"/>
              </w:rPr>
              <w:t xml:space="preserve">ul. </w:t>
            </w:r>
            <w:proofErr w:type="spellStart"/>
            <w:r w:rsidRPr="00C458F2">
              <w:rPr>
                <w:rFonts w:asciiTheme="minorHAnsi" w:eastAsiaTheme="minorHAnsi" w:hAnsiTheme="minorHAnsi" w:cs="Calibri"/>
                <w:lang w:eastAsia="en-US"/>
              </w:rPr>
              <w:t>Hubska</w:t>
            </w:r>
            <w:proofErr w:type="spellEnd"/>
            <w:r w:rsidRPr="00C458F2">
              <w:rPr>
                <w:rFonts w:asciiTheme="minorHAnsi" w:eastAsiaTheme="minorHAnsi" w:hAnsiTheme="minorHAnsi" w:cs="Calibri"/>
                <w:lang w:eastAsia="en-US"/>
              </w:rPr>
              <w:t xml:space="preserve"> 44 , 50-502 Wrocław województwo dolnośląskie  REGON 272636951</w:t>
            </w:r>
          </w:p>
          <w:p w14:paraId="3C09D791" w14:textId="728E0933" w:rsidR="00511D2E" w:rsidRPr="00715750" w:rsidRDefault="00511D2E" w:rsidP="00511D2E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eastAsiaTheme="minorHAnsi" w:hAnsiTheme="minorHAnsi" w:cs="Calibri"/>
                <w:lang w:eastAsia="en-US"/>
              </w:rPr>
              <w:t xml:space="preserve"> NIP 648-10-08-230</w:t>
            </w:r>
          </w:p>
        </w:tc>
        <w:tc>
          <w:tcPr>
            <w:tcW w:w="1417" w:type="dxa"/>
          </w:tcPr>
          <w:p w14:paraId="4E03E217" w14:textId="77777777" w:rsidR="00511D2E" w:rsidRPr="00C458F2" w:rsidRDefault="00511D2E" w:rsidP="00511D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596 177,10 zł.</w:t>
            </w:r>
          </w:p>
          <w:p w14:paraId="609FB3B6" w14:textId="060560CE" w:rsidR="00511D2E" w:rsidRPr="00715750" w:rsidRDefault="00511D2E" w:rsidP="00511D2E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643 871,27 zł.</w:t>
            </w:r>
          </w:p>
        </w:tc>
        <w:tc>
          <w:tcPr>
            <w:tcW w:w="1276" w:type="dxa"/>
          </w:tcPr>
          <w:p w14:paraId="69BE2561" w14:textId="43626E4C" w:rsidR="00511D2E" w:rsidRPr="00A171E2" w:rsidRDefault="000E3B18" w:rsidP="00511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</w:tcPr>
          <w:p w14:paraId="3EACF964" w14:textId="0014F9CA" w:rsidR="00511D2E" w:rsidRPr="00715750" w:rsidRDefault="000E3B18" w:rsidP="00511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025C5D9D" w14:textId="77777777" w:rsidR="00B92F7F" w:rsidRDefault="00B92F7F" w:rsidP="00B92F7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FE9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08459B5C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AE1AD9" w14:textId="77777777" w:rsidR="00B92F7F" w:rsidRDefault="00B92F7F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00F835" w14:textId="77777777" w:rsidR="00A7235D" w:rsidRDefault="00A7235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9EC653" w14:textId="77777777" w:rsidR="00A7235D" w:rsidRDefault="00A7235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9E74A" w14:textId="77777777" w:rsidR="00A7235D" w:rsidRDefault="00A7235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44B357" w14:textId="77777777" w:rsidR="00A7235D" w:rsidRDefault="00A7235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2C6AA3" w14:textId="77777777" w:rsidR="00A7235D" w:rsidRDefault="00A7235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DD28DB" w14:textId="77777777" w:rsidR="00A7235D" w:rsidRDefault="00A7235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09434" w14:textId="21F6EAB4" w:rsidR="00A7235D" w:rsidRDefault="00A7235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9EF0B5" w14:textId="7FC100E9" w:rsidR="00A7235D" w:rsidRDefault="00A7235D" w:rsidP="00FC78C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7235D" w:rsidSect="005A6E4A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4652" w14:textId="77777777" w:rsidR="00440C57" w:rsidRDefault="00440C57" w:rsidP="007D0A92">
      <w:r>
        <w:separator/>
      </w:r>
    </w:p>
  </w:endnote>
  <w:endnote w:type="continuationSeparator" w:id="0">
    <w:p w14:paraId="23DB4B14" w14:textId="77777777" w:rsidR="00440C57" w:rsidRDefault="00440C57" w:rsidP="007D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19B0" w14:textId="77777777" w:rsidR="00440C57" w:rsidRDefault="00440C57" w:rsidP="007D0A92">
      <w:r>
        <w:separator/>
      </w:r>
    </w:p>
  </w:footnote>
  <w:footnote w:type="continuationSeparator" w:id="0">
    <w:p w14:paraId="603A075B" w14:textId="77777777" w:rsidR="00440C57" w:rsidRDefault="00440C57" w:rsidP="007D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63F7" w14:textId="49428397" w:rsidR="00B337C1" w:rsidRDefault="00B337C1">
    <w:pPr>
      <w:pStyle w:val="Nagwek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F5B44"/>
    <w:multiLevelType w:val="hybridMultilevel"/>
    <w:tmpl w:val="4E26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53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63CD"/>
    <w:rsid w:val="00021723"/>
    <w:rsid w:val="00022399"/>
    <w:rsid w:val="000244A2"/>
    <w:rsid w:val="00024CFC"/>
    <w:rsid w:val="00032708"/>
    <w:rsid w:val="000346AD"/>
    <w:rsid w:val="0004030E"/>
    <w:rsid w:val="0004172C"/>
    <w:rsid w:val="00044245"/>
    <w:rsid w:val="000568F1"/>
    <w:rsid w:val="00062C24"/>
    <w:rsid w:val="000B2B83"/>
    <w:rsid w:val="000B6F85"/>
    <w:rsid w:val="000D0615"/>
    <w:rsid w:val="000D07FE"/>
    <w:rsid w:val="000E3B18"/>
    <w:rsid w:val="000F4A54"/>
    <w:rsid w:val="00105F1D"/>
    <w:rsid w:val="00113782"/>
    <w:rsid w:val="00114B4A"/>
    <w:rsid w:val="0013545C"/>
    <w:rsid w:val="00135A21"/>
    <w:rsid w:val="0014589D"/>
    <w:rsid w:val="00161134"/>
    <w:rsid w:val="00174F70"/>
    <w:rsid w:val="001971DE"/>
    <w:rsid w:val="001A45BC"/>
    <w:rsid w:val="001A6489"/>
    <w:rsid w:val="001D3A69"/>
    <w:rsid w:val="001E7CFD"/>
    <w:rsid w:val="001F3F4A"/>
    <w:rsid w:val="001F7ADA"/>
    <w:rsid w:val="00200499"/>
    <w:rsid w:val="002128BB"/>
    <w:rsid w:val="0022499C"/>
    <w:rsid w:val="00226491"/>
    <w:rsid w:val="0023422C"/>
    <w:rsid w:val="00236C3E"/>
    <w:rsid w:val="00241950"/>
    <w:rsid w:val="002446BC"/>
    <w:rsid w:val="002475A1"/>
    <w:rsid w:val="00263443"/>
    <w:rsid w:val="00266696"/>
    <w:rsid w:val="00276A68"/>
    <w:rsid w:val="002978A9"/>
    <w:rsid w:val="002B0A5D"/>
    <w:rsid w:val="002B202F"/>
    <w:rsid w:val="002B6566"/>
    <w:rsid w:val="002E4D94"/>
    <w:rsid w:val="002E6964"/>
    <w:rsid w:val="00302E29"/>
    <w:rsid w:val="0030653A"/>
    <w:rsid w:val="003110AF"/>
    <w:rsid w:val="003115D8"/>
    <w:rsid w:val="003140DE"/>
    <w:rsid w:val="00315F08"/>
    <w:rsid w:val="00316CE2"/>
    <w:rsid w:val="00324730"/>
    <w:rsid w:val="00331AD3"/>
    <w:rsid w:val="003339B1"/>
    <w:rsid w:val="00334B6B"/>
    <w:rsid w:val="00342F7A"/>
    <w:rsid w:val="00357C8F"/>
    <w:rsid w:val="00366798"/>
    <w:rsid w:val="00381F99"/>
    <w:rsid w:val="00390221"/>
    <w:rsid w:val="00390429"/>
    <w:rsid w:val="0039101D"/>
    <w:rsid w:val="003A11AD"/>
    <w:rsid w:val="003C2CCE"/>
    <w:rsid w:val="003D2CC7"/>
    <w:rsid w:val="003D6533"/>
    <w:rsid w:val="00401A46"/>
    <w:rsid w:val="00410721"/>
    <w:rsid w:val="00432025"/>
    <w:rsid w:val="00433238"/>
    <w:rsid w:val="00434B26"/>
    <w:rsid w:val="00440C57"/>
    <w:rsid w:val="0045329E"/>
    <w:rsid w:val="004626BD"/>
    <w:rsid w:val="00463C6A"/>
    <w:rsid w:val="004752B7"/>
    <w:rsid w:val="0048162E"/>
    <w:rsid w:val="00490033"/>
    <w:rsid w:val="00490AF1"/>
    <w:rsid w:val="0049310E"/>
    <w:rsid w:val="004A7D17"/>
    <w:rsid w:val="004C0387"/>
    <w:rsid w:val="004C7893"/>
    <w:rsid w:val="004D2CD3"/>
    <w:rsid w:val="004D5764"/>
    <w:rsid w:val="004E16E9"/>
    <w:rsid w:val="004F3B2F"/>
    <w:rsid w:val="00500EFA"/>
    <w:rsid w:val="0050268C"/>
    <w:rsid w:val="00511D2E"/>
    <w:rsid w:val="0052118C"/>
    <w:rsid w:val="00530565"/>
    <w:rsid w:val="00532292"/>
    <w:rsid w:val="005656DD"/>
    <w:rsid w:val="00577D58"/>
    <w:rsid w:val="00581F96"/>
    <w:rsid w:val="00592BA1"/>
    <w:rsid w:val="005A6E4A"/>
    <w:rsid w:val="005B4454"/>
    <w:rsid w:val="005B76C7"/>
    <w:rsid w:val="005D3E40"/>
    <w:rsid w:val="005D4C1A"/>
    <w:rsid w:val="005D5FA5"/>
    <w:rsid w:val="005E15E7"/>
    <w:rsid w:val="005E40DC"/>
    <w:rsid w:val="00620A1F"/>
    <w:rsid w:val="006224F0"/>
    <w:rsid w:val="006317BF"/>
    <w:rsid w:val="00661521"/>
    <w:rsid w:val="00662D37"/>
    <w:rsid w:val="00664817"/>
    <w:rsid w:val="0067023D"/>
    <w:rsid w:val="00676B12"/>
    <w:rsid w:val="00683807"/>
    <w:rsid w:val="006A2AD6"/>
    <w:rsid w:val="006C5277"/>
    <w:rsid w:val="006D0C5D"/>
    <w:rsid w:val="006D62D4"/>
    <w:rsid w:val="006E4C3E"/>
    <w:rsid w:val="006E70B3"/>
    <w:rsid w:val="006F3C58"/>
    <w:rsid w:val="00706FE9"/>
    <w:rsid w:val="0071099A"/>
    <w:rsid w:val="00715750"/>
    <w:rsid w:val="007341A1"/>
    <w:rsid w:val="00746159"/>
    <w:rsid w:val="00747BBE"/>
    <w:rsid w:val="0075742E"/>
    <w:rsid w:val="007632B9"/>
    <w:rsid w:val="00775A1C"/>
    <w:rsid w:val="00781913"/>
    <w:rsid w:val="00782287"/>
    <w:rsid w:val="007A0123"/>
    <w:rsid w:val="007A542B"/>
    <w:rsid w:val="007A7E87"/>
    <w:rsid w:val="007B37D2"/>
    <w:rsid w:val="007D0A92"/>
    <w:rsid w:val="007D1CEC"/>
    <w:rsid w:val="007D6FC6"/>
    <w:rsid w:val="007E3053"/>
    <w:rsid w:val="007F452B"/>
    <w:rsid w:val="007F6166"/>
    <w:rsid w:val="007F7049"/>
    <w:rsid w:val="0080071D"/>
    <w:rsid w:val="00807CF8"/>
    <w:rsid w:val="00813BD2"/>
    <w:rsid w:val="0081729A"/>
    <w:rsid w:val="00827049"/>
    <w:rsid w:val="00842A92"/>
    <w:rsid w:val="00857D27"/>
    <w:rsid w:val="00871E33"/>
    <w:rsid w:val="00886446"/>
    <w:rsid w:val="008A28A9"/>
    <w:rsid w:val="008A4765"/>
    <w:rsid w:val="008A6F76"/>
    <w:rsid w:val="008B1E99"/>
    <w:rsid w:val="008C7D59"/>
    <w:rsid w:val="008D02A6"/>
    <w:rsid w:val="008E7433"/>
    <w:rsid w:val="008F073D"/>
    <w:rsid w:val="008F46DD"/>
    <w:rsid w:val="009004EF"/>
    <w:rsid w:val="009132CF"/>
    <w:rsid w:val="00913D09"/>
    <w:rsid w:val="0091701F"/>
    <w:rsid w:val="009220A9"/>
    <w:rsid w:val="00923E14"/>
    <w:rsid w:val="009414EF"/>
    <w:rsid w:val="009456E3"/>
    <w:rsid w:val="009628A8"/>
    <w:rsid w:val="00983F36"/>
    <w:rsid w:val="0098579B"/>
    <w:rsid w:val="00991CC9"/>
    <w:rsid w:val="00995E62"/>
    <w:rsid w:val="009A41E7"/>
    <w:rsid w:val="009B5F17"/>
    <w:rsid w:val="009E297B"/>
    <w:rsid w:val="009E2FF1"/>
    <w:rsid w:val="009E531C"/>
    <w:rsid w:val="009F377D"/>
    <w:rsid w:val="009F79C0"/>
    <w:rsid w:val="00A05A41"/>
    <w:rsid w:val="00A12A00"/>
    <w:rsid w:val="00A154AA"/>
    <w:rsid w:val="00A171E2"/>
    <w:rsid w:val="00A23CD8"/>
    <w:rsid w:val="00A263A6"/>
    <w:rsid w:val="00A52A84"/>
    <w:rsid w:val="00A6741D"/>
    <w:rsid w:val="00A67931"/>
    <w:rsid w:val="00A7235D"/>
    <w:rsid w:val="00A724AB"/>
    <w:rsid w:val="00A743AE"/>
    <w:rsid w:val="00A7678A"/>
    <w:rsid w:val="00A86A13"/>
    <w:rsid w:val="00A92C98"/>
    <w:rsid w:val="00AA41DA"/>
    <w:rsid w:val="00AD6567"/>
    <w:rsid w:val="00AE170D"/>
    <w:rsid w:val="00AF02A4"/>
    <w:rsid w:val="00B002C7"/>
    <w:rsid w:val="00B1242C"/>
    <w:rsid w:val="00B26C87"/>
    <w:rsid w:val="00B305E0"/>
    <w:rsid w:val="00B337C1"/>
    <w:rsid w:val="00B37908"/>
    <w:rsid w:val="00B83FB2"/>
    <w:rsid w:val="00B87D39"/>
    <w:rsid w:val="00B92F7F"/>
    <w:rsid w:val="00BA022B"/>
    <w:rsid w:val="00BC6360"/>
    <w:rsid w:val="00BC6C9C"/>
    <w:rsid w:val="00BD6CE2"/>
    <w:rsid w:val="00BE1E16"/>
    <w:rsid w:val="00BF76A5"/>
    <w:rsid w:val="00C03356"/>
    <w:rsid w:val="00C075B9"/>
    <w:rsid w:val="00C102DC"/>
    <w:rsid w:val="00C10B0C"/>
    <w:rsid w:val="00C1478D"/>
    <w:rsid w:val="00C204CC"/>
    <w:rsid w:val="00C20B22"/>
    <w:rsid w:val="00C2675E"/>
    <w:rsid w:val="00C5676B"/>
    <w:rsid w:val="00C6460C"/>
    <w:rsid w:val="00C91455"/>
    <w:rsid w:val="00CA073D"/>
    <w:rsid w:val="00CB6630"/>
    <w:rsid w:val="00CE159A"/>
    <w:rsid w:val="00CF5DA6"/>
    <w:rsid w:val="00D40EF1"/>
    <w:rsid w:val="00D41838"/>
    <w:rsid w:val="00D505C0"/>
    <w:rsid w:val="00D51EDB"/>
    <w:rsid w:val="00D55537"/>
    <w:rsid w:val="00D57EEF"/>
    <w:rsid w:val="00D6085D"/>
    <w:rsid w:val="00D854B2"/>
    <w:rsid w:val="00D93B60"/>
    <w:rsid w:val="00D95489"/>
    <w:rsid w:val="00D95499"/>
    <w:rsid w:val="00D978D2"/>
    <w:rsid w:val="00DB63BE"/>
    <w:rsid w:val="00DC2709"/>
    <w:rsid w:val="00DC487F"/>
    <w:rsid w:val="00DD2A04"/>
    <w:rsid w:val="00DD2EA1"/>
    <w:rsid w:val="00DF440D"/>
    <w:rsid w:val="00E04CCC"/>
    <w:rsid w:val="00E275E6"/>
    <w:rsid w:val="00E420CA"/>
    <w:rsid w:val="00E42726"/>
    <w:rsid w:val="00E454FD"/>
    <w:rsid w:val="00E52306"/>
    <w:rsid w:val="00E528F7"/>
    <w:rsid w:val="00E703B9"/>
    <w:rsid w:val="00E840DA"/>
    <w:rsid w:val="00E86F3C"/>
    <w:rsid w:val="00E96AB8"/>
    <w:rsid w:val="00E973A4"/>
    <w:rsid w:val="00EB0E65"/>
    <w:rsid w:val="00EC0F94"/>
    <w:rsid w:val="00EC4555"/>
    <w:rsid w:val="00EC532C"/>
    <w:rsid w:val="00ED0875"/>
    <w:rsid w:val="00ED734E"/>
    <w:rsid w:val="00EF4924"/>
    <w:rsid w:val="00F20565"/>
    <w:rsid w:val="00F21607"/>
    <w:rsid w:val="00F22C18"/>
    <w:rsid w:val="00F248B2"/>
    <w:rsid w:val="00F31985"/>
    <w:rsid w:val="00F33AA8"/>
    <w:rsid w:val="00F4101C"/>
    <w:rsid w:val="00F554D7"/>
    <w:rsid w:val="00F70006"/>
    <w:rsid w:val="00F84E05"/>
    <w:rsid w:val="00F85BFC"/>
    <w:rsid w:val="00F90B62"/>
    <w:rsid w:val="00F91C8F"/>
    <w:rsid w:val="00FA557E"/>
    <w:rsid w:val="00FC78CE"/>
    <w:rsid w:val="00FD3872"/>
    <w:rsid w:val="00FE1257"/>
    <w:rsid w:val="00FE4329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8AB9"/>
  <w15:docId w15:val="{2237F991-1365-43FF-80B5-28DC13DF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23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A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A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7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7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276A6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276A68"/>
    <w:rPr>
      <w:rFonts w:ascii="Calibri" w:eastAsia="Calibri" w:hAnsi="Calibri" w:cs="Calibri"/>
      <w:lang w:eastAsia="pl-PL"/>
    </w:rPr>
  </w:style>
  <w:style w:type="paragraph" w:customStyle="1" w:styleId="Nagwek11">
    <w:name w:val="Nagłówek 11"/>
    <w:basedOn w:val="Normalny"/>
    <w:next w:val="Normalny"/>
    <w:rsid w:val="00532292"/>
    <w:pPr>
      <w:keepNext/>
      <w:suppressAutoHyphens/>
      <w:autoSpaceDN w:val="0"/>
      <w:outlineLvl w:val="0"/>
    </w:pPr>
    <w:rPr>
      <w:rFonts w:ascii="Courier New" w:hAnsi="Courier New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FF71-DC31-473D-B579-A699B2FF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17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Armata Izabela</cp:lastModifiedBy>
  <cp:revision>90</cp:revision>
  <cp:lastPrinted>2023-07-14T09:45:00Z</cp:lastPrinted>
  <dcterms:created xsi:type="dcterms:W3CDTF">2021-08-16T11:47:00Z</dcterms:created>
  <dcterms:modified xsi:type="dcterms:W3CDTF">2023-10-13T06:18:00Z</dcterms:modified>
</cp:coreProperties>
</file>