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AF47" w14:textId="77777777" w:rsidR="00EA5EDE" w:rsidRPr="007B014A" w:rsidRDefault="00EA5EDE" w:rsidP="00EA5E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D0F942" w14:textId="77777777" w:rsidR="00EA5EDE" w:rsidRPr="007B014A" w:rsidRDefault="00EA5EDE" w:rsidP="00EA5EDE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06FDDDC2" w14:textId="0C690AA5" w:rsidR="00794803" w:rsidRPr="007B014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………………………………</w:t>
      </w:r>
      <w:r w:rsidR="007B014A">
        <w:rPr>
          <w:rFonts w:asciiTheme="minorHAnsi" w:eastAsiaTheme="minorHAnsi" w:hAnsiTheme="minorHAnsi" w:cstheme="minorHAnsi"/>
          <w:sz w:val="20"/>
          <w:szCs w:val="20"/>
        </w:rPr>
        <w:t>………….</w:t>
      </w:r>
      <w:r w:rsidR="007B014A" w:rsidRPr="007B014A">
        <w:rPr>
          <w:rFonts w:asciiTheme="minorHAnsi" w:eastAsiaTheme="minorHAnsi" w:hAnsiTheme="minorHAnsi" w:cstheme="minorHAnsi"/>
          <w:sz w:val="20"/>
          <w:szCs w:val="20"/>
        </w:rPr>
        <w:t>…</w:t>
      </w:r>
    </w:p>
    <w:p w14:paraId="54311CE3" w14:textId="4573BC6A" w:rsidR="00794803" w:rsidRPr="007B014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………………………………</w:t>
      </w:r>
      <w:r w:rsidR="007B014A">
        <w:rPr>
          <w:rFonts w:asciiTheme="minorHAnsi" w:eastAsiaTheme="minorHAnsi" w:hAnsiTheme="minorHAnsi" w:cstheme="minorHAnsi"/>
          <w:sz w:val="20"/>
          <w:szCs w:val="20"/>
        </w:rPr>
        <w:t>……..…..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>…</w:t>
      </w:r>
    </w:p>
    <w:p w14:paraId="7B2E2041" w14:textId="7814195E" w:rsidR="00794803" w:rsidRPr="007B014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......................................</w:t>
      </w:r>
      <w:r w:rsidR="007B014A">
        <w:rPr>
          <w:rFonts w:asciiTheme="minorHAnsi" w:eastAsiaTheme="minorHAnsi" w:hAnsiTheme="minorHAnsi" w:cstheme="minorHAnsi"/>
          <w:sz w:val="20"/>
          <w:szCs w:val="20"/>
        </w:rPr>
        <w:t>..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>........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  <w:t xml:space="preserve">        </w:t>
      </w:r>
    </w:p>
    <w:p w14:paraId="33985E1E" w14:textId="77777777" w:rsidR="00794803" w:rsidRPr="007B014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i/>
          <w:sz w:val="20"/>
          <w:szCs w:val="20"/>
        </w:rPr>
        <w:t xml:space="preserve"> (Dane adresowe Wykonawcy)</w:t>
      </w:r>
    </w:p>
    <w:p w14:paraId="775F6C27" w14:textId="77777777" w:rsidR="00794803" w:rsidRPr="007B014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i/>
          <w:sz w:val="20"/>
          <w:szCs w:val="20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794803" w:rsidRPr="007B014A" w14:paraId="06DAA555" w14:textId="77777777" w:rsidTr="001353CF">
        <w:trPr>
          <w:jc w:val="center"/>
        </w:trPr>
        <w:tc>
          <w:tcPr>
            <w:tcW w:w="9513" w:type="dxa"/>
            <w:shd w:val="clear" w:color="auto" w:fill="F2F2F2"/>
          </w:tcPr>
          <w:p w14:paraId="22C50A68" w14:textId="77777777" w:rsidR="00794803" w:rsidRPr="007B014A" w:rsidRDefault="00794803" w:rsidP="00794803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C2D0388" w14:textId="77777777" w:rsidR="00794803" w:rsidRPr="007B014A" w:rsidRDefault="00794803" w:rsidP="00794803">
            <w:pPr>
              <w:autoSpaceDE w:val="0"/>
              <w:autoSpaceDN w:val="0"/>
              <w:adjustRightInd w:val="0"/>
              <w:spacing w:before="120" w:after="16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7B014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OŚWIADCZENIE WYKONAWCY O SPEŁNIANIU WARUNKÓW ORAZ NIEPODLEGANIU WYKLUCZENIU </w:t>
            </w:r>
          </w:p>
          <w:p w14:paraId="65ED6ABF" w14:textId="77777777" w:rsidR="00794803" w:rsidRPr="007B014A" w:rsidRDefault="00794803" w:rsidP="00794803">
            <w:pPr>
              <w:spacing w:after="160"/>
              <w:jc w:val="center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7B014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SKŁADANE NA PODSTAWIE ART. 125 UST. 1 USTAWY Z DNIA 11 WRZEŚNIA 2019R.</w:t>
            </w:r>
          </w:p>
          <w:p w14:paraId="6025026B" w14:textId="77777777" w:rsidR="00794803" w:rsidRPr="007B014A" w:rsidRDefault="00794803" w:rsidP="00794803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B014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Prawo zamówień publicznych (dalej jako: Pzp</w:t>
            </w:r>
            <w:r w:rsidRPr="007B014A"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0D0554EC" w14:textId="77777777" w:rsidR="00794803" w:rsidRPr="007B014A" w:rsidRDefault="00794803" w:rsidP="00794803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884CC0F" w14:textId="77777777" w:rsidR="00F51B5F" w:rsidRDefault="00F51B5F" w:rsidP="00794803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Theme="minorHAnsi" w:hAnsiTheme="minorHAnsi" w:cstheme="minorHAnsi"/>
          <w:b/>
          <w:color w:val="538135" w:themeColor="accent6" w:themeShade="BF"/>
          <w:sz w:val="20"/>
          <w:szCs w:val="20"/>
        </w:rPr>
      </w:pPr>
      <w:r w:rsidRPr="00F51B5F">
        <w:rPr>
          <w:rFonts w:asciiTheme="minorHAnsi" w:eastAsiaTheme="minorHAnsi" w:hAnsiTheme="minorHAnsi" w:cstheme="minorHAnsi"/>
          <w:b/>
          <w:color w:val="538135" w:themeColor="accent6" w:themeShade="BF"/>
          <w:sz w:val="20"/>
          <w:szCs w:val="20"/>
        </w:rPr>
        <w:t xml:space="preserve">Przebudowa odcinka drogi od Pawilonu J w kierunku budynku Portierni nr 2 </w:t>
      </w:r>
    </w:p>
    <w:p w14:paraId="702A8278" w14:textId="084A443D" w:rsidR="00794803" w:rsidRPr="007B014A" w:rsidRDefault="00794803" w:rsidP="00794803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Theme="minorHAnsi" w:hAnsiTheme="minorHAnsi" w:cstheme="minorHAnsi"/>
          <w:sz w:val="20"/>
          <w:szCs w:val="20"/>
          <w:u w:val="single"/>
        </w:rPr>
      </w:pPr>
      <w:r w:rsidRPr="007B014A">
        <w:rPr>
          <w:rFonts w:asciiTheme="minorHAnsi" w:eastAsiaTheme="minorHAnsi" w:hAnsiTheme="minorHAnsi" w:cstheme="minorHAnsi"/>
          <w:b/>
          <w:sz w:val="20"/>
          <w:szCs w:val="20"/>
        </w:rPr>
        <w:t xml:space="preserve">nr postępowania: TP </w:t>
      </w:r>
      <w:r w:rsidR="007B014A">
        <w:rPr>
          <w:rFonts w:asciiTheme="minorHAnsi" w:eastAsiaTheme="minorHAnsi" w:hAnsiTheme="minorHAnsi" w:cstheme="minorHAnsi"/>
          <w:b/>
          <w:sz w:val="20"/>
          <w:szCs w:val="20"/>
        </w:rPr>
        <w:t>12</w:t>
      </w:r>
      <w:r w:rsidRPr="007B014A">
        <w:rPr>
          <w:rFonts w:asciiTheme="minorHAnsi" w:eastAsiaTheme="minorHAnsi" w:hAnsiTheme="minorHAnsi" w:cstheme="minorHAnsi"/>
          <w:b/>
          <w:sz w:val="20"/>
          <w:szCs w:val="20"/>
        </w:rPr>
        <w:t>/202</w:t>
      </w:r>
      <w:r w:rsidR="007B014A">
        <w:rPr>
          <w:rFonts w:asciiTheme="minorHAnsi" w:eastAsiaTheme="minorHAnsi" w:hAnsiTheme="minorHAnsi" w:cstheme="minorHAnsi"/>
          <w:b/>
          <w:sz w:val="20"/>
          <w:szCs w:val="20"/>
        </w:rPr>
        <w:t>3</w:t>
      </w:r>
    </w:p>
    <w:p w14:paraId="29DC38B8" w14:textId="77777777" w:rsidR="00794803" w:rsidRPr="007B014A" w:rsidRDefault="00794803" w:rsidP="00794803">
      <w:pPr>
        <w:spacing w:after="160" w:line="24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14:paraId="0078BFE4" w14:textId="77777777" w:rsidR="00794803" w:rsidRPr="007B014A" w:rsidRDefault="00794803" w:rsidP="00794803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 w:rsidRPr="007B014A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Oświadczenie o spełnianiu warunków</w:t>
      </w:r>
    </w:p>
    <w:p w14:paraId="33664786" w14:textId="77777777" w:rsidR="00794803" w:rsidRPr="007B014A" w:rsidRDefault="00794803" w:rsidP="00794803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 xml:space="preserve">Oświadczam, że Wykonawca spełnia warunki udziału w postępowaniu określone w SWZ </w:t>
      </w:r>
    </w:p>
    <w:p w14:paraId="75D2B446" w14:textId="77777777" w:rsidR="00794803" w:rsidRPr="007B014A" w:rsidRDefault="00794803" w:rsidP="00794803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 w:rsidRPr="007B014A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Oświadczenie o niepodleganiu wykluczeniu</w:t>
      </w:r>
    </w:p>
    <w:p w14:paraId="2F5AC98B" w14:textId="77777777" w:rsidR="00794803" w:rsidRPr="007B014A" w:rsidRDefault="00794803" w:rsidP="00794803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Oświadczam, że Wykonawca nie podlega wykluczeniu na podstawie:</w:t>
      </w:r>
    </w:p>
    <w:p w14:paraId="48F2AF24" w14:textId="77777777" w:rsidR="00794803" w:rsidRPr="007B014A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  <w:t>art. 108 ust. 1 pkt 1-6 Ustawy PZP;</w:t>
      </w:r>
    </w:p>
    <w:p w14:paraId="2135C329" w14:textId="77777777" w:rsidR="00794803" w:rsidRPr="007B014A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  <w:t xml:space="preserve">art. 109 ust. 1 pkt 4,  Ustawy </w:t>
      </w:r>
    </w:p>
    <w:p w14:paraId="268CAF86" w14:textId="77777777" w:rsidR="00794803" w:rsidRPr="007B014A" w:rsidRDefault="00794803" w:rsidP="00794803">
      <w:pPr>
        <w:spacing w:before="240"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b/>
          <w:sz w:val="20"/>
          <w:szCs w:val="20"/>
        </w:rPr>
        <w:t>Informacja na temat podwykonawców niebędących podmiotami udostępniającymi zasoby (</w:t>
      </w:r>
      <w:r w:rsidRPr="007B014A"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  <w:t>JEŻELI DOTYCZY)</w:t>
      </w:r>
    </w:p>
    <w:p w14:paraId="7E3660EC" w14:textId="77777777" w:rsidR="00794803" w:rsidRPr="007B014A" w:rsidRDefault="00794803" w:rsidP="00794803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Informuję, że podwykonawca niebędący podmiotem udostępniającym zasoby nie podlega wykluczeniu na podstawie:</w:t>
      </w:r>
    </w:p>
    <w:p w14:paraId="07313540" w14:textId="77777777" w:rsidR="00794803" w:rsidRPr="007B014A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  <w:t>art. 108 ust. 1 pkt 1-6 Ustawy PZP;</w:t>
      </w:r>
    </w:p>
    <w:p w14:paraId="05D480F1" w14:textId="77777777" w:rsidR="00794803" w:rsidRPr="007B014A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  <w:t xml:space="preserve">art. 109 ust. 1 pkt 4, Ustawy PZP. </w:t>
      </w:r>
    </w:p>
    <w:p w14:paraId="446342DD" w14:textId="77777777" w:rsidR="00794803" w:rsidRPr="007B014A" w:rsidRDefault="00794803" w:rsidP="00794803">
      <w:pPr>
        <w:spacing w:before="240"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0903A9" w14:textId="77777777" w:rsidR="00794803" w:rsidRPr="007B014A" w:rsidRDefault="00794803" w:rsidP="00794803">
      <w:pPr>
        <w:spacing w:before="240" w:after="0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7DE290A" w14:textId="77777777" w:rsidR="00794803" w:rsidRPr="007B0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70D91269" w14:textId="77777777" w:rsidR="00794803" w:rsidRPr="007B0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7B014A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Dokument należy podpisać kwalifikowanym podpisem </w:t>
      </w:r>
    </w:p>
    <w:p w14:paraId="52A445AC" w14:textId="77777777" w:rsidR="00794803" w:rsidRPr="007B0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7B014A">
        <w:rPr>
          <w:rFonts w:asciiTheme="minorHAnsi" w:hAnsiTheme="minorHAnsi" w:cstheme="minorHAnsi"/>
          <w:i/>
          <w:color w:val="FF0000"/>
          <w:sz w:val="18"/>
          <w:szCs w:val="18"/>
        </w:rPr>
        <w:t>elektronicznym lub podpisem zaufanym lub podpisem osobistym</w:t>
      </w:r>
    </w:p>
    <w:p w14:paraId="0311B752" w14:textId="77777777" w:rsidR="00794803" w:rsidRPr="007B014A" w:rsidRDefault="00794803" w:rsidP="00794803">
      <w:pPr>
        <w:spacing w:after="0" w:line="240" w:lineRule="auto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14:paraId="59B2847A" w14:textId="77777777" w:rsidR="00794803" w:rsidRPr="007B014A" w:rsidRDefault="00794803" w:rsidP="00794803">
      <w:pPr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7B014A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br w:type="page"/>
      </w:r>
    </w:p>
    <w:p w14:paraId="109DAD67" w14:textId="77777777" w:rsidR="007B014A" w:rsidRDefault="007B014A" w:rsidP="00794803">
      <w:pPr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3091254C" w14:textId="3A455369" w:rsidR="00794803" w:rsidRPr="007B014A" w:rsidRDefault="00794803" w:rsidP="00794803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B014A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Informacja na temat podmiotów, na których zasoby Wykonawca się powołuje (JEŻELI DOTYCZY)</w:t>
      </w:r>
    </w:p>
    <w:p w14:paraId="4B50B172" w14:textId="77777777" w:rsidR="00794803" w:rsidRPr="007B014A" w:rsidRDefault="00794803" w:rsidP="00794803">
      <w:pPr>
        <w:spacing w:after="160"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u w:val="single"/>
        </w:rPr>
      </w:pPr>
      <w:r w:rsidRPr="007B014A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Oświadczenie o spełnianiu warunków</w:t>
      </w:r>
    </w:p>
    <w:p w14:paraId="71B43E46" w14:textId="77777777" w:rsidR="00794803" w:rsidRPr="007B014A" w:rsidRDefault="00794803" w:rsidP="00794803">
      <w:pPr>
        <w:spacing w:after="16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 xml:space="preserve">Oświadczam, że w zakresie w jakim udostępniam zasoby, spełniam warunki udziału w postępowaniu określone w SWZ. </w:t>
      </w:r>
    </w:p>
    <w:p w14:paraId="2AC5F7CC" w14:textId="77777777" w:rsidR="00794803" w:rsidRPr="007B014A" w:rsidRDefault="00794803" w:rsidP="00794803">
      <w:pPr>
        <w:spacing w:after="160"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u w:val="single"/>
        </w:rPr>
      </w:pPr>
      <w:r w:rsidRPr="007B014A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Oświadczenie o niepodleganiu wykluczeniu</w:t>
      </w:r>
    </w:p>
    <w:p w14:paraId="07C00409" w14:textId="77777777" w:rsidR="00794803" w:rsidRPr="007B014A" w:rsidRDefault="00794803" w:rsidP="00794803">
      <w:pPr>
        <w:spacing w:after="16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Informuję, że jako podmiot udostępniający zasoby nie podlegam wykluczeniu na podstawie:</w:t>
      </w:r>
    </w:p>
    <w:p w14:paraId="6C678636" w14:textId="77777777" w:rsidR="00794803" w:rsidRPr="007B014A" w:rsidRDefault="00794803" w:rsidP="00794803">
      <w:pPr>
        <w:spacing w:after="160" w:line="36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  <w:t>art. 108 ust. 1 pkt 1-6 Ustawy PZP;</w:t>
      </w:r>
    </w:p>
    <w:p w14:paraId="5A94C79E" w14:textId="77777777" w:rsidR="00794803" w:rsidRPr="007B014A" w:rsidRDefault="00794803" w:rsidP="00794803">
      <w:pPr>
        <w:spacing w:after="240" w:line="36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B014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7B014A">
        <w:rPr>
          <w:rFonts w:asciiTheme="minorHAnsi" w:eastAsiaTheme="minorHAnsi" w:hAnsiTheme="minorHAnsi" w:cstheme="minorHAnsi"/>
          <w:sz w:val="20"/>
          <w:szCs w:val="20"/>
        </w:rPr>
        <w:tab/>
        <w:t xml:space="preserve">art. 109 ust. 1 pkt 4 Ustawy PZP. </w:t>
      </w:r>
    </w:p>
    <w:p w14:paraId="18BAD7EF" w14:textId="77777777" w:rsidR="00794803" w:rsidRPr="007B014A" w:rsidRDefault="00794803" w:rsidP="00794803">
      <w:pPr>
        <w:spacing w:before="240" w:after="0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B014A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52FAB601" w14:textId="77777777" w:rsidR="00794803" w:rsidRPr="007B014A" w:rsidRDefault="00794803" w:rsidP="00794803">
      <w:pPr>
        <w:spacing w:after="0" w:line="240" w:lineRule="auto"/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7B014A">
        <w:rPr>
          <w:rFonts w:asciiTheme="minorHAnsi" w:eastAsia="Times New Roman" w:hAnsiTheme="minorHAnsi" w:cstheme="minorHAnsi"/>
          <w:sz w:val="16"/>
          <w:szCs w:val="16"/>
          <w:lang w:eastAsia="pl-PL"/>
        </w:rPr>
        <w:t>podpis osoby uprawnionej do składania oświadczeń woli w imieniu podmiotu trzeciego</w:t>
      </w:r>
    </w:p>
    <w:p w14:paraId="2901F17A" w14:textId="77777777" w:rsidR="007B014A" w:rsidRPr="007B014A" w:rsidRDefault="007B014A" w:rsidP="00794803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77251775" w14:textId="0C11FC1F" w:rsidR="00794803" w:rsidRPr="007B0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7B014A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Dokument należy podpisać kwalifikowanym podpisem </w:t>
      </w:r>
    </w:p>
    <w:p w14:paraId="6501CE33" w14:textId="77777777" w:rsidR="00794803" w:rsidRPr="007B0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7B014A">
        <w:rPr>
          <w:rFonts w:asciiTheme="minorHAnsi" w:hAnsiTheme="minorHAnsi" w:cstheme="minorHAnsi"/>
          <w:i/>
          <w:color w:val="FF0000"/>
          <w:sz w:val="18"/>
          <w:szCs w:val="18"/>
        </w:rPr>
        <w:t>elektronicznym lub podpisem zaufanym lub podpisem osobistym</w:t>
      </w:r>
    </w:p>
    <w:p w14:paraId="11506D8C" w14:textId="77777777" w:rsidR="00794803" w:rsidRPr="007B014A" w:rsidRDefault="00794803" w:rsidP="00794803">
      <w:pPr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587405E" w14:textId="77777777" w:rsidR="00794803" w:rsidRPr="007B014A" w:rsidRDefault="00794803" w:rsidP="00794803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40BD2BF1" w14:textId="77777777" w:rsidR="00794803" w:rsidRPr="007B014A" w:rsidRDefault="00794803" w:rsidP="00794803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p w14:paraId="344B9591" w14:textId="77777777" w:rsidR="00794803" w:rsidRPr="007B014A" w:rsidRDefault="00794803" w:rsidP="00794803">
      <w:pPr>
        <w:spacing w:after="0" w:line="240" w:lineRule="auto"/>
        <w:rPr>
          <w:rFonts w:asciiTheme="minorHAnsi" w:hAnsiTheme="minorHAnsi" w:cstheme="minorHAnsi"/>
        </w:rPr>
      </w:pPr>
    </w:p>
    <w:p w14:paraId="52B5AD6C" w14:textId="77777777" w:rsidR="00794803" w:rsidRPr="007B014A" w:rsidRDefault="00794803" w:rsidP="00794803">
      <w:pPr>
        <w:spacing w:before="240" w:after="0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sectPr w:rsidR="00794803" w:rsidRPr="007B014A" w:rsidSect="007B014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1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CEE0" w14:textId="77777777" w:rsidR="00352EDA" w:rsidRDefault="00352EDA" w:rsidP="00EA5EDE">
      <w:pPr>
        <w:spacing w:after="0" w:line="240" w:lineRule="auto"/>
      </w:pPr>
      <w:r>
        <w:separator/>
      </w:r>
    </w:p>
  </w:endnote>
  <w:endnote w:type="continuationSeparator" w:id="0">
    <w:p w14:paraId="74CA3DB8" w14:textId="77777777" w:rsidR="00352EDA" w:rsidRDefault="00352EDA" w:rsidP="00EA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B70E" w14:textId="77777777" w:rsidR="001669DE" w:rsidRPr="00A12074" w:rsidRDefault="007136E7" w:rsidP="00A12074">
    <w:pPr>
      <w:pStyle w:val="Stopka"/>
      <w:jc w:val="right"/>
      <w:rPr>
        <w:i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732D62" wp14:editId="51A0C0DF">
              <wp:simplePos x="0" y="0"/>
              <wp:positionH relativeFrom="column">
                <wp:posOffset>4315264</wp:posOffset>
              </wp:positionH>
              <wp:positionV relativeFrom="page">
                <wp:posOffset>9722094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8655C" w14:textId="77777777" w:rsidR="001669DE" w:rsidRPr="009D7A5F" w:rsidRDefault="001669DE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175596E" w14:textId="77777777" w:rsidR="001669DE" w:rsidRPr="009D7A5F" w:rsidRDefault="001669DE" w:rsidP="00EE5432">
                          <w:pPr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32D6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39.8pt;margin-top:765.5pt;width:144.8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" stroked="f">
              <v:path arrowok="t"/>
              <v:textbox>
                <w:txbxContent>
                  <w:p w14:paraId="3098655C" w14:textId="77777777" w:rsidR="001669DE" w:rsidRPr="009D7A5F" w:rsidRDefault="001669DE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14:paraId="6175596E" w14:textId="77777777" w:rsidR="001669DE" w:rsidRPr="009D7A5F" w:rsidRDefault="001669DE" w:rsidP="00EE5432">
                    <w:pPr>
                      <w:jc w:val="right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1414AA" wp14:editId="60697594">
              <wp:simplePos x="0" y="0"/>
              <wp:positionH relativeFrom="column">
                <wp:posOffset>-34730</wp:posOffset>
              </wp:positionH>
              <wp:positionV relativeFrom="paragraph">
                <wp:posOffset>-34827</wp:posOffset>
              </wp:positionV>
              <wp:extent cx="6963508" cy="0"/>
              <wp:effectExtent l="0" t="0" r="0" b="0"/>
              <wp:wrapNone/>
              <wp:docPr id="1204" name="Łącznik prosty 1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50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D2CF15" id="Łącznik prosty 120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-2.75pt" to="545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" strokecolor="#7f7f7f [1612]" strokeweight=".5pt">
              <v:stroke joinstyle="miter"/>
            </v:line>
          </w:pict>
        </mc:Fallback>
      </mc:AlternateContent>
    </w:r>
    <w:r>
      <w:rPr>
        <w:iCs/>
        <w:sz w:val="18"/>
        <w:szCs w:val="18"/>
      </w:rPr>
      <w:t>S</w:t>
    </w:r>
    <w:r w:rsidRPr="007D3787">
      <w:rPr>
        <w:iCs/>
        <w:sz w:val="18"/>
        <w:szCs w:val="18"/>
      </w:rPr>
      <w:t xml:space="preserve">trona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PAGE </w:instrText>
    </w:r>
    <w:r w:rsidRPr="007D3787">
      <w:rPr>
        <w:iCs/>
        <w:sz w:val="18"/>
        <w:szCs w:val="18"/>
      </w:rPr>
      <w:fldChar w:fldCharType="separate"/>
    </w:r>
    <w:r w:rsidR="001F6DA5">
      <w:rPr>
        <w:iCs/>
        <w:noProof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sz w:val="18"/>
        <w:szCs w:val="18"/>
      </w:rPr>
      <w:t xml:space="preserve"> z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NUMPAGES </w:instrText>
    </w:r>
    <w:r w:rsidRPr="007D3787">
      <w:rPr>
        <w:iCs/>
        <w:sz w:val="18"/>
        <w:szCs w:val="18"/>
      </w:rPr>
      <w:fldChar w:fldCharType="separate"/>
    </w:r>
    <w:r w:rsidR="001F6DA5">
      <w:rPr>
        <w:iCs/>
        <w:noProof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48D094F8" wp14:editId="04EFBEA5">
              <wp:simplePos x="0" y="0"/>
              <wp:positionH relativeFrom="page">
                <wp:posOffset>548640</wp:posOffset>
              </wp:positionH>
              <wp:positionV relativeFrom="page">
                <wp:posOffset>9722485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0B6EF" w14:textId="77777777" w:rsidR="001669DE" w:rsidRPr="009D7A5F" w:rsidRDefault="001669DE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094F8" id="Text Box 55" o:spid="_x0000_s1027" type="#_x0000_t202" style="position:absolute;left:0;text-align:left;margin-left:43.2pt;margin-top:765.55pt;width:265.5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" o:allowincell="f" filled="f" stroked="f">
              <v:path arrowok="t"/>
              <v:textbox>
                <w:txbxContent>
                  <w:p w14:paraId="6020B6EF" w14:textId="77777777" w:rsidR="001669DE" w:rsidRPr="009D7A5F" w:rsidRDefault="001669DE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9426BE7" w14:textId="77777777" w:rsidR="001669DE" w:rsidRDefault="001669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27BF" w14:textId="77777777" w:rsidR="001669DE" w:rsidRPr="001D6DD4" w:rsidRDefault="007136E7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0" allowOverlap="1" wp14:anchorId="28150234" wp14:editId="49023FEF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2043616536" name="Obraz 204361653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6D">
      <w:rPr>
        <w:iCs/>
        <w:sz w:val="18"/>
        <w:szCs w:val="18"/>
      </w:rPr>
      <w:t xml:space="preserve">Strona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PAGE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1</w:t>
    </w:r>
    <w:r w:rsidRPr="00E5786D">
      <w:rPr>
        <w:iCs/>
        <w:sz w:val="18"/>
        <w:szCs w:val="18"/>
      </w:rPr>
      <w:fldChar w:fldCharType="end"/>
    </w:r>
    <w:r w:rsidRPr="00E5786D">
      <w:rPr>
        <w:iCs/>
        <w:sz w:val="18"/>
        <w:szCs w:val="18"/>
      </w:rPr>
      <w:t xml:space="preserve"> z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NUMPAGES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7</w:t>
    </w:r>
    <w:r w:rsidRPr="00E5786D">
      <w:rPr>
        <w:iCs/>
        <w:sz w:val="18"/>
        <w:szCs w:val="18"/>
      </w:rPr>
      <w:fldChar w:fldCharType="end"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5B92C1" wp14:editId="3219FBA3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4DA9A" w14:textId="77777777" w:rsidR="001669DE" w:rsidRDefault="007136E7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6983075B" w14:textId="77777777" w:rsidR="001669DE" w:rsidRDefault="007136E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62BE1DDA" w14:textId="77777777" w:rsidR="001669DE" w:rsidRDefault="007136E7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28C0E56" w14:textId="77777777" w:rsidR="001669DE" w:rsidRPr="00A257A2" w:rsidRDefault="007136E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420EC06D" w14:textId="77777777" w:rsidR="001669DE" w:rsidRPr="00A257A2" w:rsidRDefault="007136E7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4AF8DE81" w14:textId="77777777" w:rsidR="001669DE" w:rsidRDefault="001669DE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487CCA96" w14:textId="77777777" w:rsidR="001669DE" w:rsidRPr="00370301" w:rsidRDefault="001669DE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B92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" stroked="f">
              <v:path arrowok="t"/>
              <v:textbox>
                <w:txbxContent>
                  <w:p w14:paraId="2144DA9A" w14:textId="77777777" w:rsidR="001669DE" w:rsidRDefault="007136E7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6983075B" w14:textId="77777777" w:rsidR="001669DE" w:rsidRDefault="007136E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62BE1DDA" w14:textId="77777777" w:rsidR="001669DE" w:rsidRDefault="007136E7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328C0E56" w14:textId="77777777" w:rsidR="001669DE" w:rsidRPr="00A257A2" w:rsidRDefault="007136E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420EC06D" w14:textId="77777777" w:rsidR="001669DE" w:rsidRPr="00A257A2" w:rsidRDefault="007136E7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4AF8DE81" w14:textId="77777777" w:rsidR="001669DE" w:rsidRDefault="001669DE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487CCA96" w14:textId="77777777" w:rsidR="001669DE" w:rsidRPr="00370301" w:rsidRDefault="001669DE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29D76A11" wp14:editId="480CDD73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952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A9AF6" w14:textId="77777777" w:rsidR="001669DE" w:rsidRDefault="007136E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49E7B7E4" w14:textId="77777777" w:rsidR="001669DE" w:rsidRDefault="007136E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59868EA7" w14:textId="77777777" w:rsidR="001669DE" w:rsidRDefault="007136E7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1A1B7AEE" w14:textId="77777777" w:rsidR="001669DE" w:rsidRDefault="007136E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2B47C345" w14:textId="77777777" w:rsidR="001669DE" w:rsidRPr="00F43012" w:rsidRDefault="007136E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14:paraId="7B1AFA7D" w14:textId="77777777" w:rsidR="001669DE" w:rsidRPr="00F43012" w:rsidRDefault="001669DE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5508981A" w14:textId="77777777" w:rsidR="001669DE" w:rsidRDefault="001669DE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45BFFFAD" w14:textId="77777777" w:rsidR="001669DE" w:rsidRPr="00F43012" w:rsidRDefault="007136E7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14:paraId="71C06EB4" w14:textId="77777777" w:rsidR="001669DE" w:rsidRPr="001C6AEE" w:rsidRDefault="001669DE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E63EDF1" w14:textId="77777777" w:rsidR="001669DE" w:rsidRPr="001C6AEE" w:rsidRDefault="001669DE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76A11" id="_x0000_s1029" type="#_x0000_t202" style="position:absolute;left:0;text-align:left;margin-left:35.25pt;margin-top:768.75pt;width:265.5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" o:allowincell="f" filled="f" stroked="f">
              <v:path arrowok="t"/>
              <v:textbox>
                <w:txbxContent>
                  <w:p w14:paraId="780A9AF6" w14:textId="77777777" w:rsidR="001669DE" w:rsidRDefault="007136E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49E7B7E4" w14:textId="77777777" w:rsidR="001669DE" w:rsidRDefault="007136E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59868EA7" w14:textId="77777777" w:rsidR="001669DE" w:rsidRDefault="007136E7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1A1B7AEE" w14:textId="77777777" w:rsidR="001669DE" w:rsidRDefault="007136E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2B47C345" w14:textId="77777777" w:rsidR="001669DE" w:rsidRPr="00F43012" w:rsidRDefault="007136E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14:paraId="7B1AFA7D" w14:textId="77777777" w:rsidR="001669DE" w:rsidRPr="00F43012" w:rsidRDefault="001669DE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5508981A" w14:textId="77777777" w:rsidR="001669DE" w:rsidRDefault="001669DE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45BFFFAD" w14:textId="77777777" w:rsidR="001669DE" w:rsidRPr="00F43012" w:rsidRDefault="007136E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14:paraId="71C06EB4" w14:textId="77777777" w:rsidR="001669DE" w:rsidRPr="001C6AEE" w:rsidRDefault="001669DE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7E63EDF1" w14:textId="77777777" w:rsidR="001669DE" w:rsidRPr="001C6AEE" w:rsidRDefault="001669DE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2BCA8DF" w14:textId="77777777" w:rsidR="001669DE" w:rsidRDefault="001669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9D85" w14:textId="77777777" w:rsidR="00352EDA" w:rsidRDefault="00352EDA" w:rsidP="00EA5EDE">
      <w:pPr>
        <w:spacing w:after="0" w:line="240" w:lineRule="auto"/>
      </w:pPr>
      <w:r>
        <w:separator/>
      </w:r>
    </w:p>
  </w:footnote>
  <w:footnote w:type="continuationSeparator" w:id="0">
    <w:p w14:paraId="2A4EE7A0" w14:textId="77777777" w:rsidR="00352EDA" w:rsidRDefault="00352EDA" w:rsidP="00EA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7CF0" w14:textId="77777777" w:rsidR="007B014A" w:rsidRDefault="007B014A" w:rsidP="00F37A18">
    <w:pPr>
      <w:pStyle w:val="Nagwek"/>
      <w:spacing w:after="0"/>
      <w:rPr>
        <w:sz w:val="18"/>
        <w:szCs w:val="18"/>
      </w:rPr>
    </w:pPr>
  </w:p>
  <w:p w14:paraId="35286FED" w14:textId="77777777" w:rsidR="007B014A" w:rsidRDefault="007B014A" w:rsidP="00F37A18">
    <w:pPr>
      <w:pStyle w:val="Nagwek"/>
      <w:spacing w:after="0"/>
      <w:rPr>
        <w:sz w:val="18"/>
        <w:szCs w:val="18"/>
      </w:rPr>
    </w:pPr>
  </w:p>
  <w:p w14:paraId="510A950D" w14:textId="77777777" w:rsidR="007B014A" w:rsidRDefault="007B014A" w:rsidP="00F37A18">
    <w:pPr>
      <w:pStyle w:val="Nagwek"/>
      <w:spacing w:after="0"/>
      <w:rPr>
        <w:sz w:val="18"/>
        <w:szCs w:val="18"/>
      </w:rPr>
    </w:pPr>
  </w:p>
  <w:p w14:paraId="279012DD" w14:textId="293AD503" w:rsidR="001669DE" w:rsidRPr="007B014A" w:rsidRDefault="007B014A" w:rsidP="007B014A">
    <w:pPr>
      <w:pStyle w:val="Nagwek"/>
      <w:spacing w:after="0"/>
      <w:jc w:val="right"/>
      <w:rPr>
        <w:sz w:val="18"/>
        <w:szCs w:val="18"/>
      </w:rPr>
    </w:pPr>
    <w:r w:rsidRPr="007B014A">
      <w:rPr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A9E8" w14:textId="77777777" w:rsidR="001669DE" w:rsidRDefault="00713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 wp14:anchorId="7C717D87" wp14:editId="28E9B016">
          <wp:simplePos x="0" y="0"/>
          <wp:positionH relativeFrom="page">
            <wp:posOffset>269875</wp:posOffset>
          </wp:positionH>
          <wp:positionV relativeFrom="page">
            <wp:posOffset>109220</wp:posOffset>
          </wp:positionV>
          <wp:extent cx="7019925" cy="752475"/>
          <wp:effectExtent l="0" t="0" r="0" b="0"/>
          <wp:wrapNone/>
          <wp:docPr id="860891011" name="Obraz 860891011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513E7" w14:textId="77777777" w:rsidR="001669DE" w:rsidRDefault="001669DE">
    <w:pPr>
      <w:pStyle w:val="Nagwek"/>
    </w:pPr>
  </w:p>
  <w:p w14:paraId="42F970F7" w14:textId="77777777" w:rsidR="001669DE" w:rsidRDefault="001669DE" w:rsidP="00EE5432">
    <w:pPr>
      <w:pStyle w:val="Nagwek"/>
      <w:spacing w:after="0"/>
      <w:rPr>
        <w:bCs/>
      </w:rPr>
    </w:pPr>
  </w:p>
  <w:p w14:paraId="766F8AB8" w14:textId="77777777" w:rsidR="001669DE" w:rsidRPr="00EE5432" w:rsidRDefault="007136E7" w:rsidP="00EE5432">
    <w:pPr>
      <w:pStyle w:val="Nagwek"/>
      <w:spacing w:after="0"/>
      <w:rPr>
        <w:bCs/>
      </w:rPr>
    </w:pPr>
    <w:r w:rsidRPr="00EE5432">
      <w:rPr>
        <w:bCs/>
      </w:rPr>
      <w:t xml:space="preserve">Znak sprawy Adm  </w:t>
    </w:r>
    <w:r w:rsidRPr="003207AC">
      <w:rPr>
        <w:bCs/>
        <w:highlight w:val="yellow"/>
      </w:rPr>
      <w:t>xx</w:t>
    </w:r>
    <w:r w:rsidRPr="00EE5432">
      <w:rPr>
        <w:bCs/>
      </w:rPr>
      <w:t>/202</w:t>
    </w:r>
    <w:r>
      <w:rPr>
        <w:bCs/>
      </w:rPr>
      <w:t>1</w:t>
    </w:r>
    <w:r w:rsidRPr="00EE5432">
      <w:rPr>
        <w:bCs/>
      </w:rPr>
      <w:tab/>
      <w:t xml:space="preserve">                           </w:t>
    </w:r>
    <w:r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Gdańsk, dnia </w:t>
    </w:r>
    <w:r w:rsidRPr="003207AC">
      <w:rPr>
        <w:bCs/>
        <w:highlight w:val="yellow"/>
      </w:rPr>
      <w:t>xx</w:t>
    </w:r>
    <w:r w:rsidRPr="00EE5432">
      <w:rPr>
        <w:bCs/>
      </w:rPr>
      <w:t xml:space="preserve"> </w:t>
    </w:r>
    <w:r>
      <w:rPr>
        <w:bCs/>
      </w:rPr>
      <w:t>marca</w:t>
    </w:r>
    <w:r w:rsidRPr="00EE5432">
      <w:rPr>
        <w:bCs/>
      </w:rPr>
      <w:t xml:space="preserve"> 202</w:t>
    </w:r>
    <w:r>
      <w:rPr>
        <w:bCs/>
      </w:rPr>
      <w:t>1</w:t>
    </w:r>
    <w:r w:rsidRPr="00EE5432">
      <w:rPr>
        <w:bCs/>
      </w:rPr>
      <w:t xml:space="preserve"> r.</w:t>
    </w:r>
  </w:p>
  <w:p w14:paraId="3029B0A0" w14:textId="77777777" w:rsidR="001669DE" w:rsidRDefault="001669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075"/>
    <w:multiLevelType w:val="hybridMultilevel"/>
    <w:tmpl w:val="C2ACE002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20C"/>
    <w:multiLevelType w:val="hybridMultilevel"/>
    <w:tmpl w:val="7018DE5C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184"/>
    <w:multiLevelType w:val="hybridMultilevel"/>
    <w:tmpl w:val="B5805D5C"/>
    <w:lvl w:ilvl="0" w:tplc="B972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93169">
    <w:abstractNumId w:val="2"/>
  </w:num>
  <w:num w:numId="2" w16cid:durableId="683676932">
    <w:abstractNumId w:val="0"/>
  </w:num>
  <w:num w:numId="3" w16cid:durableId="31086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DE"/>
    <w:rsid w:val="001669DE"/>
    <w:rsid w:val="001F6DA5"/>
    <w:rsid w:val="00243316"/>
    <w:rsid w:val="00352EDA"/>
    <w:rsid w:val="003F45EC"/>
    <w:rsid w:val="00432C21"/>
    <w:rsid w:val="00441B3A"/>
    <w:rsid w:val="006E4EBF"/>
    <w:rsid w:val="007136E7"/>
    <w:rsid w:val="00761B0A"/>
    <w:rsid w:val="00776189"/>
    <w:rsid w:val="00794803"/>
    <w:rsid w:val="007A4647"/>
    <w:rsid w:val="007B014A"/>
    <w:rsid w:val="007F7F9C"/>
    <w:rsid w:val="00AD3279"/>
    <w:rsid w:val="00C0519F"/>
    <w:rsid w:val="00D36E8F"/>
    <w:rsid w:val="00D644BB"/>
    <w:rsid w:val="00EA5EDE"/>
    <w:rsid w:val="00F5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149C4"/>
  <w15:chartTrackingRefBased/>
  <w15:docId w15:val="{940E86E6-94F9-40F5-BBCD-7FDFE79D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A5E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ED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EA5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5E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EA5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EDE"/>
    <w:rPr>
      <w:rFonts w:ascii="Calibri" w:eastAsia="Calibri" w:hAnsi="Calibri" w:cs="Times New Roman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A5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EA5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E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E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5</cp:revision>
  <dcterms:created xsi:type="dcterms:W3CDTF">2022-05-31T07:44:00Z</dcterms:created>
  <dcterms:modified xsi:type="dcterms:W3CDTF">2023-08-25T11:22:00Z</dcterms:modified>
</cp:coreProperties>
</file>