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17160D8" w14:textId="77777777" w:rsidR="00B80040" w:rsidRDefault="00B80040" w:rsidP="00B80040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8"/>
          <w:szCs w:val="26"/>
        </w:rPr>
      </w:pPr>
      <w:bookmarkStart w:id="0" w:name="_Hlk77314323"/>
    </w:p>
    <w:p w14:paraId="11E14546" w14:textId="19C785FA" w:rsidR="00B80040" w:rsidRPr="00B80040" w:rsidRDefault="00B80040" w:rsidP="00B8004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8"/>
          <w:szCs w:val="26"/>
        </w:rPr>
      </w:pPr>
      <w:bookmarkStart w:id="1" w:name="_Hlk80860003"/>
      <w:r w:rsidRPr="00B80040">
        <w:rPr>
          <w:rFonts w:ascii="Arial" w:hAnsi="Arial" w:cs="Arial"/>
          <w:b/>
          <w:sz w:val="28"/>
          <w:szCs w:val="26"/>
        </w:rPr>
        <w:t>Remont budynku nr 45, ul. Drawieńska 42, Choszczno</w:t>
      </w:r>
      <w:bookmarkEnd w:id="0"/>
      <w:bookmarkEnd w:id="1"/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  <w:bookmarkStart w:id="2" w:name="_Hlk75245961"/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3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73471765"/>
          </w:p>
        </w:tc>
      </w:tr>
    </w:tbl>
    <w:bookmarkEnd w:id="4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5C89AED2"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90485E2" w14:textId="77777777"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06F2419" w14:textId="1D87F869" w:rsidR="00DA3DFD" w:rsidRDefault="00DA3DFD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5" w:name="_Hlk70260216"/>
      <w:bookmarkEnd w:id="2"/>
      <w:bookmarkEnd w:id="3"/>
    </w:p>
    <w:p w14:paraId="04518DB2" w14:textId="47B585F5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9E0ECDC" w14:textId="31DC72A0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1264348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bookmarkEnd w:id="5"/>
    <w:p w14:paraId="2F5B3081" w14:textId="7B3A11A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13943025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C6AED1F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624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690F2C" w14:paraId="71B1C396" w14:textId="77777777" w:rsidTr="00B22CA5">
        <w:trPr>
          <w:trHeight w:val="134"/>
        </w:trPr>
        <w:tc>
          <w:tcPr>
            <w:tcW w:w="2338" w:type="dxa"/>
          </w:tcPr>
          <w:p w14:paraId="5DCF385A" w14:textId="77777777" w:rsidR="00690F2C" w:rsidRDefault="00690F2C" w:rsidP="00B22CA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p w14:paraId="5635668F" w14:textId="613FBBFF" w:rsidR="00C65A05" w:rsidRPr="005F1D8C" w:rsidRDefault="00C65A05" w:rsidP="005E1A2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1D8C">
        <w:rPr>
          <w:rFonts w:ascii="Arial" w:hAnsi="Arial" w:cs="Arial"/>
          <w:sz w:val="22"/>
          <w:szCs w:val="22"/>
        </w:rPr>
        <w:t>Informujemy, że wadium, zostało wniesione w terminie ……………… 2021 r. w formie ………………………………………………………………….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7A79D67D" w14:textId="33A0D97B" w:rsidR="008665A6" w:rsidRPr="00406BFC" w:rsidRDefault="008665A6" w:rsidP="00C65A05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282" w:type="dxa"/>
        <w:tblLook w:val="04A0" w:firstRow="1" w:lastRow="0" w:firstColumn="1" w:lastColumn="0" w:noHBand="0" w:noVBand="1"/>
      </w:tblPr>
      <w:tblGrid>
        <w:gridCol w:w="8505"/>
      </w:tblGrid>
      <w:tr w:rsidR="00AB1476" w14:paraId="46993284" w14:textId="77777777" w:rsidTr="00A8035D">
        <w:tc>
          <w:tcPr>
            <w:tcW w:w="8505" w:type="dxa"/>
          </w:tcPr>
          <w:p w14:paraId="34FF4875" w14:textId="77777777" w:rsidR="00AB1476" w:rsidRDefault="00AB1476" w:rsidP="00A8035D">
            <w:pPr>
              <w:ind w:left="-142"/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5F1D8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08EB1709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 </w:t>
      </w:r>
    </w:p>
    <w:p w14:paraId="427B2BE4" w14:textId="2960CE6F" w:rsidR="00B10327" w:rsidRDefault="00A30B4C" w:rsidP="005F1D8C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6" w:name="_Hlk70260202"/>
    </w:p>
    <w:p w14:paraId="0A4F9955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6C2E4AF7" w:rsidR="00D93FCD" w:rsidRPr="004115A6" w:rsidRDefault="00D93FCD" w:rsidP="005F1D8C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01F5ABF9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48D322DC" w14:textId="66ED1CA0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5F1D8C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54C1109" w14:textId="7D1787B0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50639E83" w:rsidR="00D2077C" w:rsidRDefault="00D2077C" w:rsidP="005F1D8C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6212D48F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F7C495F" w14:textId="79F09320" w:rsidR="00EF1040" w:rsidRPr="00A8035D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52D3E34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2958F7F5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A41A2BD" w14:textId="030D084D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2913C8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1E6522" w14:textId="711AA7E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6A87854" w14:textId="281CEA8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85E5033" w14:textId="5537AAD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2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7FFBA74" w14:textId="08A0DE5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E7D8BAA" w14:textId="5163C21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4F77E06" w14:textId="547A04E2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1A3B00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4D6C8CEC" w:rsidR="00F92669" w:rsidRDefault="00924ECD" w:rsidP="009916B9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86721E2" w14:textId="77777777" w:rsidR="005E1A2E" w:rsidRPr="00F92669" w:rsidRDefault="005E1A2E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</w:p>
    <w:p w14:paraId="1329FBF1" w14:textId="3CCADC27" w:rsidR="00F92669" w:rsidRDefault="005E1A2E" w:rsidP="005E1A2E">
      <w:pPr>
        <w:shd w:val="clear" w:color="auto" w:fill="DBE5F1" w:themeFill="accent1" w:themeFillTint="33"/>
        <w:tabs>
          <w:tab w:val="left" w:pos="1070"/>
        </w:tabs>
        <w:suppressAutoHyphens/>
        <w:spacing w:after="240" w:line="276" w:lineRule="auto"/>
        <w:jc w:val="center"/>
        <w:rPr>
          <w:rFonts w:ascii="Arial" w:hAnsi="Arial" w:cs="Arial"/>
          <w:sz w:val="4"/>
          <w:szCs w:val="4"/>
        </w:rPr>
      </w:pPr>
      <w:bookmarkStart w:id="13" w:name="_Hlk80865430"/>
      <w:r w:rsidRPr="005E1A2E">
        <w:rPr>
          <w:rFonts w:ascii="Arial" w:hAnsi="Arial" w:cs="Arial"/>
          <w:b/>
          <w:sz w:val="28"/>
          <w:szCs w:val="26"/>
        </w:rPr>
        <w:t>Remont budynku nr 45, ul. Drawieńska 42, Choszczno</w:t>
      </w:r>
    </w:p>
    <w:bookmarkEnd w:id="13"/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34269682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</w:t>
      </w:r>
      <w:r w:rsidR="006B303A">
        <w:rPr>
          <w:rFonts w:ascii="Arial" w:hAnsi="Arial" w:cs="Arial"/>
          <w:spacing w:val="4"/>
          <w:sz w:val="22"/>
          <w:szCs w:val="22"/>
        </w:rPr>
        <w:t>21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 r. poz. </w:t>
      </w:r>
      <w:r w:rsidR="006B303A">
        <w:rPr>
          <w:rFonts w:ascii="Arial" w:hAnsi="Arial" w:cs="Arial"/>
          <w:spacing w:val="4"/>
          <w:sz w:val="22"/>
          <w:szCs w:val="22"/>
        </w:rPr>
        <w:t>1129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543BF2F3" w14:textId="77777777" w:rsidTr="00F97D74">
        <w:trPr>
          <w:trHeight w:val="351"/>
        </w:trPr>
        <w:tc>
          <w:tcPr>
            <w:tcW w:w="993" w:type="dxa"/>
          </w:tcPr>
          <w:p w14:paraId="4460E4F2" w14:textId="561723AD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0F1F6C23" w14:textId="77777777" w:rsidTr="00F97D74">
        <w:trPr>
          <w:trHeight w:val="337"/>
        </w:trPr>
        <w:tc>
          <w:tcPr>
            <w:tcW w:w="959" w:type="dxa"/>
          </w:tcPr>
          <w:p w14:paraId="7E8D55BF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4" w:name="_Hlk73474945"/>
          </w:p>
        </w:tc>
      </w:tr>
    </w:tbl>
    <w:bookmarkEnd w:id="14"/>
    <w:p w14:paraId="49DF60D2" w14:textId="1D3DF941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5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1CAC555C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6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406811B0" w14:textId="078BC760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86C7369" w14:textId="13944C34" w:rsidR="005E1A2E" w:rsidRDefault="005E1A2E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3B3C1E30" w14:textId="77777777" w:rsidR="005E1A2E" w:rsidRDefault="005E1A2E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49D77804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C4218D">
        <w:trPr>
          <w:trHeight w:val="760"/>
        </w:trPr>
        <w:tc>
          <w:tcPr>
            <w:tcW w:w="9637" w:type="dxa"/>
          </w:tcPr>
          <w:p w14:paraId="2EF4D31E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F615B2" w14:textId="5156543A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77EA1E1E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EF7A990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6EE2862F" w14:textId="699ABB1A" w:rsidR="00CE4765" w:rsidRPr="00A16514" w:rsidRDefault="00CE4765" w:rsidP="00CE4765">
      <w:pPr>
        <w:jc w:val="right"/>
        <w:rPr>
          <w:rFonts w:ascii="Arial" w:hAnsi="Arial" w:cs="Arial"/>
        </w:rPr>
      </w:pPr>
      <w:r w:rsidRPr="00D82FB6">
        <w:rPr>
          <w:rFonts w:ascii="Arial" w:hAnsi="Arial" w:cs="Arial"/>
        </w:rPr>
        <w:lastRenderedPageBreak/>
        <w:t>Załącznik nr</w:t>
      </w:r>
      <w:r w:rsidR="00444BC4" w:rsidRPr="00D82FB6">
        <w:rPr>
          <w:rFonts w:ascii="Arial" w:hAnsi="Arial" w:cs="Arial"/>
        </w:rPr>
        <w:t xml:space="preserve"> 4</w:t>
      </w:r>
      <w:r w:rsidRPr="00D82FB6">
        <w:rPr>
          <w:rFonts w:ascii="Arial" w:hAnsi="Arial" w:cs="Arial"/>
        </w:rPr>
        <w:t xml:space="preserve"> do SWZ</w:t>
      </w:r>
    </w:p>
    <w:p w14:paraId="0342AE6A" w14:textId="77777777" w:rsidR="00CE4765" w:rsidRDefault="00CE4765" w:rsidP="00CE4765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3029DD5E" w14:textId="77777777" w:rsidR="00CE4765" w:rsidRPr="00DB34EE" w:rsidRDefault="00CE4765" w:rsidP="00CE4765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511E3637" w14:textId="77777777" w:rsidR="00CE4765" w:rsidRPr="00910C68" w:rsidRDefault="00CE4765" w:rsidP="00CE476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0F12CF60" w14:textId="6C1D7E86" w:rsidR="00CE4765" w:rsidRPr="002C5E65" w:rsidRDefault="00CE4765" w:rsidP="00CE4765">
      <w:pPr>
        <w:spacing w:line="276" w:lineRule="auto"/>
        <w:rPr>
          <w:rFonts w:ascii="Arial" w:hAnsi="Arial" w:cs="Arial"/>
          <w:b/>
        </w:rPr>
      </w:pPr>
      <w:bookmarkStart w:id="17" w:name="_Hlk69400710"/>
      <w:r w:rsidRPr="002C5E65">
        <w:rPr>
          <w:rFonts w:ascii="Arial" w:hAnsi="Arial" w:cs="Arial"/>
        </w:rPr>
        <w:t>Składając ofertę na</w:t>
      </w:r>
      <w:bookmarkStart w:id="18" w:name="_Hlk80865495"/>
      <w:r w:rsidRPr="002C5E65">
        <w:rPr>
          <w:rFonts w:ascii="Arial" w:hAnsi="Arial" w:cs="Arial"/>
        </w:rPr>
        <w:t xml:space="preserve">: </w:t>
      </w:r>
      <w:bookmarkStart w:id="19" w:name="_Hlk74297714"/>
      <w:bookmarkStart w:id="20" w:name="_Hlk70593125"/>
      <w:bookmarkEnd w:id="17"/>
      <w:r w:rsidR="00444BC4" w:rsidRPr="00444BC4">
        <w:rPr>
          <w:rFonts w:ascii="Arial" w:hAnsi="Arial" w:cs="Arial"/>
          <w:b/>
        </w:rPr>
        <w:t>Remont budynku nr 45, ul. Drawieńska 42, Choszczno</w:t>
      </w:r>
      <w:bookmarkEnd w:id="18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bookmarkEnd w:id="19"/>
      <w:bookmarkEnd w:id="20"/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5FAA3EDC" w14:textId="77777777" w:rsidR="00CE4765" w:rsidRPr="00910C68" w:rsidRDefault="00CE4765" w:rsidP="00CE476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CE4765" w:rsidRPr="00910C68" w14:paraId="307721E4" w14:textId="77777777" w:rsidTr="004A5FA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3A657A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3ADD8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11DF9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279F83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91F5E6D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763C69" w14:textId="77777777" w:rsidR="00CE4765" w:rsidRPr="00B336AF" w:rsidRDefault="00CE4765" w:rsidP="004A5FAF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9F8668E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832A54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7FBC311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CE4765" w:rsidRPr="00910C68" w14:paraId="35EE5B88" w14:textId="77777777" w:rsidTr="004A5FA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2F0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C99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08F2347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492F6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9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5B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49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120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4765" w:rsidRPr="00910C68" w14:paraId="5AB6C62D" w14:textId="77777777" w:rsidTr="004A5FAF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142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415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68B876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F794E7F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0D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88E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5DE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6E1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4765" w:rsidRPr="00910C68" w14:paraId="50759AC7" w14:textId="77777777" w:rsidTr="004A5FAF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E48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324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35904C1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9183070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07BC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957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39D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30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ABF9D75" w14:textId="77777777" w:rsidR="00CE4765" w:rsidRPr="00910C68" w:rsidRDefault="00CE4765" w:rsidP="00CE476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34087130" w14:textId="77777777" w:rsidR="00CE4765" w:rsidRPr="00910C68" w:rsidRDefault="00CE4765" w:rsidP="00CE476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42EB168E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FCD1070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08FC8423" w14:textId="77777777" w:rsidR="00CE4765" w:rsidRPr="00910C68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21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CE4765" w14:paraId="14F4582E" w14:textId="77777777" w:rsidTr="004A5FAF">
        <w:trPr>
          <w:trHeight w:val="574"/>
        </w:trPr>
        <w:tc>
          <w:tcPr>
            <w:tcW w:w="3510" w:type="dxa"/>
          </w:tcPr>
          <w:p w14:paraId="5A65F852" w14:textId="77777777" w:rsidR="00CE4765" w:rsidRDefault="00CE4765" w:rsidP="004A5FAF">
            <w:pPr>
              <w:rPr>
                <w:rFonts w:ascii="Arial" w:hAnsi="Arial" w:cs="Arial"/>
              </w:rPr>
            </w:pPr>
            <w:bookmarkStart w:id="22" w:name="_Hlk73475862"/>
          </w:p>
        </w:tc>
      </w:tr>
    </w:tbl>
    <w:p w14:paraId="7CE78FE2" w14:textId="77777777" w:rsidR="00CE4765" w:rsidRPr="006637FF" w:rsidRDefault="00CE4765" w:rsidP="00CE4765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CE4765" w14:paraId="246DCC31" w14:textId="77777777" w:rsidTr="004A5FAF">
        <w:tc>
          <w:tcPr>
            <w:tcW w:w="4111" w:type="dxa"/>
          </w:tcPr>
          <w:p w14:paraId="5A87D3A0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  <w:bookmarkStart w:id="23" w:name="_Hlk73473320"/>
            <w:bookmarkEnd w:id="21"/>
            <w:bookmarkEnd w:id="22"/>
          </w:p>
          <w:p w14:paraId="27CE8B26" w14:textId="77777777" w:rsidR="00CE4765" w:rsidRDefault="00CE4765" w:rsidP="004A5FAF">
            <w:pPr>
              <w:ind w:right="423"/>
              <w:rPr>
                <w:rFonts w:ascii="Arial" w:hAnsi="Arial" w:cs="Arial"/>
              </w:rPr>
            </w:pPr>
          </w:p>
          <w:p w14:paraId="39BD0B78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233F4639" w14:textId="77777777" w:rsidR="00CE4765" w:rsidRPr="006637FF" w:rsidRDefault="00CE4765" w:rsidP="00CE4765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wykonawcy)</w:t>
      </w:r>
    </w:p>
    <w:bookmarkEnd w:id="23"/>
    <w:p w14:paraId="3991B2B1" w14:textId="77777777" w:rsidR="00CE4765" w:rsidRDefault="00CE4765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0B04ECE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7BFD244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5D97452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4E753DC" w14:textId="1D73DA3F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54161E">
        <w:rPr>
          <w:rFonts w:ascii="Arial" w:hAnsi="Arial" w:cs="Arial"/>
          <w:szCs w:val="22"/>
        </w:rPr>
        <w:lastRenderedPageBreak/>
        <w:t xml:space="preserve">Załącznik nr </w:t>
      </w:r>
      <w:r w:rsidR="00444BC4" w:rsidRPr="0054161E">
        <w:rPr>
          <w:rFonts w:ascii="Arial" w:hAnsi="Arial" w:cs="Arial"/>
          <w:szCs w:val="22"/>
        </w:rPr>
        <w:t>5</w:t>
      </w:r>
      <w:r w:rsidR="00F602A1" w:rsidRPr="0054161E">
        <w:rPr>
          <w:rFonts w:ascii="Arial" w:hAnsi="Arial" w:cs="Arial"/>
          <w:szCs w:val="22"/>
        </w:rPr>
        <w:t xml:space="preserve"> </w:t>
      </w:r>
      <w:r w:rsidR="002652E0" w:rsidRPr="0054161E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60D8F40D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54161E" w:rsidRPr="002C5E65">
        <w:rPr>
          <w:rFonts w:ascii="Arial" w:hAnsi="Arial" w:cs="Arial"/>
        </w:rPr>
        <w:t xml:space="preserve">: </w:t>
      </w:r>
      <w:r w:rsidR="0054161E" w:rsidRPr="00444BC4">
        <w:rPr>
          <w:rFonts w:ascii="Arial" w:hAnsi="Arial" w:cs="Arial"/>
          <w:b/>
        </w:rPr>
        <w:t>Remont budynku nr 45, ul. Drawieńska 42, Choszczno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589B8EF" w14:textId="77777777" w:rsidR="00DB34EE" w:rsidRP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sectPr w:rsidR="00DB34EE" w:rsidRPr="00DB34E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5837" w14:textId="77777777" w:rsidR="001B4690" w:rsidRDefault="001B4690" w:rsidP="001C7B33">
      <w:r>
        <w:separator/>
      </w:r>
    </w:p>
  </w:endnote>
  <w:endnote w:type="continuationSeparator" w:id="0">
    <w:p w14:paraId="46833775" w14:textId="77777777" w:rsidR="001B4690" w:rsidRDefault="001B4690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ABA7" w14:textId="77777777" w:rsidR="001B4690" w:rsidRDefault="001B4690" w:rsidP="001C7B33">
      <w:r>
        <w:separator/>
      </w:r>
    </w:p>
  </w:footnote>
  <w:footnote w:type="continuationSeparator" w:id="0">
    <w:p w14:paraId="02F10EF1" w14:textId="77777777" w:rsidR="001B4690" w:rsidRDefault="001B4690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4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49782B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4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5"/>
  </w:num>
  <w:num w:numId="18">
    <w:abstractNumId w:val="8"/>
  </w:num>
  <w:num w:numId="19">
    <w:abstractNumId w:val="12"/>
  </w:num>
  <w:num w:numId="20">
    <w:abstractNumId w:val="2"/>
  </w:num>
  <w:num w:numId="21">
    <w:abstractNumId w:val="32"/>
  </w:num>
  <w:num w:numId="22">
    <w:abstractNumId w:val="31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18"/>
  </w:num>
  <w:num w:numId="31">
    <w:abstractNumId w:val="5"/>
  </w:num>
  <w:num w:numId="32">
    <w:abstractNumId w:val="15"/>
  </w:num>
  <w:num w:numId="33">
    <w:abstractNumId w:val="29"/>
  </w:num>
  <w:num w:numId="34">
    <w:abstractNumId w:val="26"/>
  </w:num>
  <w:num w:numId="35">
    <w:abstractNumId w:val="30"/>
  </w:num>
  <w:num w:numId="36">
    <w:abstractNumId w:val="28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0B48"/>
    <w:rsid w:val="001A3830"/>
    <w:rsid w:val="001B4690"/>
    <w:rsid w:val="001B77EB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35BC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4BC4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161E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1A2E"/>
    <w:rsid w:val="005E278C"/>
    <w:rsid w:val="005E5624"/>
    <w:rsid w:val="005F06DA"/>
    <w:rsid w:val="005F1D8C"/>
    <w:rsid w:val="005F6F2B"/>
    <w:rsid w:val="005F7170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0F2C"/>
    <w:rsid w:val="0069195F"/>
    <w:rsid w:val="00693223"/>
    <w:rsid w:val="006A16B3"/>
    <w:rsid w:val="006A7249"/>
    <w:rsid w:val="006A7EF2"/>
    <w:rsid w:val="006B1557"/>
    <w:rsid w:val="006B303A"/>
    <w:rsid w:val="006B36E0"/>
    <w:rsid w:val="006B3CAD"/>
    <w:rsid w:val="006B50C9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035D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2CA5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0040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A05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2FB6"/>
    <w:rsid w:val="00D86279"/>
    <w:rsid w:val="00D86F31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EF0E14"/>
    <w:rsid w:val="00EF1040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62</cp:revision>
  <cp:lastPrinted>2021-07-16T06:25:00Z</cp:lastPrinted>
  <dcterms:created xsi:type="dcterms:W3CDTF">2021-03-11T21:03:00Z</dcterms:created>
  <dcterms:modified xsi:type="dcterms:W3CDTF">2021-08-26T09:48:00Z</dcterms:modified>
</cp:coreProperties>
</file>