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CDA471" w14:textId="249624E7" w:rsidR="00AF6437" w:rsidRPr="000865AB" w:rsidRDefault="00AF6437" w:rsidP="00AF6437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0865AB">
        <w:rPr>
          <w:rFonts w:ascii="Tahoma" w:hAnsi="Tahoma" w:cs="Tahoma"/>
          <w:b/>
          <w:bCs/>
          <w:sz w:val="20"/>
          <w:szCs w:val="20"/>
        </w:rPr>
        <w:t>DZP.271.</w:t>
      </w:r>
      <w:r w:rsidR="001852CA">
        <w:rPr>
          <w:rFonts w:ascii="Tahoma" w:hAnsi="Tahoma" w:cs="Tahoma"/>
          <w:b/>
          <w:bCs/>
          <w:sz w:val="20"/>
          <w:szCs w:val="20"/>
        </w:rPr>
        <w:t>75</w:t>
      </w:r>
      <w:r w:rsidRPr="000865AB">
        <w:rPr>
          <w:rFonts w:ascii="Tahoma" w:hAnsi="Tahoma" w:cs="Tahoma"/>
          <w:b/>
          <w:bCs/>
          <w:sz w:val="20"/>
          <w:szCs w:val="20"/>
        </w:rPr>
        <w:t>.202</w:t>
      </w:r>
      <w:r w:rsidR="000A70D6">
        <w:rPr>
          <w:rFonts w:ascii="Tahoma" w:hAnsi="Tahoma" w:cs="Tahoma"/>
          <w:b/>
          <w:bCs/>
          <w:sz w:val="20"/>
          <w:szCs w:val="20"/>
        </w:rPr>
        <w:t>4</w:t>
      </w:r>
      <w:r w:rsidRPr="000865AB">
        <w:rPr>
          <w:rFonts w:ascii="Tahoma" w:hAnsi="Tahoma" w:cs="Tahoma"/>
          <w:b/>
          <w:bCs/>
          <w:sz w:val="20"/>
          <w:szCs w:val="20"/>
        </w:rPr>
        <w:t>.EG</w:t>
      </w:r>
    </w:p>
    <w:p w14:paraId="752A44FC" w14:textId="77777777" w:rsidR="00AF6437" w:rsidRPr="00FC7BAB" w:rsidRDefault="00AF6437" w:rsidP="00FC7BAB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2B750E18" w14:textId="77777777" w:rsidR="001852CA" w:rsidRPr="001852CA" w:rsidRDefault="001852CA" w:rsidP="001852CA">
      <w:pPr>
        <w:tabs>
          <w:tab w:val="left" w:pos="0"/>
        </w:tabs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bookmarkStart w:id="0" w:name="_Hlk178591258"/>
      <w:r w:rsidRPr="001852CA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Opracowanie dokumentacji projektowo-kosztorysowej dla zadania pn.: </w:t>
      </w:r>
    </w:p>
    <w:p w14:paraId="44AA669E" w14:textId="77777777" w:rsidR="001852CA" w:rsidRPr="001852CA" w:rsidRDefault="001852CA" w:rsidP="001852CA">
      <w:pPr>
        <w:tabs>
          <w:tab w:val="left" w:pos="0"/>
        </w:tabs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1852CA">
        <w:rPr>
          <w:rFonts w:ascii="Tahoma" w:eastAsia="Times New Roman" w:hAnsi="Tahoma" w:cs="Tahoma"/>
          <w:b/>
          <w:sz w:val="20"/>
          <w:szCs w:val="20"/>
          <w:lang w:eastAsia="pl-PL"/>
        </w:rPr>
        <w:t>„Modernizacja obiektu sportowego przy ul. Krakusa 25 w Elblągu”</w:t>
      </w:r>
    </w:p>
    <w:bookmarkEnd w:id="0"/>
    <w:p w14:paraId="32951B49" w14:textId="77777777" w:rsidR="00DB6C10" w:rsidRDefault="00DB6C10" w:rsidP="00364277">
      <w:pPr>
        <w:ind w:right="110"/>
        <w:jc w:val="both"/>
        <w:rPr>
          <w:rFonts w:ascii="Tahoma" w:hAnsi="Tahoma" w:cs="Tahoma"/>
          <w:sz w:val="20"/>
          <w:szCs w:val="20"/>
        </w:rPr>
      </w:pPr>
    </w:p>
    <w:p w14:paraId="58E06FB7" w14:textId="1AE92DBC" w:rsidR="00364277" w:rsidRPr="00127FDD" w:rsidRDefault="00364277" w:rsidP="00364277">
      <w:pPr>
        <w:ind w:right="110"/>
        <w:jc w:val="both"/>
        <w:rPr>
          <w:rFonts w:ascii="Tahoma" w:hAnsi="Tahoma" w:cs="Tahoma"/>
          <w:sz w:val="20"/>
          <w:szCs w:val="20"/>
        </w:rPr>
      </w:pPr>
      <w:r w:rsidRPr="00127FDD">
        <w:rPr>
          <w:rFonts w:ascii="Tahoma" w:hAnsi="Tahoma" w:cs="Tahoma"/>
          <w:sz w:val="20"/>
          <w:szCs w:val="20"/>
        </w:rPr>
        <w:t>Do upływu terminu składania ofert złożon</w:t>
      </w:r>
      <w:r w:rsidR="001852CA">
        <w:rPr>
          <w:rFonts w:ascii="Tahoma" w:hAnsi="Tahoma" w:cs="Tahoma"/>
          <w:sz w:val="20"/>
          <w:szCs w:val="20"/>
        </w:rPr>
        <w:t>e</w:t>
      </w:r>
      <w:r w:rsidRPr="00127FDD">
        <w:rPr>
          <w:rFonts w:ascii="Tahoma" w:hAnsi="Tahoma" w:cs="Tahoma"/>
          <w:sz w:val="20"/>
          <w:szCs w:val="20"/>
        </w:rPr>
        <w:t xml:space="preserve"> został</w:t>
      </w:r>
      <w:r w:rsidR="001852CA">
        <w:rPr>
          <w:rFonts w:ascii="Tahoma" w:hAnsi="Tahoma" w:cs="Tahoma"/>
          <w:sz w:val="20"/>
          <w:szCs w:val="20"/>
        </w:rPr>
        <w:t>y</w:t>
      </w:r>
      <w:r w:rsidRPr="00127FDD">
        <w:rPr>
          <w:rFonts w:ascii="Tahoma" w:hAnsi="Tahoma" w:cs="Tahoma"/>
          <w:sz w:val="20"/>
          <w:szCs w:val="20"/>
        </w:rPr>
        <w:t xml:space="preserve"> następując</w:t>
      </w:r>
      <w:r w:rsidR="001852CA">
        <w:rPr>
          <w:rFonts w:ascii="Tahoma" w:hAnsi="Tahoma" w:cs="Tahoma"/>
          <w:sz w:val="20"/>
          <w:szCs w:val="20"/>
        </w:rPr>
        <w:t>e</w:t>
      </w:r>
      <w:r w:rsidRPr="00127FDD">
        <w:rPr>
          <w:rFonts w:ascii="Tahoma" w:hAnsi="Tahoma" w:cs="Tahoma"/>
          <w:sz w:val="20"/>
          <w:szCs w:val="20"/>
        </w:rPr>
        <w:t xml:space="preserve"> ofert</w:t>
      </w:r>
      <w:r w:rsidR="001852CA">
        <w:rPr>
          <w:rFonts w:ascii="Tahoma" w:hAnsi="Tahoma" w:cs="Tahoma"/>
          <w:sz w:val="20"/>
          <w:szCs w:val="20"/>
        </w:rPr>
        <w:t>y</w:t>
      </w:r>
      <w:r w:rsidRPr="00127FDD">
        <w:rPr>
          <w:rFonts w:ascii="Tahoma" w:hAnsi="Tahoma" w:cs="Tahoma"/>
          <w:sz w:val="20"/>
          <w:szCs w:val="20"/>
        </w:rPr>
        <w:t xml:space="preserve">: </w:t>
      </w:r>
    </w:p>
    <w:p w14:paraId="68B19D52" w14:textId="41C3CD65" w:rsidR="009E432F" w:rsidRPr="001852CA" w:rsidRDefault="00412EE8" w:rsidP="001852CA">
      <w:pPr>
        <w:pStyle w:val="Akapitzlist"/>
        <w:numPr>
          <w:ilvl w:val="0"/>
          <w:numId w:val="7"/>
        </w:numPr>
        <w:spacing w:after="0" w:line="240" w:lineRule="auto"/>
        <w:ind w:left="567" w:hanging="425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bookmarkStart w:id="1" w:name="_Hlk180736578"/>
      <w:bookmarkStart w:id="2" w:name="_Hlk159229039"/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r w:rsidR="009E432F" w:rsidRPr="001852C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Oferta nr </w:t>
      </w:r>
      <w:r w:rsidR="008672F5" w:rsidRPr="001852C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1</w:t>
      </w:r>
      <w:r w:rsidR="009E432F" w:rsidRPr="001852C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:</w:t>
      </w:r>
    </w:p>
    <w:p w14:paraId="1278F324" w14:textId="0FAB72D6" w:rsidR="001852CA" w:rsidRDefault="00382986" w:rsidP="00043975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      </w:t>
      </w:r>
      <w:r w:rsidR="00412EE8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 </w:t>
      </w:r>
      <w:r w:rsidRPr="0038298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AKINT S</w:t>
      </w:r>
      <w:r w:rsidR="00D632E3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p. z o.o</w:t>
      </w:r>
      <w:r w:rsidRPr="0038298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.</w:t>
      </w:r>
    </w:p>
    <w:p w14:paraId="7C260236" w14:textId="3F6138BC" w:rsidR="00382986" w:rsidRDefault="00382986" w:rsidP="00043975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       </w:t>
      </w:r>
      <w:r w:rsidR="00412EE8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r w:rsidRPr="0038298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02-952 Warszawa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, </w:t>
      </w:r>
      <w:r w:rsidRPr="0038298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ul. Wiertnicza 143a</w:t>
      </w:r>
    </w:p>
    <w:p w14:paraId="5FF2F4EB" w14:textId="0FCA5898" w:rsidR="009D61A8" w:rsidRPr="00043975" w:rsidRDefault="001852CA" w:rsidP="00043975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       </w:t>
      </w:r>
      <w:r w:rsidR="00412EE8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r w:rsidR="009D61A8" w:rsidRPr="0004397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Cena (brutto) oferty:</w:t>
      </w:r>
      <w:r w:rsidR="005265C1" w:rsidRPr="0004397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r w:rsidR="006B3614" w:rsidRPr="006B3614">
        <w:rPr>
          <w:rFonts w:ascii="Tahoma" w:hAnsi="Tahoma" w:cs="Tahoma"/>
          <w:sz w:val="20"/>
          <w:szCs w:val="20"/>
        </w:rPr>
        <w:t>287 451,00</w:t>
      </w:r>
      <w:r w:rsidR="008D29EF" w:rsidRPr="0004397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zł</w:t>
      </w:r>
    </w:p>
    <w:p w14:paraId="21EAFF42" w14:textId="77777777" w:rsidR="0077172D" w:rsidRDefault="0077172D" w:rsidP="00EA3506">
      <w:pPr>
        <w:pStyle w:val="Akapitzlist"/>
        <w:ind w:left="567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bookmarkEnd w:id="1"/>
    <w:p w14:paraId="521F21D2" w14:textId="64AC17EE" w:rsidR="0077172D" w:rsidRDefault="0077172D" w:rsidP="0077172D">
      <w:pPr>
        <w:pStyle w:val="Akapitzlist"/>
        <w:ind w:left="567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77172D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</w:p>
    <w:bookmarkEnd w:id="2"/>
    <w:p w14:paraId="3F82AB5C" w14:textId="5784A36D" w:rsidR="001852CA" w:rsidRPr="001852CA" w:rsidRDefault="006B3614" w:rsidP="001852CA">
      <w:pPr>
        <w:pStyle w:val="Akapitzlist"/>
        <w:numPr>
          <w:ilvl w:val="0"/>
          <w:numId w:val="7"/>
        </w:numPr>
        <w:spacing w:after="0" w:line="240" w:lineRule="auto"/>
        <w:ind w:left="567" w:hanging="425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r w:rsidR="001852CA" w:rsidRPr="001852C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Oferta nr </w:t>
      </w:r>
      <w:r w:rsidR="001852C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2</w:t>
      </w:r>
      <w:r w:rsidR="001852CA" w:rsidRPr="001852C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:</w:t>
      </w:r>
    </w:p>
    <w:p w14:paraId="12F4C7E2" w14:textId="6EFF69A4" w:rsidR="001852CA" w:rsidRDefault="006B3614" w:rsidP="001852CA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         </w:t>
      </w:r>
      <w:r w:rsidRPr="006B3614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AMS Pracownia Projektowa Maciej </w:t>
      </w:r>
      <w:proofErr w:type="spellStart"/>
      <w:r w:rsidRPr="006B3614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Sywula</w:t>
      </w:r>
      <w:proofErr w:type="spellEnd"/>
    </w:p>
    <w:p w14:paraId="0A4F26D0" w14:textId="1DBC71FE" w:rsidR="006B3614" w:rsidRDefault="00FC3886" w:rsidP="001852CA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         </w:t>
      </w:r>
      <w:r w:rsidRPr="00FC388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80-283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Gdańsk, </w:t>
      </w:r>
      <w:r w:rsidRPr="00FC388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ul. Myśliwska 63a/1</w:t>
      </w:r>
    </w:p>
    <w:p w14:paraId="53A4EC50" w14:textId="6D437EBE" w:rsidR="001852CA" w:rsidRPr="00043975" w:rsidRDefault="001852CA" w:rsidP="001852CA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         </w:t>
      </w:r>
      <w:r w:rsidRPr="0004397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Cena (brutto) oferty: </w:t>
      </w:r>
      <w:r w:rsidR="00FC3886" w:rsidRPr="00FC388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590</w:t>
      </w:r>
      <w:r w:rsidR="00FC388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r w:rsidR="00FC3886" w:rsidRPr="00FC388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400,00</w:t>
      </w:r>
      <w:r w:rsidRPr="0004397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zł</w:t>
      </w:r>
    </w:p>
    <w:p w14:paraId="790A9047" w14:textId="77777777" w:rsidR="001852CA" w:rsidRDefault="001852CA" w:rsidP="001852CA">
      <w:pPr>
        <w:pStyle w:val="Akapitzlist"/>
        <w:ind w:left="567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14:paraId="472C8D1F" w14:textId="77777777" w:rsidR="00F60BAF" w:rsidRDefault="00F60BAF" w:rsidP="001852CA">
      <w:pPr>
        <w:pStyle w:val="Akapitzlist"/>
        <w:ind w:left="567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14:paraId="2683A779" w14:textId="7AF2701C" w:rsidR="00F60BAF" w:rsidRPr="001852CA" w:rsidRDefault="00F60BAF" w:rsidP="00F60BAF">
      <w:pPr>
        <w:pStyle w:val="Akapitzlist"/>
        <w:numPr>
          <w:ilvl w:val="0"/>
          <w:numId w:val="7"/>
        </w:numPr>
        <w:spacing w:after="0" w:line="240" w:lineRule="auto"/>
        <w:ind w:left="567" w:hanging="425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r w:rsidRPr="001852C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Oferta nr </w:t>
      </w:r>
      <w:r w:rsidR="00412EE8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3</w:t>
      </w:r>
      <w:r w:rsidRPr="001852C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:</w:t>
      </w:r>
    </w:p>
    <w:p w14:paraId="120DCEB2" w14:textId="342D9786" w:rsidR="00F60BAF" w:rsidRDefault="00F60BAF" w:rsidP="00F60BAF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         </w:t>
      </w:r>
      <w:r w:rsidR="009B61F9" w:rsidRPr="009B61F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PRIMO PROJEKT Sp. z o. o.</w:t>
      </w:r>
    </w:p>
    <w:p w14:paraId="21EE4DC9" w14:textId="1351CBDC" w:rsidR="009B61F9" w:rsidRDefault="009B61F9" w:rsidP="00F60BAF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         </w:t>
      </w:r>
      <w:r w:rsidRPr="009B61F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05-270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Marki, </w:t>
      </w:r>
      <w:r w:rsidRPr="009B61F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ul. Okólna 43A/43B/3B</w:t>
      </w:r>
    </w:p>
    <w:p w14:paraId="36BF4C8B" w14:textId="78AC9315" w:rsidR="00F60BAF" w:rsidRPr="00043975" w:rsidRDefault="00F60BAF" w:rsidP="00F60BAF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         </w:t>
      </w:r>
      <w:r w:rsidRPr="0004397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Cena (brutto) oferty: </w:t>
      </w:r>
      <w:r w:rsidR="009B61F9" w:rsidRPr="009B61F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369 615,00</w:t>
      </w:r>
      <w:r w:rsidR="009B61F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r w:rsidRPr="0004397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zł</w:t>
      </w:r>
    </w:p>
    <w:p w14:paraId="08E1EC07" w14:textId="77777777" w:rsidR="00EA3506" w:rsidRDefault="00EA3506" w:rsidP="002F3B84">
      <w:pPr>
        <w:pStyle w:val="Akapitzlist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sectPr w:rsidR="00EA350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1ED4A7" w14:textId="77777777" w:rsidR="00624A77" w:rsidRDefault="00624A77" w:rsidP="005B34E9">
      <w:pPr>
        <w:spacing w:after="0" w:line="240" w:lineRule="auto"/>
      </w:pPr>
      <w:r>
        <w:separator/>
      </w:r>
    </w:p>
  </w:endnote>
  <w:endnote w:type="continuationSeparator" w:id="0">
    <w:p w14:paraId="21341175" w14:textId="77777777" w:rsidR="00624A77" w:rsidRDefault="00624A77" w:rsidP="005B3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1C5192" w14:textId="77777777" w:rsidR="00624A77" w:rsidRDefault="00624A77" w:rsidP="005B34E9">
      <w:pPr>
        <w:spacing w:after="0" w:line="240" w:lineRule="auto"/>
      </w:pPr>
      <w:r>
        <w:separator/>
      </w:r>
    </w:p>
  </w:footnote>
  <w:footnote w:type="continuationSeparator" w:id="0">
    <w:p w14:paraId="076E5713" w14:textId="77777777" w:rsidR="00624A77" w:rsidRDefault="00624A77" w:rsidP="005B34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1B4987" w14:textId="56A10F1A" w:rsidR="005B34E9" w:rsidRDefault="005B34E9">
    <w:pPr>
      <w:pStyle w:val="Nagwek"/>
    </w:pPr>
  </w:p>
  <w:p w14:paraId="39CD11E1" w14:textId="6B66A384" w:rsidR="005B34E9" w:rsidRDefault="005B34E9">
    <w:pPr>
      <w:pStyle w:val="Nagwek"/>
    </w:pPr>
  </w:p>
  <w:p w14:paraId="5B9BF20B" w14:textId="77777777" w:rsidR="005B34E9" w:rsidRDefault="005B34E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B25B5"/>
    <w:multiLevelType w:val="hybridMultilevel"/>
    <w:tmpl w:val="8D9ACD7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64D56"/>
    <w:multiLevelType w:val="hybridMultilevel"/>
    <w:tmpl w:val="28687A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21572"/>
    <w:multiLevelType w:val="hybridMultilevel"/>
    <w:tmpl w:val="8966B8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54328"/>
    <w:multiLevelType w:val="hybridMultilevel"/>
    <w:tmpl w:val="8D9ACD7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880C3A"/>
    <w:multiLevelType w:val="hybridMultilevel"/>
    <w:tmpl w:val="8D9ACD7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FD46AF"/>
    <w:multiLevelType w:val="hybridMultilevel"/>
    <w:tmpl w:val="8D9ACD7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5217E4"/>
    <w:multiLevelType w:val="hybridMultilevel"/>
    <w:tmpl w:val="59CE8FC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A26D0D"/>
    <w:multiLevelType w:val="hybridMultilevel"/>
    <w:tmpl w:val="8966B86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4671732">
    <w:abstractNumId w:val="2"/>
  </w:num>
  <w:num w:numId="2" w16cid:durableId="1074427003">
    <w:abstractNumId w:val="0"/>
  </w:num>
  <w:num w:numId="3" w16cid:durableId="424306410">
    <w:abstractNumId w:val="3"/>
  </w:num>
  <w:num w:numId="4" w16cid:durableId="1239710385">
    <w:abstractNumId w:val="4"/>
  </w:num>
  <w:num w:numId="5" w16cid:durableId="1568222063">
    <w:abstractNumId w:val="5"/>
  </w:num>
  <w:num w:numId="6" w16cid:durableId="1247112204">
    <w:abstractNumId w:val="7"/>
  </w:num>
  <w:num w:numId="7" w16cid:durableId="814033439">
    <w:abstractNumId w:val="1"/>
  </w:num>
  <w:num w:numId="8" w16cid:durableId="8149530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78D"/>
    <w:rsid w:val="00000BB3"/>
    <w:rsid w:val="00002187"/>
    <w:rsid w:val="00040817"/>
    <w:rsid w:val="00043975"/>
    <w:rsid w:val="00044BC7"/>
    <w:rsid w:val="00065EF3"/>
    <w:rsid w:val="00071949"/>
    <w:rsid w:val="000865AB"/>
    <w:rsid w:val="00086906"/>
    <w:rsid w:val="000A70D6"/>
    <w:rsid w:val="000D3E54"/>
    <w:rsid w:val="000D4A1D"/>
    <w:rsid w:val="001100AA"/>
    <w:rsid w:val="00127FDD"/>
    <w:rsid w:val="00135C36"/>
    <w:rsid w:val="00152CD2"/>
    <w:rsid w:val="001852CA"/>
    <w:rsid w:val="001867C8"/>
    <w:rsid w:val="00193AE7"/>
    <w:rsid w:val="001A7C03"/>
    <w:rsid w:val="001D6E46"/>
    <w:rsid w:val="002008A1"/>
    <w:rsid w:val="0020396F"/>
    <w:rsid w:val="00240113"/>
    <w:rsid w:val="00271FF8"/>
    <w:rsid w:val="00275B33"/>
    <w:rsid w:val="00297CDE"/>
    <w:rsid w:val="002A60DB"/>
    <w:rsid w:val="002D31FA"/>
    <w:rsid w:val="002D5408"/>
    <w:rsid w:val="002E1858"/>
    <w:rsid w:val="002F3B84"/>
    <w:rsid w:val="002F3FE7"/>
    <w:rsid w:val="002F7B24"/>
    <w:rsid w:val="003018C5"/>
    <w:rsid w:val="00315E01"/>
    <w:rsid w:val="00352742"/>
    <w:rsid w:val="00355350"/>
    <w:rsid w:val="00364277"/>
    <w:rsid w:val="00382986"/>
    <w:rsid w:val="003A6572"/>
    <w:rsid w:val="003B38FA"/>
    <w:rsid w:val="003B3B29"/>
    <w:rsid w:val="00412EE8"/>
    <w:rsid w:val="0042211C"/>
    <w:rsid w:val="00424A9B"/>
    <w:rsid w:val="004524ED"/>
    <w:rsid w:val="004571F8"/>
    <w:rsid w:val="00466503"/>
    <w:rsid w:val="00496671"/>
    <w:rsid w:val="004A3209"/>
    <w:rsid w:val="0051606F"/>
    <w:rsid w:val="0052633F"/>
    <w:rsid w:val="005265C1"/>
    <w:rsid w:val="005549C1"/>
    <w:rsid w:val="005629C8"/>
    <w:rsid w:val="00564452"/>
    <w:rsid w:val="005B02FC"/>
    <w:rsid w:val="005B34E9"/>
    <w:rsid w:val="005B7322"/>
    <w:rsid w:val="005D48AD"/>
    <w:rsid w:val="005E7BCB"/>
    <w:rsid w:val="00624A77"/>
    <w:rsid w:val="00635B1D"/>
    <w:rsid w:val="00645F84"/>
    <w:rsid w:val="0064699A"/>
    <w:rsid w:val="006A5803"/>
    <w:rsid w:val="006B3614"/>
    <w:rsid w:val="006D37DF"/>
    <w:rsid w:val="006F4401"/>
    <w:rsid w:val="006F50C9"/>
    <w:rsid w:val="00701D43"/>
    <w:rsid w:val="0074350F"/>
    <w:rsid w:val="007623B5"/>
    <w:rsid w:val="0077172D"/>
    <w:rsid w:val="00785B24"/>
    <w:rsid w:val="00790FE6"/>
    <w:rsid w:val="007B6913"/>
    <w:rsid w:val="007C1087"/>
    <w:rsid w:val="007E2BCC"/>
    <w:rsid w:val="007F0268"/>
    <w:rsid w:val="00813585"/>
    <w:rsid w:val="008672F5"/>
    <w:rsid w:val="0089578D"/>
    <w:rsid w:val="008B4276"/>
    <w:rsid w:val="008B46F5"/>
    <w:rsid w:val="008C6E39"/>
    <w:rsid w:val="008D29EF"/>
    <w:rsid w:val="00903D03"/>
    <w:rsid w:val="00937907"/>
    <w:rsid w:val="0094453A"/>
    <w:rsid w:val="00945BBD"/>
    <w:rsid w:val="00955AF3"/>
    <w:rsid w:val="009617BC"/>
    <w:rsid w:val="00965E30"/>
    <w:rsid w:val="00991674"/>
    <w:rsid w:val="009B1431"/>
    <w:rsid w:val="009B61F9"/>
    <w:rsid w:val="009C03D9"/>
    <w:rsid w:val="009D61A8"/>
    <w:rsid w:val="009E432F"/>
    <w:rsid w:val="009E6DD2"/>
    <w:rsid w:val="00A350AC"/>
    <w:rsid w:val="00A51957"/>
    <w:rsid w:val="00A556BA"/>
    <w:rsid w:val="00A60688"/>
    <w:rsid w:val="00A60B04"/>
    <w:rsid w:val="00A83638"/>
    <w:rsid w:val="00A94A24"/>
    <w:rsid w:val="00AA5CF9"/>
    <w:rsid w:val="00AA6315"/>
    <w:rsid w:val="00AB3B7A"/>
    <w:rsid w:val="00AC6796"/>
    <w:rsid w:val="00AD1CC2"/>
    <w:rsid w:val="00AD2A28"/>
    <w:rsid w:val="00AF6437"/>
    <w:rsid w:val="00B37314"/>
    <w:rsid w:val="00B37CC3"/>
    <w:rsid w:val="00B428A7"/>
    <w:rsid w:val="00B71F06"/>
    <w:rsid w:val="00BB64F4"/>
    <w:rsid w:val="00C211BA"/>
    <w:rsid w:val="00C21B96"/>
    <w:rsid w:val="00C21C83"/>
    <w:rsid w:val="00C24C2B"/>
    <w:rsid w:val="00C877C1"/>
    <w:rsid w:val="00CA4460"/>
    <w:rsid w:val="00CB69C7"/>
    <w:rsid w:val="00CB766E"/>
    <w:rsid w:val="00CC083F"/>
    <w:rsid w:val="00CC4204"/>
    <w:rsid w:val="00CF633C"/>
    <w:rsid w:val="00D333B5"/>
    <w:rsid w:val="00D632E3"/>
    <w:rsid w:val="00D81B34"/>
    <w:rsid w:val="00D94062"/>
    <w:rsid w:val="00D94CE0"/>
    <w:rsid w:val="00DB6C10"/>
    <w:rsid w:val="00DE3B91"/>
    <w:rsid w:val="00DF5FD8"/>
    <w:rsid w:val="00DF68E9"/>
    <w:rsid w:val="00E370D8"/>
    <w:rsid w:val="00E62BFB"/>
    <w:rsid w:val="00E64EBE"/>
    <w:rsid w:val="00E7722C"/>
    <w:rsid w:val="00EA3506"/>
    <w:rsid w:val="00EC1CE0"/>
    <w:rsid w:val="00EC75E4"/>
    <w:rsid w:val="00ED1922"/>
    <w:rsid w:val="00F1720A"/>
    <w:rsid w:val="00F2699F"/>
    <w:rsid w:val="00F570F3"/>
    <w:rsid w:val="00F60BAF"/>
    <w:rsid w:val="00F62CAC"/>
    <w:rsid w:val="00F64379"/>
    <w:rsid w:val="00F93E84"/>
    <w:rsid w:val="00F97E6C"/>
    <w:rsid w:val="00FA4801"/>
    <w:rsid w:val="00FB4763"/>
    <w:rsid w:val="00FC0527"/>
    <w:rsid w:val="00FC3886"/>
    <w:rsid w:val="00FC7BAB"/>
    <w:rsid w:val="00FD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723A1C"/>
  <w15:chartTrackingRefBased/>
  <w15:docId w15:val="{EB708108-1ABF-41D8-A4BD-FB74C149B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578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B34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34E9"/>
  </w:style>
  <w:style w:type="paragraph" w:styleId="Stopka">
    <w:name w:val="footer"/>
    <w:basedOn w:val="Normalny"/>
    <w:link w:val="StopkaZnak"/>
    <w:uiPriority w:val="99"/>
    <w:unhideWhenUsed/>
    <w:rsid w:val="005B34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34E9"/>
  </w:style>
  <w:style w:type="paragraph" w:customStyle="1" w:styleId="Default">
    <w:name w:val="Default"/>
    <w:rsid w:val="003642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E432F"/>
    <w:pPr>
      <w:ind w:left="720"/>
      <w:contextualSpacing/>
    </w:pPr>
  </w:style>
  <w:style w:type="character" w:customStyle="1" w:styleId="chat-content-message">
    <w:name w:val="chat-content-message"/>
    <w:basedOn w:val="Domylnaczcionkaakapitu"/>
    <w:rsid w:val="007C1087"/>
  </w:style>
  <w:style w:type="character" w:styleId="Hipercze">
    <w:name w:val="Hyperlink"/>
    <w:basedOn w:val="Domylnaczcionkaakapitu"/>
    <w:uiPriority w:val="99"/>
    <w:semiHidden/>
    <w:unhideWhenUsed/>
    <w:rsid w:val="007C1087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877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77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94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Łepkowicz</dc:creator>
  <cp:keywords/>
  <dc:description/>
  <cp:lastModifiedBy>Emilia Gajdzis</cp:lastModifiedBy>
  <cp:revision>129</cp:revision>
  <cp:lastPrinted>2024-10-25T08:40:00Z</cp:lastPrinted>
  <dcterms:created xsi:type="dcterms:W3CDTF">2021-08-31T08:53:00Z</dcterms:created>
  <dcterms:modified xsi:type="dcterms:W3CDTF">2024-10-25T08:40:00Z</dcterms:modified>
</cp:coreProperties>
</file>