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0ECB4" w14:textId="77777777" w:rsidR="00180E5B" w:rsidRPr="00645CAE" w:rsidRDefault="0076345D" w:rsidP="00180E5B">
      <w:pPr>
        <w:spacing w:after="120"/>
        <w:jc w:val="right"/>
        <w:rPr>
          <w:rFonts w:ascii="Arial" w:hAnsi="Arial" w:cs="Arial"/>
          <w:bCs/>
        </w:rPr>
      </w:pPr>
      <w:r w:rsidRPr="00645CAE">
        <w:rPr>
          <w:rFonts w:ascii="Arial" w:hAnsi="Arial" w:cs="Arial"/>
          <w:bCs/>
        </w:rPr>
        <w:t xml:space="preserve">Załącznik nr </w:t>
      </w:r>
      <w:r w:rsidR="00937E88" w:rsidRPr="00645CAE">
        <w:rPr>
          <w:rFonts w:ascii="Arial" w:hAnsi="Arial" w:cs="Arial"/>
          <w:bCs/>
        </w:rPr>
        <w:t>9</w:t>
      </w:r>
      <w:r w:rsidR="00CD42A9" w:rsidRPr="00645CAE">
        <w:rPr>
          <w:rFonts w:ascii="Arial" w:hAnsi="Arial" w:cs="Arial"/>
          <w:bCs/>
        </w:rPr>
        <w:t xml:space="preserve"> do S</w:t>
      </w:r>
      <w:r w:rsidR="00180E5B" w:rsidRPr="00645CAE">
        <w:rPr>
          <w:rFonts w:ascii="Arial" w:hAnsi="Arial" w:cs="Arial"/>
          <w:bCs/>
        </w:rPr>
        <w:t>WZ</w:t>
      </w:r>
    </w:p>
    <w:p w14:paraId="7CF5A6D4" w14:textId="77777777" w:rsidR="006C34ED" w:rsidRDefault="006C34ED" w:rsidP="006C34ED">
      <w:pPr>
        <w:pStyle w:val="Nagwek1"/>
        <w:rPr>
          <w:rFonts w:ascii="Arial" w:hAnsi="Arial" w:cs="Arial"/>
          <w:b w:val="0"/>
          <w:bCs/>
          <w:sz w:val="22"/>
          <w:szCs w:val="22"/>
        </w:rPr>
      </w:pPr>
    </w:p>
    <w:p w14:paraId="770E1384" w14:textId="77777777" w:rsidR="001C695E" w:rsidRDefault="00180E5B" w:rsidP="006867E1">
      <w:pPr>
        <w:jc w:val="both"/>
        <w:rPr>
          <w:rFonts w:ascii="Arial" w:hAnsi="Arial" w:cs="Arial"/>
          <w:sz w:val="20"/>
          <w:szCs w:val="20"/>
        </w:rPr>
      </w:pPr>
      <w:r w:rsidRPr="005A5F8E">
        <w:rPr>
          <w:rFonts w:ascii="Arial" w:hAnsi="Arial" w:cs="Arial"/>
          <w:sz w:val="20"/>
          <w:szCs w:val="20"/>
        </w:rPr>
        <w:t>Dotyczy postępowania o udzielenie zamówienia prowadzonego w t</w:t>
      </w:r>
      <w:r w:rsidR="00306CF6">
        <w:rPr>
          <w:rFonts w:ascii="Arial" w:hAnsi="Arial" w:cs="Arial"/>
          <w:sz w:val="20"/>
          <w:szCs w:val="20"/>
        </w:rPr>
        <w:t>rybie przetargu</w:t>
      </w:r>
      <w:r w:rsidRPr="005A5F8E">
        <w:rPr>
          <w:rFonts w:ascii="Arial" w:hAnsi="Arial" w:cs="Arial"/>
          <w:sz w:val="20"/>
          <w:szCs w:val="20"/>
        </w:rPr>
        <w:t xml:space="preserve"> na:</w:t>
      </w:r>
    </w:p>
    <w:p w14:paraId="720F9C92" w14:textId="77777777" w:rsidR="001D620D" w:rsidRPr="006867E1" w:rsidRDefault="001D620D" w:rsidP="006867E1">
      <w:pPr>
        <w:jc w:val="both"/>
        <w:rPr>
          <w:rFonts w:ascii="Arial" w:hAnsi="Arial" w:cs="Arial"/>
          <w:sz w:val="20"/>
          <w:szCs w:val="20"/>
        </w:rPr>
      </w:pPr>
    </w:p>
    <w:p w14:paraId="3439FE3C" w14:textId="77777777" w:rsidR="00DB616A" w:rsidRPr="00DB616A" w:rsidRDefault="00DB616A" w:rsidP="00DB616A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Hlk177384767"/>
      <w:bookmarkStart w:id="1" w:name="_Hlk121909310"/>
      <w:r w:rsidRPr="00DB616A">
        <w:rPr>
          <w:rFonts w:ascii="Arial" w:hAnsi="Arial" w:cs="Arial"/>
          <w:b/>
          <w:bCs/>
        </w:rPr>
        <w:t>,,</w:t>
      </w:r>
      <w:bookmarkStart w:id="2" w:name="_Hlk132802053"/>
      <w:r w:rsidRPr="00DB616A">
        <w:rPr>
          <w:rFonts w:ascii="Arial" w:hAnsi="Arial" w:cs="Arial"/>
          <w:b/>
          <w:bCs/>
        </w:rPr>
        <w:t>Wynajem oraz podłączenie zespołu lub pojedynczej kotłowni kontenerowej olejowej do istniejącej infrastruktury w m. Dolaszewo’’</w:t>
      </w:r>
    </w:p>
    <w:bookmarkEnd w:id="0"/>
    <w:p w14:paraId="2FDB0E47" w14:textId="77777777" w:rsidR="00DB616A" w:rsidRPr="00DB616A" w:rsidRDefault="00DB616A" w:rsidP="00DB616A">
      <w:pPr>
        <w:spacing w:line="276" w:lineRule="auto"/>
        <w:jc w:val="center"/>
        <w:rPr>
          <w:rFonts w:ascii="Arial" w:hAnsi="Arial" w:cs="Arial"/>
          <w:b/>
          <w:bCs/>
        </w:rPr>
      </w:pPr>
    </w:p>
    <w:bookmarkEnd w:id="2"/>
    <w:p w14:paraId="01BF8267" w14:textId="77777777" w:rsidR="00DB616A" w:rsidRPr="00DB616A" w:rsidRDefault="00DB616A" w:rsidP="00DB616A">
      <w:pPr>
        <w:spacing w:line="276" w:lineRule="auto"/>
        <w:jc w:val="center"/>
        <w:rPr>
          <w:rFonts w:ascii="Arial" w:hAnsi="Arial" w:cs="Arial"/>
          <w:b/>
        </w:rPr>
      </w:pPr>
      <w:r w:rsidRPr="00DB616A">
        <w:rPr>
          <w:rFonts w:ascii="Arial" w:hAnsi="Arial" w:cs="Arial"/>
          <w:b/>
        </w:rPr>
        <w:t>Nr sprawy: 37/z/2024</w:t>
      </w:r>
    </w:p>
    <w:bookmarkEnd w:id="1"/>
    <w:p w14:paraId="61D8EE38" w14:textId="77777777" w:rsidR="00DB616A" w:rsidRPr="00DB616A" w:rsidRDefault="00DB616A" w:rsidP="00DB616A">
      <w:pPr>
        <w:spacing w:line="276" w:lineRule="auto"/>
        <w:rPr>
          <w:rFonts w:ascii="Arial" w:hAnsi="Arial" w:cs="Arial"/>
          <w:color w:val="00B050"/>
        </w:rPr>
      </w:pPr>
    </w:p>
    <w:p w14:paraId="4BA67EDB" w14:textId="77777777" w:rsidR="00AD0C9C" w:rsidRDefault="00AD0C9C" w:rsidP="002C0F8C">
      <w:pPr>
        <w:pStyle w:val="Styl"/>
        <w:rPr>
          <w:sz w:val="18"/>
          <w:szCs w:val="18"/>
          <w:lang w:bidi="he-IL"/>
        </w:rPr>
      </w:pPr>
      <w:r w:rsidRPr="00AD0C9C">
        <w:rPr>
          <w:sz w:val="18"/>
          <w:szCs w:val="18"/>
          <w:lang w:bidi="he-IL"/>
        </w:rPr>
        <w:t>Zamawiający uzna, że Wykonawca spełnia waru</w:t>
      </w:r>
      <w:r w:rsidR="002C0F8C">
        <w:rPr>
          <w:sz w:val="18"/>
          <w:szCs w:val="18"/>
          <w:lang w:bidi="he-IL"/>
        </w:rPr>
        <w:t xml:space="preserve">nek, jeżeli złoży oświadczenie </w:t>
      </w:r>
      <w:r w:rsidRPr="00AD0C9C">
        <w:rPr>
          <w:sz w:val="18"/>
          <w:szCs w:val="18"/>
          <w:lang w:bidi="he-IL"/>
        </w:rPr>
        <w:t>o spełnianiu warunku oraz dysponuje lub będzie dysponować:</w:t>
      </w:r>
    </w:p>
    <w:p w14:paraId="4D5D7CF0" w14:textId="77777777" w:rsidR="002C0F8C" w:rsidRPr="00FD3B08" w:rsidRDefault="002C0F8C" w:rsidP="002C0F8C">
      <w:pPr>
        <w:pStyle w:val="Styl"/>
        <w:ind w:right="28"/>
        <w:jc w:val="both"/>
        <w:rPr>
          <w:b/>
          <w:sz w:val="16"/>
          <w:szCs w:val="16"/>
          <w:u w:val="single"/>
          <w:lang w:bidi="he-IL"/>
        </w:rPr>
      </w:pPr>
    </w:p>
    <w:p w14:paraId="4AEC2A52" w14:textId="0B64D487" w:rsidR="00DB616A" w:rsidRPr="00DB616A" w:rsidRDefault="00DB616A" w:rsidP="00DB616A">
      <w:pPr>
        <w:rPr>
          <w:rFonts w:ascii="Arial" w:hAnsi="Arial" w:cs="Arial"/>
          <w:sz w:val="18"/>
          <w:szCs w:val="18"/>
        </w:rPr>
      </w:pPr>
      <w:r w:rsidRPr="00DB616A">
        <w:rPr>
          <w:rFonts w:ascii="Arial" w:hAnsi="Arial" w:cs="Arial"/>
          <w:sz w:val="18"/>
          <w:szCs w:val="18"/>
        </w:rPr>
        <w:t xml:space="preserve">Zamawiający uzna, że Wykonawca spełnia warunek </w:t>
      </w:r>
      <w:r w:rsidRPr="00DB616A">
        <w:rPr>
          <w:rFonts w:ascii="Arial" w:hAnsi="Arial" w:cs="Arial"/>
          <w:sz w:val="18"/>
          <w:szCs w:val="18"/>
        </w:rPr>
        <w:t xml:space="preserve">w zakresie zdolności technicznej lub </w:t>
      </w:r>
      <w:r>
        <w:rPr>
          <w:rFonts w:ascii="Arial" w:hAnsi="Arial" w:cs="Arial"/>
          <w:sz w:val="18"/>
          <w:szCs w:val="18"/>
        </w:rPr>
        <w:t xml:space="preserve">zawodowej </w:t>
      </w:r>
      <w:r w:rsidRPr="00DB616A">
        <w:rPr>
          <w:rFonts w:ascii="Arial" w:hAnsi="Arial" w:cs="Arial"/>
          <w:sz w:val="18"/>
          <w:szCs w:val="18"/>
        </w:rPr>
        <w:t xml:space="preserve">jeżeli będzie dysponował przynajmniej jedną osobą posiadającą aktualne świadectwa kwalifikacji, uprawniające do kierowania robotami w specjalności: </w:t>
      </w:r>
    </w:p>
    <w:p w14:paraId="61205C56" w14:textId="77777777" w:rsidR="00DB616A" w:rsidRPr="00DB616A" w:rsidRDefault="00DB616A" w:rsidP="00DB616A">
      <w:pPr>
        <w:rPr>
          <w:rFonts w:ascii="Arial" w:hAnsi="Arial" w:cs="Arial"/>
          <w:sz w:val="18"/>
          <w:szCs w:val="18"/>
        </w:rPr>
      </w:pPr>
      <w:r w:rsidRPr="00DB616A">
        <w:rPr>
          <w:rFonts w:ascii="Arial" w:hAnsi="Arial" w:cs="Arial"/>
          <w:sz w:val="18"/>
          <w:szCs w:val="18"/>
        </w:rPr>
        <w:t>- instalacji elektrycznych</w:t>
      </w:r>
    </w:p>
    <w:p w14:paraId="31833333" w14:textId="77777777" w:rsidR="00DB616A" w:rsidRPr="00DB616A" w:rsidRDefault="00DB616A" w:rsidP="00DB616A">
      <w:pPr>
        <w:rPr>
          <w:rFonts w:ascii="Arial" w:hAnsi="Arial" w:cs="Arial"/>
          <w:sz w:val="18"/>
          <w:szCs w:val="18"/>
        </w:rPr>
      </w:pPr>
      <w:r w:rsidRPr="00DB616A">
        <w:rPr>
          <w:rFonts w:ascii="Arial" w:hAnsi="Arial" w:cs="Arial"/>
          <w:sz w:val="18"/>
          <w:szCs w:val="18"/>
        </w:rPr>
        <w:t>- instalacji sanitarnych.</w:t>
      </w:r>
    </w:p>
    <w:p w14:paraId="00609720" w14:textId="3639F8AA" w:rsidR="00194B48" w:rsidRPr="00DB616A" w:rsidRDefault="00DB616A" w:rsidP="00DB616A">
      <w:pPr>
        <w:jc w:val="both"/>
        <w:rPr>
          <w:rFonts w:ascii="Arial" w:hAnsi="Arial" w:cs="Arial"/>
          <w:sz w:val="18"/>
          <w:szCs w:val="18"/>
        </w:rPr>
      </w:pPr>
      <w:r w:rsidRPr="00DB616A">
        <w:rPr>
          <w:rFonts w:ascii="Arial" w:hAnsi="Arial" w:cs="Arial"/>
          <w:sz w:val="18"/>
          <w:szCs w:val="18"/>
        </w:rPr>
        <w:t>wraz z aktualnym zaświadczeniem o przyn</w:t>
      </w:r>
      <w:bookmarkStart w:id="3" w:name="_GoBack"/>
      <w:bookmarkEnd w:id="3"/>
      <w:r w:rsidRPr="00DB616A">
        <w:rPr>
          <w:rFonts w:ascii="Arial" w:hAnsi="Arial" w:cs="Arial"/>
          <w:sz w:val="18"/>
          <w:szCs w:val="18"/>
        </w:rPr>
        <w:t>ależności do Izby Architektów RP lub PIIB (z datą ważności adekwatną do ww. uprawnień)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54"/>
        <w:gridCol w:w="1727"/>
        <w:gridCol w:w="1486"/>
        <w:gridCol w:w="1816"/>
        <w:gridCol w:w="1583"/>
      </w:tblGrid>
      <w:tr w:rsidR="00180E5B" w:rsidRPr="00911BA3" w14:paraId="5A4EFDC5" w14:textId="77777777" w:rsidTr="001C695E">
        <w:tc>
          <w:tcPr>
            <w:tcW w:w="548" w:type="dxa"/>
            <w:vAlign w:val="center"/>
          </w:tcPr>
          <w:p w14:paraId="149261D2" w14:textId="77777777" w:rsidR="00180E5B" w:rsidRPr="00911BA3" w:rsidRDefault="00180E5B" w:rsidP="00EC587E">
            <w:pPr>
              <w:jc w:val="center"/>
              <w:rPr>
                <w:rFonts w:ascii="Arial" w:hAnsi="Arial" w:cs="Arial"/>
              </w:rPr>
            </w:pPr>
            <w:r w:rsidRPr="00911BA3">
              <w:rPr>
                <w:rFonts w:ascii="Arial" w:hAnsi="Arial" w:cs="Arial"/>
              </w:rPr>
              <w:t>L.p.</w:t>
            </w:r>
          </w:p>
        </w:tc>
        <w:tc>
          <w:tcPr>
            <w:tcW w:w="1827" w:type="dxa"/>
            <w:vAlign w:val="center"/>
          </w:tcPr>
          <w:p w14:paraId="4EBF7BCC" w14:textId="77777777" w:rsidR="00180E5B" w:rsidRPr="00911BA3" w:rsidRDefault="00180E5B" w:rsidP="003020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BA3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9E6A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54" w:type="dxa"/>
            <w:vAlign w:val="center"/>
          </w:tcPr>
          <w:p w14:paraId="22FD2665" w14:textId="77777777" w:rsidR="001C695E" w:rsidRPr="009401DF" w:rsidRDefault="00180E5B" w:rsidP="009401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BA3">
              <w:rPr>
                <w:rFonts w:ascii="Arial" w:hAnsi="Arial" w:cs="Arial"/>
                <w:sz w:val="20"/>
                <w:szCs w:val="20"/>
              </w:rPr>
              <w:t>Kwalifikacje zawodowe, uprawnienia</w:t>
            </w:r>
          </w:p>
        </w:tc>
        <w:tc>
          <w:tcPr>
            <w:tcW w:w="1486" w:type="dxa"/>
            <w:vAlign w:val="center"/>
          </w:tcPr>
          <w:p w14:paraId="64B6C236" w14:textId="77777777" w:rsidR="00180E5B" w:rsidRPr="00911BA3" w:rsidRDefault="00180E5B" w:rsidP="00EC5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BA3">
              <w:rPr>
                <w:rFonts w:ascii="Arial" w:hAnsi="Arial" w:cs="Arial"/>
                <w:sz w:val="20"/>
                <w:szCs w:val="20"/>
              </w:rPr>
              <w:t xml:space="preserve">Doświadczenie </w:t>
            </w:r>
            <w:r w:rsidRPr="00911BA3">
              <w:rPr>
                <w:rFonts w:ascii="Arial" w:hAnsi="Arial" w:cs="Arial"/>
                <w:sz w:val="20"/>
                <w:szCs w:val="20"/>
              </w:rPr>
              <w:br/>
              <w:t>i wykształcenie</w:t>
            </w:r>
          </w:p>
        </w:tc>
        <w:tc>
          <w:tcPr>
            <w:tcW w:w="1835" w:type="dxa"/>
            <w:vAlign w:val="center"/>
          </w:tcPr>
          <w:p w14:paraId="5245836F" w14:textId="77777777" w:rsidR="00180E5B" w:rsidRPr="00911BA3" w:rsidRDefault="00180E5B" w:rsidP="00EC5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BA3">
              <w:rPr>
                <w:rFonts w:ascii="Arial" w:hAnsi="Arial" w:cs="Arial"/>
                <w:sz w:val="20"/>
                <w:szCs w:val="20"/>
              </w:rPr>
              <w:t>Zakres wykonywanych czynności w przedmiotowym zamówieniu</w:t>
            </w:r>
          </w:p>
        </w:tc>
        <w:tc>
          <w:tcPr>
            <w:tcW w:w="1660" w:type="dxa"/>
            <w:vAlign w:val="center"/>
          </w:tcPr>
          <w:p w14:paraId="4FD00FCA" w14:textId="77777777" w:rsidR="00180E5B" w:rsidRPr="00911BA3" w:rsidRDefault="00180E5B" w:rsidP="00EC587E">
            <w:pPr>
              <w:ind w:left="17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1BA3">
              <w:rPr>
                <w:rFonts w:ascii="Arial" w:hAnsi="Arial" w:cs="Arial"/>
                <w:color w:val="000000"/>
                <w:sz w:val="20"/>
                <w:szCs w:val="20"/>
              </w:rPr>
              <w:t>Forma dyspozycji</w:t>
            </w:r>
          </w:p>
          <w:p w14:paraId="7BFAA9BF" w14:textId="77777777" w:rsidR="00180E5B" w:rsidRPr="00911BA3" w:rsidRDefault="00180E5B" w:rsidP="00EC5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23A" w:rsidRPr="00911BA3" w14:paraId="1E155FCA" w14:textId="77777777" w:rsidTr="001C695E">
        <w:trPr>
          <w:trHeight w:val="683"/>
        </w:trPr>
        <w:tc>
          <w:tcPr>
            <w:tcW w:w="548" w:type="dxa"/>
            <w:vAlign w:val="center"/>
          </w:tcPr>
          <w:p w14:paraId="236A524C" w14:textId="77777777" w:rsidR="0042723A" w:rsidRPr="00911BA3" w:rsidRDefault="00DE5083" w:rsidP="00EC5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2723A">
              <w:rPr>
                <w:rFonts w:ascii="Arial" w:hAnsi="Arial" w:cs="Arial"/>
              </w:rPr>
              <w:t>.</w:t>
            </w:r>
          </w:p>
        </w:tc>
        <w:tc>
          <w:tcPr>
            <w:tcW w:w="1827" w:type="dxa"/>
          </w:tcPr>
          <w:p w14:paraId="40E3FE62" w14:textId="77777777" w:rsidR="0042723A" w:rsidRDefault="0042723A" w:rsidP="00EC58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14:paraId="05A2C81A" w14:textId="77777777" w:rsidR="0042723A" w:rsidRPr="00911BA3" w:rsidRDefault="0042723A" w:rsidP="00EC587E">
            <w:pPr>
              <w:rPr>
                <w:rFonts w:ascii="Arial" w:hAnsi="Arial" w:cs="Arial"/>
              </w:rPr>
            </w:pPr>
          </w:p>
        </w:tc>
        <w:tc>
          <w:tcPr>
            <w:tcW w:w="1486" w:type="dxa"/>
          </w:tcPr>
          <w:p w14:paraId="50E34065" w14:textId="77777777" w:rsidR="0042723A" w:rsidRPr="00911BA3" w:rsidRDefault="0042723A" w:rsidP="00EC587E">
            <w:pPr>
              <w:rPr>
                <w:rFonts w:ascii="Arial" w:hAnsi="Arial" w:cs="Arial"/>
              </w:rPr>
            </w:pPr>
          </w:p>
        </w:tc>
        <w:tc>
          <w:tcPr>
            <w:tcW w:w="1835" w:type="dxa"/>
          </w:tcPr>
          <w:p w14:paraId="392A5050" w14:textId="77777777" w:rsidR="0042723A" w:rsidRPr="00911BA3" w:rsidRDefault="0042723A" w:rsidP="00EC587E">
            <w:pPr>
              <w:rPr>
                <w:rFonts w:ascii="Arial" w:hAnsi="Arial" w:cs="Arial"/>
              </w:rPr>
            </w:pPr>
          </w:p>
        </w:tc>
        <w:tc>
          <w:tcPr>
            <w:tcW w:w="1660" w:type="dxa"/>
            <w:vAlign w:val="center"/>
          </w:tcPr>
          <w:p w14:paraId="2757DCF0" w14:textId="77777777" w:rsidR="0042723A" w:rsidRPr="00911BA3" w:rsidRDefault="0042723A" w:rsidP="0042723A">
            <w:pPr>
              <w:pStyle w:val="Tekstpodstawowy3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1BA3">
              <w:rPr>
                <w:rFonts w:ascii="Arial" w:hAnsi="Arial" w:cs="Arial"/>
                <w:color w:val="000000"/>
                <w:sz w:val="20"/>
                <w:szCs w:val="20"/>
              </w:rPr>
              <w:t>dysponuję*/</w:t>
            </w:r>
          </w:p>
          <w:p w14:paraId="70C3AECA" w14:textId="77777777" w:rsidR="0042723A" w:rsidRPr="00911BA3" w:rsidRDefault="0042723A" w:rsidP="0042723A">
            <w:pPr>
              <w:pStyle w:val="Tekstpodstawowy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1BA3">
              <w:rPr>
                <w:rFonts w:ascii="Arial" w:hAnsi="Arial" w:cs="Arial"/>
                <w:color w:val="000000"/>
                <w:sz w:val="20"/>
                <w:szCs w:val="20"/>
              </w:rPr>
              <w:t>będę dysponował*</w:t>
            </w:r>
          </w:p>
        </w:tc>
      </w:tr>
      <w:tr w:rsidR="0042723A" w:rsidRPr="00911BA3" w14:paraId="4C5906D7" w14:textId="77777777" w:rsidTr="001C695E">
        <w:trPr>
          <w:trHeight w:val="683"/>
        </w:trPr>
        <w:tc>
          <w:tcPr>
            <w:tcW w:w="548" w:type="dxa"/>
            <w:vAlign w:val="center"/>
          </w:tcPr>
          <w:p w14:paraId="35088B25" w14:textId="77777777" w:rsidR="0042723A" w:rsidRPr="00911BA3" w:rsidRDefault="00DE5083" w:rsidP="00EC58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2723A">
              <w:rPr>
                <w:rFonts w:ascii="Arial" w:hAnsi="Arial" w:cs="Arial"/>
              </w:rPr>
              <w:t>.</w:t>
            </w:r>
          </w:p>
        </w:tc>
        <w:tc>
          <w:tcPr>
            <w:tcW w:w="1827" w:type="dxa"/>
          </w:tcPr>
          <w:p w14:paraId="23CEDE37" w14:textId="77777777" w:rsidR="0042723A" w:rsidRDefault="0042723A" w:rsidP="00EC58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14:paraId="522F9A4D" w14:textId="77777777" w:rsidR="0042723A" w:rsidRPr="00911BA3" w:rsidRDefault="0042723A" w:rsidP="00EC587E">
            <w:pPr>
              <w:rPr>
                <w:rFonts w:ascii="Arial" w:hAnsi="Arial" w:cs="Arial"/>
              </w:rPr>
            </w:pPr>
          </w:p>
        </w:tc>
        <w:tc>
          <w:tcPr>
            <w:tcW w:w="1486" w:type="dxa"/>
          </w:tcPr>
          <w:p w14:paraId="073F7044" w14:textId="77777777" w:rsidR="0042723A" w:rsidRPr="00911BA3" w:rsidRDefault="0042723A" w:rsidP="00EC587E">
            <w:pPr>
              <w:rPr>
                <w:rFonts w:ascii="Arial" w:hAnsi="Arial" w:cs="Arial"/>
              </w:rPr>
            </w:pPr>
          </w:p>
        </w:tc>
        <w:tc>
          <w:tcPr>
            <w:tcW w:w="1835" w:type="dxa"/>
          </w:tcPr>
          <w:p w14:paraId="27C29096" w14:textId="77777777" w:rsidR="0042723A" w:rsidRPr="00911BA3" w:rsidRDefault="0042723A" w:rsidP="00EC587E">
            <w:pPr>
              <w:rPr>
                <w:rFonts w:ascii="Arial" w:hAnsi="Arial" w:cs="Arial"/>
              </w:rPr>
            </w:pPr>
          </w:p>
        </w:tc>
        <w:tc>
          <w:tcPr>
            <w:tcW w:w="1660" w:type="dxa"/>
            <w:vAlign w:val="center"/>
          </w:tcPr>
          <w:p w14:paraId="6E318097" w14:textId="77777777" w:rsidR="0042723A" w:rsidRPr="00911BA3" w:rsidRDefault="0042723A" w:rsidP="0042723A">
            <w:pPr>
              <w:pStyle w:val="Tekstpodstawowy3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1BA3">
              <w:rPr>
                <w:rFonts w:ascii="Arial" w:hAnsi="Arial" w:cs="Arial"/>
                <w:color w:val="000000"/>
                <w:sz w:val="20"/>
                <w:szCs w:val="20"/>
              </w:rPr>
              <w:t>dysponuję*/</w:t>
            </w:r>
          </w:p>
          <w:p w14:paraId="7C1F003C" w14:textId="77777777" w:rsidR="0042723A" w:rsidRPr="00911BA3" w:rsidRDefault="0042723A" w:rsidP="0042723A">
            <w:pPr>
              <w:pStyle w:val="Tekstpodstawowy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1BA3">
              <w:rPr>
                <w:rFonts w:ascii="Arial" w:hAnsi="Arial" w:cs="Arial"/>
                <w:color w:val="000000"/>
                <w:sz w:val="20"/>
                <w:szCs w:val="20"/>
              </w:rPr>
              <w:t>będę dysponował*</w:t>
            </w:r>
          </w:p>
        </w:tc>
      </w:tr>
      <w:tr w:rsidR="00DE5083" w:rsidRPr="00911BA3" w14:paraId="5C341B7D" w14:textId="77777777" w:rsidTr="001C695E">
        <w:trPr>
          <w:trHeight w:val="662"/>
        </w:trPr>
        <w:tc>
          <w:tcPr>
            <w:tcW w:w="548" w:type="dxa"/>
            <w:vAlign w:val="center"/>
          </w:tcPr>
          <w:p w14:paraId="0E68487D" w14:textId="77777777" w:rsidR="00DE5083" w:rsidRPr="00911BA3" w:rsidRDefault="00DE5083" w:rsidP="002673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911BA3">
              <w:rPr>
                <w:rFonts w:ascii="Arial" w:hAnsi="Arial" w:cs="Arial"/>
              </w:rPr>
              <w:t>.</w:t>
            </w:r>
          </w:p>
        </w:tc>
        <w:tc>
          <w:tcPr>
            <w:tcW w:w="1827" w:type="dxa"/>
          </w:tcPr>
          <w:p w14:paraId="51B1A9D8" w14:textId="77777777" w:rsidR="00DE5083" w:rsidRPr="007E7AAF" w:rsidRDefault="00DE5083" w:rsidP="002673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14:paraId="27CD936B" w14:textId="77777777" w:rsidR="00DE5083" w:rsidRPr="00911BA3" w:rsidRDefault="00DE5083" w:rsidP="0026739D">
            <w:pPr>
              <w:rPr>
                <w:rFonts w:ascii="Arial" w:hAnsi="Arial" w:cs="Arial"/>
              </w:rPr>
            </w:pPr>
          </w:p>
        </w:tc>
        <w:tc>
          <w:tcPr>
            <w:tcW w:w="1486" w:type="dxa"/>
          </w:tcPr>
          <w:p w14:paraId="149D4272" w14:textId="77777777" w:rsidR="00DE5083" w:rsidRPr="00911BA3" w:rsidRDefault="00DE5083" w:rsidP="0026739D">
            <w:pPr>
              <w:rPr>
                <w:rFonts w:ascii="Arial" w:hAnsi="Arial" w:cs="Arial"/>
              </w:rPr>
            </w:pPr>
          </w:p>
        </w:tc>
        <w:tc>
          <w:tcPr>
            <w:tcW w:w="1835" w:type="dxa"/>
          </w:tcPr>
          <w:p w14:paraId="700AC955" w14:textId="77777777" w:rsidR="00DE5083" w:rsidRPr="00911BA3" w:rsidRDefault="00DE5083" w:rsidP="0026739D">
            <w:pPr>
              <w:rPr>
                <w:rFonts w:ascii="Arial" w:hAnsi="Arial" w:cs="Arial"/>
              </w:rPr>
            </w:pPr>
          </w:p>
        </w:tc>
        <w:tc>
          <w:tcPr>
            <w:tcW w:w="1660" w:type="dxa"/>
            <w:vAlign w:val="center"/>
          </w:tcPr>
          <w:p w14:paraId="68DAAB60" w14:textId="77777777" w:rsidR="00DE5083" w:rsidRPr="00911BA3" w:rsidRDefault="00DE5083" w:rsidP="0026739D">
            <w:pPr>
              <w:pStyle w:val="Tekstpodstawowy3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1BA3">
              <w:rPr>
                <w:rFonts w:ascii="Arial" w:hAnsi="Arial" w:cs="Arial"/>
                <w:color w:val="000000"/>
                <w:sz w:val="20"/>
                <w:szCs w:val="20"/>
              </w:rPr>
              <w:t>dysponuję*/</w:t>
            </w:r>
          </w:p>
          <w:p w14:paraId="27ED787D" w14:textId="77777777" w:rsidR="00DE5083" w:rsidRPr="00911BA3" w:rsidRDefault="00DE5083" w:rsidP="0026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BA3">
              <w:rPr>
                <w:rFonts w:ascii="Arial" w:hAnsi="Arial" w:cs="Arial"/>
                <w:color w:val="000000"/>
                <w:sz w:val="20"/>
                <w:szCs w:val="20"/>
              </w:rPr>
              <w:t>będę dysponował*</w:t>
            </w:r>
          </w:p>
        </w:tc>
      </w:tr>
    </w:tbl>
    <w:p w14:paraId="560F8092" w14:textId="77777777" w:rsidR="00D51AA3" w:rsidRDefault="00D51AA3" w:rsidP="0051393A">
      <w:pPr>
        <w:spacing w:after="120"/>
        <w:rPr>
          <w:rFonts w:ascii="Arial" w:hAnsi="Arial" w:cs="Arial"/>
          <w:sz w:val="20"/>
          <w:szCs w:val="20"/>
        </w:rPr>
      </w:pPr>
    </w:p>
    <w:p w14:paraId="2BC44C0A" w14:textId="77777777" w:rsidR="001C695E" w:rsidRPr="00F8437A" w:rsidRDefault="00180E5B" w:rsidP="0051393A">
      <w:pPr>
        <w:spacing w:after="120"/>
        <w:rPr>
          <w:rFonts w:ascii="Arial" w:hAnsi="Arial" w:cs="Arial"/>
          <w:color w:val="FF0000"/>
          <w:sz w:val="20"/>
          <w:szCs w:val="20"/>
        </w:rPr>
      </w:pPr>
      <w:r w:rsidRPr="00F8437A">
        <w:rPr>
          <w:rFonts w:ascii="Arial" w:hAnsi="Arial" w:cs="Arial"/>
          <w:color w:val="FF0000"/>
          <w:sz w:val="20"/>
          <w:szCs w:val="20"/>
        </w:rPr>
        <w:t>*niepotrzebne skreślić</w:t>
      </w:r>
      <w:r w:rsidR="00122453" w:rsidRPr="00F8437A">
        <w:rPr>
          <w:rFonts w:ascii="Arial" w:hAnsi="Arial" w:cs="Arial"/>
          <w:color w:val="FF0000"/>
          <w:sz w:val="20"/>
          <w:szCs w:val="20"/>
        </w:rPr>
        <w:t xml:space="preserve"> – zostawić właściwe</w:t>
      </w:r>
    </w:p>
    <w:p w14:paraId="24A5DDCC" w14:textId="77777777" w:rsidR="00D51AA3" w:rsidRDefault="00D51AA3" w:rsidP="00194B48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A3A9D80" w14:textId="77777777" w:rsidR="00180E5B" w:rsidRPr="005A5F8E" w:rsidRDefault="00180E5B" w:rsidP="00194B48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A5F8E">
        <w:rPr>
          <w:rFonts w:ascii="Arial" w:hAnsi="Arial" w:cs="Arial"/>
          <w:b/>
          <w:bCs/>
          <w:i/>
          <w:iCs/>
          <w:sz w:val="20"/>
          <w:szCs w:val="20"/>
        </w:rPr>
        <w:t xml:space="preserve">Oświadczam, że ww. osoby posiadają wymagane uprawnienia niezbędne </w:t>
      </w:r>
      <w:r w:rsidRPr="005A5F8E">
        <w:rPr>
          <w:rFonts w:ascii="Arial" w:hAnsi="Arial" w:cs="Arial"/>
          <w:b/>
          <w:bCs/>
          <w:i/>
          <w:iCs/>
          <w:sz w:val="20"/>
          <w:szCs w:val="20"/>
        </w:rPr>
        <w:br/>
        <w:t>do wykonania  zamówienia.</w:t>
      </w:r>
    </w:p>
    <w:p w14:paraId="05B8E86F" w14:textId="77777777" w:rsidR="001D620D" w:rsidRDefault="00451CCA" w:rsidP="00574DB8">
      <w:pPr>
        <w:tabs>
          <w:tab w:val="left" w:pos="357"/>
        </w:tabs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A5F8E">
        <w:rPr>
          <w:rFonts w:ascii="Arial" w:hAnsi="Arial" w:cs="Arial"/>
          <w:b/>
          <w:i/>
          <w:sz w:val="20"/>
          <w:szCs w:val="20"/>
        </w:rPr>
        <w:t xml:space="preserve">W przypadku, gdy Wykonawca poda informacje o osobach, że </w:t>
      </w:r>
      <w:r w:rsidRPr="005A5F8E">
        <w:rPr>
          <w:rFonts w:ascii="Arial" w:hAnsi="Arial" w:cs="Arial"/>
          <w:b/>
          <w:i/>
          <w:sz w:val="20"/>
          <w:szCs w:val="20"/>
          <w:u w:val="single"/>
        </w:rPr>
        <w:t>będzie</w:t>
      </w:r>
      <w:r w:rsidRPr="005A5F8E">
        <w:rPr>
          <w:rFonts w:ascii="Arial" w:hAnsi="Arial" w:cs="Arial"/>
          <w:b/>
          <w:i/>
          <w:sz w:val="20"/>
          <w:szCs w:val="20"/>
        </w:rPr>
        <w:t xml:space="preserve"> nimi </w:t>
      </w:r>
      <w:r w:rsidRPr="005A5F8E">
        <w:rPr>
          <w:rFonts w:ascii="Arial" w:hAnsi="Arial" w:cs="Arial"/>
          <w:b/>
          <w:i/>
          <w:sz w:val="20"/>
          <w:szCs w:val="20"/>
          <w:u w:val="single"/>
        </w:rPr>
        <w:t xml:space="preserve"> dysponował</w:t>
      </w:r>
      <w:r w:rsidRPr="005A5F8E">
        <w:rPr>
          <w:rFonts w:ascii="Arial" w:hAnsi="Arial" w:cs="Arial"/>
          <w:b/>
          <w:i/>
          <w:sz w:val="20"/>
          <w:szCs w:val="20"/>
        </w:rPr>
        <w:t xml:space="preserve"> musi dołączyć do oferty </w:t>
      </w:r>
      <w:r w:rsidRPr="005A5F8E">
        <w:rPr>
          <w:rFonts w:ascii="Arial" w:hAnsi="Arial" w:cs="Arial"/>
          <w:b/>
          <w:bCs/>
          <w:i/>
          <w:iCs/>
          <w:sz w:val="20"/>
          <w:szCs w:val="20"/>
        </w:rPr>
        <w:t>pisemne zobowiązanie (oświadczenie) innych podmiotów  do oddania mu do dyspozycji swoich zasobów na okres korzystania z nich przy wykonaniu zamówienia</w:t>
      </w:r>
      <w:r w:rsidR="006F5FE7" w:rsidRPr="005A5F8E">
        <w:rPr>
          <w:rFonts w:ascii="Arial" w:hAnsi="Arial" w:cs="Arial"/>
          <w:b/>
          <w:bCs/>
          <w:i/>
          <w:iCs/>
          <w:sz w:val="20"/>
          <w:szCs w:val="20"/>
        </w:rPr>
        <w:t xml:space="preserve"> (zał. nr </w:t>
      </w:r>
      <w:r w:rsidR="00302072">
        <w:rPr>
          <w:rFonts w:ascii="Arial" w:hAnsi="Arial" w:cs="Arial"/>
          <w:b/>
          <w:bCs/>
          <w:i/>
          <w:iCs/>
          <w:sz w:val="20"/>
          <w:szCs w:val="20"/>
        </w:rPr>
        <w:t>7</w:t>
      </w:r>
      <w:r w:rsidR="006D6EE7">
        <w:rPr>
          <w:rFonts w:ascii="Arial" w:hAnsi="Arial" w:cs="Arial"/>
          <w:b/>
          <w:bCs/>
          <w:i/>
          <w:iCs/>
          <w:sz w:val="20"/>
          <w:szCs w:val="20"/>
        </w:rPr>
        <w:t xml:space="preserve"> do S</w:t>
      </w:r>
      <w:r w:rsidR="006F5FE7" w:rsidRPr="005A5F8E">
        <w:rPr>
          <w:rFonts w:ascii="Arial" w:hAnsi="Arial" w:cs="Arial"/>
          <w:b/>
          <w:bCs/>
          <w:i/>
          <w:iCs/>
          <w:sz w:val="20"/>
          <w:szCs w:val="20"/>
        </w:rPr>
        <w:t>WZ)</w:t>
      </w:r>
      <w:r w:rsidRPr="005A5F8E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66A547DC" w14:textId="77777777" w:rsidR="00570FCB" w:rsidRDefault="00570FCB" w:rsidP="00574DB8">
      <w:pPr>
        <w:tabs>
          <w:tab w:val="left" w:pos="357"/>
        </w:tabs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FB9A2DA" w14:textId="77777777" w:rsidR="00570FCB" w:rsidRDefault="00570FCB" w:rsidP="00574DB8">
      <w:pPr>
        <w:tabs>
          <w:tab w:val="left" w:pos="357"/>
        </w:tabs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2A078F9" w14:textId="2D822D81" w:rsidR="00570FCB" w:rsidRDefault="00570FCB" w:rsidP="00574DB8">
      <w:pPr>
        <w:tabs>
          <w:tab w:val="left" w:pos="357"/>
        </w:tabs>
        <w:jc w:val="both"/>
        <w:rPr>
          <w:rFonts w:ascii="Arial" w:hAnsi="Arial" w:cs="Arial"/>
          <w:bCs/>
          <w:color w:val="FF0000"/>
          <w:sz w:val="14"/>
          <w:szCs w:val="14"/>
        </w:rPr>
      </w:pPr>
      <w:r>
        <w:rPr>
          <w:rFonts w:ascii="Arial" w:hAnsi="Arial" w:cs="Arial"/>
          <w:bCs/>
          <w:color w:val="FF0000"/>
          <w:sz w:val="14"/>
          <w:szCs w:val="14"/>
        </w:rPr>
        <w:t xml:space="preserve">                                                                                  </w:t>
      </w:r>
      <w:r w:rsidRPr="00570FCB">
        <w:rPr>
          <w:rFonts w:ascii="Arial" w:hAnsi="Arial" w:cs="Arial"/>
          <w:bCs/>
          <w:color w:val="FF0000"/>
          <w:sz w:val="14"/>
          <w:szCs w:val="14"/>
        </w:rPr>
        <w:t xml:space="preserve">kwalifikowany podpis elektroniczny/podpis zaufany/podpis osobisty osoby/osób </w:t>
      </w:r>
    </w:p>
    <w:p w14:paraId="538101F8" w14:textId="1B8D9345" w:rsidR="00570FCB" w:rsidRPr="00574DB8" w:rsidRDefault="00570FCB" w:rsidP="00574DB8">
      <w:pPr>
        <w:tabs>
          <w:tab w:val="left" w:pos="357"/>
        </w:tabs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Cs/>
          <w:color w:val="FF0000"/>
          <w:sz w:val="14"/>
          <w:szCs w:val="14"/>
        </w:rPr>
        <w:t xml:space="preserve">                                                                                                 </w:t>
      </w:r>
      <w:r w:rsidRPr="00570FCB">
        <w:rPr>
          <w:rFonts w:ascii="Arial" w:hAnsi="Arial" w:cs="Arial"/>
          <w:bCs/>
          <w:color w:val="FF0000"/>
          <w:sz w:val="14"/>
          <w:szCs w:val="14"/>
        </w:rPr>
        <w:t>upoważnionej/upoważnionych do reprezentowania Wykonawcy</w:t>
      </w:r>
    </w:p>
    <w:tbl>
      <w:tblPr>
        <w:tblW w:w="15995" w:type="dxa"/>
        <w:tblInd w:w="108" w:type="dxa"/>
        <w:tblLook w:val="01E0" w:firstRow="1" w:lastRow="1" w:firstColumn="1" w:lastColumn="1" w:noHBand="0" w:noVBand="0"/>
      </w:tblPr>
      <w:tblGrid>
        <w:gridCol w:w="1927"/>
        <w:gridCol w:w="222"/>
        <w:gridCol w:w="6923"/>
        <w:gridCol w:w="6923"/>
      </w:tblGrid>
      <w:tr w:rsidR="00570FCB" w:rsidRPr="00EE0068" w14:paraId="087433A2" w14:textId="77777777" w:rsidTr="00570FCB">
        <w:trPr>
          <w:trHeight w:val="658"/>
        </w:trPr>
        <w:tc>
          <w:tcPr>
            <w:tcW w:w="1927" w:type="dxa"/>
            <w:shd w:val="clear" w:color="auto" w:fill="auto"/>
          </w:tcPr>
          <w:p w14:paraId="21B98EE4" w14:textId="23CC2917" w:rsidR="00302072" w:rsidRPr="00122453" w:rsidRDefault="00570FCB" w:rsidP="00EC587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                </w:t>
            </w:r>
          </w:p>
        </w:tc>
        <w:tc>
          <w:tcPr>
            <w:tcW w:w="222" w:type="dxa"/>
            <w:shd w:val="clear" w:color="auto" w:fill="auto"/>
          </w:tcPr>
          <w:p w14:paraId="66AB8CE1" w14:textId="77777777" w:rsidR="00302072" w:rsidRPr="00122453" w:rsidRDefault="00302072" w:rsidP="00EC587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23" w:type="dxa"/>
          </w:tcPr>
          <w:p w14:paraId="5E487B96" w14:textId="77777777" w:rsidR="00302072" w:rsidRPr="00122453" w:rsidRDefault="00302072" w:rsidP="00EC587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23" w:type="dxa"/>
            <w:shd w:val="clear" w:color="auto" w:fill="auto"/>
          </w:tcPr>
          <w:p w14:paraId="1DBA2042" w14:textId="77777777" w:rsidR="00302072" w:rsidRPr="00122453" w:rsidRDefault="00302072" w:rsidP="00EC587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0FCB" w:rsidRPr="00BE2BBD" w14:paraId="79286B2A" w14:textId="77777777" w:rsidTr="00302072">
        <w:tc>
          <w:tcPr>
            <w:tcW w:w="1927" w:type="dxa"/>
            <w:shd w:val="clear" w:color="auto" w:fill="auto"/>
            <w:vAlign w:val="center"/>
          </w:tcPr>
          <w:p w14:paraId="6CED9568" w14:textId="77777777" w:rsidR="00302072" w:rsidRPr="00122453" w:rsidRDefault="00302072" w:rsidP="00EC587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" w:type="dxa"/>
            <w:shd w:val="clear" w:color="auto" w:fill="auto"/>
          </w:tcPr>
          <w:p w14:paraId="7189A287" w14:textId="77777777" w:rsidR="00302072" w:rsidRPr="00122453" w:rsidRDefault="00302072" w:rsidP="00EC587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23" w:type="dxa"/>
          </w:tcPr>
          <w:p w14:paraId="1C6A4EC8" w14:textId="0DC0597B" w:rsidR="00570FCB" w:rsidRPr="00570FCB" w:rsidRDefault="00570FCB" w:rsidP="00570FCB">
            <w:pPr>
              <w:contextualSpacing/>
              <w:rPr>
                <w:rFonts w:ascii="Arial" w:hAnsi="Arial" w:cs="Arial"/>
                <w:bCs/>
                <w:color w:val="FF0000"/>
                <w:sz w:val="14"/>
                <w:szCs w:val="14"/>
              </w:rPr>
            </w:pPr>
          </w:p>
          <w:p w14:paraId="482CF6AD" w14:textId="77777777" w:rsidR="00302072" w:rsidRDefault="00302072" w:rsidP="00BE2BBD">
            <w:pPr>
              <w:contextualSpacing/>
              <w:rPr>
                <w:rFonts w:ascii="Arial" w:hAnsi="Arial" w:cs="Arial"/>
                <w:bCs/>
                <w:color w:val="FF0000"/>
                <w:sz w:val="14"/>
                <w:szCs w:val="14"/>
              </w:rPr>
            </w:pPr>
          </w:p>
        </w:tc>
        <w:tc>
          <w:tcPr>
            <w:tcW w:w="6923" w:type="dxa"/>
            <w:shd w:val="clear" w:color="auto" w:fill="auto"/>
            <w:vAlign w:val="center"/>
          </w:tcPr>
          <w:p w14:paraId="00001867" w14:textId="77777777" w:rsidR="00302072" w:rsidRPr="00BE2BBD" w:rsidRDefault="00302072" w:rsidP="00BE2BBD">
            <w:pPr>
              <w:contextualSpacing/>
              <w:rPr>
                <w:rFonts w:ascii="Arial" w:hAnsi="Arial" w:cs="Arial"/>
                <w:bCs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FF0000"/>
                <w:sz w:val="14"/>
                <w:szCs w:val="14"/>
              </w:rPr>
              <w:t xml:space="preserve">                                                                                          </w:t>
            </w:r>
            <w:r w:rsidRPr="00BE2BBD">
              <w:rPr>
                <w:rFonts w:ascii="Arial" w:hAnsi="Arial" w:cs="Arial"/>
                <w:bCs/>
                <w:color w:val="FF0000"/>
                <w:sz w:val="14"/>
                <w:szCs w:val="14"/>
              </w:rPr>
              <w:t>kwalifikowany podpis elektroniczny</w:t>
            </w:r>
          </w:p>
          <w:p w14:paraId="1EB4DAD2" w14:textId="77777777" w:rsidR="00302072" w:rsidRPr="00BE2BBD" w:rsidRDefault="00302072" w:rsidP="00BE2BBD">
            <w:pPr>
              <w:contextualSpacing/>
              <w:rPr>
                <w:rFonts w:ascii="Arial" w:hAnsi="Arial" w:cs="Arial"/>
                <w:bCs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FF0000"/>
                <w:sz w:val="14"/>
                <w:szCs w:val="14"/>
              </w:rPr>
              <w:t xml:space="preserve">                                                                                       </w:t>
            </w:r>
            <w:r w:rsidRPr="00BE2BBD">
              <w:rPr>
                <w:rFonts w:ascii="Arial" w:hAnsi="Arial" w:cs="Arial"/>
                <w:bCs/>
                <w:color w:val="FF0000"/>
                <w:sz w:val="14"/>
                <w:szCs w:val="14"/>
              </w:rPr>
              <w:t>/podpis zaufany/podpis osobisty</w:t>
            </w:r>
            <w:r w:rsidRPr="00BE2BB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E2BBD">
              <w:rPr>
                <w:rFonts w:ascii="Arial" w:hAnsi="Arial" w:cs="Arial"/>
                <w:bCs/>
                <w:color w:val="FF0000"/>
                <w:sz w:val="14"/>
                <w:szCs w:val="14"/>
              </w:rPr>
              <w:t>osoby/</w:t>
            </w:r>
          </w:p>
          <w:p w14:paraId="1B3B74FF" w14:textId="77777777" w:rsidR="00302072" w:rsidRDefault="00302072" w:rsidP="00BE2BBD">
            <w:pPr>
              <w:ind w:left="3746" w:hanging="422"/>
              <w:contextualSpacing/>
              <w:rPr>
                <w:rFonts w:ascii="Arial" w:hAnsi="Arial" w:cs="Arial"/>
                <w:bCs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FF0000"/>
                <w:sz w:val="14"/>
                <w:szCs w:val="14"/>
              </w:rPr>
              <w:t xml:space="preserve">      Osób upoważnionych/upoważnionej/</w:t>
            </w:r>
          </w:p>
          <w:p w14:paraId="53041F92" w14:textId="77777777" w:rsidR="00302072" w:rsidRPr="00BE2BBD" w:rsidRDefault="00302072" w:rsidP="00BE2BBD">
            <w:pPr>
              <w:ind w:left="3746" w:hanging="422"/>
              <w:contextualSpacing/>
              <w:rPr>
                <w:rFonts w:ascii="Arial" w:hAnsi="Arial" w:cs="Arial"/>
                <w:bCs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FF0000"/>
                <w:sz w:val="14"/>
                <w:szCs w:val="14"/>
              </w:rPr>
              <w:t>upoważnionyc</w:t>
            </w:r>
            <w:r w:rsidRPr="00BE2BBD">
              <w:rPr>
                <w:rFonts w:ascii="Arial" w:hAnsi="Arial" w:cs="Arial"/>
                <w:bCs/>
                <w:color w:val="FF0000"/>
                <w:sz w:val="14"/>
                <w:szCs w:val="14"/>
              </w:rPr>
              <w:t>h</w:t>
            </w:r>
            <w:r>
              <w:rPr>
                <w:rFonts w:ascii="Arial" w:hAnsi="Arial" w:cs="Arial"/>
                <w:bCs/>
                <w:color w:val="FF0000"/>
                <w:sz w:val="14"/>
                <w:szCs w:val="14"/>
              </w:rPr>
              <w:t xml:space="preserve"> </w:t>
            </w:r>
            <w:r w:rsidRPr="00BE2BBD">
              <w:rPr>
                <w:rFonts w:ascii="Arial" w:hAnsi="Arial" w:cs="Arial"/>
                <w:bCs/>
                <w:color w:val="FF0000"/>
                <w:sz w:val="14"/>
                <w:szCs w:val="14"/>
              </w:rPr>
              <w:t>do reprezentowania Wykonawcy</w:t>
            </w:r>
          </w:p>
          <w:p w14:paraId="603C0213" w14:textId="77777777" w:rsidR="00302072" w:rsidRPr="00BE2BBD" w:rsidRDefault="00302072" w:rsidP="001C69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EA4296A" w14:textId="77777777" w:rsidR="003E6C8F" w:rsidRPr="001B448C" w:rsidRDefault="003E6C8F" w:rsidP="00122453">
      <w:pPr>
        <w:pStyle w:val="Styl"/>
      </w:pPr>
    </w:p>
    <w:sectPr w:rsidR="003E6C8F" w:rsidRPr="001B448C" w:rsidSect="001D620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01" w:right="1440" w:bottom="1440" w:left="1800" w:header="709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79C73" w14:textId="77777777" w:rsidR="003B5DE3" w:rsidRDefault="003B5DE3">
      <w:r>
        <w:separator/>
      </w:r>
    </w:p>
  </w:endnote>
  <w:endnote w:type="continuationSeparator" w:id="0">
    <w:p w14:paraId="6935A238" w14:textId="77777777" w:rsidR="003B5DE3" w:rsidRDefault="003B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5EADB" w14:textId="77777777" w:rsidR="00D33C90" w:rsidRPr="001D620D" w:rsidRDefault="00D33C90" w:rsidP="001D620D">
    <w:pPr>
      <w:pStyle w:val="Stopka"/>
      <w:rPr>
        <w:rFonts w:ascii="Arial" w:hAnsi="Arial" w:cs="Arial"/>
        <w:sz w:val="16"/>
        <w:szCs w:val="16"/>
        <w:lang w:val="pl-PL"/>
      </w:rPr>
    </w:pPr>
  </w:p>
  <w:p w14:paraId="235F9F77" w14:textId="77777777" w:rsidR="00D33C90" w:rsidRDefault="00D33C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3EB4F" w14:textId="77777777" w:rsidR="003B5DE3" w:rsidRDefault="003B5DE3">
      <w:r>
        <w:separator/>
      </w:r>
    </w:p>
  </w:footnote>
  <w:footnote w:type="continuationSeparator" w:id="0">
    <w:p w14:paraId="392A83D2" w14:textId="77777777" w:rsidR="003B5DE3" w:rsidRDefault="003B5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102CE" w14:textId="77777777" w:rsidR="00D33C90" w:rsidRDefault="00180E5B" w:rsidP="00B97F9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658230" w14:textId="77777777" w:rsidR="00D33C90" w:rsidRDefault="00D33C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7EF13" w14:textId="1019F0EE" w:rsidR="00D33C90" w:rsidRPr="001D620D" w:rsidRDefault="00180E5B" w:rsidP="001D620D">
    <w:pPr>
      <w:pStyle w:val="Nagwek"/>
      <w:pBdr>
        <w:bottom w:val="thickThinSmallGap" w:sz="24" w:space="1" w:color="622423"/>
      </w:pBdr>
      <w:jc w:val="center"/>
      <w:rPr>
        <w:rFonts w:ascii="Tahoma" w:hAnsi="Tahoma" w:cs="Tahoma"/>
        <w:sz w:val="20"/>
        <w:szCs w:val="20"/>
      </w:rPr>
    </w:pPr>
    <w:r w:rsidRPr="00F1682A">
      <w:rPr>
        <w:rFonts w:ascii="Tahoma" w:hAnsi="Tahoma" w:cs="Tahoma"/>
        <w:sz w:val="20"/>
        <w:szCs w:val="20"/>
      </w:rPr>
      <w:t xml:space="preserve">Nr sprawy: </w:t>
    </w:r>
    <w:r w:rsidR="00DB616A">
      <w:rPr>
        <w:rFonts w:ascii="Tahoma" w:hAnsi="Tahoma" w:cs="Tahoma"/>
        <w:sz w:val="20"/>
        <w:szCs w:val="20"/>
      </w:rPr>
      <w:t>37</w:t>
    </w:r>
    <w:r w:rsidR="00D40C40" w:rsidRPr="00D40C40">
      <w:rPr>
        <w:rFonts w:ascii="Tahoma" w:hAnsi="Tahoma" w:cs="Tahoma"/>
        <w:sz w:val="20"/>
        <w:szCs w:val="20"/>
      </w:rPr>
      <w:t>/z/202</w:t>
    </w:r>
    <w:r w:rsidR="00831C70">
      <w:rPr>
        <w:rFonts w:ascii="Tahoma" w:hAnsi="Tahoma" w:cs="Tahoma"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9104B" w14:textId="77777777" w:rsidR="00D33C90" w:rsidRPr="0089780D" w:rsidRDefault="00180E5B" w:rsidP="003366D2">
    <w:pPr>
      <w:pStyle w:val="Nagwek"/>
      <w:pBdr>
        <w:bottom w:val="thickThinSmallGap" w:sz="24" w:space="1" w:color="622423"/>
      </w:pBdr>
      <w:jc w:val="center"/>
      <w:rPr>
        <w:rFonts w:ascii="Tahoma" w:hAnsi="Tahoma" w:cs="Tahoma"/>
        <w:sz w:val="20"/>
        <w:szCs w:val="20"/>
      </w:rPr>
    </w:pPr>
    <w:r w:rsidRPr="0089780D">
      <w:rPr>
        <w:rFonts w:ascii="Tahoma" w:hAnsi="Tahoma" w:cs="Tahoma"/>
        <w:sz w:val="20"/>
        <w:szCs w:val="20"/>
      </w:rPr>
      <w:t>Nr sprawy: ………………………………………</w:t>
    </w:r>
  </w:p>
  <w:p w14:paraId="142308E1" w14:textId="77777777" w:rsidR="00D33C90" w:rsidRDefault="00D33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2E6E"/>
    <w:multiLevelType w:val="hybridMultilevel"/>
    <w:tmpl w:val="CCBA9C3C"/>
    <w:lvl w:ilvl="0" w:tplc="FC0C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269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41371"/>
    <w:multiLevelType w:val="singleLevel"/>
    <w:tmpl w:val="6450B3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3" w15:restartNumberingAfterBreak="0">
    <w:nsid w:val="25CC370C"/>
    <w:multiLevelType w:val="hybridMultilevel"/>
    <w:tmpl w:val="1152F5D2"/>
    <w:lvl w:ilvl="0" w:tplc="F398CB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A784D"/>
    <w:multiLevelType w:val="hybridMultilevel"/>
    <w:tmpl w:val="E0129C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014BF"/>
    <w:multiLevelType w:val="hybridMultilevel"/>
    <w:tmpl w:val="2F288100"/>
    <w:lvl w:ilvl="0" w:tplc="E0104FF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1501DAE"/>
    <w:multiLevelType w:val="hybridMultilevel"/>
    <w:tmpl w:val="80B625F6"/>
    <w:lvl w:ilvl="0" w:tplc="906270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340"/>
    <w:multiLevelType w:val="hybridMultilevel"/>
    <w:tmpl w:val="CFE0441C"/>
    <w:lvl w:ilvl="0" w:tplc="0415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9" w15:restartNumberingAfterBreak="0">
    <w:nsid w:val="5FC1366D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B2CD2"/>
    <w:multiLevelType w:val="hybridMultilevel"/>
    <w:tmpl w:val="85020B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F1B55"/>
    <w:multiLevelType w:val="hybridMultilevel"/>
    <w:tmpl w:val="539E58D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8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1D8"/>
    <w:rsid w:val="00020BEB"/>
    <w:rsid w:val="0002264B"/>
    <w:rsid w:val="00022CE0"/>
    <w:rsid w:val="0007741D"/>
    <w:rsid w:val="0007752D"/>
    <w:rsid w:val="000E2CA7"/>
    <w:rsid w:val="00122453"/>
    <w:rsid w:val="00150183"/>
    <w:rsid w:val="001556B6"/>
    <w:rsid w:val="00160B90"/>
    <w:rsid w:val="00162AEB"/>
    <w:rsid w:val="0016632A"/>
    <w:rsid w:val="00180E5B"/>
    <w:rsid w:val="00194B48"/>
    <w:rsid w:val="001976B6"/>
    <w:rsid w:val="001B448C"/>
    <w:rsid w:val="001C695E"/>
    <w:rsid w:val="001D620D"/>
    <w:rsid w:val="001E18FC"/>
    <w:rsid w:val="001E444E"/>
    <w:rsid w:val="00202463"/>
    <w:rsid w:val="0020788A"/>
    <w:rsid w:val="00222D23"/>
    <w:rsid w:val="002368B5"/>
    <w:rsid w:val="00240B1C"/>
    <w:rsid w:val="0024548F"/>
    <w:rsid w:val="0027140A"/>
    <w:rsid w:val="00284145"/>
    <w:rsid w:val="00286533"/>
    <w:rsid w:val="002C0F8C"/>
    <w:rsid w:val="002D1184"/>
    <w:rsid w:val="002E2695"/>
    <w:rsid w:val="002F17D7"/>
    <w:rsid w:val="00302072"/>
    <w:rsid w:val="00305F24"/>
    <w:rsid w:val="00306CF6"/>
    <w:rsid w:val="00307611"/>
    <w:rsid w:val="00312E23"/>
    <w:rsid w:val="00313750"/>
    <w:rsid w:val="0034156D"/>
    <w:rsid w:val="00343D23"/>
    <w:rsid w:val="00345E5D"/>
    <w:rsid w:val="00364478"/>
    <w:rsid w:val="00365FEA"/>
    <w:rsid w:val="00371252"/>
    <w:rsid w:val="00394DDB"/>
    <w:rsid w:val="00395E30"/>
    <w:rsid w:val="003A20C8"/>
    <w:rsid w:val="003B5DE3"/>
    <w:rsid w:val="003C450A"/>
    <w:rsid w:val="003E6C8F"/>
    <w:rsid w:val="003F7775"/>
    <w:rsid w:val="0040117F"/>
    <w:rsid w:val="00403251"/>
    <w:rsid w:val="004079EC"/>
    <w:rsid w:val="0042723A"/>
    <w:rsid w:val="00434C27"/>
    <w:rsid w:val="00436655"/>
    <w:rsid w:val="004404AE"/>
    <w:rsid w:val="00451CCA"/>
    <w:rsid w:val="00460751"/>
    <w:rsid w:val="00476DAB"/>
    <w:rsid w:val="0048231E"/>
    <w:rsid w:val="00483DB5"/>
    <w:rsid w:val="00496F81"/>
    <w:rsid w:val="0049771D"/>
    <w:rsid w:val="004A144B"/>
    <w:rsid w:val="004E4A7B"/>
    <w:rsid w:val="0051393A"/>
    <w:rsid w:val="00543957"/>
    <w:rsid w:val="00565F7B"/>
    <w:rsid w:val="00570FCB"/>
    <w:rsid w:val="00573C14"/>
    <w:rsid w:val="0057447D"/>
    <w:rsid w:val="00574DB8"/>
    <w:rsid w:val="0057715E"/>
    <w:rsid w:val="005A0637"/>
    <w:rsid w:val="005A5F8E"/>
    <w:rsid w:val="005B64F1"/>
    <w:rsid w:val="005B7588"/>
    <w:rsid w:val="005C0343"/>
    <w:rsid w:val="0061752A"/>
    <w:rsid w:val="00622C0A"/>
    <w:rsid w:val="0063089F"/>
    <w:rsid w:val="00632BAB"/>
    <w:rsid w:val="00645CAE"/>
    <w:rsid w:val="006867E1"/>
    <w:rsid w:val="006A22A8"/>
    <w:rsid w:val="006C03FB"/>
    <w:rsid w:val="006C34ED"/>
    <w:rsid w:val="006C7D6F"/>
    <w:rsid w:val="006D6EE7"/>
    <w:rsid w:val="006E589E"/>
    <w:rsid w:val="006F0430"/>
    <w:rsid w:val="006F5FE7"/>
    <w:rsid w:val="00700715"/>
    <w:rsid w:val="00704E0E"/>
    <w:rsid w:val="0070531A"/>
    <w:rsid w:val="00707330"/>
    <w:rsid w:val="0076345D"/>
    <w:rsid w:val="00771DB9"/>
    <w:rsid w:val="007845FF"/>
    <w:rsid w:val="007A46E5"/>
    <w:rsid w:val="007B000A"/>
    <w:rsid w:val="007C4524"/>
    <w:rsid w:val="007E7AAF"/>
    <w:rsid w:val="007F042E"/>
    <w:rsid w:val="007F4BB2"/>
    <w:rsid w:val="00803024"/>
    <w:rsid w:val="00806361"/>
    <w:rsid w:val="008301A1"/>
    <w:rsid w:val="00831C70"/>
    <w:rsid w:val="00835953"/>
    <w:rsid w:val="00844FC8"/>
    <w:rsid w:val="00857118"/>
    <w:rsid w:val="00862486"/>
    <w:rsid w:val="00862A8B"/>
    <w:rsid w:val="00863C87"/>
    <w:rsid w:val="00870026"/>
    <w:rsid w:val="0088594F"/>
    <w:rsid w:val="008A1A4B"/>
    <w:rsid w:val="008A6236"/>
    <w:rsid w:val="008B366E"/>
    <w:rsid w:val="008B6B82"/>
    <w:rsid w:val="008B7C4F"/>
    <w:rsid w:val="008C6F44"/>
    <w:rsid w:val="008E4FAB"/>
    <w:rsid w:val="008E6A39"/>
    <w:rsid w:val="008F1D65"/>
    <w:rsid w:val="00904DC2"/>
    <w:rsid w:val="00911B92"/>
    <w:rsid w:val="00914315"/>
    <w:rsid w:val="00922E80"/>
    <w:rsid w:val="009360E2"/>
    <w:rsid w:val="00936984"/>
    <w:rsid w:val="00937E88"/>
    <w:rsid w:val="009401DF"/>
    <w:rsid w:val="00964604"/>
    <w:rsid w:val="009A3F3D"/>
    <w:rsid w:val="009B5D36"/>
    <w:rsid w:val="009C529F"/>
    <w:rsid w:val="009C6C27"/>
    <w:rsid w:val="009D241B"/>
    <w:rsid w:val="009E6AF9"/>
    <w:rsid w:val="009F0ED6"/>
    <w:rsid w:val="009F5219"/>
    <w:rsid w:val="00A315A0"/>
    <w:rsid w:val="00A57BBC"/>
    <w:rsid w:val="00A6391A"/>
    <w:rsid w:val="00A64F17"/>
    <w:rsid w:val="00A738AE"/>
    <w:rsid w:val="00A73E53"/>
    <w:rsid w:val="00A80B34"/>
    <w:rsid w:val="00A812F9"/>
    <w:rsid w:val="00A8147D"/>
    <w:rsid w:val="00A87AA3"/>
    <w:rsid w:val="00AA3D18"/>
    <w:rsid w:val="00AB52F3"/>
    <w:rsid w:val="00AB5509"/>
    <w:rsid w:val="00AD0C9C"/>
    <w:rsid w:val="00AD2680"/>
    <w:rsid w:val="00AE677A"/>
    <w:rsid w:val="00AF5E33"/>
    <w:rsid w:val="00B04033"/>
    <w:rsid w:val="00B12B8F"/>
    <w:rsid w:val="00B20383"/>
    <w:rsid w:val="00B26497"/>
    <w:rsid w:val="00B9485B"/>
    <w:rsid w:val="00BA29ED"/>
    <w:rsid w:val="00BA462A"/>
    <w:rsid w:val="00BA5DCE"/>
    <w:rsid w:val="00BA612F"/>
    <w:rsid w:val="00BE2BBD"/>
    <w:rsid w:val="00C10441"/>
    <w:rsid w:val="00C17A68"/>
    <w:rsid w:val="00C34494"/>
    <w:rsid w:val="00C85615"/>
    <w:rsid w:val="00C87C6D"/>
    <w:rsid w:val="00C93FED"/>
    <w:rsid w:val="00CA70D4"/>
    <w:rsid w:val="00CB2351"/>
    <w:rsid w:val="00CC6A5F"/>
    <w:rsid w:val="00CD42A9"/>
    <w:rsid w:val="00CE6F71"/>
    <w:rsid w:val="00D06A43"/>
    <w:rsid w:val="00D21FCB"/>
    <w:rsid w:val="00D33C90"/>
    <w:rsid w:val="00D4070C"/>
    <w:rsid w:val="00D40C40"/>
    <w:rsid w:val="00D415C5"/>
    <w:rsid w:val="00D51AA3"/>
    <w:rsid w:val="00D57466"/>
    <w:rsid w:val="00D84DFA"/>
    <w:rsid w:val="00D85E19"/>
    <w:rsid w:val="00D950E0"/>
    <w:rsid w:val="00DA32DE"/>
    <w:rsid w:val="00DB616A"/>
    <w:rsid w:val="00DC0875"/>
    <w:rsid w:val="00DC477F"/>
    <w:rsid w:val="00DD5B67"/>
    <w:rsid w:val="00DE5083"/>
    <w:rsid w:val="00DF12CA"/>
    <w:rsid w:val="00DF39C1"/>
    <w:rsid w:val="00DF4F47"/>
    <w:rsid w:val="00E02604"/>
    <w:rsid w:val="00E03F70"/>
    <w:rsid w:val="00E16211"/>
    <w:rsid w:val="00E16231"/>
    <w:rsid w:val="00E16E4D"/>
    <w:rsid w:val="00E349A7"/>
    <w:rsid w:val="00E432AE"/>
    <w:rsid w:val="00E70DF1"/>
    <w:rsid w:val="00E73064"/>
    <w:rsid w:val="00E813D3"/>
    <w:rsid w:val="00E83120"/>
    <w:rsid w:val="00E871D8"/>
    <w:rsid w:val="00E87CD6"/>
    <w:rsid w:val="00E9041A"/>
    <w:rsid w:val="00E9633C"/>
    <w:rsid w:val="00EA371D"/>
    <w:rsid w:val="00EA660E"/>
    <w:rsid w:val="00EA74FE"/>
    <w:rsid w:val="00EB012A"/>
    <w:rsid w:val="00EB44D5"/>
    <w:rsid w:val="00EE380A"/>
    <w:rsid w:val="00EF3B2C"/>
    <w:rsid w:val="00F15F51"/>
    <w:rsid w:val="00F16FC8"/>
    <w:rsid w:val="00F42DD2"/>
    <w:rsid w:val="00F46D0D"/>
    <w:rsid w:val="00F550C1"/>
    <w:rsid w:val="00F609A9"/>
    <w:rsid w:val="00F8437A"/>
    <w:rsid w:val="00F9348F"/>
    <w:rsid w:val="00FA577F"/>
    <w:rsid w:val="00F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684DD"/>
  <w15:docId w15:val="{7D030C9E-433E-49C2-8DBA-CC354DA4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0DF1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0E5B"/>
    <w:pPr>
      <w:keepNext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0E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80E5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80E5B"/>
    <w:pPr>
      <w:spacing w:before="240" w:after="60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E70DF1"/>
  </w:style>
  <w:style w:type="character" w:customStyle="1" w:styleId="Nagwek1Znak">
    <w:name w:val="Nagłówek 1 Znak"/>
    <w:basedOn w:val="Domylnaczcionkaakapitu"/>
    <w:link w:val="Nagwek1"/>
    <w:rsid w:val="00180E5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80E5B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80E5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80E5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0E5B"/>
  </w:style>
  <w:style w:type="paragraph" w:styleId="Stopka">
    <w:name w:val="footer"/>
    <w:basedOn w:val="Normalny"/>
    <w:link w:val="Stopka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80E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180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0E5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0E5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80E5B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80E5B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5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uiPriority w:val="99"/>
    <w:rsid w:val="00180E5B"/>
    <w:pPr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F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7741D"/>
    <w:pPr>
      <w:ind w:left="720"/>
      <w:contextualSpacing/>
    </w:pPr>
  </w:style>
  <w:style w:type="paragraph" w:customStyle="1" w:styleId="Standard">
    <w:name w:val="Standard"/>
    <w:rsid w:val="00020BEB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ED386-CB31-4ADC-8BEB-A384A75F2B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1452E3-DAB6-4CDA-B96B-36BE5096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Hydzik Maria</dc:creator>
  <cp:lastModifiedBy>Mosik Marzena</cp:lastModifiedBy>
  <cp:revision>132</cp:revision>
  <cp:lastPrinted>2020-06-04T08:08:00Z</cp:lastPrinted>
  <dcterms:created xsi:type="dcterms:W3CDTF">2014-07-16T09:50:00Z</dcterms:created>
  <dcterms:modified xsi:type="dcterms:W3CDTF">2024-09-19T13:11:00Z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dacdb131-9ac2-46c4-b8f0-f5730f67b022</vt:lpwstr>
  </property>
  <property fmtid="{D5CDD505-2E9C-101B-9397-08002B2CF9AE}" pid="3" name="bjSaver">
    <vt:lpwstr>pehbfOxBcDyC2R6S9Dp30rOt4BPdOUxy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