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15A42" w14:textId="30A66BFD" w:rsidR="003C0B50" w:rsidRPr="006E33C7" w:rsidRDefault="003C0B50" w:rsidP="00977E1E">
      <w:pPr>
        <w:jc w:val="right"/>
        <w:rPr>
          <w:rFonts w:ascii="Trebuchet MS" w:hAnsi="Trebuchet MS" w:cs="Trebuchet MS"/>
          <w:b/>
          <w:bCs/>
          <w:i/>
          <w:iCs/>
          <w:sz w:val="20"/>
          <w:szCs w:val="20"/>
        </w:rPr>
      </w:pPr>
      <w:r w:rsidRPr="006E33C7">
        <w:rPr>
          <w:rFonts w:ascii="Trebuchet MS" w:hAnsi="Trebuchet MS" w:cs="Trebuchet MS"/>
          <w:b/>
          <w:bCs/>
          <w:i/>
          <w:iCs/>
          <w:sz w:val="20"/>
          <w:szCs w:val="20"/>
        </w:rPr>
        <w:t xml:space="preserve">Załącznik nr </w:t>
      </w:r>
      <w:r>
        <w:rPr>
          <w:rFonts w:ascii="Trebuchet MS" w:hAnsi="Trebuchet MS" w:cs="Trebuchet MS"/>
          <w:b/>
          <w:bCs/>
          <w:i/>
          <w:iCs/>
          <w:sz w:val="20"/>
          <w:szCs w:val="20"/>
        </w:rPr>
        <w:t>2</w:t>
      </w:r>
      <w:r w:rsidRPr="006E33C7">
        <w:rPr>
          <w:rFonts w:ascii="Trebuchet MS" w:hAnsi="Trebuchet MS" w:cs="Trebuchet MS"/>
          <w:b/>
          <w:bCs/>
          <w:i/>
          <w:iCs/>
          <w:sz w:val="20"/>
          <w:szCs w:val="20"/>
        </w:rPr>
        <w:t xml:space="preserve"> do umowy nr</w:t>
      </w:r>
      <w:r>
        <w:rPr>
          <w:rFonts w:ascii="Trebuchet MS" w:hAnsi="Trebuchet MS" w:cs="Trebuchet MS"/>
          <w:b/>
          <w:bCs/>
          <w:i/>
          <w:iCs/>
          <w:sz w:val="20"/>
          <w:szCs w:val="20"/>
        </w:rPr>
        <w:t xml:space="preserve"> ………………………….</w:t>
      </w:r>
      <w:r w:rsidRPr="006E33C7">
        <w:rPr>
          <w:rFonts w:ascii="Trebuchet MS" w:hAnsi="Trebuchet MS" w:cs="Trebuchet MS"/>
          <w:b/>
          <w:bCs/>
          <w:i/>
          <w:iCs/>
          <w:sz w:val="20"/>
          <w:szCs w:val="20"/>
        </w:rPr>
        <w:t xml:space="preserve"> </w:t>
      </w:r>
    </w:p>
    <w:p w14:paraId="2A20755D" w14:textId="2E35E455" w:rsidR="003C0B50" w:rsidRPr="006E33C7" w:rsidRDefault="003C0B50" w:rsidP="00977E1E">
      <w:pPr>
        <w:jc w:val="right"/>
        <w:rPr>
          <w:rFonts w:ascii="Trebuchet MS" w:hAnsi="Trebuchet MS" w:cs="Trebuchet MS"/>
          <w:b/>
          <w:bCs/>
          <w:i/>
          <w:iCs/>
          <w:sz w:val="20"/>
          <w:szCs w:val="20"/>
        </w:rPr>
      </w:pPr>
      <w:r w:rsidRPr="006E33C7">
        <w:rPr>
          <w:rFonts w:ascii="Trebuchet MS" w:hAnsi="Trebuchet MS" w:cs="Trebuchet MS"/>
          <w:b/>
          <w:bCs/>
          <w:i/>
          <w:iCs/>
          <w:sz w:val="20"/>
          <w:szCs w:val="20"/>
        </w:rPr>
        <w:t>z dnia …</w:t>
      </w:r>
      <w:r>
        <w:rPr>
          <w:rFonts w:ascii="Trebuchet MS" w:hAnsi="Trebuchet MS" w:cs="Trebuchet MS"/>
          <w:b/>
          <w:bCs/>
          <w:i/>
          <w:iCs/>
          <w:sz w:val="20"/>
          <w:szCs w:val="20"/>
        </w:rPr>
        <w:t>……</w:t>
      </w:r>
      <w:r w:rsidR="005363E6">
        <w:rPr>
          <w:rFonts w:ascii="Trebuchet MS" w:hAnsi="Trebuchet MS" w:cs="Trebuchet MS"/>
          <w:b/>
          <w:bCs/>
          <w:i/>
          <w:iCs/>
          <w:sz w:val="20"/>
          <w:szCs w:val="20"/>
        </w:rPr>
        <w:t>……………..</w:t>
      </w:r>
      <w:r>
        <w:rPr>
          <w:rFonts w:ascii="Trebuchet MS" w:hAnsi="Trebuchet MS" w:cs="Trebuchet MS"/>
          <w:b/>
          <w:bCs/>
          <w:i/>
          <w:iCs/>
          <w:sz w:val="20"/>
          <w:szCs w:val="20"/>
        </w:rPr>
        <w:t xml:space="preserve">. </w:t>
      </w:r>
    </w:p>
    <w:p w14:paraId="3A432D07" w14:textId="77777777" w:rsidR="003C0B50" w:rsidRDefault="005937E4" w:rsidP="00B066CC">
      <w:pPr>
        <w:jc w:val="both"/>
      </w:pPr>
      <w:r>
        <w:rPr>
          <w:noProof/>
          <w:lang w:eastAsia="pl-PL"/>
        </w:rPr>
        <w:pict w14:anchorId="68F2C5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0" o:spid="_x0000_s1026" type="#_x0000_t75" alt="logo OPS MOSINA.JPG" style="position:absolute;left:0;text-align:left;margin-left:0;margin-top:0;width:97.15pt;height:102.6pt;z-index:251657728;visibility:visible;mso-position-horizontal:left;mso-position-vertical:top">
            <v:imagedata r:id="rId4" o:title=""/>
            <w10:wrap type="square"/>
          </v:shape>
        </w:pict>
      </w:r>
      <w:r w:rsidR="003C0B50">
        <w:br w:type="textWrapping" w:clear="all"/>
      </w:r>
    </w:p>
    <w:p w14:paraId="3E2340E2" w14:textId="77777777" w:rsidR="003C0B50" w:rsidRDefault="003C0B50" w:rsidP="00B066CC">
      <w:pPr>
        <w:jc w:val="both"/>
      </w:pPr>
      <w:r>
        <w:t xml:space="preserve">                                                                                                                         </w:t>
      </w:r>
    </w:p>
    <w:p w14:paraId="697CE1AF" w14:textId="0FA4BF8F" w:rsidR="003C0B50" w:rsidRPr="00830A36" w:rsidRDefault="003C0B50" w:rsidP="00830A36">
      <w:pPr>
        <w:jc w:val="center"/>
        <w:rPr>
          <w:b/>
          <w:bCs/>
          <w:sz w:val="24"/>
          <w:szCs w:val="24"/>
        </w:rPr>
      </w:pPr>
      <w:r w:rsidRPr="00830A36">
        <w:rPr>
          <w:rFonts w:ascii="Trebuchet MS" w:hAnsi="Trebuchet MS" w:cs="Trebuchet MS"/>
          <w:b/>
          <w:bCs/>
          <w:sz w:val="24"/>
          <w:szCs w:val="24"/>
          <w:lang w:eastAsia="pl-PL"/>
        </w:rPr>
        <w:t xml:space="preserve">Zbiorcze zestawienie wykonanych usług opiekuńczych </w:t>
      </w:r>
      <w:r>
        <w:rPr>
          <w:rFonts w:ascii="Trebuchet MS" w:hAnsi="Trebuchet MS" w:cs="Trebuchet MS"/>
          <w:b/>
          <w:bCs/>
          <w:sz w:val="24"/>
          <w:szCs w:val="24"/>
          <w:lang w:eastAsia="pl-PL"/>
        </w:rPr>
        <w:br/>
      </w:r>
      <w:r w:rsidRPr="00830A36">
        <w:rPr>
          <w:rFonts w:ascii="Trebuchet MS" w:hAnsi="Trebuchet MS" w:cs="Trebuchet MS"/>
          <w:b/>
          <w:bCs/>
          <w:sz w:val="24"/>
          <w:szCs w:val="24"/>
          <w:lang w:eastAsia="pl-PL"/>
        </w:rPr>
        <w:t>w m-</w:t>
      </w:r>
      <w:proofErr w:type="spellStart"/>
      <w:r w:rsidRPr="00830A36">
        <w:rPr>
          <w:rFonts w:ascii="Trebuchet MS" w:hAnsi="Trebuchet MS" w:cs="Trebuchet MS"/>
          <w:b/>
          <w:bCs/>
          <w:sz w:val="24"/>
          <w:szCs w:val="24"/>
          <w:lang w:eastAsia="pl-PL"/>
        </w:rPr>
        <w:t>cu</w:t>
      </w:r>
      <w:proofErr w:type="spellEnd"/>
      <w:r w:rsidRPr="00830A36">
        <w:rPr>
          <w:rFonts w:ascii="Trebuchet MS" w:hAnsi="Trebuchet MS" w:cs="Trebuchet MS"/>
          <w:b/>
          <w:bCs/>
          <w:sz w:val="24"/>
          <w:szCs w:val="24"/>
          <w:lang w:eastAsia="pl-PL"/>
        </w:rPr>
        <w:t xml:space="preserve"> …………………</w:t>
      </w:r>
      <w:r w:rsidR="00572613">
        <w:rPr>
          <w:rFonts w:ascii="Trebuchet MS" w:hAnsi="Trebuchet MS" w:cs="Trebuchet MS"/>
          <w:b/>
          <w:bCs/>
          <w:sz w:val="24"/>
          <w:szCs w:val="24"/>
          <w:lang w:eastAsia="pl-PL"/>
        </w:rPr>
        <w:t xml:space="preserve"> </w:t>
      </w:r>
      <w:r w:rsidRPr="00830A36">
        <w:rPr>
          <w:rFonts w:ascii="Trebuchet MS" w:hAnsi="Trebuchet MS" w:cs="Trebuchet MS"/>
          <w:b/>
          <w:bCs/>
          <w:sz w:val="24"/>
          <w:szCs w:val="24"/>
          <w:lang w:eastAsia="pl-PL"/>
        </w:rPr>
        <w:t xml:space="preserve"> r.</w:t>
      </w:r>
    </w:p>
    <w:p w14:paraId="76EAF0A1" w14:textId="77777777" w:rsidR="003C0B50" w:rsidRDefault="003C0B50" w:rsidP="00B066CC">
      <w:pPr>
        <w:jc w:val="both"/>
      </w:pPr>
    </w:p>
    <w:tbl>
      <w:tblPr>
        <w:tblW w:w="148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1"/>
        <w:gridCol w:w="1602"/>
        <w:gridCol w:w="1043"/>
        <w:gridCol w:w="1705"/>
        <w:gridCol w:w="1453"/>
        <w:gridCol w:w="1705"/>
        <w:gridCol w:w="2255"/>
        <w:gridCol w:w="2255"/>
        <w:gridCol w:w="2256"/>
      </w:tblGrid>
      <w:tr w:rsidR="003C0B50" w:rsidRPr="00962F4B" w14:paraId="11BA4719" w14:textId="77777777">
        <w:trPr>
          <w:trHeight w:val="1074"/>
        </w:trPr>
        <w:tc>
          <w:tcPr>
            <w:tcW w:w="603" w:type="dxa"/>
          </w:tcPr>
          <w:p w14:paraId="2E1E4C92" w14:textId="77777777" w:rsidR="003C0B50" w:rsidRPr="00962F4B" w:rsidRDefault="003C0B50" w:rsidP="00962F4B">
            <w:pPr>
              <w:spacing w:after="0" w:line="240" w:lineRule="auto"/>
              <w:jc w:val="center"/>
              <w:rPr>
                <w:b/>
                <w:bCs/>
              </w:rPr>
            </w:pPr>
            <w:r w:rsidRPr="00962F4B">
              <w:rPr>
                <w:b/>
                <w:bCs/>
              </w:rPr>
              <w:t>Lp.</w:t>
            </w:r>
          </w:p>
        </w:tc>
        <w:tc>
          <w:tcPr>
            <w:tcW w:w="1602" w:type="dxa"/>
          </w:tcPr>
          <w:p w14:paraId="5B6C4F16" w14:textId="77777777" w:rsidR="003C0B50" w:rsidRPr="00962F4B" w:rsidRDefault="003C0B50" w:rsidP="00962F4B">
            <w:pPr>
              <w:spacing w:after="0" w:line="240" w:lineRule="auto"/>
              <w:jc w:val="center"/>
              <w:rPr>
                <w:b/>
                <w:bCs/>
              </w:rPr>
            </w:pPr>
            <w:r w:rsidRPr="00962F4B">
              <w:rPr>
                <w:b/>
                <w:bCs/>
              </w:rPr>
              <w:t>Imię i Nazwisko Podopiecznego</w:t>
            </w:r>
          </w:p>
        </w:tc>
        <w:tc>
          <w:tcPr>
            <w:tcW w:w="1055" w:type="dxa"/>
          </w:tcPr>
          <w:p w14:paraId="6522D4DC" w14:textId="77777777" w:rsidR="003C0B50" w:rsidRPr="00962F4B" w:rsidRDefault="003C0B50" w:rsidP="00962F4B">
            <w:pPr>
              <w:spacing w:after="0" w:line="240" w:lineRule="auto"/>
              <w:jc w:val="center"/>
              <w:rPr>
                <w:b/>
                <w:bCs/>
              </w:rPr>
            </w:pPr>
            <w:r w:rsidRPr="00962F4B">
              <w:rPr>
                <w:b/>
                <w:bCs/>
              </w:rPr>
              <w:t>Wymiar godzin</w:t>
            </w:r>
          </w:p>
        </w:tc>
        <w:tc>
          <w:tcPr>
            <w:tcW w:w="1705" w:type="dxa"/>
          </w:tcPr>
          <w:p w14:paraId="044CDBE9" w14:textId="77777777" w:rsidR="003C0B50" w:rsidRPr="00962F4B" w:rsidRDefault="003C0B50" w:rsidP="00962F4B">
            <w:pPr>
              <w:spacing w:after="0" w:line="240" w:lineRule="auto"/>
              <w:jc w:val="center"/>
              <w:rPr>
                <w:b/>
                <w:bCs/>
              </w:rPr>
            </w:pPr>
            <w:r w:rsidRPr="00962F4B">
              <w:rPr>
                <w:b/>
                <w:bCs/>
              </w:rPr>
              <w:t>Ilość godzin wypracowanych w danym miesiącu</w:t>
            </w:r>
          </w:p>
        </w:tc>
        <w:tc>
          <w:tcPr>
            <w:tcW w:w="1284" w:type="dxa"/>
          </w:tcPr>
          <w:p w14:paraId="139D20E9" w14:textId="25357071" w:rsidR="003C0B50" w:rsidRPr="00962F4B" w:rsidRDefault="003C0B50" w:rsidP="00962F4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Stawka za 1 godzinę usług opiekuńczych</w:t>
            </w:r>
          </w:p>
        </w:tc>
        <w:tc>
          <w:tcPr>
            <w:tcW w:w="1620" w:type="dxa"/>
          </w:tcPr>
          <w:p w14:paraId="0E044504" w14:textId="4971F005" w:rsidR="003C0B50" w:rsidRPr="00962F4B" w:rsidRDefault="003C0B50" w:rsidP="00962F4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Pełna odpłatność /ilość godzin wypracowanych x stawka za 1 godzinę</w:t>
            </w:r>
          </w:p>
        </w:tc>
        <w:tc>
          <w:tcPr>
            <w:tcW w:w="2332" w:type="dxa"/>
          </w:tcPr>
          <w:p w14:paraId="54D87109" w14:textId="77777777" w:rsidR="003C0B50" w:rsidRPr="00962F4B" w:rsidRDefault="003C0B50" w:rsidP="00962F4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Kwota odpłatności Podopiecznego</w:t>
            </w:r>
          </w:p>
        </w:tc>
        <w:tc>
          <w:tcPr>
            <w:tcW w:w="2332" w:type="dxa"/>
          </w:tcPr>
          <w:p w14:paraId="0E754428" w14:textId="77777777" w:rsidR="003C0B50" w:rsidRPr="00962F4B" w:rsidRDefault="003C0B50" w:rsidP="00CD5088">
            <w:pPr>
              <w:spacing w:after="0" w:line="240" w:lineRule="auto"/>
              <w:jc w:val="center"/>
              <w:rPr>
                <w:b/>
                <w:bCs/>
              </w:rPr>
            </w:pPr>
            <w:r w:rsidRPr="00962F4B">
              <w:rPr>
                <w:b/>
                <w:bCs/>
              </w:rPr>
              <w:t xml:space="preserve">Odpłatność </w:t>
            </w:r>
            <w:r>
              <w:rPr>
                <w:b/>
                <w:bCs/>
              </w:rPr>
              <w:t>Podopiecznego</w:t>
            </w:r>
            <w:r>
              <w:rPr>
                <w:b/>
                <w:bCs/>
              </w:rPr>
              <w:br/>
            </w:r>
            <w:r w:rsidRPr="00962F4B">
              <w:rPr>
                <w:b/>
                <w:bCs/>
              </w:rPr>
              <w:t>za dany miesiąc</w:t>
            </w:r>
          </w:p>
        </w:tc>
        <w:tc>
          <w:tcPr>
            <w:tcW w:w="2332" w:type="dxa"/>
          </w:tcPr>
          <w:p w14:paraId="43C47CDC" w14:textId="77777777" w:rsidR="003C0B50" w:rsidRDefault="003C0B50" w:rsidP="00CD5088">
            <w:pPr>
              <w:spacing w:after="0" w:line="240" w:lineRule="auto"/>
              <w:jc w:val="center"/>
              <w:rPr>
                <w:b/>
                <w:bCs/>
              </w:rPr>
            </w:pPr>
            <w:r w:rsidRPr="00962F4B">
              <w:rPr>
                <w:b/>
                <w:bCs/>
              </w:rPr>
              <w:t>Uwagi</w:t>
            </w:r>
          </w:p>
          <w:p w14:paraId="63F6E4F4" w14:textId="77777777" w:rsidR="003C0B50" w:rsidRPr="00962F4B" w:rsidRDefault="003C0B50" w:rsidP="00CD5088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/np. powód nieświadczenia  usług opiekuńczych w pełnym zakresie/</w:t>
            </w:r>
          </w:p>
        </w:tc>
      </w:tr>
      <w:tr w:rsidR="003C0B50" w:rsidRPr="0017458A" w14:paraId="0C8197B3" w14:textId="77777777">
        <w:trPr>
          <w:trHeight w:val="1074"/>
        </w:trPr>
        <w:tc>
          <w:tcPr>
            <w:tcW w:w="603" w:type="dxa"/>
          </w:tcPr>
          <w:p w14:paraId="3246577C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602" w:type="dxa"/>
          </w:tcPr>
          <w:p w14:paraId="4F96FBE0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055" w:type="dxa"/>
          </w:tcPr>
          <w:p w14:paraId="6E499351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705" w:type="dxa"/>
          </w:tcPr>
          <w:p w14:paraId="17A58D8E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284" w:type="dxa"/>
          </w:tcPr>
          <w:p w14:paraId="45342F44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620" w:type="dxa"/>
          </w:tcPr>
          <w:p w14:paraId="7E0623C2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2332" w:type="dxa"/>
          </w:tcPr>
          <w:p w14:paraId="4C96C46F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2332" w:type="dxa"/>
          </w:tcPr>
          <w:p w14:paraId="4EFAB303" w14:textId="77777777" w:rsidR="003C0B50" w:rsidRPr="0017458A" w:rsidRDefault="003C0B50" w:rsidP="00CD5088">
            <w:pPr>
              <w:spacing w:after="0" w:line="240" w:lineRule="auto"/>
              <w:jc w:val="both"/>
            </w:pPr>
          </w:p>
        </w:tc>
        <w:tc>
          <w:tcPr>
            <w:tcW w:w="2332" w:type="dxa"/>
          </w:tcPr>
          <w:p w14:paraId="02B24805" w14:textId="77777777" w:rsidR="003C0B50" w:rsidRPr="0017458A" w:rsidRDefault="003C0B50" w:rsidP="00CD5088">
            <w:pPr>
              <w:spacing w:after="0" w:line="240" w:lineRule="auto"/>
              <w:jc w:val="both"/>
            </w:pPr>
          </w:p>
        </w:tc>
      </w:tr>
      <w:tr w:rsidR="003C0B50" w:rsidRPr="0017458A" w14:paraId="1F6933C5" w14:textId="77777777">
        <w:trPr>
          <w:trHeight w:val="1074"/>
        </w:trPr>
        <w:tc>
          <w:tcPr>
            <w:tcW w:w="603" w:type="dxa"/>
          </w:tcPr>
          <w:p w14:paraId="62A56420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602" w:type="dxa"/>
          </w:tcPr>
          <w:p w14:paraId="7DFF1600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055" w:type="dxa"/>
          </w:tcPr>
          <w:p w14:paraId="3DFBEE9E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705" w:type="dxa"/>
          </w:tcPr>
          <w:p w14:paraId="04FDFD8B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284" w:type="dxa"/>
          </w:tcPr>
          <w:p w14:paraId="1EF45E51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620" w:type="dxa"/>
          </w:tcPr>
          <w:p w14:paraId="1FD31255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2332" w:type="dxa"/>
          </w:tcPr>
          <w:p w14:paraId="7F731699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2332" w:type="dxa"/>
          </w:tcPr>
          <w:p w14:paraId="7D36F5F9" w14:textId="77777777" w:rsidR="003C0B50" w:rsidRPr="0017458A" w:rsidRDefault="003C0B50" w:rsidP="00CD5088">
            <w:pPr>
              <w:spacing w:after="0" w:line="240" w:lineRule="auto"/>
              <w:jc w:val="both"/>
            </w:pPr>
          </w:p>
        </w:tc>
        <w:tc>
          <w:tcPr>
            <w:tcW w:w="2332" w:type="dxa"/>
          </w:tcPr>
          <w:p w14:paraId="40873E2E" w14:textId="77777777" w:rsidR="003C0B50" w:rsidRPr="0017458A" w:rsidRDefault="003C0B50" w:rsidP="00CD5088">
            <w:pPr>
              <w:spacing w:after="0" w:line="240" w:lineRule="auto"/>
              <w:jc w:val="both"/>
            </w:pPr>
          </w:p>
        </w:tc>
      </w:tr>
      <w:tr w:rsidR="003C0B50" w:rsidRPr="0017458A" w14:paraId="5CAC5E4B" w14:textId="77777777">
        <w:trPr>
          <w:trHeight w:val="1074"/>
        </w:trPr>
        <w:tc>
          <w:tcPr>
            <w:tcW w:w="603" w:type="dxa"/>
          </w:tcPr>
          <w:p w14:paraId="21F3C3DE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602" w:type="dxa"/>
          </w:tcPr>
          <w:p w14:paraId="1FADD113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055" w:type="dxa"/>
          </w:tcPr>
          <w:p w14:paraId="6A3A8CEF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705" w:type="dxa"/>
          </w:tcPr>
          <w:p w14:paraId="633D8E27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284" w:type="dxa"/>
          </w:tcPr>
          <w:p w14:paraId="4B836C7F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620" w:type="dxa"/>
          </w:tcPr>
          <w:p w14:paraId="0BE6276C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2332" w:type="dxa"/>
          </w:tcPr>
          <w:p w14:paraId="17830133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2332" w:type="dxa"/>
          </w:tcPr>
          <w:p w14:paraId="17D1C664" w14:textId="77777777" w:rsidR="003C0B50" w:rsidRPr="0017458A" w:rsidRDefault="003C0B50" w:rsidP="00CD5088">
            <w:pPr>
              <w:spacing w:after="0" w:line="240" w:lineRule="auto"/>
              <w:jc w:val="both"/>
            </w:pPr>
          </w:p>
        </w:tc>
        <w:tc>
          <w:tcPr>
            <w:tcW w:w="2332" w:type="dxa"/>
          </w:tcPr>
          <w:p w14:paraId="65B49B08" w14:textId="77777777" w:rsidR="003C0B50" w:rsidRPr="0017458A" w:rsidRDefault="003C0B50" w:rsidP="00CD5088">
            <w:pPr>
              <w:spacing w:after="0" w:line="240" w:lineRule="auto"/>
              <w:jc w:val="both"/>
            </w:pPr>
          </w:p>
        </w:tc>
      </w:tr>
      <w:tr w:rsidR="003C0B50" w:rsidRPr="0017458A" w14:paraId="0E31DF2B" w14:textId="77777777">
        <w:trPr>
          <w:trHeight w:val="1074"/>
        </w:trPr>
        <w:tc>
          <w:tcPr>
            <w:tcW w:w="603" w:type="dxa"/>
          </w:tcPr>
          <w:p w14:paraId="5BAA3BA9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602" w:type="dxa"/>
          </w:tcPr>
          <w:p w14:paraId="2CBFA91F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055" w:type="dxa"/>
          </w:tcPr>
          <w:p w14:paraId="4FC7E539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705" w:type="dxa"/>
          </w:tcPr>
          <w:p w14:paraId="42B1A92D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284" w:type="dxa"/>
          </w:tcPr>
          <w:p w14:paraId="34B40BA6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620" w:type="dxa"/>
          </w:tcPr>
          <w:p w14:paraId="7A2FB325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2332" w:type="dxa"/>
          </w:tcPr>
          <w:p w14:paraId="12F89C76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2332" w:type="dxa"/>
          </w:tcPr>
          <w:p w14:paraId="669724D2" w14:textId="77777777" w:rsidR="003C0B50" w:rsidRPr="0017458A" w:rsidRDefault="003C0B50" w:rsidP="00CD5088">
            <w:pPr>
              <w:spacing w:after="0" w:line="240" w:lineRule="auto"/>
              <w:jc w:val="both"/>
            </w:pPr>
          </w:p>
        </w:tc>
        <w:tc>
          <w:tcPr>
            <w:tcW w:w="2332" w:type="dxa"/>
          </w:tcPr>
          <w:p w14:paraId="4F6C70D8" w14:textId="77777777" w:rsidR="003C0B50" w:rsidRPr="0017458A" w:rsidRDefault="003C0B50" w:rsidP="00CD5088">
            <w:pPr>
              <w:spacing w:after="0" w:line="240" w:lineRule="auto"/>
              <w:jc w:val="both"/>
            </w:pPr>
          </w:p>
        </w:tc>
      </w:tr>
      <w:tr w:rsidR="003C0B50" w:rsidRPr="0017458A" w14:paraId="4811055C" w14:textId="77777777">
        <w:trPr>
          <w:trHeight w:val="1074"/>
        </w:trPr>
        <w:tc>
          <w:tcPr>
            <w:tcW w:w="603" w:type="dxa"/>
          </w:tcPr>
          <w:p w14:paraId="2A4B4027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602" w:type="dxa"/>
          </w:tcPr>
          <w:p w14:paraId="23E8CF3E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055" w:type="dxa"/>
          </w:tcPr>
          <w:p w14:paraId="35634468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705" w:type="dxa"/>
          </w:tcPr>
          <w:p w14:paraId="3C441D2D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284" w:type="dxa"/>
          </w:tcPr>
          <w:p w14:paraId="1C20278F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1620" w:type="dxa"/>
          </w:tcPr>
          <w:p w14:paraId="189A551F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2332" w:type="dxa"/>
          </w:tcPr>
          <w:p w14:paraId="73C03444" w14:textId="77777777" w:rsidR="003C0B50" w:rsidRPr="0017458A" w:rsidRDefault="003C0B50" w:rsidP="0017458A">
            <w:pPr>
              <w:spacing w:after="0" w:line="240" w:lineRule="auto"/>
              <w:jc w:val="both"/>
            </w:pPr>
          </w:p>
        </w:tc>
        <w:tc>
          <w:tcPr>
            <w:tcW w:w="2332" w:type="dxa"/>
          </w:tcPr>
          <w:p w14:paraId="2FA202C6" w14:textId="77777777" w:rsidR="003C0B50" w:rsidRPr="0017458A" w:rsidRDefault="003C0B50" w:rsidP="00CD5088">
            <w:pPr>
              <w:spacing w:after="0" w:line="240" w:lineRule="auto"/>
              <w:jc w:val="both"/>
            </w:pPr>
          </w:p>
        </w:tc>
        <w:tc>
          <w:tcPr>
            <w:tcW w:w="2332" w:type="dxa"/>
          </w:tcPr>
          <w:p w14:paraId="75513952" w14:textId="77777777" w:rsidR="003C0B50" w:rsidRPr="0017458A" w:rsidRDefault="003C0B50" w:rsidP="00CD5088">
            <w:pPr>
              <w:spacing w:after="0" w:line="240" w:lineRule="auto"/>
              <w:jc w:val="both"/>
            </w:pPr>
          </w:p>
        </w:tc>
      </w:tr>
    </w:tbl>
    <w:p w14:paraId="50077CF4" w14:textId="77777777" w:rsidR="003C0B50" w:rsidRDefault="003C0B50" w:rsidP="00B066CC">
      <w:pPr>
        <w:jc w:val="both"/>
      </w:pPr>
    </w:p>
    <w:p w14:paraId="4A517102" w14:textId="77777777" w:rsidR="003C0B50" w:rsidRDefault="003C0B50" w:rsidP="00B066CC">
      <w:pPr>
        <w:jc w:val="both"/>
      </w:pPr>
    </w:p>
    <w:p w14:paraId="316947CC" w14:textId="4C5E3656" w:rsidR="003C0B50" w:rsidRDefault="003C0B50" w:rsidP="00E20B47">
      <w:pPr>
        <w:ind w:left="8647"/>
        <w:jc w:val="center"/>
      </w:pPr>
      <w:r>
        <w:t>………………………………………………………………</w:t>
      </w:r>
    </w:p>
    <w:p w14:paraId="2EF4306E" w14:textId="5557534A" w:rsidR="003C0B50" w:rsidRPr="00706052" w:rsidRDefault="003C0B50" w:rsidP="00E20B47">
      <w:pPr>
        <w:ind w:left="8647"/>
        <w:jc w:val="center"/>
        <w:rPr>
          <w:sz w:val="18"/>
          <w:szCs w:val="18"/>
        </w:rPr>
      </w:pPr>
      <w:r w:rsidRPr="00706052">
        <w:rPr>
          <w:sz w:val="18"/>
          <w:szCs w:val="18"/>
        </w:rPr>
        <w:t xml:space="preserve">Pieczęć i Podpis </w:t>
      </w:r>
      <w:r w:rsidRPr="00706052">
        <w:rPr>
          <w:sz w:val="18"/>
          <w:szCs w:val="18"/>
        </w:rPr>
        <w:br/>
        <w:t xml:space="preserve">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</w:t>
      </w:r>
      <w:r w:rsidRPr="00706052">
        <w:rPr>
          <w:sz w:val="18"/>
          <w:szCs w:val="18"/>
        </w:rPr>
        <w:t xml:space="preserve">        </w:t>
      </w:r>
      <w:r>
        <w:rPr>
          <w:sz w:val="18"/>
          <w:szCs w:val="18"/>
        </w:rPr>
        <w:t xml:space="preserve">        </w:t>
      </w:r>
      <w:r w:rsidRPr="00706052">
        <w:rPr>
          <w:sz w:val="18"/>
          <w:szCs w:val="18"/>
        </w:rPr>
        <w:t xml:space="preserve"> koordynatora usług opiekuńczych</w:t>
      </w:r>
    </w:p>
    <w:sectPr w:rsidR="003C0B50" w:rsidRPr="00706052" w:rsidSect="00C77BD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066CC"/>
    <w:rsid w:val="00050772"/>
    <w:rsid w:val="0007041A"/>
    <w:rsid w:val="000D26BF"/>
    <w:rsid w:val="000E5E2B"/>
    <w:rsid w:val="000E6ECC"/>
    <w:rsid w:val="0011234C"/>
    <w:rsid w:val="001422FF"/>
    <w:rsid w:val="001613BA"/>
    <w:rsid w:val="0017458A"/>
    <w:rsid w:val="001A2A4D"/>
    <w:rsid w:val="003617B4"/>
    <w:rsid w:val="003C0B50"/>
    <w:rsid w:val="00401DD0"/>
    <w:rsid w:val="0042510B"/>
    <w:rsid w:val="004B16DC"/>
    <w:rsid w:val="004B6AD9"/>
    <w:rsid w:val="0050107C"/>
    <w:rsid w:val="005363E6"/>
    <w:rsid w:val="0056279B"/>
    <w:rsid w:val="00572613"/>
    <w:rsid w:val="005937E4"/>
    <w:rsid w:val="006267A8"/>
    <w:rsid w:val="006C3065"/>
    <w:rsid w:val="006E33C7"/>
    <w:rsid w:val="007011E6"/>
    <w:rsid w:val="00706052"/>
    <w:rsid w:val="0075363B"/>
    <w:rsid w:val="00797619"/>
    <w:rsid w:val="007D2A1B"/>
    <w:rsid w:val="00830A36"/>
    <w:rsid w:val="00856F47"/>
    <w:rsid w:val="00962F4B"/>
    <w:rsid w:val="00977E1E"/>
    <w:rsid w:val="009E7E60"/>
    <w:rsid w:val="00A74B02"/>
    <w:rsid w:val="00A972B0"/>
    <w:rsid w:val="00AF53C3"/>
    <w:rsid w:val="00B0055E"/>
    <w:rsid w:val="00B066CC"/>
    <w:rsid w:val="00B461FD"/>
    <w:rsid w:val="00BF10D5"/>
    <w:rsid w:val="00C77BD3"/>
    <w:rsid w:val="00CD5088"/>
    <w:rsid w:val="00D33010"/>
    <w:rsid w:val="00D33890"/>
    <w:rsid w:val="00D76BC3"/>
    <w:rsid w:val="00DB6C40"/>
    <w:rsid w:val="00E20B47"/>
    <w:rsid w:val="00E60606"/>
    <w:rsid w:val="00F04964"/>
    <w:rsid w:val="00F95FB5"/>
    <w:rsid w:val="00FB7756"/>
    <w:rsid w:val="00FC53EB"/>
    <w:rsid w:val="00FC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AC9ED6F"/>
  <w15:docId w15:val="{8CB7DA74-598D-49C7-9DC7-A5021B8D1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41A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0E6EC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706052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706052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C3065"/>
    <w:rPr>
      <w:rFonts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D338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338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33890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338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33890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72</Words>
  <Characters>798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nr …………………………</dc:title>
  <dc:subject/>
  <dc:creator>Admin</dc:creator>
  <cp:keywords/>
  <dc:description/>
  <cp:lastModifiedBy>Małgorzata Filipek</cp:lastModifiedBy>
  <cp:revision>8</cp:revision>
  <dcterms:created xsi:type="dcterms:W3CDTF">2021-12-01T06:25:00Z</dcterms:created>
  <dcterms:modified xsi:type="dcterms:W3CDTF">2024-10-30T12:00:00Z</dcterms:modified>
</cp:coreProperties>
</file>