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BAE15" w14:textId="443BF4A9" w:rsidR="009D3079" w:rsidRDefault="00355AA1" w:rsidP="00355AA1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2B</w:t>
      </w:r>
    </w:p>
    <w:p w14:paraId="03C7CB8F" w14:textId="77777777" w:rsidR="00355AA1" w:rsidRDefault="00355AA1" w:rsidP="00355AA1">
      <w:pPr>
        <w:spacing w:line="264" w:lineRule="auto"/>
        <w:jc w:val="right"/>
        <w:rPr>
          <w:b/>
          <w:bCs/>
          <w:sz w:val="26"/>
          <w:szCs w:val="26"/>
        </w:rPr>
      </w:pPr>
    </w:p>
    <w:p w14:paraId="00000003" w14:textId="62062AB2" w:rsidR="009D3079" w:rsidRDefault="009D3079" w:rsidP="25390378">
      <w:pPr>
        <w:spacing w:line="264" w:lineRule="auto"/>
        <w:jc w:val="center"/>
        <w:rPr>
          <w:b/>
          <w:bCs/>
          <w:sz w:val="26"/>
          <w:szCs w:val="26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8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9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>
        <w:rPr>
          <w:b/>
          <w:color w:val="000000"/>
          <w:sz w:val="22"/>
          <w:szCs w:val="22"/>
        </w:rPr>
        <w:tab/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F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</w:p>
    <w:p w14:paraId="00000020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696E" w14:textId="77777777" w:rsidR="00B2576A" w:rsidRDefault="00B2576A">
      <w:r>
        <w:separator/>
      </w:r>
    </w:p>
  </w:endnote>
  <w:endnote w:type="continuationSeparator" w:id="0">
    <w:p w14:paraId="7CEF9284" w14:textId="77777777" w:rsidR="00B2576A" w:rsidRDefault="00B2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4EE18941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55AA1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63EAD" w14:textId="77777777" w:rsidR="008450C1" w:rsidRDefault="0084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5CB2" w14:textId="77777777" w:rsidR="00B2576A" w:rsidRDefault="00B2576A">
      <w:r>
        <w:separator/>
      </w:r>
    </w:p>
  </w:footnote>
  <w:footnote w:type="continuationSeparator" w:id="0">
    <w:p w14:paraId="0E9234CE" w14:textId="77777777" w:rsidR="00B2576A" w:rsidRDefault="00B2576A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5D10" w14:textId="77777777" w:rsidR="008450C1" w:rsidRDefault="00845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05AA" w14:textId="77777777" w:rsidR="00703500" w:rsidRDefault="00703500" w:rsidP="00703500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4E081B01" w14:textId="46150B67" w:rsidR="00703500" w:rsidRPr="005662EA" w:rsidRDefault="00703500" w:rsidP="00703500">
    <w:pPr>
      <w:jc w:val="center"/>
      <w:rPr>
        <w:sz w:val="18"/>
        <w:szCs w:val="18"/>
      </w:rPr>
    </w:pPr>
    <w:r>
      <w:rPr>
        <w:color w:val="000000"/>
        <w:sz w:val="16"/>
        <w:szCs w:val="16"/>
      </w:rPr>
      <w:t>Znak sprawy:</w:t>
    </w:r>
    <w:r w:rsidR="008450C1">
      <w:rPr>
        <w:color w:val="000000"/>
        <w:sz w:val="16"/>
        <w:szCs w:val="16"/>
      </w:rPr>
      <w:t xml:space="preserve"> 5/</w:t>
    </w:r>
    <w:r w:rsidR="00E67915">
      <w:rPr>
        <w:color w:val="000000"/>
        <w:sz w:val="16"/>
        <w:szCs w:val="16"/>
      </w:rPr>
      <w:t>24</w:t>
    </w:r>
    <w:r w:rsidR="008450C1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z </w:t>
    </w:r>
    <w:proofErr w:type="spellStart"/>
    <w:r>
      <w:rPr>
        <w:color w:val="000000"/>
        <w:sz w:val="16"/>
        <w:szCs w:val="16"/>
      </w:rPr>
      <w:t>dn</w:t>
    </w:r>
    <w:proofErr w:type="spellEnd"/>
    <w:r w:rsidR="008450C1">
      <w:rPr>
        <w:color w:val="000000"/>
        <w:sz w:val="16"/>
        <w:szCs w:val="16"/>
      </w:rPr>
      <w:t xml:space="preserve"> 1</w:t>
    </w:r>
    <w:r w:rsidR="00575C85">
      <w:rPr>
        <w:color w:val="000000"/>
        <w:sz w:val="16"/>
        <w:szCs w:val="16"/>
      </w:rPr>
      <w:t>3</w:t>
    </w:r>
    <w:r w:rsidR="008450C1">
      <w:rPr>
        <w:color w:val="000000"/>
        <w:sz w:val="16"/>
        <w:szCs w:val="16"/>
      </w:rPr>
      <w:t>.12.2024</w:t>
    </w:r>
    <w:r w:rsidR="009A375A">
      <w:rPr>
        <w:color w:val="000000"/>
        <w:sz w:val="16"/>
        <w:szCs w:val="16"/>
      </w:rPr>
      <w:t xml:space="preserve"> </w:t>
    </w:r>
  </w:p>
  <w:p w14:paraId="00000026" w14:textId="7B7B5622" w:rsidR="009D3079" w:rsidRDefault="009D3079" w:rsidP="001A4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79"/>
    <w:rsid w:val="001A480F"/>
    <w:rsid w:val="00300E5C"/>
    <w:rsid w:val="00347879"/>
    <w:rsid w:val="00355AA1"/>
    <w:rsid w:val="00575C85"/>
    <w:rsid w:val="00613587"/>
    <w:rsid w:val="00703500"/>
    <w:rsid w:val="008450C1"/>
    <w:rsid w:val="00892C9A"/>
    <w:rsid w:val="00892EC4"/>
    <w:rsid w:val="008D7FDB"/>
    <w:rsid w:val="00983424"/>
    <w:rsid w:val="009A375A"/>
    <w:rsid w:val="009D3079"/>
    <w:rsid w:val="009E3203"/>
    <w:rsid w:val="009E7132"/>
    <w:rsid w:val="009F1C82"/>
    <w:rsid w:val="00AC7F7B"/>
    <w:rsid w:val="00B1427A"/>
    <w:rsid w:val="00B2576A"/>
    <w:rsid w:val="00B34D2B"/>
    <w:rsid w:val="00E67915"/>
    <w:rsid w:val="00F724BF"/>
    <w:rsid w:val="00FB203E"/>
    <w:rsid w:val="0A2FA132"/>
    <w:rsid w:val="253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052C4A45-2855-47E6-9FFE-AEE7C2E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AA1"/>
  </w:style>
  <w:style w:type="paragraph" w:styleId="Stopka">
    <w:name w:val="footer"/>
    <w:basedOn w:val="Normalny"/>
    <w:link w:val="Stopka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AA1"/>
  </w:style>
  <w:style w:type="paragraph" w:customStyle="1" w:styleId="Default">
    <w:name w:val="Default"/>
    <w:rsid w:val="00355AA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D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Kiec-Gawroniak</cp:lastModifiedBy>
  <cp:revision>5</cp:revision>
  <dcterms:created xsi:type="dcterms:W3CDTF">2024-11-15T12:02:00Z</dcterms:created>
  <dcterms:modified xsi:type="dcterms:W3CDTF">2024-12-13T05:15:00Z</dcterms:modified>
</cp:coreProperties>
</file>