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1303A27" w:rsidR="00B94B9E" w:rsidRPr="006C6977" w:rsidRDefault="000D114D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6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343468E2" w14:textId="28618F5D" w:rsidR="002E5970" w:rsidRPr="006C6977" w:rsidRDefault="00E66A5E" w:rsidP="00E22C75">
      <w:pPr>
        <w:pStyle w:val="Nagwek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sz w:val="20"/>
          <w:szCs w:val="28"/>
        </w:rPr>
        <w:t>ZP.271.1.</w:t>
      </w:r>
      <w:r w:rsidR="00E22C75">
        <w:rPr>
          <w:sz w:val="20"/>
          <w:szCs w:val="28"/>
        </w:rPr>
        <w:t>83</w:t>
      </w:r>
      <w:r>
        <w:rPr>
          <w:sz w:val="20"/>
          <w:szCs w:val="28"/>
        </w:rPr>
        <w:t xml:space="preserve">.2022 </w:t>
      </w:r>
      <w:r w:rsidR="00E22C75" w:rsidRPr="00E22C75">
        <w:rPr>
          <w:sz w:val="20"/>
          <w:szCs w:val="28"/>
        </w:rPr>
        <w:t xml:space="preserve">Zadanie nr </w:t>
      </w:r>
      <w:r w:rsidR="003C6613">
        <w:rPr>
          <w:sz w:val="20"/>
          <w:szCs w:val="28"/>
        </w:rPr>
        <w:t>1</w:t>
      </w:r>
      <w:r w:rsidR="00E22C75" w:rsidRPr="00E22C75">
        <w:rPr>
          <w:sz w:val="20"/>
          <w:szCs w:val="28"/>
        </w:rPr>
        <w:t xml:space="preserve"> – </w:t>
      </w:r>
      <w:r w:rsidR="003C6613">
        <w:rPr>
          <w:sz w:val="20"/>
          <w:szCs w:val="28"/>
        </w:rPr>
        <w:t>Bieżące utrzymanie czystości i porządku na cmentarzach</w:t>
      </w:r>
      <w:r w:rsidR="000F2BBD">
        <w:rPr>
          <w:sz w:val="20"/>
          <w:szCs w:val="28"/>
        </w:rPr>
        <w:t xml:space="preserve"> komunalnych</w:t>
      </w:r>
      <w:r w:rsidR="00E22C75" w:rsidRPr="00E22C75">
        <w:rPr>
          <w:sz w:val="20"/>
          <w:szCs w:val="28"/>
        </w:rPr>
        <w:t xml:space="preserve"> w 2023 roku.</w:t>
      </w:r>
      <w:r w:rsidR="00E22C75">
        <w:rPr>
          <w:sz w:val="20"/>
          <w:szCs w:val="28"/>
        </w:rPr>
        <w:t xml:space="preserve"> </w:t>
      </w:r>
      <w:r w:rsidR="002E5970"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  <w:bookmarkStart w:id="0" w:name="_GoBack"/>
      <w:bookmarkEnd w:id="0"/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585F9F4C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6C6977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6556165" w14:textId="77777777" w:rsidR="006C6977" w:rsidRDefault="006C6977" w:rsidP="005A6B8A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i/>
          <w:iCs/>
          <w:color w:val="222222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</w:p>
    <w:p w14:paraId="08D1DD38" w14:textId="77777777" w:rsidR="005A6B8A" w:rsidRPr="006C6977" w:rsidRDefault="005A6B8A" w:rsidP="005A6B8A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lastRenderedPageBreak/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3"/>
    </w:p>
    <w:p w14:paraId="62CD0047" w14:textId="4FEF4388" w:rsidR="006C6977" w:rsidRPr="007B1D18" w:rsidRDefault="006C6977" w:rsidP="007B1D18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4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C8A7A" w14:textId="77777777" w:rsidR="000261AD" w:rsidRDefault="000261AD">
      <w:r>
        <w:separator/>
      </w:r>
    </w:p>
  </w:endnote>
  <w:endnote w:type="continuationSeparator" w:id="0">
    <w:p w14:paraId="03F2749A" w14:textId="77777777" w:rsidR="000261AD" w:rsidRDefault="0002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0261AD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F3E1E" w14:textId="77777777" w:rsidR="000261AD" w:rsidRDefault="000261AD">
      <w:r>
        <w:separator/>
      </w:r>
    </w:p>
  </w:footnote>
  <w:footnote w:type="continuationSeparator" w:id="0">
    <w:p w14:paraId="77E50367" w14:textId="77777777" w:rsidR="000261AD" w:rsidRDefault="000261AD">
      <w:r>
        <w:continuationSeparator/>
      </w:r>
    </w:p>
  </w:footnote>
  <w:footnote w:id="1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0502367B" w:rsidR="00C00F73" w:rsidRPr="000D114D" w:rsidRDefault="000261AD" w:rsidP="00806448">
    <w:pPr>
      <w:pStyle w:val="Nagwek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61AD"/>
    <w:rsid w:val="000277DB"/>
    <w:rsid w:val="00082C8A"/>
    <w:rsid w:val="000D114D"/>
    <w:rsid w:val="000D4DD9"/>
    <w:rsid w:val="000F2BBD"/>
    <w:rsid w:val="0010334A"/>
    <w:rsid w:val="001106A2"/>
    <w:rsid w:val="00113502"/>
    <w:rsid w:val="001A5130"/>
    <w:rsid w:val="001E5D14"/>
    <w:rsid w:val="0020184A"/>
    <w:rsid w:val="002127E1"/>
    <w:rsid w:val="00232455"/>
    <w:rsid w:val="00296A79"/>
    <w:rsid w:val="002E5970"/>
    <w:rsid w:val="00316816"/>
    <w:rsid w:val="003C136A"/>
    <w:rsid w:val="003C6613"/>
    <w:rsid w:val="0047156E"/>
    <w:rsid w:val="005A6B8A"/>
    <w:rsid w:val="005B4B88"/>
    <w:rsid w:val="00642382"/>
    <w:rsid w:val="00663F6F"/>
    <w:rsid w:val="00692C2F"/>
    <w:rsid w:val="00694457"/>
    <w:rsid w:val="006C6977"/>
    <w:rsid w:val="00757CA8"/>
    <w:rsid w:val="007A2C46"/>
    <w:rsid w:val="007A5C4D"/>
    <w:rsid w:val="007B1D18"/>
    <w:rsid w:val="007E0FF1"/>
    <w:rsid w:val="00804886"/>
    <w:rsid w:val="00806448"/>
    <w:rsid w:val="00845DCF"/>
    <w:rsid w:val="008D096C"/>
    <w:rsid w:val="009C53EA"/>
    <w:rsid w:val="00A311CC"/>
    <w:rsid w:val="00A351F8"/>
    <w:rsid w:val="00A426DC"/>
    <w:rsid w:val="00A65BA8"/>
    <w:rsid w:val="00B047C0"/>
    <w:rsid w:val="00B154E8"/>
    <w:rsid w:val="00B94B9E"/>
    <w:rsid w:val="00BB201F"/>
    <w:rsid w:val="00C65B29"/>
    <w:rsid w:val="00D64DFD"/>
    <w:rsid w:val="00E22C75"/>
    <w:rsid w:val="00E66A5E"/>
    <w:rsid w:val="00EA5E2C"/>
    <w:rsid w:val="00EB7CE4"/>
    <w:rsid w:val="00EF05D2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Giliciński</cp:lastModifiedBy>
  <cp:revision>4</cp:revision>
  <cp:lastPrinted>2022-11-16T09:56:00Z</cp:lastPrinted>
  <dcterms:created xsi:type="dcterms:W3CDTF">2022-12-22T08:11:00Z</dcterms:created>
  <dcterms:modified xsi:type="dcterms:W3CDTF">2022-12-22T08:15:00Z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