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883" w:rsidRPr="005F4301" w:rsidRDefault="00B27FA0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F4301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A90E02">
        <w:rPr>
          <w:rFonts w:asciiTheme="minorHAnsi" w:hAnsiTheme="minorHAnsi" w:cstheme="minorHAnsi"/>
          <w:sz w:val="24"/>
          <w:szCs w:val="24"/>
        </w:rPr>
        <w:t>2</w:t>
      </w:r>
      <w:r w:rsidR="007008E7">
        <w:rPr>
          <w:rFonts w:asciiTheme="minorHAnsi" w:hAnsiTheme="minorHAnsi" w:cstheme="minorHAnsi"/>
          <w:sz w:val="24"/>
          <w:szCs w:val="24"/>
        </w:rPr>
        <w:t>0</w:t>
      </w:r>
      <w:r w:rsidRPr="005F4301">
        <w:rPr>
          <w:rFonts w:asciiTheme="minorHAnsi" w:hAnsiTheme="minorHAnsi" w:cstheme="minorHAnsi"/>
          <w:sz w:val="24"/>
          <w:szCs w:val="24"/>
        </w:rPr>
        <w:t>.</w:t>
      </w:r>
      <w:r w:rsidR="007008E7">
        <w:rPr>
          <w:rFonts w:asciiTheme="minorHAnsi" w:hAnsiTheme="minorHAnsi" w:cstheme="minorHAnsi"/>
          <w:sz w:val="24"/>
          <w:szCs w:val="24"/>
        </w:rPr>
        <w:t>12</w:t>
      </w:r>
      <w:r w:rsidRPr="005F4301">
        <w:rPr>
          <w:rFonts w:asciiTheme="minorHAnsi" w:hAnsiTheme="minorHAnsi" w:cstheme="minorHAnsi"/>
          <w:sz w:val="24"/>
          <w:szCs w:val="24"/>
        </w:rPr>
        <w:t>.202</w:t>
      </w:r>
      <w:r w:rsidR="005F4301" w:rsidRPr="005F4301">
        <w:rPr>
          <w:rFonts w:asciiTheme="minorHAnsi" w:hAnsiTheme="minorHAnsi" w:cstheme="minorHAnsi"/>
          <w:sz w:val="24"/>
          <w:szCs w:val="24"/>
        </w:rPr>
        <w:t>3</w:t>
      </w:r>
    </w:p>
    <w:p w:rsidR="00B27FA0" w:rsidRPr="005F4301" w:rsidRDefault="00B27FA0" w:rsidP="00B27FA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F4301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616883" w:rsidRPr="004F1717" w:rsidRDefault="00B27FA0" w:rsidP="00B27FA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F4301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Pr="005F4301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Jana Długosza w Częstochowie ZP.26.1.</w:t>
      </w:r>
      <w:r w:rsidR="007008E7">
        <w:rPr>
          <w:rFonts w:asciiTheme="minorHAnsi" w:hAnsiTheme="minorHAnsi" w:cstheme="minorHAnsi"/>
          <w:b/>
          <w:sz w:val="24"/>
          <w:szCs w:val="24"/>
        </w:rPr>
        <w:t>95</w:t>
      </w:r>
      <w:r w:rsidRPr="005F4301">
        <w:rPr>
          <w:rFonts w:asciiTheme="minorHAnsi" w:hAnsiTheme="minorHAnsi" w:cstheme="minorHAnsi"/>
          <w:b/>
          <w:sz w:val="24"/>
          <w:szCs w:val="24"/>
        </w:rPr>
        <w:t>.202</w:t>
      </w:r>
      <w:r w:rsidR="005F4301" w:rsidRPr="005F4301">
        <w:rPr>
          <w:rFonts w:asciiTheme="minorHAnsi" w:hAnsiTheme="minorHAnsi" w:cstheme="minorHAnsi"/>
          <w:b/>
          <w:sz w:val="24"/>
          <w:szCs w:val="24"/>
        </w:rPr>
        <w:t>3</w:t>
      </w:r>
    </w:p>
    <w:p w:rsidR="00832859" w:rsidRPr="005F4301" w:rsidRDefault="00B27FA0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F4301">
        <w:rPr>
          <w:rFonts w:asciiTheme="minorHAnsi" w:hAnsiTheme="minorHAnsi" w:cstheme="minorHAnsi"/>
          <w:sz w:val="24"/>
          <w:szCs w:val="24"/>
        </w:rPr>
        <w:t xml:space="preserve">Zamawiający – Uniwersytet </w:t>
      </w:r>
      <w:bookmarkStart w:id="0" w:name="_GoBack"/>
      <w:bookmarkEnd w:id="0"/>
      <w:r w:rsidRPr="005F4301">
        <w:rPr>
          <w:rFonts w:asciiTheme="minorHAnsi" w:hAnsiTheme="minorHAnsi" w:cstheme="minorHAnsi"/>
          <w:sz w:val="24"/>
          <w:szCs w:val="24"/>
        </w:rPr>
        <w:t xml:space="preserve">Jana Długosza w Częstochowie, zgodnie z art. 222 ustęp 5 ustawy </w:t>
      </w:r>
      <w:proofErr w:type="spellStart"/>
      <w:r w:rsidRPr="005F430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F4301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B03BCC" w:rsidRPr="00A90E02" w:rsidRDefault="007008E7" w:rsidP="00A90E02">
      <w:pPr>
        <w:pStyle w:val="Bezodstpw"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Zadanie 1: Urządzenie wielofunkcyjne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5F4301" w:rsidRDefault="00EA25D7" w:rsidP="00EA25D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5F4301" w:rsidRDefault="002441B5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2583,00</w:t>
            </w:r>
            <w:r w:rsidR="004F171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EA25D7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zł</w:t>
            </w:r>
          </w:p>
        </w:tc>
      </w:tr>
    </w:tbl>
    <w:p w:rsidR="00B27FA0" w:rsidRPr="005F4301" w:rsidRDefault="00B27FA0" w:rsidP="00B27FA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03BCC" w:rsidRPr="005F4301" w:rsidRDefault="007008E7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 xml:space="preserve">Zadanie 2: </w:t>
      </w:r>
      <w:r>
        <w:rPr>
          <w:rFonts w:asciiTheme="minorHAnsi" w:hAnsiTheme="minorHAnsi" w:cstheme="minorHAnsi"/>
          <w:b/>
          <w:sz w:val="24"/>
          <w:szCs w:val="24"/>
        </w:rPr>
        <w:t>Urządzenie wielofunkcyjne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5F4301" w:rsidRDefault="00EA25D7" w:rsidP="00EA25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5F4301" w:rsidRDefault="002441B5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2460</w:t>
            </w:r>
            <w:r w:rsidR="004F171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,00 </w:t>
            </w:r>
            <w:r w:rsidR="00EA25D7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zł</w:t>
            </w:r>
          </w:p>
        </w:tc>
      </w:tr>
    </w:tbl>
    <w:p w:rsidR="00616883" w:rsidRPr="005F4301" w:rsidRDefault="00616883">
      <w:pPr>
        <w:spacing w:line="259" w:lineRule="auto"/>
        <w:rPr>
          <w:rFonts w:asciiTheme="minorHAnsi" w:eastAsia="Tahoma" w:hAnsiTheme="minorHAnsi" w:cstheme="minorHAnsi"/>
          <w:b/>
          <w:sz w:val="24"/>
          <w:szCs w:val="24"/>
        </w:rPr>
      </w:pPr>
    </w:p>
    <w:p w:rsidR="00B03BCC" w:rsidRPr="005F4301" w:rsidRDefault="007008E7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Zadanie 3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>Urządzenie wielofunkcyjne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3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A90E02" w:rsidRPr="005F4301" w:rsidRDefault="00A90E02" w:rsidP="00A90E0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A90E02" w:rsidRPr="005F4301" w:rsidRDefault="00A90E02" w:rsidP="00A90E0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A90E02" w:rsidRPr="005F4301" w:rsidRDefault="00A90E02" w:rsidP="00A90E0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5F4301" w:rsidRDefault="00A90E02" w:rsidP="00A90E0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5F4301" w:rsidRDefault="002441B5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2460</w:t>
            </w:r>
            <w:r w:rsidR="004F171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,00 </w:t>
            </w:r>
            <w:r w:rsidR="00EA25D7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zł</w:t>
            </w:r>
          </w:p>
        </w:tc>
      </w:tr>
    </w:tbl>
    <w:p w:rsidR="008F1031" w:rsidRPr="005F4301" w:rsidRDefault="008F1031" w:rsidP="008F1031">
      <w:pPr>
        <w:pStyle w:val="Bezodstpw"/>
        <w:spacing w:line="276" w:lineRule="auto"/>
        <w:ind w:left="72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03BCC" w:rsidRPr="005F4301" w:rsidRDefault="007008E7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Zadani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 4: Urządzenie </w:t>
      </w:r>
      <w:r>
        <w:rPr>
          <w:rFonts w:asciiTheme="minorHAnsi" w:hAnsiTheme="minorHAnsi" w:cstheme="minorHAnsi"/>
          <w:b/>
          <w:sz w:val="24"/>
          <w:szCs w:val="24"/>
        </w:rPr>
        <w:t>wielofunkcyjne kolorowe A3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03BCC" w:rsidRPr="005F4301" w:rsidTr="00173F57">
        <w:tc>
          <w:tcPr>
            <w:tcW w:w="141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03BCC" w:rsidRPr="005F4301" w:rsidTr="00173F57">
        <w:tc>
          <w:tcPr>
            <w:tcW w:w="141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B03BCC" w:rsidRPr="005F4301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B03BCC" w:rsidRPr="005F4301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03BCC" w:rsidRPr="005F4301" w:rsidRDefault="00B03BCC" w:rsidP="00173F5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03BCC" w:rsidRPr="005F4301" w:rsidRDefault="006D158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14514</w:t>
            </w:r>
            <w:r w:rsidR="004F1717">
              <w:rPr>
                <w:rFonts w:asciiTheme="minorHAnsi" w:hAnsiTheme="minorHAnsi" w:cstheme="minorHAnsi"/>
                <w:bCs/>
                <w:sz w:val="24"/>
                <w:szCs w:val="24"/>
              </w:rPr>
              <w:t>,00 z</w:t>
            </w:r>
            <w:r w:rsidR="00B03BCC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ł</w:t>
            </w:r>
          </w:p>
        </w:tc>
      </w:tr>
      <w:tr w:rsidR="000E44E3" w:rsidRPr="005F4301" w:rsidTr="00173F57">
        <w:tc>
          <w:tcPr>
            <w:tcW w:w="1411" w:type="dxa"/>
          </w:tcPr>
          <w:p w:rsidR="000E44E3" w:rsidRPr="005F4301" w:rsidRDefault="000E44E3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0E44E3" w:rsidRDefault="000E44E3" w:rsidP="000E44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DKS Spółka z ograniczoną odpowiedzialnością</w:t>
            </w:r>
          </w:p>
          <w:p w:rsidR="000E44E3" w:rsidRDefault="000E44E3" w:rsidP="000E44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Ulica Energetyczna 15</w:t>
            </w:r>
          </w:p>
          <w:p w:rsidR="000E44E3" w:rsidRDefault="000E44E3" w:rsidP="000E44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80-180 Kowale</w:t>
            </w:r>
          </w:p>
          <w:p w:rsidR="000E44E3" w:rsidRPr="005F4301" w:rsidRDefault="000E44E3" w:rsidP="000E44E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NIP: 5832790417</w:t>
            </w:r>
          </w:p>
        </w:tc>
        <w:tc>
          <w:tcPr>
            <w:tcW w:w="2000" w:type="dxa"/>
          </w:tcPr>
          <w:p w:rsidR="000E44E3" w:rsidRPr="005F4301" w:rsidRDefault="006D158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11316,00 zł</w:t>
            </w:r>
          </w:p>
        </w:tc>
      </w:tr>
      <w:tr w:rsidR="006D158C" w:rsidRPr="005F4301" w:rsidTr="00173F57">
        <w:tc>
          <w:tcPr>
            <w:tcW w:w="1411" w:type="dxa"/>
          </w:tcPr>
          <w:p w:rsidR="006D158C" w:rsidRDefault="006D158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6D158C" w:rsidRDefault="006D158C" w:rsidP="000E44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Wirgo</w:t>
            </w:r>
            <w:proofErr w:type="spellEnd"/>
            <w:r>
              <w:rPr>
                <w:rFonts w:cstheme="minorHAnsi"/>
                <w:sz w:val="24"/>
                <w:szCs w:val="24"/>
              </w:rPr>
              <w:t>-Partner Jerzy Caban</w:t>
            </w:r>
          </w:p>
          <w:p w:rsidR="006D158C" w:rsidRDefault="006D158C" w:rsidP="000E44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Hutników 92/94</w:t>
            </w:r>
          </w:p>
          <w:p w:rsidR="006D158C" w:rsidRDefault="006D158C" w:rsidP="000E44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42-202 Częstochowa</w:t>
            </w:r>
          </w:p>
          <w:p w:rsidR="006D158C" w:rsidRDefault="006D158C" w:rsidP="000E44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 9490060007</w:t>
            </w:r>
          </w:p>
        </w:tc>
        <w:tc>
          <w:tcPr>
            <w:tcW w:w="2000" w:type="dxa"/>
          </w:tcPr>
          <w:p w:rsidR="006D158C" w:rsidRDefault="006D158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11058,93 zł</w:t>
            </w:r>
          </w:p>
        </w:tc>
      </w:tr>
    </w:tbl>
    <w:p w:rsidR="00E51722" w:rsidRPr="005F4301" w:rsidRDefault="00E51722" w:rsidP="00B27FA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B03BCC" w:rsidRPr="005F4301" w:rsidRDefault="007008E7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Zadani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 5: </w:t>
      </w:r>
      <w:r>
        <w:rPr>
          <w:rFonts w:asciiTheme="minorHAnsi" w:hAnsiTheme="minorHAnsi" w:cstheme="minorHAnsi"/>
          <w:b/>
          <w:sz w:val="24"/>
          <w:szCs w:val="24"/>
        </w:rPr>
        <w:t>Oprogramowanie do tworzenia i projektowania grafiki wektorowej oraz edycji zdjęć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5F4301" w:rsidRDefault="00EA25D7" w:rsidP="00EA25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5F4301" w:rsidRDefault="00EA25D7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6D158C">
              <w:rPr>
                <w:rFonts w:asciiTheme="minorHAnsi" w:hAnsiTheme="minorHAnsi" w:cstheme="minorHAnsi"/>
                <w:bCs/>
                <w:sz w:val="24"/>
                <w:szCs w:val="24"/>
              </w:rPr>
              <w:t>1230</w:t>
            </w:r>
            <w:r w:rsidR="004F1717">
              <w:rPr>
                <w:rFonts w:asciiTheme="minorHAnsi" w:hAnsiTheme="minorHAnsi" w:cstheme="minorHAnsi"/>
                <w:bCs/>
                <w:sz w:val="24"/>
                <w:szCs w:val="24"/>
              </w:rPr>
              <w:t>,00 z</w:t>
            </w: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ł</w:t>
            </w:r>
          </w:p>
        </w:tc>
      </w:tr>
      <w:tr w:rsidR="000E44E3" w:rsidRPr="005F4301" w:rsidTr="00647AFD">
        <w:tc>
          <w:tcPr>
            <w:tcW w:w="1411" w:type="dxa"/>
          </w:tcPr>
          <w:p w:rsidR="000E44E3" w:rsidRPr="005F4301" w:rsidRDefault="000E44E3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0E44E3" w:rsidRDefault="000E44E3" w:rsidP="000E44E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Paweł Owczarzak EUPOL</w:t>
            </w:r>
          </w:p>
          <w:p w:rsidR="000E44E3" w:rsidRDefault="000E44E3" w:rsidP="000E44E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Ulica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Palinkiewicza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3</w:t>
            </w:r>
          </w:p>
          <w:p w:rsidR="000E44E3" w:rsidRDefault="000E44E3" w:rsidP="000E44E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63-000 Środa Wielkopolska</w:t>
            </w:r>
          </w:p>
          <w:p w:rsidR="000E44E3" w:rsidRPr="005F4301" w:rsidRDefault="000E44E3" w:rsidP="000E44E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7861493189, REGON 634288243</w:t>
            </w:r>
          </w:p>
        </w:tc>
        <w:tc>
          <w:tcPr>
            <w:tcW w:w="2000" w:type="dxa"/>
          </w:tcPr>
          <w:p w:rsidR="000E44E3" w:rsidRPr="005F4301" w:rsidRDefault="006D158C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667,89 zł</w:t>
            </w:r>
          </w:p>
        </w:tc>
      </w:tr>
      <w:tr w:rsidR="000E44E3" w:rsidRPr="005F4301" w:rsidTr="00647AFD">
        <w:tc>
          <w:tcPr>
            <w:tcW w:w="1411" w:type="dxa"/>
          </w:tcPr>
          <w:p w:rsidR="000E44E3" w:rsidRDefault="000E44E3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0E44E3" w:rsidRDefault="000E44E3" w:rsidP="000E44E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X3D Spółka z ograniczoną odpowiedzialnością</w:t>
            </w:r>
          </w:p>
          <w:p w:rsidR="000E44E3" w:rsidRDefault="000E44E3" w:rsidP="000E44E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Zaułek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Drozdowy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</w:t>
            </w:r>
          </w:p>
          <w:p w:rsidR="000E44E3" w:rsidRDefault="000E44E3" w:rsidP="000E44E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77-100 Bytów</w:t>
            </w:r>
          </w:p>
          <w:p w:rsidR="000E44E3" w:rsidRDefault="000E44E3" w:rsidP="000E44E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NIP 8421781039</w:t>
            </w:r>
          </w:p>
        </w:tc>
        <w:tc>
          <w:tcPr>
            <w:tcW w:w="2000" w:type="dxa"/>
          </w:tcPr>
          <w:p w:rsidR="000E44E3" w:rsidRPr="005F4301" w:rsidRDefault="006D158C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3098,37 zł</w:t>
            </w:r>
          </w:p>
        </w:tc>
      </w:tr>
    </w:tbl>
    <w:p w:rsidR="008F1031" w:rsidRPr="005F4301" w:rsidRDefault="008F1031">
      <w:pPr>
        <w:rPr>
          <w:rFonts w:asciiTheme="minorHAnsi" w:hAnsiTheme="minorHAnsi" w:cstheme="minorHAnsi"/>
          <w:sz w:val="24"/>
          <w:szCs w:val="24"/>
        </w:rPr>
      </w:pPr>
    </w:p>
    <w:p w:rsidR="00B03BCC" w:rsidRPr="005F4301" w:rsidRDefault="007008E7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Zadani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 6: </w:t>
      </w:r>
      <w:r>
        <w:rPr>
          <w:rFonts w:asciiTheme="minorHAnsi" w:hAnsiTheme="minorHAnsi" w:cstheme="minorHAnsi"/>
          <w:b/>
          <w:sz w:val="24"/>
          <w:szCs w:val="24"/>
        </w:rPr>
        <w:t>Monitor dual (2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03BCC" w:rsidRPr="005F4301" w:rsidTr="00173F57">
        <w:tc>
          <w:tcPr>
            <w:tcW w:w="141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03BCC" w:rsidRPr="005F4301" w:rsidTr="00173F57">
        <w:tc>
          <w:tcPr>
            <w:tcW w:w="141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B03BCC" w:rsidRPr="005F4301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B03BCC" w:rsidRPr="005F4301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03BCC" w:rsidRPr="005F4301" w:rsidRDefault="00B03BCC" w:rsidP="00173F5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6D158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7134,00 </w:t>
            </w:r>
            <w:r w:rsidR="002441B5">
              <w:rPr>
                <w:rFonts w:asciiTheme="minorHAnsi" w:hAnsiTheme="minorHAnsi" w:cstheme="minorHAnsi"/>
                <w:bCs/>
                <w:sz w:val="24"/>
                <w:szCs w:val="24"/>
              </w:rPr>
              <w:t>z</w:t>
            </w: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ł</w:t>
            </w:r>
          </w:p>
        </w:tc>
      </w:tr>
      <w:tr w:rsidR="004F1717" w:rsidRPr="005F4301" w:rsidTr="00173F57">
        <w:tc>
          <w:tcPr>
            <w:tcW w:w="1411" w:type="dxa"/>
          </w:tcPr>
          <w:p w:rsidR="004F1717" w:rsidRPr="005F4301" w:rsidRDefault="004F1717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0E44E3" w:rsidRDefault="000E44E3" w:rsidP="000E44E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X3D Spółka z ograniczoną odpowiedzialnością</w:t>
            </w:r>
          </w:p>
          <w:p w:rsidR="000E44E3" w:rsidRDefault="000E44E3" w:rsidP="000E44E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Zaułek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Drozdowy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</w:t>
            </w:r>
          </w:p>
          <w:p w:rsidR="000E44E3" w:rsidRDefault="000E44E3" w:rsidP="000E44E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77-100 Bytów</w:t>
            </w:r>
          </w:p>
          <w:p w:rsidR="004F1717" w:rsidRPr="005F4301" w:rsidRDefault="000E44E3" w:rsidP="000E44E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NIP 8421781039</w:t>
            </w:r>
          </w:p>
        </w:tc>
        <w:tc>
          <w:tcPr>
            <w:tcW w:w="2000" w:type="dxa"/>
          </w:tcPr>
          <w:p w:rsidR="004F1717" w:rsidRPr="005F4301" w:rsidRDefault="006D158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7082,34 </w:t>
            </w:r>
            <w:r w:rsidR="004F1717">
              <w:rPr>
                <w:rFonts w:asciiTheme="minorHAnsi" w:hAnsiTheme="minorHAnsi" w:cstheme="minorHAnsi"/>
                <w:bCs/>
                <w:sz w:val="24"/>
                <w:szCs w:val="24"/>
              </w:rPr>
              <w:t>zł</w:t>
            </w:r>
          </w:p>
        </w:tc>
      </w:tr>
    </w:tbl>
    <w:p w:rsidR="00B03BCC" w:rsidRDefault="00B03BCC">
      <w:pPr>
        <w:rPr>
          <w:rFonts w:asciiTheme="minorHAnsi" w:hAnsiTheme="minorHAnsi" w:cstheme="minorHAnsi"/>
          <w:sz w:val="24"/>
          <w:szCs w:val="24"/>
        </w:rPr>
      </w:pPr>
    </w:p>
    <w:p w:rsidR="00BD4072" w:rsidRDefault="00BD4072">
      <w:pPr>
        <w:rPr>
          <w:rFonts w:asciiTheme="minorHAnsi" w:hAnsiTheme="minorHAnsi" w:cstheme="minorHAnsi"/>
          <w:sz w:val="24"/>
          <w:szCs w:val="24"/>
        </w:rPr>
      </w:pPr>
    </w:p>
    <w:p w:rsidR="00BD4072" w:rsidRPr="005F4301" w:rsidRDefault="00BD4072">
      <w:pPr>
        <w:rPr>
          <w:rFonts w:asciiTheme="minorHAnsi" w:hAnsiTheme="minorHAnsi" w:cstheme="minorHAnsi"/>
          <w:sz w:val="24"/>
          <w:szCs w:val="24"/>
        </w:rPr>
      </w:pPr>
    </w:p>
    <w:p w:rsidR="005F4301" w:rsidRPr="005F4301" w:rsidRDefault="007008E7" w:rsidP="005F430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Zadanie 7: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Laptop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F4301" w:rsidRPr="005F4301" w:rsidRDefault="005F4301" w:rsidP="002462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F4301" w:rsidRPr="005F4301" w:rsidRDefault="006D158C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7872,00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F1717">
              <w:rPr>
                <w:rFonts w:asciiTheme="minorHAnsi" w:hAnsiTheme="minorHAnsi" w:cstheme="minorHAnsi"/>
                <w:bCs/>
                <w:sz w:val="24"/>
                <w:szCs w:val="24"/>
              </w:rPr>
              <w:t>z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ł</w:t>
            </w:r>
          </w:p>
        </w:tc>
      </w:tr>
    </w:tbl>
    <w:p w:rsidR="005F4301" w:rsidRPr="005F4301" w:rsidRDefault="005F4301">
      <w:pPr>
        <w:rPr>
          <w:rFonts w:asciiTheme="minorHAnsi" w:hAnsiTheme="minorHAnsi" w:cstheme="minorHAnsi"/>
          <w:sz w:val="24"/>
          <w:szCs w:val="24"/>
        </w:rPr>
      </w:pPr>
    </w:p>
    <w:p w:rsidR="005F4301" w:rsidRPr="005F4301" w:rsidRDefault="007008E7" w:rsidP="005F430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Zadanie 8: Laptop (5 sztuk)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F4301" w:rsidRPr="005F4301" w:rsidRDefault="005F4301" w:rsidP="002462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F4301" w:rsidRPr="005F4301" w:rsidRDefault="006D158C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14145,00 </w:t>
            </w:r>
            <w:r w:rsidR="004F1717">
              <w:rPr>
                <w:rFonts w:asciiTheme="minorHAnsi" w:hAnsiTheme="minorHAnsi" w:cstheme="minorHAnsi"/>
                <w:bCs/>
                <w:sz w:val="24"/>
                <w:szCs w:val="24"/>
              </w:rPr>
              <w:t>z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ł</w:t>
            </w:r>
          </w:p>
        </w:tc>
      </w:tr>
      <w:tr w:rsidR="000E44E3" w:rsidRPr="005F4301" w:rsidTr="002462B8">
        <w:tc>
          <w:tcPr>
            <w:tcW w:w="1411" w:type="dxa"/>
          </w:tcPr>
          <w:p w:rsidR="000E44E3" w:rsidRPr="005F4301" w:rsidRDefault="000E44E3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0E44E3" w:rsidRPr="00EE0F14" w:rsidRDefault="000E44E3" w:rsidP="000E44E3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EE0F1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PIXEL  Centrum Komputerowe Tomasz Dziedzic</w:t>
            </w:r>
          </w:p>
          <w:p w:rsidR="002F10BE" w:rsidRPr="002F10BE" w:rsidRDefault="002F10BE" w:rsidP="002F10BE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2F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W</w:t>
            </w:r>
            <w:r w:rsidRPr="002F10BE">
              <w:rPr>
                <w:rStyle w:val="Pogrubienie"/>
                <w:b w:val="0"/>
                <w:sz w:val="24"/>
                <w:szCs w:val="24"/>
              </w:rPr>
              <w:t>olica 60</w:t>
            </w:r>
          </w:p>
          <w:p w:rsidR="002F10BE" w:rsidRPr="002F10BE" w:rsidRDefault="002F10BE" w:rsidP="002F10BE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2F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2</w:t>
            </w:r>
            <w:r w:rsidRPr="002F10BE">
              <w:rPr>
                <w:rStyle w:val="Pogrubienie"/>
                <w:b w:val="0"/>
                <w:sz w:val="24"/>
                <w:szCs w:val="24"/>
              </w:rPr>
              <w:t>8-232 Łubnice</w:t>
            </w:r>
          </w:p>
          <w:p w:rsidR="000E44E3" w:rsidRPr="005F4301" w:rsidRDefault="000E44E3" w:rsidP="000E44E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EE0F14">
              <w:rPr>
                <w:rStyle w:val="Pogrubienie"/>
                <w:b w:val="0"/>
                <w:sz w:val="24"/>
                <w:szCs w:val="24"/>
                <w:lang w:eastAsia="en-US"/>
              </w:rPr>
              <w:t>NIP 8661744049</w:t>
            </w:r>
          </w:p>
        </w:tc>
        <w:tc>
          <w:tcPr>
            <w:tcW w:w="2000" w:type="dxa"/>
          </w:tcPr>
          <w:p w:rsidR="000E44E3" w:rsidRDefault="006D158C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13997,40 zł</w:t>
            </w:r>
          </w:p>
        </w:tc>
      </w:tr>
    </w:tbl>
    <w:p w:rsidR="005F4301" w:rsidRPr="005F4301" w:rsidRDefault="005F4301">
      <w:pPr>
        <w:rPr>
          <w:rFonts w:asciiTheme="minorHAnsi" w:hAnsiTheme="minorHAnsi" w:cstheme="minorHAnsi"/>
          <w:sz w:val="24"/>
          <w:szCs w:val="24"/>
        </w:rPr>
      </w:pPr>
    </w:p>
    <w:p w:rsidR="005F4301" w:rsidRPr="005F4301" w:rsidRDefault="007008E7" w:rsidP="005F430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9: </w:t>
      </w:r>
      <w:r>
        <w:rPr>
          <w:rStyle w:val="FontStyle13"/>
          <w:rFonts w:asciiTheme="minorHAnsi" w:hAnsiTheme="minorHAnsi" w:cstheme="minorHAnsi"/>
          <w:sz w:val="24"/>
          <w:szCs w:val="24"/>
          <w:lang w:eastAsia="cs-CZ"/>
        </w:rPr>
        <w:t>Urządzenie wielofunkcyjne monochromatyczne (2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F4301" w:rsidRPr="005F4301" w:rsidRDefault="005F4301" w:rsidP="002462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F4301" w:rsidRPr="005F4301" w:rsidRDefault="006D158C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2706,00 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zł</w:t>
            </w:r>
          </w:p>
        </w:tc>
      </w:tr>
      <w:tr w:rsidR="004F1717" w:rsidRPr="005F4301" w:rsidTr="002462B8">
        <w:tc>
          <w:tcPr>
            <w:tcW w:w="1411" w:type="dxa"/>
          </w:tcPr>
          <w:p w:rsidR="004F1717" w:rsidRPr="005F4301" w:rsidRDefault="004F1717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4F1717" w:rsidRDefault="002F10BE" w:rsidP="004F171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„</w:t>
            </w:r>
            <w:r w:rsidR="006D158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Toshiba TEC Poland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”</w:t>
            </w:r>
            <w:r w:rsidR="006D158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S.A.</w:t>
            </w:r>
          </w:p>
          <w:p w:rsidR="006D158C" w:rsidRDefault="006D158C" w:rsidP="004F171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Mineralna 15a</w:t>
            </w:r>
          </w:p>
          <w:p w:rsidR="006D158C" w:rsidRDefault="006D158C" w:rsidP="004F171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02-274 Warszawa</w:t>
            </w:r>
          </w:p>
          <w:p w:rsidR="006D158C" w:rsidRPr="005F4301" w:rsidRDefault="006D158C" w:rsidP="004F171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5271028881</w:t>
            </w:r>
          </w:p>
        </w:tc>
        <w:tc>
          <w:tcPr>
            <w:tcW w:w="2000" w:type="dxa"/>
          </w:tcPr>
          <w:p w:rsidR="004F1717" w:rsidRDefault="006D158C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4420,62 </w:t>
            </w:r>
            <w:r w:rsidR="002441B5">
              <w:rPr>
                <w:rFonts w:asciiTheme="minorHAnsi" w:hAnsiTheme="minorHAnsi" w:cstheme="minorHAnsi"/>
                <w:bCs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ł</w:t>
            </w:r>
          </w:p>
        </w:tc>
      </w:tr>
    </w:tbl>
    <w:p w:rsidR="005F4301" w:rsidRPr="005F4301" w:rsidRDefault="005F4301">
      <w:pPr>
        <w:rPr>
          <w:rFonts w:asciiTheme="minorHAnsi" w:hAnsiTheme="minorHAnsi" w:cstheme="minorHAnsi"/>
          <w:sz w:val="24"/>
          <w:szCs w:val="24"/>
        </w:rPr>
      </w:pPr>
    </w:p>
    <w:p w:rsidR="005F4301" w:rsidRPr="005F4301" w:rsidRDefault="007008E7" w:rsidP="005F430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Zadanie 10: Laptop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F4301" w:rsidRPr="005F4301" w:rsidRDefault="005F4301" w:rsidP="002462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F4301" w:rsidRPr="005F4301" w:rsidRDefault="006D158C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5904,00</w:t>
            </w:r>
            <w:r w:rsidR="003414E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zł</w:t>
            </w:r>
          </w:p>
        </w:tc>
      </w:tr>
    </w:tbl>
    <w:p w:rsidR="005F4301" w:rsidRPr="005F4301" w:rsidRDefault="005F4301">
      <w:pPr>
        <w:rPr>
          <w:rFonts w:asciiTheme="minorHAnsi" w:hAnsiTheme="minorHAnsi" w:cstheme="minorHAnsi"/>
          <w:sz w:val="24"/>
          <w:szCs w:val="24"/>
        </w:rPr>
      </w:pPr>
    </w:p>
    <w:p w:rsidR="005F4301" w:rsidRPr="005F4301" w:rsidRDefault="007008E7" w:rsidP="005F430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Zadanie 11: Drobny sprzęt komputerowy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F4301" w:rsidRPr="005F4301" w:rsidRDefault="005F4301" w:rsidP="002462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F4301" w:rsidRPr="005F4301" w:rsidRDefault="006D158C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934</w:t>
            </w:r>
            <w:r w:rsidR="004F1717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="004F171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 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zł</w:t>
            </w:r>
          </w:p>
        </w:tc>
      </w:tr>
    </w:tbl>
    <w:p w:rsidR="005F4301" w:rsidRDefault="005F4301">
      <w:pPr>
        <w:rPr>
          <w:rFonts w:asciiTheme="minorHAnsi" w:hAnsiTheme="minorHAnsi" w:cstheme="minorHAnsi"/>
          <w:sz w:val="24"/>
          <w:szCs w:val="24"/>
        </w:rPr>
      </w:pPr>
    </w:p>
    <w:p w:rsidR="007008E7" w:rsidRDefault="007008E7" w:rsidP="007008E7">
      <w:pPr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Zadanie 12: </w:t>
      </w:r>
      <w:r>
        <w:rPr>
          <w:rFonts w:asciiTheme="minorHAnsi" w:hAnsiTheme="minorHAnsi" w:cstheme="minorHAnsi"/>
          <w:b/>
          <w:sz w:val="24"/>
          <w:szCs w:val="24"/>
        </w:rPr>
        <w:t>Drukarka 3D (1 sztuka)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7008E7" w:rsidRPr="005F4301" w:rsidTr="00315390">
        <w:tc>
          <w:tcPr>
            <w:tcW w:w="1411" w:type="dxa"/>
          </w:tcPr>
          <w:p w:rsidR="007008E7" w:rsidRPr="005F4301" w:rsidRDefault="007008E7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7008E7" w:rsidRPr="005F4301" w:rsidRDefault="007008E7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7008E7" w:rsidRPr="005F4301" w:rsidRDefault="007008E7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7008E7" w:rsidRPr="005F4301" w:rsidTr="00315390">
        <w:tc>
          <w:tcPr>
            <w:tcW w:w="1411" w:type="dxa"/>
          </w:tcPr>
          <w:p w:rsidR="007008E7" w:rsidRPr="005F4301" w:rsidRDefault="007008E7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7008E7" w:rsidRPr="005F4301" w:rsidRDefault="007008E7" w:rsidP="0031539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7008E7" w:rsidRPr="005F4301" w:rsidRDefault="007008E7" w:rsidP="0031539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7008E7" w:rsidRPr="005F4301" w:rsidRDefault="007008E7" w:rsidP="0031539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7008E7" w:rsidRPr="005F4301" w:rsidRDefault="007008E7" w:rsidP="003153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7008E7" w:rsidRPr="005F4301" w:rsidRDefault="006D158C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8364</w:t>
            </w:r>
            <w:r w:rsidR="007008E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,00 </w:t>
            </w:r>
            <w:r w:rsidR="007008E7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zł</w:t>
            </w:r>
          </w:p>
        </w:tc>
      </w:tr>
      <w:tr w:rsidR="000E44E3" w:rsidRPr="005F4301" w:rsidTr="00315390">
        <w:tc>
          <w:tcPr>
            <w:tcW w:w="1411" w:type="dxa"/>
          </w:tcPr>
          <w:p w:rsidR="000E44E3" w:rsidRPr="005F4301" w:rsidRDefault="000E44E3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0E44E3" w:rsidRDefault="000E44E3" w:rsidP="000E44E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X3D Spółka z ograniczoną odpowiedzialnością</w:t>
            </w:r>
          </w:p>
          <w:p w:rsidR="000E44E3" w:rsidRDefault="000E44E3" w:rsidP="000E44E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Zaułek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Drozdowy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</w:t>
            </w:r>
          </w:p>
          <w:p w:rsidR="000E44E3" w:rsidRDefault="000E44E3" w:rsidP="000E44E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77-100 Bytów</w:t>
            </w:r>
          </w:p>
          <w:p w:rsidR="000E44E3" w:rsidRPr="005F4301" w:rsidRDefault="000E44E3" w:rsidP="000E44E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NIP 8421781039</w:t>
            </w:r>
          </w:p>
        </w:tc>
        <w:tc>
          <w:tcPr>
            <w:tcW w:w="2000" w:type="dxa"/>
          </w:tcPr>
          <w:p w:rsidR="000E44E3" w:rsidRDefault="00831A34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1727,79</w:t>
            </w:r>
            <w:r w:rsidR="006D158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831A34" w:rsidRPr="005F4301" w:rsidTr="00315390">
        <w:tc>
          <w:tcPr>
            <w:tcW w:w="1411" w:type="dxa"/>
          </w:tcPr>
          <w:p w:rsidR="00831A34" w:rsidRDefault="00831A34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831A34" w:rsidRDefault="00831A34" w:rsidP="000E44E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Crave3D Adam Kopczyński</w:t>
            </w:r>
          </w:p>
          <w:p w:rsidR="00831A34" w:rsidRDefault="00831A34" w:rsidP="000E44E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Ulica Forteczna 13/8</w:t>
            </w:r>
          </w:p>
          <w:p w:rsidR="00831A34" w:rsidRDefault="00831A34" w:rsidP="000E44E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87-100 Toruń </w:t>
            </w:r>
          </w:p>
          <w:p w:rsidR="00831A34" w:rsidRDefault="00831A34" w:rsidP="000E44E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NIP: 9562242747</w:t>
            </w:r>
          </w:p>
        </w:tc>
        <w:tc>
          <w:tcPr>
            <w:tcW w:w="2000" w:type="dxa"/>
          </w:tcPr>
          <w:p w:rsidR="00831A34" w:rsidRDefault="00831A34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2728,14 zł</w:t>
            </w:r>
          </w:p>
        </w:tc>
      </w:tr>
    </w:tbl>
    <w:p w:rsidR="007008E7" w:rsidRDefault="007008E7" w:rsidP="007008E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7008E7" w:rsidRDefault="007008E7" w:rsidP="007008E7">
      <w:pPr>
        <w:spacing w:after="0"/>
        <w:rPr>
          <w:rFonts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13: </w:t>
      </w:r>
      <w:r>
        <w:rPr>
          <w:rFonts w:cs="Calibri"/>
          <w:b/>
          <w:sz w:val="24"/>
          <w:szCs w:val="24"/>
        </w:rPr>
        <w:t xml:space="preserve">Jednostka centralna (1 sztuka)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7008E7" w:rsidRPr="005F4301" w:rsidTr="00315390">
        <w:tc>
          <w:tcPr>
            <w:tcW w:w="1411" w:type="dxa"/>
          </w:tcPr>
          <w:p w:rsidR="007008E7" w:rsidRPr="005F4301" w:rsidRDefault="007008E7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7008E7" w:rsidRPr="005F4301" w:rsidRDefault="007008E7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7008E7" w:rsidRPr="005F4301" w:rsidRDefault="007008E7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7008E7" w:rsidRPr="005F4301" w:rsidTr="00315390">
        <w:tc>
          <w:tcPr>
            <w:tcW w:w="1411" w:type="dxa"/>
          </w:tcPr>
          <w:p w:rsidR="007008E7" w:rsidRPr="005F4301" w:rsidRDefault="007008E7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7008E7" w:rsidRPr="005F4301" w:rsidRDefault="007008E7" w:rsidP="0031539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7008E7" w:rsidRPr="005F4301" w:rsidRDefault="007008E7" w:rsidP="0031539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7008E7" w:rsidRPr="005F4301" w:rsidRDefault="007008E7" w:rsidP="0031539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7008E7" w:rsidRPr="005F4301" w:rsidRDefault="007008E7" w:rsidP="003153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7008E7" w:rsidRPr="005F4301" w:rsidRDefault="006D158C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2829</w:t>
            </w:r>
            <w:r w:rsidR="007008E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,00 </w:t>
            </w:r>
            <w:r w:rsidR="007008E7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zł</w:t>
            </w:r>
          </w:p>
        </w:tc>
      </w:tr>
      <w:tr w:rsidR="000E44E3" w:rsidRPr="005F4301" w:rsidTr="00315390">
        <w:tc>
          <w:tcPr>
            <w:tcW w:w="1411" w:type="dxa"/>
          </w:tcPr>
          <w:p w:rsidR="000E44E3" w:rsidRPr="005F4301" w:rsidRDefault="000E44E3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0E44E3" w:rsidRPr="002F10BE" w:rsidRDefault="000E44E3" w:rsidP="000E44E3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EE0F1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PIXEL  </w:t>
            </w:r>
            <w:r w:rsidRPr="002F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Centrum Komputerowe Tomasz Dziedzic</w:t>
            </w:r>
          </w:p>
          <w:p w:rsidR="000E44E3" w:rsidRPr="002F10BE" w:rsidRDefault="00BF4203" w:rsidP="000E44E3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2F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W</w:t>
            </w:r>
            <w:r w:rsidRPr="002F10BE">
              <w:rPr>
                <w:rStyle w:val="Pogrubienie"/>
                <w:b w:val="0"/>
                <w:sz w:val="24"/>
                <w:szCs w:val="24"/>
              </w:rPr>
              <w:t>olica 60</w:t>
            </w:r>
          </w:p>
          <w:p w:rsidR="000E44E3" w:rsidRPr="002F10BE" w:rsidRDefault="00BF4203" w:rsidP="000E44E3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2F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2</w:t>
            </w:r>
            <w:r w:rsidRPr="002F10BE">
              <w:rPr>
                <w:rStyle w:val="Pogrubienie"/>
                <w:b w:val="0"/>
                <w:sz w:val="24"/>
                <w:szCs w:val="24"/>
              </w:rPr>
              <w:t xml:space="preserve">8-232 </w:t>
            </w:r>
            <w:r w:rsidR="002F10BE" w:rsidRPr="002F10BE">
              <w:rPr>
                <w:rStyle w:val="Pogrubienie"/>
                <w:b w:val="0"/>
                <w:sz w:val="24"/>
                <w:szCs w:val="24"/>
              </w:rPr>
              <w:t>Łubnice</w:t>
            </w:r>
          </w:p>
          <w:p w:rsidR="000E44E3" w:rsidRPr="005F4301" w:rsidRDefault="000E44E3" w:rsidP="000E44E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EE0F14">
              <w:rPr>
                <w:rStyle w:val="Pogrubienie"/>
                <w:b w:val="0"/>
                <w:sz w:val="24"/>
                <w:szCs w:val="24"/>
                <w:lang w:eastAsia="en-US"/>
              </w:rPr>
              <w:t>NIP 8661744049</w:t>
            </w:r>
          </w:p>
        </w:tc>
        <w:tc>
          <w:tcPr>
            <w:tcW w:w="2000" w:type="dxa"/>
          </w:tcPr>
          <w:p w:rsidR="000E44E3" w:rsidRDefault="006D158C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2425,56 zł</w:t>
            </w:r>
          </w:p>
        </w:tc>
      </w:tr>
      <w:tr w:rsidR="000E44E3" w:rsidRPr="005F4301" w:rsidTr="00315390">
        <w:tc>
          <w:tcPr>
            <w:tcW w:w="1411" w:type="dxa"/>
          </w:tcPr>
          <w:p w:rsidR="000E44E3" w:rsidRDefault="000E44E3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0E44E3" w:rsidRDefault="000E44E3" w:rsidP="000E44E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X3D Spółka z ograniczoną odpowiedzialnością</w:t>
            </w:r>
          </w:p>
          <w:p w:rsidR="000E44E3" w:rsidRDefault="000E44E3" w:rsidP="000E44E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Zaułek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Drozdowy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</w:t>
            </w:r>
          </w:p>
          <w:p w:rsidR="000E44E3" w:rsidRDefault="000E44E3" w:rsidP="000E44E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77-100 Bytów</w:t>
            </w:r>
          </w:p>
          <w:p w:rsidR="000E44E3" w:rsidRPr="00EE0F14" w:rsidRDefault="000E44E3" w:rsidP="000E44E3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NIP 8421781039</w:t>
            </w:r>
          </w:p>
        </w:tc>
        <w:tc>
          <w:tcPr>
            <w:tcW w:w="2000" w:type="dxa"/>
          </w:tcPr>
          <w:p w:rsidR="000E44E3" w:rsidRDefault="00831A34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3570,63 zł</w:t>
            </w:r>
          </w:p>
        </w:tc>
      </w:tr>
    </w:tbl>
    <w:p w:rsidR="007008E7" w:rsidRDefault="007008E7" w:rsidP="007008E7">
      <w:pPr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BD4072" w:rsidRDefault="00BD4072" w:rsidP="007008E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7008E7" w:rsidRDefault="007008E7" w:rsidP="007008E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Zadanie 14: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Minikomputer z akcesoriami (10 sztuk)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7008E7" w:rsidRPr="005F4301" w:rsidTr="00315390">
        <w:tc>
          <w:tcPr>
            <w:tcW w:w="1411" w:type="dxa"/>
          </w:tcPr>
          <w:p w:rsidR="007008E7" w:rsidRPr="005F4301" w:rsidRDefault="007008E7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7008E7" w:rsidRPr="005F4301" w:rsidRDefault="007008E7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7008E7" w:rsidRPr="005F4301" w:rsidRDefault="007008E7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7008E7" w:rsidRPr="005F4301" w:rsidTr="00315390">
        <w:tc>
          <w:tcPr>
            <w:tcW w:w="1411" w:type="dxa"/>
          </w:tcPr>
          <w:p w:rsidR="007008E7" w:rsidRPr="005F4301" w:rsidRDefault="007008E7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7008E7" w:rsidRPr="005F4301" w:rsidRDefault="007008E7" w:rsidP="0031539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7008E7" w:rsidRPr="005F4301" w:rsidRDefault="007008E7" w:rsidP="0031539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7008E7" w:rsidRPr="005F4301" w:rsidRDefault="007008E7" w:rsidP="0031539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7008E7" w:rsidRPr="005F4301" w:rsidRDefault="007008E7" w:rsidP="003153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7008E7" w:rsidRPr="005F4301" w:rsidRDefault="006D158C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4059</w:t>
            </w:r>
            <w:r w:rsidR="007008E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,00 </w:t>
            </w:r>
            <w:r w:rsidR="007008E7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zł</w:t>
            </w:r>
          </w:p>
        </w:tc>
      </w:tr>
      <w:tr w:rsidR="000E44E3" w:rsidRPr="005F4301" w:rsidTr="00315390">
        <w:tc>
          <w:tcPr>
            <w:tcW w:w="1411" w:type="dxa"/>
          </w:tcPr>
          <w:p w:rsidR="000E44E3" w:rsidRPr="005F4301" w:rsidRDefault="000E44E3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0E44E3" w:rsidRDefault="000E44E3" w:rsidP="000E44E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X3D Spółka z ograniczoną odpowiedzialnością</w:t>
            </w:r>
          </w:p>
          <w:p w:rsidR="000E44E3" w:rsidRDefault="000E44E3" w:rsidP="000E44E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Zaułek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Drozdowy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</w:t>
            </w:r>
          </w:p>
          <w:p w:rsidR="000E44E3" w:rsidRDefault="000E44E3" w:rsidP="000E44E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77-100 Bytów</w:t>
            </w:r>
          </w:p>
          <w:p w:rsidR="000E44E3" w:rsidRPr="005F4301" w:rsidRDefault="000E44E3" w:rsidP="000E44E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NIP 8421781039</w:t>
            </w:r>
          </w:p>
        </w:tc>
        <w:tc>
          <w:tcPr>
            <w:tcW w:w="2000" w:type="dxa"/>
          </w:tcPr>
          <w:p w:rsidR="000E44E3" w:rsidRDefault="00831A34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3308,70 zł</w:t>
            </w:r>
          </w:p>
        </w:tc>
      </w:tr>
    </w:tbl>
    <w:p w:rsidR="007008E7" w:rsidRDefault="007008E7" w:rsidP="007008E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7008E7" w:rsidRDefault="007008E7" w:rsidP="007008E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15: Zestaw komputerowy stacjonarny (3 sztuki)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7008E7" w:rsidRPr="005F4301" w:rsidTr="00315390">
        <w:tc>
          <w:tcPr>
            <w:tcW w:w="1411" w:type="dxa"/>
          </w:tcPr>
          <w:p w:rsidR="007008E7" w:rsidRPr="005F4301" w:rsidRDefault="007008E7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7008E7" w:rsidRPr="005F4301" w:rsidRDefault="007008E7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7008E7" w:rsidRPr="005F4301" w:rsidRDefault="007008E7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7008E7" w:rsidRPr="005F4301" w:rsidTr="00315390">
        <w:tc>
          <w:tcPr>
            <w:tcW w:w="1411" w:type="dxa"/>
          </w:tcPr>
          <w:p w:rsidR="007008E7" w:rsidRPr="005F4301" w:rsidRDefault="007008E7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7008E7" w:rsidRPr="005F4301" w:rsidRDefault="007008E7" w:rsidP="0031539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7008E7" w:rsidRPr="005F4301" w:rsidRDefault="007008E7" w:rsidP="0031539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7008E7" w:rsidRPr="005F4301" w:rsidRDefault="007008E7" w:rsidP="0031539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7008E7" w:rsidRPr="005F4301" w:rsidRDefault="007008E7" w:rsidP="003153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7008E7" w:rsidRPr="005F4301" w:rsidRDefault="006D158C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36900</w:t>
            </w:r>
            <w:r w:rsidR="007008E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,00 </w:t>
            </w:r>
            <w:r w:rsidR="007008E7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zł</w:t>
            </w:r>
          </w:p>
        </w:tc>
      </w:tr>
      <w:tr w:rsidR="000E44E3" w:rsidRPr="005F4301" w:rsidTr="00315390">
        <w:tc>
          <w:tcPr>
            <w:tcW w:w="1411" w:type="dxa"/>
          </w:tcPr>
          <w:p w:rsidR="000E44E3" w:rsidRPr="005F4301" w:rsidRDefault="000E44E3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0E44E3" w:rsidRDefault="000E44E3" w:rsidP="000E44E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X3D Spółka z ograniczoną odpowiedzialnością</w:t>
            </w:r>
          </w:p>
          <w:p w:rsidR="000E44E3" w:rsidRDefault="000E44E3" w:rsidP="000E44E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Zaułek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Drozdowy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</w:t>
            </w:r>
          </w:p>
          <w:p w:rsidR="000E44E3" w:rsidRDefault="000E44E3" w:rsidP="000E44E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77-100 Bytów</w:t>
            </w:r>
          </w:p>
          <w:p w:rsidR="000E44E3" w:rsidRPr="005F4301" w:rsidRDefault="000E44E3" w:rsidP="000E44E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NIP 8421781039</w:t>
            </w:r>
          </w:p>
        </w:tc>
        <w:tc>
          <w:tcPr>
            <w:tcW w:w="2000" w:type="dxa"/>
          </w:tcPr>
          <w:p w:rsidR="000E44E3" w:rsidRDefault="00831A34" w:rsidP="0031539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33206,31 zł</w:t>
            </w:r>
          </w:p>
        </w:tc>
      </w:tr>
    </w:tbl>
    <w:p w:rsidR="007008E7" w:rsidRDefault="007008E7" w:rsidP="007008E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7008E7" w:rsidRPr="005F4301" w:rsidRDefault="007008E7">
      <w:pPr>
        <w:rPr>
          <w:rFonts w:asciiTheme="minorHAnsi" w:hAnsiTheme="minorHAnsi" w:cstheme="minorHAnsi"/>
          <w:sz w:val="24"/>
          <w:szCs w:val="24"/>
        </w:rPr>
      </w:pPr>
    </w:p>
    <w:sectPr w:rsidR="007008E7" w:rsidRPr="005F4301" w:rsidSect="00FE1E2E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454" w:rsidRDefault="00CE1454" w:rsidP="0076553F">
      <w:pPr>
        <w:spacing w:after="0" w:line="240" w:lineRule="auto"/>
      </w:pPr>
      <w:r>
        <w:separator/>
      </w:r>
    </w:p>
  </w:endnote>
  <w:endnote w:type="continuationSeparator" w:id="0">
    <w:p w:rsidR="00CE1454" w:rsidRDefault="00CE1454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4301" w:rsidRDefault="00D13CD1" w:rsidP="00334485">
            <w:pPr>
              <w:pStyle w:val="Stopka"/>
              <w:jc w:val="center"/>
              <w:rPr>
                <w:b/>
                <w:bCs/>
                <w:sz w:val="20"/>
                <w:szCs w:val="20"/>
              </w:rPr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063294">
              <w:rPr>
                <w:b/>
                <w:bCs/>
                <w:noProof/>
                <w:sz w:val="20"/>
                <w:szCs w:val="20"/>
              </w:rPr>
              <w:t>2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063294">
              <w:rPr>
                <w:b/>
                <w:bCs/>
                <w:noProof/>
                <w:sz w:val="20"/>
                <w:szCs w:val="20"/>
              </w:rPr>
              <w:t>2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  <w:p w:rsidR="00D13CD1" w:rsidRDefault="00CE1454" w:rsidP="00334485">
            <w:pPr>
              <w:pStyle w:val="Stopka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454" w:rsidRDefault="00CE1454" w:rsidP="0076553F">
      <w:pPr>
        <w:spacing w:after="0" w:line="240" w:lineRule="auto"/>
      </w:pPr>
      <w:r>
        <w:separator/>
      </w:r>
    </w:p>
  </w:footnote>
  <w:footnote w:type="continuationSeparator" w:id="0">
    <w:p w:rsidR="00CE1454" w:rsidRDefault="00CE1454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3F" w:rsidRDefault="0076553F" w:rsidP="00D13C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161B2"/>
    <w:multiLevelType w:val="hybridMultilevel"/>
    <w:tmpl w:val="5F8E3280"/>
    <w:lvl w:ilvl="0" w:tplc="9A2C2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A0"/>
    <w:rsid w:val="00013F91"/>
    <w:rsid w:val="00063294"/>
    <w:rsid w:val="000A4B29"/>
    <w:rsid w:val="000E44E3"/>
    <w:rsid w:val="002441B5"/>
    <w:rsid w:val="002F10BE"/>
    <w:rsid w:val="00334485"/>
    <w:rsid w:val="003414EF"/>
    <w:rsid w:val="003C08A7"/>
    <w:rsid w:val="003E180C"/>
    <w:rsid w:val="004178A4"/>
    <w:rsid w:val="004B72A6"/>
    <w:rsid w:val="004F1717"/>
    <w:rsid w:val="005D226F"/>
    <w:rsid w:val="005F4301"/>
    <w:rsid w:val="00616883"/>
    <w:rsid w:val="006762D9"/>
    <w:rsid w:val="00677A45"/>
    <w:rsid w:val="006D158C"/>
    <w:rsid w:val="007008E7"/>
    <w:rsid w:val="0076553F"/>
    <w:rsid w:val="00766F6F"/>
    <w:rsid w:val="007A5F09"/>
    <w:rsid w:val="007C129C"/>
    <w:rsid w:val="00831A34"/>
    <w:rsid w:val="00832859"/>
    <w:rsid w:val="00846DDE"/>
    <w:rsid w:val="008833DD"/>
    <w:rsid w:val="008B5548"/>
    <w:rsid w:val="008B78B2"/>
    <w:rsid w:val="008F1031"/>
    <w:rsid w:val="008F7BEB"/>
    <w:rsid w:val="009B3275"/>
    <w:rsid w:val="00A90E02"/>
    <w:rsid w:val="00AC2BD5"/>
    <w:rsid w:val="00B03BCC"/>
    <w:rsid w:val="00B144EF"/>
    <w:rsid w:val="00B27FA0"/>
    <w:rsid w:val="00BD3686"/>
    <w:rsid w:val="00BD4072"/>
    <w:rsid w:val="00BF4203"/>
    <w:rsid w:val="00CE1454"/>
    <w:rsid w:val="00CE744B"/>
    <w:rsid w:val="00CF4CC9"/>
    <w:rsid w:val="00D13CD1"/>
    <w:rsid w:val="00D20DB9"/>
    <w:rsid w:val="00D31225"/>
    <w:rsid w:val="00D35E87"/>
    <w:rsid w:val="00DF4232"/>
    <w:rsid w:val="00E51722"/>
    <w:rsid w:val="00EA25D7"/>
    <w:rsid w:val="00FB0DA3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55F03"/>
  <w15:chartTrackingRefBased/>
  <w15:docId w15:val="{ACE23D75-4DC8-4DE8-A477-7745277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FontStyle13">
    <w:name w:val="Font Style13"/>
    <w:uiPriority w:val="99"/>
    <w:rsid w:val="005F4301"/>
    <w:rPr>
      <w:rFonts w:ascii="Cambria" w:hAnsi="Cambria" w:cs="Cambria" w:hint="default"/>
      <w:b/>
      <w:bCs/>
      <w:color w:val="000000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4F1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6</cp:revision>
  <cp:lastPrinted>2023-12-20T10:29:00Z</cp:lastPrinted>
  <dcterms:created xsi:type="dcterms:W3CDTF">2023-12-20T08:31:00Z</dcterms:created>
  <dcterms:modified xsi:type="dcterms:W3CDTF">2023-12-20T10:32:00Z</dcterms:modified>
</cp:coreProperties>
</file>