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0B05" w:rsidP="005D0B05" w:rsidRDefault="005D0B05" w14:paraId="0EBC4D0B" w14:textId="4624950E">
      <w:pPr>
        <w:jc w:val="right"/>
      </w:pPr>
      <w:r w:rsidRPr="005D0B05">
        <w:t>Załącznik nr 1 do zapytania – opis przedmiotu zamówienia</w:t>
      </w:r>
    </w:p>
    <w:p w:rsidRPr="005D0B05" w:rsidR="005D0B05" w:rsidP="005D0B05" w:rsidRDefault="005D0B05" w14:paraId="04771940" w14:textId="77777777">
      <w:pPr>
        <w:jc w:val="right"/>
      </w:pPr>
    </w:p>
    <w:p w:rsidR="004832E4" w:rsidP="00B552A1" w:rsidRDefault="004832E4" w14:paraId="52274C08" w14:textId="489CA5E6"/>
    <w:p w:rsidRPr="00D34F46" w:rsidR="004832E4" w:rsidP="00B552A1" w:rsidRDefault="00085919" w14:paraId="3C953DF9" w14:textId="1E57E270">
      <w:pPr>
        <w:rPr>
          <w:b/>
          <w:bCs/>
        </w:rPr>
      </w:pPr>
      <w:r>
        <w:rPr>
          <w:b/>
          <w:bCs/>
        </w:rPr>
        <w:t>1</w:t>
      </w:r>
      <w:r w:rsidRPr="00D34F46" w:rsidR="004832E4">
        <w:rPr>
          <w:b/>
          <w:bCs/>
        </w:rPr>
        <w:t>. Notes A5</w:t>
      </w:r>
    </w:p>
    <w:p w:rsidR="004832E4" w:rsidP="00B552A1" w:rsidRDefault="004832E4" w14:paraId="49B745DC" w14:textId="7481FEDD">
      <w:r>
        <w:t>- w linie</w:t>
      </w:r>
    </w:p>
    <w:p w:rsidR="00FA5BA8" w:rsidP="00B552A1" w:rsidRDefault="00FA5BA8" w14:paraId="3A1B69CF" w14:textId="6D82AE87">
      <w:r>
        <w:t>- wymiar zbliżony do A5</w:t>
      </w:r>
    </w:p>
    <w:p w:rsidR="00AA5F3E" w:rsidP="00B552A1" w:rsidRDefault="00AA5F3E" w14:paraId="32209CBB" w14:textId="51AE0A2E">
      <w:r>
        <w:t xml:space="preserve">- z gumką w kolorze </w:t>
      </w:r>
      <w:r w:rsidR="00CC033E">
        <w:t>okładki</w:t>
      </w:r>
    </w:p>
    <w:p w:rsidR="00FA5BA8" w:rsidP="00B552A1" w:rsidRDefault="00FA5BA8" w14:paraId="1CC9686B" w14:textId="6EB2F24B">
      <w:r>
        <w:t>- papier offsetowy 80 g / m2</w:t>
      </w:r>
    </w:p>
    <w:p w:rsidR="00FA5BA8" w:rsidP="00B552A1" w:rsidRDefault="00FA5BA8" w14:paraId="6206287F" w14:textId="0B17B5C4">
      <w:r>
        <w:t xml:space="preserve">- </w:t>
      </w:r>
      <w:r w:rsidR="005C0138">
        <w:t>oprawa szyta, z usztywnioną okładką,</w:t>
      </w:r>
    </w:p>
    <w:p w:rsidR="004832E4" w:rsidP="00B552A1" w:rsidRDefault="004832E4" w14:paraId="1F841ADE" w14:textId="0658B114">
      <w:r w:rsidR="33E37F3E">
        <w:rPr/>
        <w:t xml:space="preserve">- kolor okładki </w:t>
      </w:r>
      <w:r w:rsidR="25247BF0">
        <w:rPr/>
        <w:t>czarny</w:t>
      </w:r>
      <w:r w:rsidR="44C696D8">
        <w:rPr/>
        <w:t xml:space="preserve"> </w:t>
      </w:r>
      <w:r w:rsidR="1497A9A1">
        <w:rPr/>
        <w:t xml:space="preserve">lub granatowy zbliżony do </w:t>
      </w:r>
      <w:proofErr w:type="spellStart"/>
      <w:r w:rsidR="1497A9A1">
        <w:rPr/>
        <w:t>pantone</w:t>
      </w:r>
      <w:proofErr w:type="spellEnd"/>
      <w:r w:rsidR="1497A9A1">
        <w:rPr/>
        <w:t xml:space="preserve"> 302C/ 302U</w:t>
      </w:r>
    </w:p>
    <w:p w:rsidR="00192EEF" w:rsidP="00192EEF" w:rsidRDefault="00192EEF" w14:paraId="38BF759D" w14:textId="77777777">
      <w:r>
        <w:t xml:space="preserve">- 4 strony reklamowe </w:t>
      </w:r>
    </w:p>
    <w:p w:rsidR="00192EEF" w:rsidP="00B552A1" w:rsidRDefault="00DF586E" w14:paraId="7F2D29A0" w14:textId="29C9908C">
      <w:r>
        <w:t>- tłoczenie logo na okładce</w:t>
      </w:r>
    </w:p>
    <w:p w:rsidR="18E10D64" w:rsidP="18E10D64" w:rsidRDefault="18E10D64" w14:paraId="35C5B178" w14:textId="391AC2EB">
      <w:pPr>
        <w:rPr>
          <w:rFonts w:eastAsia="Calibri"/>
        </w:rPr>
      </w:pPr>
    </w:p>
    <w:p w:rsidR="00192EEF" w:rsidP="284C930F" w:rsidRDefault="506DDED2" w14:paraId="54AB3441" w14:textId="2F0A61F4">
      <w:r>
        <w:rPr>
          <w:noProof/>
        </w:rPr>
        <w:drawing>
          <wp:inline distT="0" distB="0" distL="0" distR="0" wp14:anchorId="6FEDAFE4" wp14:editId="284C930F">
            <wp:extent cx="1428750" cy="1428750"/>
            <wp:effectExtent l="0" t="0" r="0" b="0"/>
            <wp:docPr id="1913233163" name="Picture 191323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EF" w:rsidP="00B552A1" w:rsidRDefault="00192EEF" w14:paraId="5CE2F8B0" w14:textId="77777777"/>
    <w:p w:rsidRPr="004D5503" w:rsidR="004D5503" w:rsidP="00B552A1" w:rsidRDefault="004D5503" w14:paraId="20425296" w14:textId="19FAC23A">
      <w:pPr>
        <w:rPr>
          <w:u w:val="single"/>
        </w:rPr>
      </w:pPr>
      <w:r w:rsidRPr="004D5503">
        <w:rPr>
          <w:u w:val="single"/>
        </w:rPr>
        <w:t xml:space="preserve">Nakład: </w:t>
      </w:r>
      <w:r w:rsidR="009D2E9B">
        <w:rPr>
          <w:u w:val="single"/>
        </w:rPr>
        <w:t>400</w:t>
      </w:r>
    </w:p>
    <w:p w:rsidR="00B552A1" w:rsidP="00B552A1" w:rsidRDefault="00B552A1" w14:paraId="32CD54BC" w14:textId="77777777"/>
    <w:p w:rsidR="00B552A1" w:rsidRDefault="00B552A1" w14:paraId="1BD98928" w14:textId="77777777"/>
    <w:sectPr w:rsidR="00B552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B0D"/>
    <w:multiLevelType w:val="hybridMultilevel"/>
    <w:tmpl w:val="BE74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1"/>
    <w:rsid w:val="00085919"/>
    <w:rsid w:val="000F153F"/>
    <w:rsid w:val="00192EEF"/>
    <w:rsid w:val="00235D14"/>
    <w:rsid w:val="00282A73"/>
    <w:rsid w:val="004832E4"/>
    <w:rsid w:val="004D5503"/>
    <w:rsid w:val="004E45D1"/>
    <w:rsid w:val="00520833"/>
    <w:rsid w:val="005C0138"/>
    <w:rsid w:val="005D0B05"/>
    <w:rsid w:val="005F3097"/>
    <w:rsid w:val="00723735"/>
    <w:rsid w:val="007B694B"/>
    <w:rsid w:val="00853140"/>
    <w:rsid w:val="00896FAE"/>
    <w:rsid w:val="008F4FEE"/>
    <w:rsid w:val="0092314B"/>
    <w:rsid w:val="009D2E9B"/>
    <w:rsid w:val="00AA5F3E"/>
    <w:rsid w:val="00B33392"/>
    <w:rsid w:val="00B552A1"/>
    <w:rsid w:val="00CC033E"/>
    <w:rsid w:val="00CD192D"/>
    <w:rsid w:val="00D34F46"/>
    <w:rsid w:val="00DB4952"/>
    <w:rsid w:val="00DF586E"/>
    <w:rsid w:val="00E03F1B"/>
    <w:rsid w:val="00EA065E"/>
    <w:rsid w:val="00EA0DBA"/>
    <w:rsid w:val="00F711E5"/>
    <w:rsid w:val="00FA5BA8"/>
    <w:rsid w:val="1497A9A1"/>
    <w:rsid w:val="18E10D64"/>
    <w:rsid w:val="25247BF0"/>
    <w:rsid w:val="284C930F"/>
    <w:rsid w:val="2F57FFC9"/>
    <w:rsid w:val="33E37F3E"/>
    <w:rsid w:val="44C696D8"/>
    <w:rsid w:val="506DDED2"/>
    <w:rsid w:val="52618CAA"/>
    <w:rsid w:val="539746DB"/>
    <w:rsid w:val="70CA9601"/>
    <w:rsid w:val="7B85A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C8AF"/>
  <w15:chartTrackingRefBased/>
  <w15:docId w15:val="{5C24AAF9-CD80-482D-B691-B95DDAF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2A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2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52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Agata Grochowicka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EAF7E-48BD-4384-9D35-C3FCE650AC13}">
  <ds:schemaRefs>
    <ds:schemaRef ds:uri="http://schemas.microsoft.com/office/2006/metadata/properties"/>
    <ds:schemaRef ds:uri="http://schemas.microsoft.com/office/infopath/2007/PartnerControls"/>
    <ds:schemaRef ds:uri="1fb120e8-6e6c-41c4-bca7-a42c4427dba0"/>
  </ds:schemaRefs>
</ds:datastoreItem>
</file>

<file path=customXml/itemProps2.xml><?xml version="1.0" encoding="utf-8"?>
<ds:datastoreItem xmlns:ds="http://schemas.openxmlformats.org/officeDocument/2006/customXml" ds:itemID="{237A2807-F034-497E-862B-8D08F47F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D2C97-862F-4451-BC37-7087983CED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Grochowicka</dc:creator>
  <keywords/>
  <dc:description/>
  <lastModifiedBy>Agata Grochowicka</lastModifiedBy>
  <revision>39</revision>
  <dcterms:created xsi:type="dcterms:W3CDTF">2021-11-24T16:20:00.0000000Z</dcterms:created>
  <dcterms:modified xsi:type="dcterms:W3CDTF">2021-12-06T14:35:06.8601490Z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