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BA42" w14:textId="4FB7A7F4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 xml:space="preserve">Załącznik nr </w:t>
      </w:r>
      <w:r w:rsidR="00D236A3">
        <w:rPr>
          <w:rFonts w:asciiTheme="majorHAnsi" w:hAnsiTheme="majorHAnsi" w:cs="Calibri Light"/>
          <w:b/>
          <w:i/>
          <w:sz w:val="22"/>
          <w:szCs w:val="22"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A26E094" w:rsidR="00803167" w:rsidRPr="00630FE8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630FE8">
        <w:rPr>
          <w:rFonts w:asciiTheme="minorHAnsi" w:hAnsiTheme="minorHAnsi"/>
          <w:sz w:val="20"/>
          <w:szCs w:val="20"/>
        </w:rPr>
        <w:t xml:space="preserve">Nawiązując do ogłoszenia o </w:t>
      </w:r>
      <w:r w:rsidRPr="00630FE8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630FE8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040434">
        <w:rPr>
          <w:rFonts w:asciiTheme="minorHAnsi" w:hAnsiTheme="minorHAnsi"/>
          <w:b/>
          <w:color w:val="000000" w:themeColor="text1"/>
          <w:sz w:val="20"/>
          <w:szCs w:val="20"/>
        </w:rPr>
        <w:t>4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040434">
        <w:rPr>
          <w:rFonts w:asciiTheme="minorHAnsi" w:hAnsiTheme="minorHAnsi"/>
          <w:b/>
          <w:color w:val="000000" w:themeColor="text1"/>
          <w:sz w:val="20"/>
          <w:szCs w:val="20"/>
        </w:rPr>
        <w:t>1320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 na usługę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 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Świadczenia usług w zakresie transportu osobowego dzieci na zajęcia </w:t>
      </w:r>
      <w:proofErr w:type="spellStart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803167" w:rsidRPr="00630FE8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zajęć.</w:t>
      </w: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50F01BD" w:rsidR="0039143B" w:rsidRPr="004D022E" w:rsidRDefault="0039143B" w:rsidP="00D236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left="142" w:right="-1" w:hanging="284"/>
        <w:jc w:val="both"/>
        <w:rPr>
          <w:rFonts w:ascii="Calibri" w:hAnsi="Calibri" w:cs="Times New Roman"/>
          <w:b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D022E">
        <w:rPr>
          <w:rFonts w:ascii="Calibri" w:hAnsi="Calibri" w:cs="Times New Roman"/>
          <w:b/>
          <w:iCs/>
          <w:sz w:val="22"/>
          <w:szCs w:val="22"/>
        </w:rPr>
        <w:t xml:space="preserve">wykonanie </w:t>
      </w:r>
      <w:r w:rsidR="004D022E" w:rsidRPr="004D022E">
        <w:rPr>
          <w:rFonts w:asciiTheme="minorHAnsi" w:hAnsiTheme="minorHAnsi" w:cstheme="minorHAnsi"/>
          <w:b/>
          <w:sz w:val="22"/>
          <w:szCs w:val="22"/>
        </w:rPr>
        <w:t>całości  przedmiotu zamówienia zgodnie z  wymogami  SWZ za cenę</w:t>
      </w:r>
      <w:r w:rsidRPr="004D022E">
        <w:rPr>
          <w:rFonts w:ascii="Calibri" w:hAnsi="Calibri" w:cs="Times New Roman"/>
          <w:b/>
          <w:iCs/>
          <w:sz w:val="22"/>
          <w:szCs w:val="22"/>
        </w:rPr>
        <w:t>:</w:t>
      </w:r>
    </w:p>
    <w:p w14:paraId="7CFA27CF" w14:textId="77777777" w:rsidR="004D022E" w:rsidRPr="006435C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bCs/>
          <w:iCs/>
          <w:sz w:val="22"/>
          <w:szCs w:val="22"/>
        </w:rPr>
      </w:pPr>
      <w:r w:rsidRPr="006435CE">
        <w:rPr>
          <w:rFonts w:ascii="Calibri" w:hAnsi="Calibri" w:cs="Times New Roman"/>
          <w:b/>
          <w:bCs/>
          <w:iCs/>
          <w:sz w:val="22"/>
          <w:szCs w:val="22"/>
        </w:rPr>
        <w:t xml:space="preserve">Wartość oferty brutto: ______________________złotych </w:t>
      </w:r>
    </w:p>
    <w:p w14:paraId="23D63BA5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CBADDC3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</w:t>
      </w:r>
      <w:r>
        <w:rPr>
          <w:rFonts w:ascii="Calibri" w:hAnsi="Calibri" w:cs="Times New Roman"/>
          <w:iCs/>
          <w:sz w:val="22"/>
          <w:szCs w:val="22"/>
        </w:rPr>
        <w:t>________________________złotych</w:t>
      </w:r>
    </w:p>
    <w:p w14:paraId="57DA8437" w14:textId="77777777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</w:t>
      </w:r>
      <w:r>
        <w:rPr>
          <w:rFonts w:ascii="Calibri" w:hAnsi="Calibri" w:cs="Times New Roman"/>
          <w:iCs/>
          <w:sz w:val="22"/>
          <w:szCs w:val="22"/>
        </w:rPr>
        <w:t>__________________________złotych</w:t>
      </w:r>
    </w:p>
    <w:p w14:paraId="0DFB7345" w14:textId="77777777" w:rsidR="006435CE" w:rsidRDefault="006435C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F87E70F" w14:textId="750DDC77" w:rsidR="00040434" w:rsidRPr="00D27CEA" w:rsidRDefault="004D022E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W tym stawka dzienna przewozu poszczególnych uczniów, zgodnie z harmonogramem wynosi:</w:t>
      </w:r>
    </w:p>
    <w:p w14:paraId="15801D1E" w14:textId="6EAC9F56" w:rsidR="00040434" w:rsidRDefault="00040434" w:rsidP="00040434">
      <w:pPr>
        <w:spacing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64563">
        <w:rPr>
          <w:rFonts w:asciiTheme="majorHAnsi" w:hAnsiTheme="majorHAnsi" w:cstheme="majorHAnsi"/>
          <w:b/>
          <w:sz w:val="20"/>
          <w:szCs w:val="20"/>
        </w:rPr>
        <w:t xml:space="preserve">Uczeń nr 1, </w:t>
      </w:r>
    </w:p>
    <w:p w14:paraId="0452918C" w14:textId="78AA2464" w:rsidR="00040434" w:rsidRPr="00040434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7C20B1BD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219FB9B" w14:textId="09889EC4" w:rsidR="00D27CEA" w:rsidRPr="00F76A1C" w:rsidRDefault="00D27CEA" w:rsidP="00D27CEA">
      <w:pPr>
        <w:spacing w:line="276" w:lineRule="auto"/>
        <w:jc w:val="both"/>
        <w:rPr>
          <w:rFonts w:asciiTheme="majorHAnsi" w:hAnsiTheme="majorHAnsi" w:cs="Calibri"/>
          <w:b/>
          <w:sz w:val="20"/>
          <w:szCs w:val="20"/>
        </w:rPr>
      </w:pPr>
      <w:r w:rsidRPr="00F76A1C">
        <w:rPr>
          <w:rFonts w:asciiTheme="majorHAnsi" w:hAnsiTheme="majorHAnsi" w:cs="Calibri"/>
          <w:b/>
          <w:sz w:val="20"/>
          <w:szCs w:val="20"/>
        </w:rPr>
        <w:t xml:space="preserve">Uczeń </w:t>
      </w:r>
      <w:r w:rsidRPr="00F76A1C">
        <w:rPr>
          <w:rFonts w:asciiTheme="majorHAnsi" w:hAnsiTheme="majorHAnsi" w:cstheme="majorHAnsi"/>
          <w:b/>
          <w:sz w:val="20"/>
          <w:szCs w:val="20"/>
        </w:rPr>
        <w:t>nr 2, uczeń nr 3, uczeń nr 4:</w:t>
      </w:r>
    </w:p>
    <w:p w14:paraId="0D4FA4BC" w14:textId="0E3636C5" w:rsidR="00040434" w:rsidRPr="00864563" w:rsidRDefault="00040434" w:rsidP="00040434">
      <w:pPr>
        <w:spacing w:line="276" w:lineRule="auto"/>
        <w:ind w:left="426" w:hanging="426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3276019" w14:textId="2FCFBDFD" w:rsidR="00040434" w:rsidRDefault="00040434" w:rsidP="00D27CE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4FB85705" w14:textId="77777777" w:rsidR="00D27CEA" w:rsidRPr="00D27CEA" w:rsidRDefault="00D27CEA" w:rsidP="00D27CE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</w:p>
    <w:p w14:paraId="589E6C1B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64563">
        <w:rPr>
          <w:rFonts w:asciiTheme="majorHAnsi" w:hAnsiTheme="majorHAnsi" w:cstheme="majorHAnsi"/>
          <w:b/>
          <w:sz w:val="20"/>
          <w:szCs w:val="20"/>
        </w:rPr>
        <w:t>Uczeń nr 5:</w:t>
      </w:r>
    </w:p>
    <w:p w14:paraId="75839E27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66486589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26C1F47" w14:textId="0AF434F4" w:rsidR="00040434" w:rsidRPr="00864563" w:rsidRDefault="00D27CEA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Uczeń nr 6</w:t>
      </w:r>
      <w:r w:rsidR="00040434" w:rsidRPr="00864563">
        <w:rPr>
          <w:rFonts w:asciiTheme="majorHAnsi" w:hAnsiTheme="majorHAnsi" w:cstheme="majorHAnsi"/>
          <w:b/>
          <w:sz w:val="20"/>
          <w:szCs w:val="20"/>
        </w:rPr>
        <w:t>:</w:t>
      </w:r>
    </w:p>
    <w:p w14:paraId="4FB37C00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24C881E9" w14:textId="77777777" w:rsidR="00040434" w:rsidRPr="00864563" w:rsidRDefault="00040434" w:rsidP="00040434">
      <w:pPr>
        <w:spacing w:line="276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3B2C8DB4" w14:textId="4299B39C" w:rsidR="00040434" w:rsidRPr="00864563" w:rsidRDefault="00D27CEA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Uczeń nr 7, Uczeń nr 8</w:t>
      </w:r>
      <w:r w:rsidR="00040434" w:rsidRPr="00864563">
        <w:rPr>
          <w:rFonts w:asciiTheme="majorHAnsi" w:hAnsiTheme="majorHAnsi" w:cstheme="majorHAnsi"/>
          <w:b/>
          <w:sz w:val="20"/>
          <w:szCs w:val="20"/>
        </w:rPr>
        <w:t>:</w:t>
      </w:r>
    </w:p>
    <w:p w14:paraId="33A8E47E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5EB68D7D" w14:textId="77777777" w:rsidR="00040434" w:rsidRPr="00864563" w:rsidRDefault="00040434" w:rsidP="00040434">
      <w:pPr>
        <w:spacing w:line="276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1C5EEF85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64563">
        <w:rPr>
          <w:rFonts w:asciiTheme="majorHAnsi" w:hAnsiTheme="majorHAnsi" w:cstheme="majorHAnsi"/>
          <w:b/>
          <w:sz w:val="20"/>
          <w:szCs w:val="20"/>
        </w:rPr>
        <w:t>Uczeń nr 9:</w:t>
      </w:r>
    </w:p>
    <w:p w14:paraId="71527D1A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2C445CE2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14:paraId="161D6F98" w14:textId="77777777" w:rsidR="00D27CEA" w:rsidRPr="00F76A1C" w:rsidRDefault="00D27CEA" w:rsidP="00D27CEA">
      <w:pPr>
        <w:spacing w:line="276" w:lineRule="auto"/>
        <w:jc w:val="both"/>
        <w:rPr>
          <w:rFonts w:asciiTheme="majorHAnsi" w:hAnsiTheme="majorHAnsi" w:cs="Calibri"/>
          <w:b/>
          <w:sz w:val="20"/>
          <w:szCs w:val="20"/>
        </w:rPr>
      </w:pPr>
      <w:r w:rsidRPr="00F76A1C">
        <w:rPr>
          <w:rFonts w:asciiTheme="majorHAnsi" w:hAnsiTheme="majorHAnsi" w:cs="Calibri"/>
          <w:b/>
          <w:sz w:val="20"/>
          <w:szCs w:val="20"/>
        </w:rPr>
        <w:t>Uczeń nr 10, uczeń nr 11, uczeń nr 12:</w:t>
      </w:r>
    </w:p>
    <w:p w14:paraId="04964BA8" w14:textId="2EB542DE" w:rsidR="00040434" w:rsidRPr="0069798F" w:rsidRDefault="00040434" w:rsidP="00D27CEA">
      <w:pPr>
        <w:spacing w:line="276" w:lineRule="auto"/>
        <w:jc w:val="both"/>
        <w:rPr>
          <w:rFonts w:asciiTheme="minorHAnsi" w:hAnsiTheme="minorHAnsi"/>
          <w:b/>
          <w:iCs/>
          <w:sz w:val="22"/>
          <w:szCs w:val="22"/>
        </w:rPr>
      </w:pPr>
      <w:r w:rsidRPr="00864563">
        <w:rPr>
          <w:rFonts w:asciiTheme="majorHAnsi" w:hAnsiTheme="majorHAnsi" w:cstheme="majorHAnsi"/>
          <w:b/>
          <w:sz w:val="20"/>
          <w:szCs w:val="20"/>
        </w:rPr>
        <w:t>:</w:t>
      </w: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7A7501BD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5D097E2" w14:textId="5626569A" w:rsidR="00040434" w:rsidRPr="00864563" w:rsidRDefault="00D27CEA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Uczeń  nr 13</w:t>
      </w:r>
      <w:r w:rsidR="00040434" w:rsidRPr="00864563">
        <w:rPr>
          <w:rFonts w:asciiTheme="majorHAnsi" w:hAnsiTheme="majorHAnsi" w:cstheme="majorHAnsi"/>
          <w:b/>
          <w:sz w:val="20"/>
          <w:szCs w:val="20"/>
        </w:rPr>
        <w:t>:</w:t>
      </w:r>
    </w:p>
    <w:p w14:paraId="6FCDD32F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4AB15BCB" w14:textId="77777777" w:rsidR="00040434" w:rsidRPr="00864563" w:rsidRDefault="00040434" w:rsidP="00040434">
      <w:pPr>
        <w:spacing w:line="276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111B5124" w14:textId="51131919" w:rsidR="00040434" w:rsidRDefault="00D27CEA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Uczeń nr 14</w:t>
      </w:r>
      <w:r w:rsidR="00040434" w:rsidRPr="00864563">
        <w:rPr>
          <w:rFonts w:asciiTheme="majorHAnsi" w:hAnsiTheme="majorHAnsi" w:cstheme="majorHAnsi"/>
          <w:b/>
          <w:sz w:val="20"/>
          <w:szCs w:val="20"/>
        </w:rPr>
        <w:t>:</w:t>
      </w:r>
    </w:p>
    <w:p w14:paraId="7BDF1E61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11300FE9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9B53DFE" w14:textId="0E41F853" w:rsidR="00040434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864563">
        <w:rPr>
          <w:rFonts w:asciiTheme="majorHAnsi" w:hAnsiTheme="majorHAnsi" w:cstheme="majorHAnsi"/>
          <w:b/>
          <w:sz w:val="20"/>
          <w:szCs w:val="20"/>
        </w:rPr>
        <w:t>Uczeń nr 15, uczeń nr 16:</w:t>
      </w:r>
    </w:p>
    <w:p w14:paraId="1B178FC7" w14:textId="77777777" w:rsidR="00040434" w:rsidRPr="0069798F" w:rsidRDefault="00040434" w:rsidP="0004043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>
        <w:rPr>
          <w:rFonts w:asciiTheme="minorHAnsi" w:hAnsiTheme="minorHAnsi"/>
          <w:b/>
          <w:sz w:val="22"/>
          <w:szCs w:val="22"/>
        </w:rPr>
        <w:t>dzienna przewozu - ………………… brutto</w:t>
      </w:r>
    </w:p>
    <w:p w14:paraId="13E0332A" w14:textId="77777777" w:rsidR="00040434" w:rsidRPr="00864563" w:rsidRDefault="00040434" w:rsidP="00040434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DBC5A4B" w14:textId="3967B5D6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DAD8A58" w14:textId="280CFE00" w:rsidR="002B4A66" w:rsidRPr="004D022E" w:rsidRDefault="002B4A66" w:rsidP="004D022E">
      <w:pPr>
        <w:pStyle w:val="Akapitzlist"/>
        <w:keepNext/>
        <w:numPr>
          <w:ilvl w:val="0"/>
          <w:numId w:val="29"/>
        </w:numPr>
        <w:outlineLvl w:val="7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D022E">
        <w:rPr>
          <w:rFonts w:asciiTheme="minorHAnsi" w:hAnsiTheme="minorHAnsi" w:cstheme="minorHAnsi"/>
          <w:b/>
          <w:iCs/>
          <w:sz w:val="22"/>
          <w:szCs w:val="22"/>
        </w:rPr>
        <w:t>Oferujemy podstawienie pojazdu zastępczego w czasie ..........................minut</w:t>
      </w:r>
    </w:p>
    <w:p w14:paraId="4551925A" w14:textId="77777777" w:rsidR="002B4A66" w:rsidRDefault="002B4A66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1D04A31" w14:textId="2A777F0B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E291237" w:rsidR="004244A5" w:rsidRPr="004D022E" w:rsidRDefault="004244A5" w:rsidP="004D022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D022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C5625">
        <w:rPr>
          <w:rFonts w:ascii="Arial" w:hAnsi="Arial" w:cs="Arial"/>
          <w:shd w:val="clear" w:color="auto" w:fill="FFFFFF"/>
          <w:lang w:eastAsia="pl-PL"/>
        </w:rPr>
      </w:r>
      <w:r w:rsidR="00CC5625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C562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CC562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 xml:space="preserve">Wykonawca, składając ofertę, informuje Zamawiającego, czy wybór oferty będzie prowadzić do powstania u Zamawiającego obowiązku podatkowego, wskazując nazwę (rodzaj) towaru lub usługi,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lastRenderedPageBreak/>
        <w:t>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7E4F2B51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D27CEA">
        <w:rPr>
          <w:rFonts w:asciiTheme="minorHAnsi" w:hAnsiTheme="minorHAnsi"/>
          <w:b/>
          <w:sz w:val="20"/>
          <w:szCs w:val="20"/>
          <w:lang w:eastAsia="pl-PL"/>
        </w:rPr>
        <w:t>11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4850CF">
        <w:rPr>
          <w:rFonts w:asciiTheme="minorHAnsi" w:hAnsiTheme="minorHAnsi"/>
          <w:b/>
          <w:sz w:val="20"/>
          <w:szCs w:val="20"/>
          <w:lang w:eastAsia="pl-PL"/>
        </w:rPr>
        <w:t>12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D27CEA">
        <w:rPr>
          <w:rFonts w:asciiTheme="minorHAnsi" w:hAnsiTheme="minorHAnsi"/>
          <w:b/>
          <w:sz w:val="20"/>
          <w:szCs w:val="20"/>
          <w:lang w:eastAsia="pl-PL"/>
        </w:rPr>
        <w:t>5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39DC31E5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AF8F96A" w14:textId="79452B3D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9DE9614" w14:textId="36A1D3C0" w:rsidR="00D236A3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DF338D2" w14:textId="36018CE9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D7B093" w14:textId="1EFC03F4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1DC57D" w14:textId="2F62449C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C850BF5" w14:textId="4F87142C" w:rsidR="003B11DB" w:rsidRPr="003B11DB" w:rsidRDefault="003B11DB" w:rsidP="004D022E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9A3317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2025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5B855B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17E6A1" w14:textId="68F7579F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E9643F" w14:textId="5BB7BDE5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FCE185" w14:textId="2A64714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5B6379" w14:textId="4F04044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240FA5" w14:textId="4A792B9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958D5" w14:textId="2121A03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0C7111" w14:textId="525A622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746F38" w14:textId="3DDBBD9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061D0F" w14:textId="2F9586F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6691C3" w14:textId="77F2A0E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12DD09" w14:textId="18B6818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930689" w14:textId="1F6E72F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3E16BE" w14:textId="47FB782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53C3C45" w14:textId="42E0D1F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E40C0F" w14:textId="58AF63A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8FE7F2" w14:textId="3AC211A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2CB665" w14:textId="485E226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5A777F" w14:textId="4FA7382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22E58C" w14:textId="1ECD057A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57D616" w14:textId="56BCEF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463F7D" w14:textId="06FE74BB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D0E6FF" w14:textId="6B3AC643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D4DB78" w14:textId="28F4706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9B34E" w14:textId="71B0898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990A37" w14:textId="362991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A44CB" w14:textId="4BEE1FC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46BF49" w14:textId="7A2515C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C07CD4" w14:textId="64AD5E3F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0583AE" w14:textId="7099A085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B00740" w14:textId="0C1302B0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5AC4A5" w14:textId="4536DC50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AEB1E4" w14:textId="1CEB66F3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D93A11" w14:textId="61956415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2D6587" w14:textId="579CB519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1DC5DBE" w14:textId="6E051DCF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557B98" w14:textId="4B73578D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F29431" w14:textId="4F2BD8B8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25D82B" w14:textId="26E2D4D8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0C3989" w14:textId="5B081928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B9EBF2" w14:textId="579D89A4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1B6338A" w14:textId="55E4229A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10563F" w14:textId="77777777" w:rsidR="00D27CEA" w:rsidRDefault="00D27CE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72E78" w14:textId="0DCEA35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5CE9BE" w14:textId="467FED2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B99D74" w14:textId="4FDA2C0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4C0489" w14:textId="1CA354D7" w:rsidR="004D022E" w:rsidRDefault="004D022E" w:rsidP="006435CE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A8E13D" w14:textId="61D5CDCE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2454036" w14:textId="7777777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4F3D5B9A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 xml:space="preserve">Załącznik nr </w:t>
      </w:r>
      <w:r w:rsidR="00D236A3">
        <w:rPr>
          <w:rFonts w:ascii="Arial" w:hAnsi="Arial" w:cs="Arial"/>
          <w:b/>
          <w:bCs/>
          <w:i/>
          <w:sz w:val="21"/>
          <w:szCs w:val="21"/>
        </w:rPr>
        <w:t>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C5625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90A8E49" w:rsidR="002704C1" w:rsidRPr="00D236A3" w:rsidRDefault="002704C1" w:rsidP="00D236A3">
      <w:pPr>
        <w:spacing w:before="240" w:after="240" w:line="276" w:lineRule="auto"/>
        <w:ind w:firstLine="357"/>
        <w:jc w:val="both"/>
        <w:rPr>
          <w:rFonts w:ascii="Calibri" w:hAnsi="Calibri" w:cs="Century Gothic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D236A3">
        <w:rPr>
          <w:rFonts w:ascii="Calibri" w:hAnsi="Calibri" w:cs="Calibri"/>
          <w:sz w:val="20"/>
          <w:szCs w:val="20"/>
        </w:rPr>
        <w:t xml:space="preserve">. 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AD30BC" w:rsidRPr="00D236A3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zajęć,</w:t>
      </w:r>
      <w:r w:rsidR="00F24027" w:rsidRPr="00D236A3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D236A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D236A3">
        <w:rPr>
          <w:rFonts w:ascii="Calibri" w:hAnsi="Calibri" w:cs="Calibri"/>
          <w:sz w:val="20"/>
          <w:szCs w:val="20"/>
        </w:rPr>
        <w:t xml:space="preserve">– zgodnie z wymogami </w:t>
      </w:r>
      <w:r w:rsidRPr="00D236A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D236A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D236A3">
        <w:rPr>
          <w:rFonts w:ascii="Calibri" w:hAnsi="Calibri" w:cs="Calibri"/>
          <w:sz w:val="20"/>
          <w:szCs w:val="20"/>
        </w:rPr>
        <w:t xml:space="preserve">że </w:t>
      </w:r>
      <w:r w:rsidRPr="00D236A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D236A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VI </w:t>
      </w:r>
      <w:r w:rsidR="00D236A3">
        <w:rPr>
          <w:rFonts w:ascii="Calibri" w:eastAsia="Calibri" w:hAnsi="Calibri" w:cs="Arial"/>
          <w:b/>
          <w:sz w:val="20"/>
          <w:szCs w:val="20"/>
          <w:lang w:eastAsia="en-US"/>
        </w:rPr>
        <w:t>ust. 2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2"/>
      <w:bookmarkEnd w:id="3"/>
    </w:p>
    <w:p w14:paraId="01E41162" w14:textId="3135389F" w:rsidR="002704C1" w:rsidRPr="00D236A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D236A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DC721A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37149479" w:rsidR="005C59D8" w:rsidRPr="00D236A3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</w:t>
      </w:r>
      <w:r w:rsid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55A37220" w14:textId="77777777" w:rsidR="005C59D8" w:rsidRPr="00D236A3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Pr="00D236A3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5CF38A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="00040434">
        <w:rPr>
          <w:rFonts w:asciiTheme="minorHAnsi" w:eastAsiaTheme="minorHAnsi" w:hAnsiTheme="minorHAnsi"/>
          <w:sz w:val="22"/>
          <w:szCs w:val="22"/>
          <w:lang w:eastAsia="en-US"/>
        </w:rPr>
        <w:t xml:space="preserve">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74F25268" w14:textId="77777777" w:rsid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324750C5" w:rsidR="005C59D8" w:rsidRP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2CBC173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D236A3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51567439" w14:textId="77777777" w:rsidR="00D236A3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</w:t>
      </w:r>
    </w:p>
    <w:p w14:paraId="738A6CA1" w14:textId="7760A2E7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74ED323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D236A3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3D402BAF" w14:textId="6E7D5498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wszystkie informacje podane w powyższ</w:t>
      </w:r>
      <w:r w:rsidR="00040434">
        <w:rPr>
          <w:rFonts w:asciiTheme="minorHAnsi" w:eastAsiaTheme="minorHAnsi" w:hAnsiTheme="minorHAnsi" w:cstheme="minorHAnsi"/>
          <w:sz w:val="20"/>
          <w:szCs w:val="20"/>
        </w:rPr>
        <w:t xml:space="preserve">ych oświadczeniach są aktualne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</w:t>
      </w:r>
      <w:r w:rsidR="00040434">
        <w:rPr>
          <w:rFonts w:asciiTheme="minorHAnsi" w:eastAsiaTheme="minorHAnsi" w:hAnsiTheme="minorHAnsi" w:cstheme="minorHAnsi"/>
          <w:sz w:val="20"/>
          <w:szCs w:val="20"/>
        </w:rPr>
        <w:t xml:space="preserve">zenia zamawiającego w błąd przy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55DEE64D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D236A3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D236A3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581B1DFD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5A52BF" w14:textId="5B252913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BA5A6E1" w14:textId="77777777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7777777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C3184F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236A3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C5625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2393780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C5625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B71D4C5" w14:textId="77777777" w:rsidR="00A61E97" w:rsidRPr="00AD30BC" w:rsidRDefault="00AD30BC" w:rsidP="00040434">
      <w:pPr>
        <w:spacing w:before="240" w:after="240"/>
        <w:ind w:firstLine="357"/>
        <w:jc w:val="center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28FC4489" w14:textId="2A2DC945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CC5625">
        <w:rPr>
          <w:rFonts w:asciiTheme="minorHAnsi" w:hAnsiTheme="minorHAnsi" w:cstheme="minorHAnsi"/>
          <w:szCs w:val="20"/>
        </w:rPr>
      </w:r>
      <w:r w:rsidR="00CC562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8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8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621B5BA" w14:textId="732B9BE1" w:rsidR="000F13D3" w:rsidRPr="001F2F69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CC5625">
        <w:rPr>
          <w:rFonts w:asciiTheme="minorHAnsi" w:hAnsiTheme="minorHAnsi" w:cstheme="minorHAnsi"/>
          <w:szCs w:val="20"/>
        </w:rPr>
      </w:r>
      <w:r w:rsidR="00CC562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CC5625">
        <w:rPr>
          <w:rFonts w:asciiTheme="minorHAnsi" w:hAnsiTheme="minorHAnsi" w:cstheme="minorHAnsi"/>
          <w:sz w:val="22"/>
          <w:szCs w:val="22"/>
        </w:rPr>
      </w:r>
      <w:r w:rsidR="00CC5625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9108BBA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4B8960E2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CC5625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823937807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CC5625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77777777"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097D8C04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2025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45072A9C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6E75A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C5625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23937808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C5625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77777" w:rsidR="00C741A4" w:rsidRPr="00C741A4" w:rsidRDefault="00C741A4" w:rsidP="00C741A4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C741A4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Dostawa i montaż </w:t>
      </w:r>
      <w:r w:rsidRPr="00C741A4"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  <w:t xml:space="preserve">stanowisk dydaktycznych wraz z montażem, na potrzeby Uniwersytetu Kazimierza Wielkiego w Bydgoszczy,  w ramach Programu Operacyjnego Wiedza Edukacja Rozwój 2014-2020 na realizację projektu „Stawiamy na rozwój UKW” dofinansowanego ze środków Unii Europejskiej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85758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5758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3AA65693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1603229B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C5625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23937809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C5625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13C388E2" w14:textId="77777777"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05A669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 xml:space="preserve">5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77777777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734E4D8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CC5625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23937810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CC5625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777777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560B11A" w14:textId="77777777"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19772AEF" w14:textId="1CD75583" w:rsidR="00F13063" w:rsidRDefault="00F13063" w:rsidP="006E75A7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F848F3" w14:textId="77777777" w:rsidR="00D27CEA" w:rsidRPr="006E75A7" w:rsidRDefault="00D27CEA" w:rsidP="00D27CEA">
      <w:pPr>
        <w:pStyle w:val="Akapitzlist"/>
        <w:suppressAutoHyphens w:val="0"/>
        <w:spacing w:line="276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</w:p>
    <w:p w14:paraId="0BB6C94D" w14:textId="77777777" w:rsidR="00F13063" w:rsidRPr="006E75A7" w:rsidRDefault="00F13063" w:rsidP="006E75A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B3E032D" w14:textId="77777777" w:rsidR="00D27CEA" w:rsidRPr="003B11DB" w:rsidRDefault="00D27CEA" w:rsidP="00D27CE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………………………..2025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50CC044" w14:textId="77777777" w:rsidR="00D27CEA" w:rsidRDefault="00D27CEA" w:rsidP="00D27CE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38F8A1" w14:textId="77777777" w:rsidR="00D27CEA" w:rsidRDefault="00D27CEA" w:rsidP="00D27CE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5A6D8C8" w14:textId="77777777" w:rsidR="00D27CEA" w:rsidRDefault="00D27CEA" w:rsidP="00D27CE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6E75A7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6E75A7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6E75A7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77777777" w:rsidR="00F13063" w:rsidRPr="006E75A7" w:rsidRDefault="00F13063" w:rsidP="006E75A7">
      <w:pPr>
        <w:spacing w:line="276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E682D8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2025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41E243F8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E1EBB26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2D68DA61" w:rsidR="00A61E97" w:rsidRPr="00A61E97" w:rsidRDefault="00570DF4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7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31F3764A" w:rsidR="00A61E97" w:rsidRPr="00672410" w:rsidRDefault="00672410" w:rsidP="00672410">
      <w:pPr>
        <w:jc w:val="both"/>
        <w:rPr>
          <w:rFonts w:asciiTheme="minorHAnsi" w:hAnsiTheme="minorHAnsi" w:cs="Arial"/>
          <w:i/>
          <w:color w:val="000000"/>
          <w:sz w:val="20"/>
          <w:szCs w:val="20"/>
        </w:rPr>
      </w:pPr>
      <w:r>
        <w:rPr>
          <w:rFonts w:asciiTheme="minorHAnsi" w:hAnsiTheme="minorHAnsi" w:cs="Arial"/>
          <w:i/>
          <w:color w:val="000000"/>
          <w:sz w:val="20"/>
          <w:szCs w:val="20"/>
        </w:rPr>
        <w:t xml:space="preserve">* </w:t>
      </w:r>
      <w:r w:rsidR="00A61E97" w:rsidRPr="00672410">
        <w:rPr>
          <w:rFonts w:asciiTheme="minorHAnsi" w:hAnsiTheme="minorHAnsi" w:cs="Arial"/>
          <w:i/>
          <w:color w:val="000000"/>
          <w:sz w:val="20"/>
          <w:szCs w:val="20"/>
        </w:rPr>
        <w:t>Wykonawca w celu potwierdzenia p</w:t>
      </w:r>
      <w:r w:rsidRPr="00672410">
        <w:rPr>
          <w:rFonts w:asciiTheme="minorHAnsi" w:hAnsiTheme="minorHAnsi" w:cs="Arial"/>
          <w:i/>
          <w:color w:val="000000"/>
          <w:sz w:val="20"/>
          <w:szCs w:val="20"/>
        </w:rPr>
        <w:t>o</w:t>
      </w:r>
      <w:r w:rsidR="00A61E97" w:rsidRPr="00672410">
        <w:rPr>
          <w:rFonts w:asciiTheme="minorHAnsi" w:hAnsiTheme="minorHAnsi" w:cs="Arial"/>
          <w:i/>
          <w:color w:val="000000"/>
          <w:sz w:val="20"/>
          <w:szCs w:val="20"/>
        </w:rPr>
        <w:t>dmiotowego warunku może wskazać, że przedmiotowe oświadczenia i/lub dokumenty  znajdują się w posiadaniu Zamawiającego, o ile są aktualne</w:t>
      </w:r>
    </w:p>
    <w:p w14:paraId="1867A008" w14:textId="77777777"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0F125B2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5283582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 xml:space="preserve">5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02F14FA" w14:textId="3E6E520B" w:rsidR="00D96556" w:rsidRDefault="00D96556" w:rsidP="006E75A7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bookmarkEnd w:id="18"/>
    <w:p w14:paraId="18FA8D8F" w14:textId="2A8E90F5" w:rsidR="00672410" w:rsidRPr="00672410" w:rsidRDefault="00040434" w:rsidP="0067241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  <w:r w:rsidR="00570DF4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78132359" w14:textId="5A37A65D" w:rsidR="00672410" w:rsidRPr="00672410" w:rsidRDefault="00672410" w:rsidP="00672410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</w:p>
    <w:p w14:paraId="294E4411" w14:textId="7D7F3CC9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672410">
        <w:rPr>
          <w:rFonts w:asciiTheme="minorHAnsi" w:hAnsiTheme="minorHAnsi" w:cstheme="minorHAnsi"/>
          <w:b/>
          <w:bCs/>
          <w:i/>
          <w:iCs/>
          <w:sz w:val="22"/>
          <w:szCs w:val="22"/>
        </w:rPr>
        <w:t>Wykaz narzędzi, wyposażenia zakładu i urządzeń technicznych dostępnych Wykonawcy usług w celu wykonania zamówienia wraz z informacją o podstawie do dysponowania tymi zasobami</w:t>
      </w:r>
    </w:p>
    <w:p w14:paraId="20DE37E0" w14:textId="71EEC61F" w:rsidR="00672410" w:rsidRDefault="008A00EA" w:rsidP="00672410">
      <w:pPr>
        <w:spacing w:before="240" w:after="240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8A00EA">
        <w:rPr>
          <w:rFonts w:ascii="Calibri" w:eastAsia="Calibri" w:hAnsi="Calibri" w:cs="Calibri"/>
          <w:bCs/>
          <w:iCs/>
          <w:color w:val="000000"/>
          <w:sz w:val="22"/>
          <w:szCs w:val="22"/>
          <w:shd w:val="clear" w:color="auto" w:fill="FFFFFF"/>
          <w:lang w:eastAsia="en-US"/>
        </w:rPr>
        <w:t>Dotyczy postępowania p.n.</w:t>
      </w:r>
      <w:r>
        <w:rPr>
          <w:rFonts w:ascii="Calibri" w:eastAsia="Calibri" w:hAnsi="Calibri" w:cs="Calibri"/>
          <w:bCs/>
          <w:iCs/>
          <w:color w:val="000000"/>
          <w:sz w:val="22"/>
          <w:szCs w:val="22"/>
          <w:shd w:val="clear" w:color="auto" w:fill="FFFFFF"/>
          <w:lang w:eastAsia="en-US"/>
        </w:rPr>
        <w:t>:</w:t>
      </w:r>
      <w:r>
        <w:rPr>
          <w:rFonts w:ascii="Calibri" w:eastAsia="Calibri" w:hAnsi="Calibri" w:cs="Calibri"/>
          <w:b/>
          <w:iCs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672410" w:rsidRPr="008A00EA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.</w:t>
      </w:r>
    </w:p>
    <w:p w14:paraId="70338693" w14:textId="77777777" w:rsidR="008A00EA" w:rsidRPr="008A00EA" w:rsidRDefault="008A00EA" w:rsidP="00672410">
      <w:pPr>
        <w:spacing w:before="240" w:after="240"/>
        <w:jc w:val="both"/>
        <w:rPr>
          <w:rFonts w:ascii="Calibri" w:hAnsi="Calibri" w:cs="Century Gothic"/>
          <w:b/>
          <w:i/>
          <w:sz w:val="22"/>
          <w:szCs w:val="22"/>
        </w:rPr>
      </w:pPr>
    </w:p>
    <w:p w14:paraId="081260E6" w14:textId="4F47F81F" w:rsidR="00672410" w:rsidRPr="008A00EA" w:rsidRDefault="00672410" w:rsidP="008A00EA">
      <w:pPr>
        <w:suppressAutoHyphens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A00EA">
        <w:rPr>
          <w:rFonts w:asciiTheme="minorHAnsi" w:hAnsiTheme="minorHAnsi" w:cstheme="minorHAnsi"/>
          <w:b/>
          <w:bCs/>
          <w:sz w:val="22"/>
          <w:szCs w:val="22"/>
        </w:rPr>
        <w:t>Oświadczam, że dysponuję/ będę dysponował następującymi środkami transportu,</w:t>
      </w:r>
      <w:r w:rsidR="008A00EA" w:rsidRPr="008A00EA">
        <w:rPr>
          <w:rFonts w:asciiTheme="minorHAnsi" w:hAnsiTheme="minorHAnsi" w:cstheme="minorHAnsi"/>
          <w:b/>
          <w:bCs/>
          <w:sz w:val="22"/>
          <w:szCs w:val="22"/>
        </w:rPr>
        <w:t xml:space="preserve"> które posiadają 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aktualne badania techniczne oraz ubezpieczenie OC i NW, z których będę korzystał </w:t>
      </w:r>
      <w:r w:rsidRPr="008A00EA">
        <w:rPr>
          <w:rFonts w:asciiTheme="minorHAnsi" w:hAnsiTheme="minorHAnsi" w:cstheme="minorHAnsi"/>
          <w:b/>
          <w:bCs/>
          <w:sz w:val="22"/>
          <w:szCs w:val="22"/>
        </w:rPr>
        <w:t xml:space="preserve"> w celu wykonania niniejszej usługi: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3158"/>
        <w:gridCol w:w="1991"/>
        <w:gridCol w:w="1670"/>
        <w:gridCol w:w="2292"/>
      </w:tblGrid>
      <w:tr w:rsidR="00672410" w:rsidRPr="00A61E97" w14:paraId="36091FEF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06D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3F0AD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478EF44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2767" w14:textId="77777777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57A8292" w14:textId="1A12A366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Marka i numer rejestracyjny pojazdu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E0F3" w14:textId="77777777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8958FD1" w14:textId="4E7CA70B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Rok produkcji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AE79D" w14:textId="7134CAF7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Liczba miejsc siedzących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4760F" w14:textId="6451F143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Podstawa dysponowania</w:t>
            </w:r>
          </w:p>
        </w:tc>
      </w:tr>
      <w:tr w:rsidR="00672410" w:rsidRPr="00A61E97" w14:paraId="3E9C5854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7566" w14:textId="41CAB4E5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A98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F02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527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D64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5F046043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5FF" w14:textId="141734AE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6531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36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625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1B0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6E7DAF5A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D530" w14:textId="6E25C922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6D0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702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B1E8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F30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0BD0ACA6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615D" w14:textId="743B719C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F2F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DBA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812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479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7ABE262D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66CD" w14:textId="4F37394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9C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D5D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BBB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20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1EE156F5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0DC1" w14:textId="07AAB723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AF81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D49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477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C3C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11E7F10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B392" w14:textId="336D0E2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B53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EDC4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FC0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DABB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635FA12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831F" w14:textId="24EDD565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ED1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5BD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D71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9B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039A6F15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6D1F" w14:textId="1738EF8D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262F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D6C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6EE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A9F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3C86D80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1FE4" w14:textId="6A538E04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4E8F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B0E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1F3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CC5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2C6F6E0A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8B6C" w14:textId="08AE9A94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B0D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CC4B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4F4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740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29D2F93F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3745" w14:textId="72C6DF7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306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AD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1F7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234D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434" w:rsidRPr="00A61E97" w14:paraId="1000D3AF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8CA3" w14:textId="4B0BB810" w:rsidR="00040434" w:rsidRDefault="00040434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1904" w14:textId="77777777" w:rsidR="00040434" w:rsidRPr="00A61E97" w:rsidRDefault="00040434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7317" w14:textId="77777777" w:rsidR="00040434" w:rsidRPr="00A61E97" w:rsidRDefault="00040434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FB85" w14:textId="77777777" w:rsidR="00040434" w:rsidRPr="00A61E97" w:rsidRDefault="00040434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DFB4" w14:textId="77777777" w:rsidR="00040434" w:rsidRPr="00A61E97" w:rsidRDefault="00040434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560544" w14:textId="47422ECA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109C3FD" w14:textId="7EB09B1F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83BE8C6" w14:textId="0D5DDF28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546B23C" w14:textId="6430842E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F535452" w14:textId="391E522B" w:rsidR="00672410" w:rsidRPr="003B11DB" w:rsidRDefault="00672410" w:rsidP="0067241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7CEA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AD68FBA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454A66A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E811429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8EF5936" w14:textId="77777777" w:rsidR="00672410" w:rsidRPr="00630FE8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13E513F" w14:textId="77777777" w:rsidR="00672410" w:rsidRPr="00630FE8" w:rsidRDefault="00672410" w:rsidP="00672410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44BD77E" w14:textId="5B431AC7" w:rsidR="00672410" w:rsidRPr="00672410" w:rsidRDefault="00672410" w:rsidP="00D27CEA">
      <w:pPr>
        <w:spacing w:before="12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bookmarkStart w:id="19" w:name="_GoBack"/>
      <w:bookmarkEnd w:id="19"/>
    </w:p>
    <w:sectPr w:rsidR="00672410" w:rsidRPr="00672410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F398E" w14:textId="77777777" w:rsidR="00CC5625" w:rsidRDefault="00CC5625" w:rsidP="0039143B">
      <w:r>
        <w:separator/>
      </w:r>
    </w:p>
  </w:endnote>
  <w:endnote w:type="continuationSeparator" w:id="0">
    <w:p w14:paraId="396E2BED" w14:textId="77777777" w:rsidR="00CC5625" w:rsidRDefault="00CC5625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4271" w14:textId="77777777" w:rsidR="0069798F" w:rsidRPr="003B5DCE" w:rsidRDefault="0069798F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B5F91" w14:textId="77777777" w:rsidR="00CC5625" w:rsidRDefault="00CC5625" w:rsidP="0039143B">
      <w:r>
        <w:separator/>
      </w:r>
    </w:p>
  </w:footnote>
  <w:footnote w:type="continuationSeparator" w:id="0">
    <w:p w14:paraId="1E247870" w14:textId="77777777" w:rsidR="00CC5625" w:rsidRDefault="00CC5625" w:rsidP="0039143B">
      <w:r>
        <w:continuationSeparator/>
      </w:r>
    </w:p>
  </w:footnote>
  <w:footnote w:id="1">
    <w:p w14:paraId="26576328" w14:textId="77777777" w:rsidR="0069798F" w:rsidRPr="00031181" w:rsidRDefault="0069798F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69798F" w:rsidRPr="00B929A1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69798F" w:rsidRPr="00B929A1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69798F" w:rsidRPr="004E3F67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69798F" w:rsidRPr="00896587" w:rsidRDefault="0069798F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90F68"/>
    <w:multiLevelType w:val="hybridMultilevel"/>
    <w:tmpl w:val="5AE2FFF2"/>
    <w:lvl w:ilvl="0" w:tplc="C57844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24381"/>
    <w:multiLevelType w:val="multilevel"/>
    <w:tmpl w:val="C05E7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5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4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40434"/>
    <w:rsid w:val="00057EA3"/>
    <w:rsid w:val="00062259"/>
    <w:rsid w:val="000F13D3"/>
    <w:rsid w:val="000F53E6"/>
    <w:rsid w:val="00124007"/>
    <w:rsid w:val="00137C96"/>
    <w:rsid w:val="001720E9"/>
    <w:rsid w:val="00176495"/>
    <w:rsid w:val="001A0C53"/>
    <w:rsid w:val="001C6B9B"/>
    <w:rsid w:val="001F2F69"/>
    <w:rsid w:val="00231A44"/>
    <w:rsid w:val="002704C1"/>
    <w:rsid w:val="00292E47"/>
    <w:rsid w:val="002B4A66"/>
    <w:rsid w:val="00321E75"/>
    <w:rsid w:val="00343010"/>
    <w:rsid w:val="0039143B"/>
    <w:rsid w:val="003B11DB"/>
    <w:rsid w:val="003C1942"/>
    <w:rsid w:val="003C5787"/>
    <w:rsid w:val="004244A5"/>
    <w:rsid w:val="004656CC"/>
    <w:rsid w:val="00484C9B"/>
    <w:rsid w:val="004850CF"/>
    <w:rsid w:val="00491420"/>
    <w:rsid w:val="00494128"/>
    <w:rsid w:val="004C102E"/>
    <w:rsid w:val="004D022E"/>
    <w:rsid w:val="004D512B"/>
    <w:rsid w:val="00500ACA"/>
    <w:rsid w:val="0053071B"/>
    <w:rsid w:val="00531D74"/>
    <w:rsid w:val="00570DF4"/>
    <w:rsid w:val="00587778"/>
    <w:rsid w:val="005C1FBF"/>
    <w:rsid w:val="005C59D8"/>
    <w:rsid w:val="005F371D"/>
    <w:rsid w:val="006042CD"/>
    <w:rsid w:val="00607187"/>
    <w:rsid w:val="00630FE8"/>
    <w:rsid w:val="00631D99"/>
    <w:rsid w:val="006435CE"/>
    <w:rsid w:val="00672410"/>
    <w:rsid w:val="0069798F"/>
    <w:rsid w:val="006C0E6D"/>
    <w:rsid w:val="006C7CB0"/>
    <w:rsid w:val="006E12CC"/>
    <w:rsid w:val="006E75A7"/>
    <w:rsid w:val="00741049"/>
    <w:rsid w:val="00762F9F"/>
    <w:rsid w:val="00780D14"/>
    <w:rsid w:val="00790A9D"/>
    <w:rsid w:val="007A5018"/>
    <w:rsid w:val="007F79A9"/>
    <w:rsid w:val="00803167"/>
    <w:rsid w:val="00810E83"/>
    <w:rsid w:val="0085758D"/>
    <w:rsid w:val="00861244"/>
    <w:rsid w:val="00887CBC"/>
    <w:rsid w:val="008A00EA"/>
    <w:rsid w:val="00A13D79"/>
    <w:rsid w:val="00A15806"/>
    <w:rsid w:val="00A2618A"/>
    <w:rsid w:val="00A61E97"/>
    <w:rsid w:val="00A8011A"/>
    <w:rsid w:val="00AB1B39"/>
    <w:rsid w:val="00AD30BC"/>
    <w:rsid w:val="00AE2175"/>
    <w:rsid w:val="00B518B2"/>
    <w:rsid w:val="00B6241D"/>
    <w:rsid w:val="00BD59DC"/>
    <w:rsid w:val="00BD6275"/>
    <w:rsid w:val="00BD654A"/>
    <w:rsid w:val="00BF7B34"/>
    <w:rsid w:val="00C2359C"/>
    <w:rsid w:val="00C741A4"/>
    <w:rsid w:val="00CC5625"/>
    <w:rsid w:val="00D236A3"/>
    <w:rsid w:val="00D25DEB"/>
    <w:rsid w:val="00D27CEA"/>
    <w:rsid w:val="00D34587"/>
    <w:rsid w:val="00D96556"/>
    <w:rsid w:val="00DA7F1A"/>
    <w:rsid w:val="00DB1AE1"/>
    <w:rsid w:val="00DB315F"/>
    <w:rsid w:val="00DD37B4"/>
    <w:rsid w:val="00DF1800"/>
    <w:rsid w:val="00E12F77"/>
    <w:rsid w:val="00E4104E"/>
    <w:rsid w:val="00E64BD5"/>
    <w:rsid w:val="00E65EA4"/>
    <w:rsid w:val="00E779D9"/>
    <w:rsid w:val="00E82780"/>
    <w:rsid w:val="00EA3E32"/>
    <w:rsid w:val="00EB6A7C"/>
    <w:rsid w:val="00EC3FE5"/>
    <w:rsid w:val="00F13063"/>
    <w:rsid w:val="00F1481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1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1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4D022E"/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12766-C1C3-47B2-AC9B-604AA6AB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4470</Words>
  <Characters>26824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2</cp:revision>
  <cp:lastPrinted>2021-12-03T08:35:00Z</cp:lastPrinted>
  <dcterms:created xsi:type="dcterms:W3CDTF">2025-11-06T11:37:00Z</dcterms:created>
  <dcterms:modified xsi:type="dcterms:W3CDTF">2025-11-06T11:37:00Z</dcterms:modified>
</cp:coreProperties>
</file>