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50" w:rsidRPr="000B5A50" w:rsidRDefault="00EE1496" w:rsidP="000B5A50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pict>
          <v:roundrect id="Prostokąt zaokrąglony 1" o:spid="_x0000_s1026" style="position:absolute;left:0;text-align:left;margin-left:-.35pt;margin-top:-9.35pt;width:181.65pt;height:65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" filled="f" strokeweight=".25pt">
            <v:textbox inset="1pt,1pt,1pt,1pt">
              <w:txbxContent>
                <w:p w:rsidR="000B5A50" w:rsidRDefault="000B5A50" w:rsidP="000B5A50"/>
                <w:p w:rsidR="000B5A50" w:rsidRDefault="000B5A50" w:rsidP="000B5A50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B5A50" w:rsidRDefault="000B5A50" w:rsidP="000B5A5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roundrect>
        </w:pict>
      </w:r>
      <w:r w:rsidR="000B5A50" w:rsidRPr="000B5A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B5A50" w:rsidRPr="000B5A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0B5A50" w:rsidRPr="000B5A5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</w:t>
      </w:r>
      <w:r w:rsidR="003F245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nr 4</w:t>
      </w:r>
      <w:r w:rsidR="000B5A50" w:rsidRPr="000B5A5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  <w:r w:rsidR="00C900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złożenia oferty</w:t>
      </w:r>
    </w:p>
    <w:p w:rsidR="000B5A50" w:rsidRPr="000B5A50" w:rsidRDefault="000B5A50" w:rsidP="000B5A50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0B5A50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="00EE1496">
        <w:rPr>
          <w:rFonts w:ascii="Arial" w:eastAsia="Times New Roman" w:hAnsi="Arial" w:cs="Arial"/>
          <w:sz w:val="20"/>
          <w:szCs w:val="20"/>
          <w:lang w:eastAsia="pl-PL"/>
        </w:rPr>
        <w:t>, dnia .....................2021</w:t>
      </w:r>
      <w:bookmarkStart w:id="0" w:name="_GoBack"/>
      <w:bookmarkEnd w:id="0"/>
      <w:r w:rsidRPr="000B5A5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B5A50" w:rsidRPr="000B5A50" w:rsidRDefault="000B5A50" w:rsidP="000B5A50">
      <w:pPr>
        <w:spacing w:after="120" w:line="36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0B5A50" w:rsidRPr="000B5A50" w:rsidRDefault="00183540" w:rsidP="000B5A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zamówień</w:t>
      </w:r>
      <w:r w:rsidR="000B5A50" w:rsidRPr="000B5A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277F5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4816FE">
        <w:rPr>
          <w:rFonts w:ascii="Arial" w:eastAsia="Times New Roman" w:hAnsi="Arial" w:cs="Arial"/>
          <w:b/>
          <w:sz w:val="20"/>
          <w:szCs w:val="20"/>
          <w:lang w:eastAsia="pl-PL"/>
        </w:rPr>
        <w:t>co najmniej 1</w:t>
      </w:r>
      <w:r w:rsidR="007277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) </w:t>
      </w:r>
      <w:r w:rsidR="000B5A50" w:rsidRPr="000B5A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charakterze określonym w </w:t>
      </w:r>
      <w:r w:rsidR="00F803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pkt. 5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zaproszenia</w:t>
      </w:r>
      <w:r w:rsidR="000B5A50" w:rsidRPr="000B5A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złożenia oferty </w:t>
      </w:r>
    </w:p>
    <w:p w:rsidR="000B5A50" w:rsidRPr="000B5A50" w:rsidRDefault="000B5A50" w:rsidP="000B5A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0B5A50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0B5A5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trzech lat</w:t>
      </w:r>
      <w:r w:rsidRPr="000B5A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B5A50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4410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353"/>
        <w:gridCol w:w="5618"/>
        <w:gridCol w:w="3402"/>
        <w:gridCol w:w="2520"/>
      </w:tblGrid>
      <w:tr w:rsidR="007104E3" w:rsidRPr="000B5A50" w:rsidTr="001726F2">
        <w:trPr>
          <w:cantSplit/>
          <w:trHeight w:val="1570"/>
        </w:trPr>
        <w:tc>
          <w:tcPr>
            <w:tcW w:w="517" w:type="dxa"/>
            <w:vAlign w:val="center"/>
          </w:tcPr>
          <w:p w:rsidR="007104E3" w:rsidRPr="000B5A50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B5A5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3" w:type="dxa"/>
            <w:vAlign w:val="center"/>
          </w:tcPr>
          <w:p w:rsidR="007104E3" w:rsidRPr="000B5A50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B5A5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5618" w:type="dxa"/>
            <w:vAlign w:val="center"/>
          </w:tcPr>
          <w:p w:rsidR="007104E3" w:rsidRPr="000B5A50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A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  <w:p w:rsidR="007104E3" w:rsidRDefault="007104E3" w:rsidP="007104E3">
            <w:pPr>
              <w:spacing w:after="120" w:line="240" w:lineRule="auto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3375D0">
              <w:rPr>
                <w:rStyle w:val="FontStyle22"/>
                <w:sz w:val="20"/>
                <w:szCs w:val="20"/>
              </w:rPr>
              <w:t xml:space="preserve">przez 1 zamówienie rozumie </w:t>
            </w:r>
            <w:r>
              <w:rPr>
                <w:rStyle w:val="FontStyle22"/>
                <w:sz w:val="20"/>
                <w:szCs w:val="20"/>
              </w:rPr>
              <w:t>się 1 umowę/odrębne zobowiązanie)</w:t>
            </w:r>
          </w:p>
          <w:p w:rsidR="007104E3" w:rsidRPr="00030769" w:rsidRDefault="007104E3" w:rsidP="00F80B34">
            <w:pPr>
              <w:pStyle w:val="Style10"/>
              <w:widowControl/>
              <w:tabs>
                <w:tab w:val="left" w:pos="1046"/>
              </w:tabs>
              <w:spacing w:line="240" w:lineRule="auto"/>
              <w:ind w:left="284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769">
              <w:rPr>
                <w:sz w:val="20"/>
                <w:szCs w:val="20"/>
              </w:rPr>
              <w:t>polegający</w:t>
            </w:r>
            <w:r w:rsidRPr="00030769">
              <w:rPr>
                <w:rStyle w:val="FontStyle22"/>
                <w:sz w:val="20"/>
                <w:szCs w:val="20"/>
              </w:rPr>
              <w:t xml:space="preserve"> </w:t>
            </w:r>
            <w:r w:rsidR="00030769" w:rsidRPr="00030769">
              <w:rPr>
                <w:rStyle w:val="FontStyle22"/>
                <w:sz w:val="20"/>
                <w:szCs w:val="20"/>
              </w:rPr>
              <w:t xml:space="preserve">na </w:t>
            </w:r>
            <w:r w:rsidR="00F80B34" w:rsidRPr="00F80B34">
              <w:rPr>
                <w:color w:val="000000"/>
                <w:sz w:val="20"/>
                <w:szCs w:val="20"/>
              </w:rPr>
              <w:t>przeglądzie/konserwacji/serwisie/naprawie  systemów dynamicznego osuszania</w:t>
            </w:r>
          </w:p>
        </w:tc>
        <w:tc>
          <w:tcPr>
            <w:tcW w:w="3402" w:type="dxa"/>
          </w:tcPr>
          <w:p w:rsidR="007104E3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  <w:p w:rsidR="007104E3" w:rsidRPr="000B5A50" w:rsidRDefault="007104E3" w:rsidP="0003076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Wartość zamówieni</w:t>
            </w:r>
            <w:r w:rsidR="0003076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20" w:type="dxa"/>
            <w:vAlign w:val="center"/>
          </w:tcPr>
          <w:p w:rsidR="007104E3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B5A5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0B5A5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  <w:p w:rsidR="007104E3" w:rsidRPr="007104E3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7104E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W tym termin realizacji dla wartości wskazanej w kolumnie 4</w:t>
            </w:r>
          </w:p>
        </w:tc>
      </w:tr>
      <w:tr w:rsidR="007104E3" w:rsidRPr="007104E3" w:rsidTr="001726F2">
        <w:trPr>
          <w:cantSplit/>
          <w:trHeight w:val="249"/>
        </w:trPr>
        <w:tc>
          <w:tcPr>
            <w:tcW w:w="517" w:type="dxa"/>
            <w:vAlign w:val="center"/>
          </w:tcPr>
          <w:p w:rsidR="007104E3" w:rsidRPr="007104E3" w:rsidRDefault="007104E3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3" w:type="dxa"/>
            <w:vAlign w:val="center"/>
          </w:tcPr>
          <w:p w:rsidR="007104E3" w:rsidRPr="007104E3" w:rsidRDefault="007104E3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18" w:type="dxa"/>
            <w:vAlign w:val="center"/>
          </w:tcPr>
          <w:p w:rsidR="007104E3" w:rsidRPr="007104E3" w:rsidRDefault="007104E3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7104E3" w:rsidRPr="007104E3" w:rsidRDefault="007104E3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20" w:type="dxa"/>
            <w:vAlign w:val="center"/>
          </w:tcPr>
          <w:p w:rsidR="007104E3" w:rsidRPr="007104E3" w:rsidRDefault="007104E3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7104E3" w:rsidRPr="000B5A50" w:rsidTr="001726F2">
        <w:trPr>
          <w:cantSplit/>
          <w:trHeight w:val="1425"/>
        </w:trPr>
        <w:tc>
          <w:tcPr>
            <w:tcW w:w="517" w:type="dxa"/>
            <w:vAlign w:val="center"/>
          </w:tcPr>
          <w:p w:rsidR="007104E3" w:rsidRPr="000B5A50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2353" w:type="dxa"/>
            <w:vAlign w:val="center"/>
          </w:tcPr>
          <w:p w:rsidR="007104E3" w:rsidRPr="000B5A50" w:rsidRDefault="007104E3" w:rsidP="000B5A50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618" w:type="dxa"/>
            <w:vAlign w:val="center"/>
          </w:tcPr>
          <w:p w:rsidR="007104E3" w:rsidRDefault="007104E3" w:rsidP="000B5A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104E3" w:rsidRDefault="007104E3" w:rsidP="000B5A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</w:t>
            </w: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: 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</w:t>
            </w: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…………………………….</w:t>
            </w:r>
          </w:p>
          <w:p w:rsidR="007104E3" w:rsidRDefault="007104E3" w:rsidP="000B5A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 umowy: </w:t>
            </w:r>
          </w:p>
          <w:p w:rsidR="007104E3" w:rsidRPr="00030769" w:rsidRDefault="007104E3" w:rsidP="000B5A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3402" w:type="dxa"/>
          </w:tcPr>
          <w:p w:rsidR="007104E3" w:rsidRPr="000B5A50" w:rsidRDefault="007104E3" w:rsidP="000B5A50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:rsidR="007104E3" w:rsidRPr="000B5A50" w:rsidRDefault="007104E3" w:rsidP="000B5A50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7104E3" w:rsidRPr="000B5A50" w:rsidTr="001726F2">
        <w:trPr>
          <w:cantSplit/>
          <w:trHeight w:val="1409"/>
        </w:trPr>
        <w:tc>
          <w:tcPr>
            <w:tcW w:w="517" w:type="dxa"/>
            <w:vAlign w:val="center"/>
          </w:tcPr>
          <w:p w:rsidR="007104E3" w:rsidRPr="007277F5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7277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3" w:type="dxa"/>
            <w:vAlign w:val="center"/>
          </w:tcPr>
          <w:p w:rsidR="007104E3" w:rsidRPr="000B5A50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8" w:type="dxa"/>
            <w:vAlign w:val="center"/>
          </w:tcPr>
          <w:p w:rsidR="007104E3" w:rsidRDefault="007104E3" w:rsidP="007324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104E3" w:rsidRDefault="007104E3" w:rsidP="007324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</w:t>
            </w: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: 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</w:t>
            </w: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…………………………….</w:t>
            </w:r>
          </w:p>
          <w:p w:rsidR="007104E3" w:rsidRDefault="007104E3" w:rsidP="007324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 umowy: </w:t>
            </w:r>
          </w:p>
          <w:p w:rsidR="007104E3" w:rsidRPr="00030769" w:rsidRDefault="007104E3" w:rsidP="007324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3402" w:type="dxa"/>
          </w:tcPr>
          <w:p w:rsidR="007104E3" w:rsidRPr="000B5A50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:rsidR="007104E3" w:rsidRPr="000B5A50" w:rsidRDefault="007104E3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8035A" w:rsidRDefault="00F8035A" w:rsidP="00C90055">
      <w:pPr>
        <w:spacing w:after="0" w:line="360" w:lineRule="auto"/>
        <w:ind w:left="708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83540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>W załączeniu należy przedstawić dokumenty potwierdzające, że w/w zamówienia zostały wykonane</w:t>
      </w:r>
      <w:r w:rsidRPr="00183540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należycie</w:t>
      </w:r>
      <w:r w:rsidRPr="00183540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 xml:space="preserve"> (np. referencje</w:t>
      </w:r>
      <w:r w:rsidR="00183540" w:rsidRPr="00183540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 xml:space="preserve">, </w:t>
      </w:r>
      <w:r w:rsidR="00183540" w:rsidRPr="0018354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poświadczenie wystawione przez zleceniodawcę)</w:t>
      </w:r>
    </w:p>
    <w:p w:rsidR="00030769" w:rsidRPr="00183540" w:rsidRDefault="00030769" w:rsidP="00C90055">
      <w:pPr>
        <w:spacing w:after="0" w:line="360" w:lineRule="auto"/>
        <w:ind w:left="708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2534"/>
      </w:tblGrid>
      <w:tr w:rsidR="000B5A50" w:rsidRPr="000B5A50" w:rsidTr="00C90055">
        <w:trPr>
          <w:trHeight w:val="464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0B5A50" w:rsidRPr="000B5A50" w:rsidTr="00C90055">
        <w:trPr>
          <w:trHeight w:hRule="exact" w:val="47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0B5A5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0B5A50" w:rsidRPr="000B5A50" w:rsidTr="00C90055">
        <w:trPr>
          <w:trHeight w:hRule="exact" w:val="47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013F75" w:rsidRDefault="00013F75" w:rsidP="00C90055"/>
    <w:sectPr w:rsidR="00013F75" w:rsidSect="00C90055">
      <w:headerReference w:type="default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36" w:rsidRDefault="00E91E36" w:rsidP="000B5A50">
      <w:pPr>
        <w:spacing w:after="0" w:line="240" w:lineRule="auto"/>
      </w:pPr>
      <w:r>
        <w:separator/>
      </w:r>
    </w:p>
  </w:endnote>
  <w:endnote w:type="continuationSeparator" w:id="0">
    <w:p w:rsidR="00E91E36" w:rsidRDefault="00E91E36" w:rsidP="000B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34" w:rsidRPr="000E3434" w:rsidRDefault="000B5A50">
    <w:pPr>
      <w:pStyle w:val="Stopka"/>
      <w:jc w:val="right"/>
      <w:rPr>
        <w:rFonts w:ascii="Arial" w:hAnsi="Arial" w:cs="Arial"/>
        <w:sz w:val="16"/>
        <w:szCs w:val="16"/>
      </w:rPr>
    </w:pPr>
    <w:r w:rsidRPr="000E3434">
      <w:rPr>
        <w:rFonts w:ascii="Arial" w:hAnsi="Arial" w:cs="Arial"/>
        <w:sz w:val="16"/>
        <w:szCs w:val="16"/>
      </w:rPr>
      <w:t xml:space="preserve">str. </w:t>
    </w:r>
    <w:r w:rsidR="008335DC" w:rsidRPr="000E3434">
      <w:rPr>
        <w:rFonts w:ascii="Arial" w:hAnsi="Arial" w:cs="Arial"/>
        <w:sz w:val="16"/>
        <w:szCs w:val="16"/>
      </w:rPr>
      <w:fldChar w:fldCharType="begin"/>
    </w:r>
    <w:r w:rsidRPr="000E3434">
      <w:rPr>
        <w:rFonts w:ascii="Arial" w:hAnsi="Arial" w:cs="Arial"/>
        <w:sz w:val="16"/>
        <w:szCs w:val="16"/>
      </w:rPr>
      <w:instrText>PAGE    \* MERGEFORMAT</w:instrText>
    </w:r>
    <w:r w:rsidR="008335DC" w:rsidRPr="000E3434">
      <w:rPr>
        <w:rFonts w:ascii="Arial" w:hAnsi="Arial" w:cs="Arial"/>
        <w:sz w:val="16"/>
        <w:szCs w:val="16"/>
      </w:rPr>
      <w:fldChar w:fldCharType="separate"/>
    </w:r>
    <w:r w:rsidR="00EE1496">
      <w:rPr>
        <w:rFonts w:ascii="Arial" w:hAnsi="Arial" w:cs="Arial"/>
        <w:noProof/>
        <w:sz w:val="16"/>
        <w:szCs w:val="16"/>
      </w:rPr>
      <w:t>1</w:t>
    </w:r>
    <w:r w:rsidR="008335DC" w:rsidRPr="000E3434">
      <w:rPr>
        <w:rFonts w:ascii="Arial" w:hAnsi="Arial" w:cs="Arial"/>
        <w:sz w:val="16"/>
        <w:szCs w:val="16"/>
      </w:rPr>
      <w:fldChar w:fldCharType="end"/>
    </w:r>
  </w:p>
  <w:p w:rsidR="000E3434" w:rsidRDefault="00EE1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36" w:rsidRDefault="00E91E36" w:rsidP="000B5A50">
      <w:pPr>
        <w:spacing w:after="0" w:line="240" w:lineRule="auto"/>
      </w:pPr>
      <w:r>
        <w:separator/>
      </w:r>
    </w:p>
  </w:footnote>
  <w:footnote w:type="continuationSeparator" w:id="0">
    <w:p w:rsidR="00E91E36" w:rsidRDefault="00E91E36" w:rsidP="000B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9D" w:rsidRDefault="000B5A50" w:rsidP="00841A9D">
    <w:pPr>
      <w:pStyle w:val="Nagwek"/>
      <w:rPr>
        <w:rFonts w:ascii="Arial" w:hAnsi="Arial"/>
        <w:b/>
        <w:sz w:val="20"/>
      </w:rPr>
    </w:pPr>
    <w:r>
      <w:rPr>
        <w:rFonts w:ascii="Arial" w:hAnsi="Arial"/>
        <w:i/>
        <w:sz w:val="20"/>
      </w:rPr>
      <w:t>Nr sprawy</w:t>
    </w:r>
    <w:r>
      <w:rPr>
        <w:rFonts w:ascii="Arial" w:hAnsi="Arial"/>
        <w:sz w:val="20"/>
      </w:rPr>
      <w:t xml:space="preserve">: </w:t>
    </w:r>
    <w:r w:rsidR="00EE1496">
      <w:rPr>
        <w:rFonts w:ascii="Arial" w:hAnsi="Arial"/>
        <w:b/>
        <w:sz w:val="20"/>
      </w:rPr>
      <w:t>24</w:t>
    </w:r>
    <w:r w:rsidRPr="005D6DEC">
      <w:rPr>
        <w:rFonts w:ascii="Arial" w:hAnsi="Arial"/>
        <w:b/>
        <w:sz w:val="20"/>
      </w:rPr>
      <w:t>/P</w:t>
    </w:r>
    <w:r>
      <w:rPr>
        <w:rFonts w:ascii="Arial" w:hAnsi="Arial"/>
        <w:b/>
        <w:sz w:val="20"/>
      </w:rPr>
      <w:t>/</w:t>
    </w:r>
    <w:r w:rsidR="00F91CA2">
      <w:rPr>
        <w:rFonts w:ascii="Arial" w:hAnsi="Arial"/>
        <w:b/>
        <w:sz w:val="20"/>
      </w:rPr>
      <w:t>INFR</w:t>
    </w:r>
    <w:r w:rsidR="00EE1496">
      <w:rPr>
        <w:rFonts w:ascii="Arial" w:hAnsi="Arial"/>
        <w:b/>
        <w:sz w:val="20"/>
      </w:rPr>
      <w:t>/2021</w:t>
    </w:r>
  </w:p>
  <w:p w:rsidR="00841A9D" w:rsidRDefault="00EE1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46BC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78"/>
    <w:rsid w:val="00013F75"/>
    <w:rsid w:val="00030769"/>
    <w:rsid w:val="000B5A50"/>
    <w:rsid w:val="00164090"/>
    <w:rsid w:val="001641A0"/>
    <w:rsid w:val="001726F2"/>
    <w:rsid w:val="00183540"/>
    <w:rsid w:val="001844C3"/>
    <w:rsid w:val="001C02B3"/>
    <w:rsid w:val="002713CB"/>
    <w:rsid w:val="002F6CA0"/>
    <w:rsid w:val="003C1278"/>
    <w:rsid w:val="003F2452"/>
    <w:rsid w:val="00421EF8"/>
    <w:rsid w:val="004816FE"/>
    <w:rsid w:val="005D0B77"/>
    <w:rsid w:val="005D6DEC"/>
    <w:rsid w:val="007104E3"/>
    <w:rsid w:val="007277F5"/>
    <w:rsid w:val="007E35AC"/>
    <w:rsid w:val="008335DC"/>
    <w:rsid w:val="008A63C8"/>
    <w:rsid w:val="00A51247"/>
    <w:rsid w:val="00AF4B48"/>
    <w:rsid w:val="00AF66AA"/>
    <w:rsid w:val="00B40582"/>
    <w:rsid w:val="00C90055"/>
    <w:rsid w:val="00E26741"/>
    <w:rsid w:val="00E559F1"/>
    <w:rsid w:val="00E91E36"/>
    <w:rsid w:val="00EE1496"/>
    <w:rsid w:val="00F2624C"/>
    <w:rsid w:val="00F8035A"/>
    <w:rsid w:val="00F80B34"/>
    <w:rsid w:val="00F812AF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549CB4D"/>
  <w15:docId w15:val="{C6E836FE-92D5-4702-9E05-D6DFDBCF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0"/>
  </w:style>
  <w:style w:type="paragraph" w:styleId="Stopka">
    <w:name w:val="footer"/>
    <w:basedOn w:val="Normalny"/>
    <w:link w:val="StopkaZnak"/>
    <w:uiPriority w:val="99"/>
    <w:unhideWhenUsed/>
    <w:rsid w:val="000B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0"/>
  </w:style>
  <w:style w:type="character" w:customStyle="1" w:styleId="FontStyle22">
    <w:name w:val="Font Style22"/>
    <w:rsid w:val="00F2624C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Normalny"/>
    <w:rsid w:val="001726F2"/>
    <w:pPr>
      <w:widowControl w:val="0"/>
      <w:autoSpaceDE w:val="0"/>
      <w:autoSpaceDN w:val="0"/>
      <w:adjustRightInd w:val="0"/>
      <w:spacing w:after="0" w:line="346" w:lineRule="exact"/>
      <w:ind w:hanging="13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1">
    <w:name w:val="Font Style21"/>
    <w:rsid w:val="001726F2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26</cp:revision>
  <cp:lastPrinted>2016-12-15T06:57:00Z</cp:lastPrinted>
  <dcterms:created xsi:type="dcterms:W3CDTF">2015-05-25T09:28:00Z</dcterms:created>
  <dcterms:modified xsi:type="dcterms:W3CDTF">2021-04-16T11:02:00Z</dcterms:modified>
</cp:coreProperties>
</file>