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510B2" w14:textId="77777777" w:rsidR="00DE4F07" w:rsidRPr="00DF40F1" w:rsidRDefault="00DE4F07" w:rsidP="00DE4F0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F40F1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F5E6B42" w14:textId="77777777" w:rsidR="00DE4F07" w:rsidRPr="00DF40F1" w:rsidRDefault="00DE4F07" w:rsidP="00DE4F07">
      <w:pPr>
        <w:rPr>
          <w:rFonts w:asciiTheme="minorHAnsi" w:hAnsiTheme="minorHAnsi" w:cstheme="minorHAnsi"/>
        </w:rPr>
      </w:pPr>
    </w:p>
    <w:p w14:paraId="4445A0B6" w14:textId="77777777" w:rsidR="00DE4F07" w:rsidRPr="00DF40F1" w:rsidRDefault="00DE4F07" w:rsidP="00DE4F0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F40F1">
        <w:rPr>
          <w:rFonts w:asciiTheme="minorHAnsi" w:hAnsiTheme="minorHAnsi" w:cstheme="minorHAnsi"/>
          <w:sz w:val="22"/>
          <w:szCs w:val="22"/>
        </w:rPr>
        <w:t>DANE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4525"/>
      </w:tblGrid>
      <w:tr w:rsidR="00DE4F07" w:rsidRPr="00DF40F1" w14:paraId="0CCB35A2" w14:textId="77777777" w:rsidTr="00AF2538">
        <w:tc>
          <w:tcPr>
            <w:tcW w:w="4838" w:type="dxa"/>
          </w:tcPr>
          <w:p w14:paraId="3E3348E0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DF40F1">
              <w:rPr>
                <w:rFonts w:asciiTheme="minorHAnsi" w:hAnsiTheme="minorHAnsi" w:cstheme="minorHAnsi"/>
                <w:sz w:val="16"/>
                <w:szCs w:val="22"/>
              </w:rPr>
              <w:t>Pełna nazwa Wykonawcy</w:t>
            </w:r>
          </w:p>
          <w:p w14:paraId="507F7C49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CFDE3A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6" w:type="dxa"/>
          </w:tcPr>
          <w:p w14:paraId="528D2B84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F40F1">
              <w:rPr>
                <w:rFonts w:asciiTheme="minorHAnsi" w:hAnsiTheme="minorHAnsi" w:cstheme="minorHAnsi"/>
                <w:sz w:val="16"/>
                <w:szCs w:val="22"/>
              </w:rPr>
              <w:t>Adres Wykonawcy</w:t>
            </w:r>
          </w:p>
        </w:tc>
      </w:tr>
      <w:tr w:rsidR="00DE4F07" w:rsidRPr="00DF40F1" w14:paraId="6A9113E0" w14:textId="77777777" w:rsidTr="00AF2538">
        <w:tc>
          <w:tcPr>
            <w:tcW w:w="4838" w:type="dxa"/>
          </w:tcPr>
          <w:p w14:paraId="6AD530AF" w14:textId="77777777" w:rsidR="00DE4F07" w:rsidRPr="00DF40F1" w:rsidRDefault="00DE4F07" w:rsidP="00AF2538">
            <w:pPr>
              <w:spacing w:line="360" w:lineRule="auto"/>
              <w:rPr>
                <w:rFonts w:asciiTheme="minorHAnsi" w:hAnsiTheme="minorHAnsi" w:cstheme="minorHAnsi"/>
                <w:sz w:val="18"/>
                <w:szCs w:val="22"/>
              </w:rPr>
            </w:pPr>
            <w:r w:rsidRPr="00DF40F1">
              <w:rPr>
                <w:rFonts w:asciiTheme="minorHAnsi" w:hAnsiTheme="minorHAnsi" w:cstheme="minorHAnsi"/>
                <w:sz w:val="18"/>
                <w:szCs w:val="22"/>
              </w:rPr>
              <w:t>Telefon</w:t>
            </w:r>
          </w:p>
          <w:p w14:paraId="0FB9A98E" w14:textId="77777777" w:rsidR="00DE4F07" w:rsidRPr="00DF40F1" w:rsidRDefault="00DE4F07" w:rsidP="00AF2538">
            <w:pPr>
              <w:spacing w:line="360" w:lineRule="auto"/>
              <w:rPr>
                <w:rFonts w:asciiTheme="minorHAnsi" w:hAnsiTheme="minorHAnsi" w:cstheme="minorHAnsi"/>
                <w:sz w:val="18"/>
                <w:szCs w:val="22"/>
              </w:rPr>
            </w:pPr>
            <w:r w:rsidRPr="00DF40F1">
              <w:rPr>
                <w:rFonts w:asciiTheme="minorHAnsi" w:hAnsiTheme="minorHAnsi" w:cstheme="minorHAnsi"/>
                <w:sz w:val="18"/>
                <w:szCs w:val="22"/>
              </w:rPr>
              <w:t>Fax</w:t>
            </w:r>
          </w:p>
        </w:tc>
        <w:tc>
          <w:tcPr>
            <w:tcW w:w="4946" w:type="dxa"/>
          </w:tcPr>
          <w:p w14:paraId="60AA695A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  <w:r w:rsidRPr="00DF40F1">
              <w:rPr>
                <w:rFonts w:asciiTheme="minorHAnsi" w:hAnsiTheme="minorHAnsi" w:cstheme="minorHAnsi"/>
                <w:sz w:val="18"/>
                <w:szCs w:val="22"/>
              </w:rPr>
              <w:t>e-mail</w:t>
            </w:r>
          </w:p>
          <w:p w14:paraId="04988774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</w:tr>
      <w:tr w:rsidR="00DE4F07" w:rsidRPr="00DF40F1" w14:paraId="50E07CF6" w14:textId="77777777" w:rsidTr="00AF2538">
        <w:tc>
          <w:tcPr>
            <w:tcW w:w="4838" w:type="dxa"/>
          </w:tcPr>
          <w:p w14:paraId="5AB4750E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  <w:r w:rsidRPr="00DF40F1">
              <w:rPr>
                <w:rFonts w:asciiTheme="minorHAnsi" w:hAnsiTheme="minorHAnsi" w:cstheme="minorHAnsi"/>
                <w:sz w:val="18"/>
                <w:szCs w:val="22"/>
              </w:rPr>
              <w:t>REGON</w:t>
            </w:r>
          </w:p>
          <w:p w14:paraId="57FB7D84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</w:p>
        </w:tc>
        <w:tc>
          <w:tcPr>
            <w:tcW w:w="4946" w:type="dxa"/>
          </w:tcPr>
          <w:p w14:paraId="660B0C37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8"/>
                <w:szCs w:val="22"/>
              </w:rPr>
            </w:pPr>
            <w:r w:rsidRPr="00DF40F1">
              <w:rPr>
                <w:rFonts w:asciiTheme="minorHAnsi" w:hAnsiTheme="minorHAnsi" w:cstheme="minorHAnsi"/>
                <w:sz w:val="18"/>
                <w:szCs w:val="22"/>
              </w:rPr>
              <w:t>NIP</w:t>
            </w:r>
          </w:p>
        </w:tc>
      </w:tr>
      <w:tr w:rsidR="00DE4F07" w:rsidRPr="00DF40F1" w14:paraId="1CCDFD6C" w14:textId="77777777" w:rsidTr="00AF2538">
        <w:tc>
          <w:tcPr>
            <w:tcW w:w="9784" w:type="dxa"/>
            <w:gridSpan w:val="2"/>
          </w:tcPr>
          <w:p w14:paraId="4F26C12F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DF40F1">
              <w:rPr>
                <w:rFonts w:asciiTheme="minorHAnsi" w:hAnsiTheme="minorHAnsi" w:cstheme="minorHAnsi"/>
                <w:sz w:val="21"/>
                <w:szCs w:val="21"/>
              </w:rPr>
              <w:t>Osoba upoważniona do kontaktu z Zamawiającym</w:t>
            </w:r>
          </w:p>
        </w:tc>
      </w:tr>
      <w:tr w:rsidR="00DE4F07" w:rsidRPr="00DF40F1" w14:paraId="108FE441" w14:textId="77777777" w:rsidTr="00AF2538">
        <w:tc>
          <w:tcPr>
            <w:tcW w:w="4838" w:type="dxa"/>
          </w:tcPr>
          <w:p w14:paraId="257FC771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DF40F1">
              <w:rPr>
                <w:rFonts w:asciiTheme="minorHAnsi" w:hAnsiTheme="minorHAnsi" w:cstheme="minorHAnsi"/>
                <w:sz w:val="16"/>
                <w:szCs w:val="22"/>
              </w:rPr>
              <w:t>Imię i nazwisko</w:t>
            </w:r>
          </w:p>
        </w:tc>
        <w:tc>
          <w:tcPr>
            <w:tcW w:w="4946" w:type="dxa"/>
          </w:tcPr>
          <w:p w14:paraId="3212FE29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DF40F1">
              <w:rPr>
                <w:rFonts w:asciiTheme="minorHAnsi" w:hAnsiTheme="minorHAnsi" w:cstheme="minorHAnsi"/>
                <w:sz w:val="16"/>
                <w:szCs w:val="22"/>
              </w:rPr>
              <w:t>Telefon</w:t>
            </w:r>
          </w:p>
          <w:p w14:paraId="1DAD4902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DF40F1">
              <w:rPr>
                <w:rFonts w:asciiTheme="minorHAnsi" w:hAnsiTheme="minorHAnsi" w:cstheme="minorHAnsi"/>
                <w:sz w:val="16"/>
                <w:szCs w:val="22"/>
              </w:rPr>
              <w:t>Fax</w:t>
            </w:r>
          </w:p>
          <w:p w14:paraId="1BD68A9A" w14:textId="77777777" w:rsidR="00DE4F07" w:rsidRPr="00DF40F1" w:rsidRDefault="00DE4F07" w:rsidP="00AF2538">
            <w:pPr>
              <w:spacing w:line="276" w:lineRule="auto"/>
              <w:rPr>
                <w:rFonts w:asciiTheme="minorHAnsi" w:hAnsiTheme="minorHAnsi" w:cstheme="minorHAnsi"/>
                <w:sz w:val="16"/>
                <w:szCs w:val="22"/>
              </w:rPr>
            </w:pPr>
            <w:r w:rsidRPr="00DF40F1">
              <w:rPr>
                <w:rFonts w:asciiTheme="minorHAnsi" w:hAnsiTheme="minorHAnsi" w:cstheme="minorHAnsi"/>
                <w:sz w:val="16"/>
                <w:szCs w:val="22"/>
              </w:rPr>
              <w:t>email</w:t>
            </w:r>
          </w:p>
        </w:tc>
      </w:tr>
    </w:tbl>
    <w:p w14:paraId="7B344ED4" w14:textId="77777777" w:rsidR="00DE4F07" w:rsidRPr="00DF40F1" w:rsidRDefault="00DE4F07" w:rsidP="00DE4F0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C10438" w14:textId="01EC7B78" w:rsidR="00DE4F07" w:rsidRPr="00DF40F1" w:rsidRDefault="00DE4F07" w:rsidP="00276D06">
      <w:pPr>
        <w:tabs>
          <w:tab w:val="left" w:pos="851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sz w:val="20"/>
          <w:szCs w:val="20"/>
        </w:rPr>
        <w:t xml:space="preserve">Składając ofertę </w:t>
      </w:r>
      <w:r w:rsidR="00276D06">
        <w:rPr>
          <w:rFonts w:asciiTheme="minorHAnsi" w:hAnsiTheme="minorHAnsi" w:cstheme="minorHAnsi"/>
          <w:sz w:val="20"/>
          <w:szCs w:val="20"/>
        </w:rPr>
        <w:t xml:space="preserve">na </w:t>
      </w:r>
      <w:r w:rsidR="00A50548">
        <w:rPr>
          <w:rFonts w:asciiTheme="minorHAnsi" w:hAnsiTheme="minorHAnsi" w:cstheme="minorHAnsi"/>
          <w:sz w:val="20"/>
          <w:szCs w:val="20"/>
        </w:rPr>
        <w:t>zapytani</w:t>
      </w:r>
      <w:r w:rsidR="00276D06">
        <w:rPr>
          <w:rFonts w:asciiTheme="minorHAnsi" w:hAnsiTheme="minorHAnsi" w:cstheme="minorHAnsi"/>
          <w:sz w:val="20"/>
          <w:szCs w:val="20"/>
        </w:rPr>
        <w:t>e</w:t>
      </w:r>
      <w:r w:rsidR="00A50548">
        <w:rPr>
          <w:rFonts w:asciiTheme="minorHAnsi" w:hAnsiTheme="minorHAnsi" w:cstheme="minorHAnsi"/>
          <w:sz w:val="20"/>
          <w:szCs w:val="20"/>
        </w:rPr>
        <w:t xml:space="preserve"> ofertowe </w:t>
      </w:r>
      <w:r w:rsidRPr="00DF40F1">
        <w:rPr>
          <w:rFonts w:asciiTheme="minorHAnsi" w:hAnsiTheme="minorHAnsi" w:cstheme="minorHAnsi"/>
          <w:bCs/>
          <w:sz w:val="20"/>
          <w:szCs w:val="20"/>
        </w:rPr>
        <w:t>p.n</w:t>
      </w:r>
      <w:r w:rsidR="00034FB0" w:rsidRPr="00DF40F1">
        <w:rPr>
          <w:rFonts w:asciiTheme="minorHAnsi" w:hAnsiTheme="minorHAnsi" w:cstheme="minorHAnsi"/>
          <w:bCs/>
          <w:sz w:val="20"/>
          <w:szCs w:val="20"/>
        </w:rPr>
        <w:t>.</w:t>
      </w:r>
      <w:r w:rsidR="00034FB0" w:rsidRPr="00DF40F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F40F1" w:rsidRPr="00DF40F1">
        <w:rPr>
          <w:rFonts w:asciiTheme="minorHAnsi" w:hAnsiTheme="minorHAnsi" w:cstheme="minorHAnsi"/>
          <w:b/>
          <w:bCs/>
          <w:sz w:val="20"/>
          <w:szCs w:val="20"/>
        </w:rPr>
        <w:t xml:space="preserve">„Zakup fabrycznie nowego samochodu dostawczego do 3,5 tony, </w:t>
      </w:r>
      <w:r w:rsidR="003762F5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AE4DDC">
        <w:rPr>
          <w:rFonts w:asciiTheme="minorHAnsi" w:hAnsiTheme="minorHAnsi" w:cstheme="minorHAnsi"/>
          <w:b/>
          <w:bCs/>
          <w:sz w:val="20"/>
          <w:szCs w:val="20"/>
        </w:rPr>
        <w:t xml:space="preserve"> lub 3</w:t>
      </w:r>
      <w:r w:rsidR="00DF40F1" w:rsidRPr="00DF40F1">
        <w:rPr>
          <w:rFonts w:asciiTheme="minorHAnsi" w:hAnsiTheme="minorHAnsi" w:cstheme="minorHAnsi"/>
          <w:b/>
          <w:bCs/>
          <w:sz w:val="20"/>
          <w:szCs w:val="20"/>
        </w:rPr>
        <w:t xml:space="preserve"> osobowego – 1 szt.”</w:t>
      </w:r>
      <w:r w:rsidR="00DF40F1">
        <w:rPr>
          <w:rFonts w:asciiTheme="minorHAnsi" w:hAnsiTheme="minorHAnsi" w:cstheme="minorHAnsi"/>
          <w:sz w:val="20"/>
          <w:szCs w:val="20"/>
        </w:rPr>
        <w:t xml:space="preserve"> </w:t>
      </w:r>
      <w:r w:rsidRPr="00DF40F1">
        <w:rPr>
          <w:rFonts w:asciiTheme="minorHAnsi" w:hAnsiTheme="minorHAnsi" w:cstheme="minorHAnsi"/>
          <w:bCs/>
          <w:iCs/>
          <w:sz w:val="20"/>
          <w:szCs w:val="20"/>
        </w:rPr>
        <w:t>zobowiązujemy się do realizacji zamówienia:</w:t>
      </w:r>
    </w:p>
    <w:p w14:paraId="27CB8CB8" w14:textId="77777777" w:rsidR="00DE4F07" w:rsidRPr="00DF40F1" w:rsidRDefault="00DE4F07" w:rsidP="00DE4F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E24769" w14:textId="77777777" w:rsidR="00DE4F07" w:rsidRPr="00DF40F1" w:rsidRDefault="00DE4F07" w:rsidP="00DE4F07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40F1">
        <w:rPr>
          <w:rFonts w:asciiTheme="minorHAnsi" w:hAnsiTheme="minorHAnsi" w:cstheme="minorHAnsi"/>
          <w:b/>
          <w:sz w:val="20"/>
          <w:szCs w:val="20"/>
        </w:rPr>
        <w:t xml:space="preserve">W terminie: </w:t>
      </w:r>
      <w:r w:rsidR="00B22438" w:rsidRPr="00DF40F1">
        <w:rPr>
          <w:rFonts w:asciiTheme="minorHAnsi" w:hAnsiTheme="minorHAnsi" w:cstheme="minorHAnsi"/>
          <w:b/>
          <w:sz w:val="20"/>
          <w:szCs w:val="20"/>
          <w:lang w:val="pl-PL"/>
        </w:rPr>
        <w:t>wskazanym w umowie.</w:t>
      </w:r>
    </w:p>
    <w:p w14:paraId="71DA5571" w14:textId="17B2D322" w:rsidR="00DE4F07" w:rsidRPr="00DF40F1" w:rsidRDefault="00B22438" w:rsidP="00B22438">
      <w:pPr>
        <w:pStyle w:val="Tekstpodstawow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F40F1">
        <w:rPr>
          <w:rFonts w:asciiTheme="minorHAnsi" w:hAnsiTheme="minorHAnsi" w:cstheme="minorHAnsi"/>
          <w:b/>
          <w:sz w:val="20"/>
          <w:szCs w:val="20"/>
          <w:lang w:val="pl-PL"/>
        </w:rPr>
        <w:t xml:space="preserve">Przedmiotem, którego </w:t>
      </w:r>
      <w:r w:rsidR="00720E7B" w:rsidRPr="00DF40F1">
        <w:rPr>
          <w:rFonts w:asciiTheme="minorHAnsi" w:hAnsiTheme="minorHAnsi" w:cstheme="minorHAnsi"/>
          <w:b/>
          <w:sz w:val="20"/>
          <w:szCs w:val="20"/>
          <w:lang w:val="pl-PL"/>
        </w:rPr>
        <w:t>jest</w:t>
      </w:r>
      <w:r w:rsidRPr="00DF40F1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="00E6131A" w:rsidRPr="00DF40F1">
        <w:rPr>
          <w:rFonts w:asciiTheme="minorHAnsi" w:hAnsiTheme="minorHAnsi" w:cstheme="minorHAnsi"/>
          <w:b/>
          <w:sz w:val="20"/>
          <w:szCs w:val="20"/>
        </w:rPr>
        <w:t>zakup</w:t>
      </w:r>
      <w:r w:rsidR="00720E7B" w:rsidRPr="00DF40F1">
        <w:rPr>
          <w:rFonts w:asciiTheme="minorHAnsi" w:hAnsiTheme="minorHAnsi" w:cstheme="minorHAnsi"/>
          <w:b/>
          <w:sz w:val="20"/>
          <w:szCs w:val="20"/>
        </w:rPr>
        <w:t xml:space="preserve"> wraz z dostawą fabrycznie nowego samochodu dostawczego</w:t>
      </w:r>
      <w:r w:rsidR="00F500C3" w:rsidRPr="00DF40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</w:t>
      </w:r>
      <w:r w:rsidR="00AE4DDC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2</w:t>
      </w:r>
      <w:r w:rsidR="00F500C3" w:rsidRPr="00DF40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E4DDC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 xml:space="preserve">lub 3 </w:t>
      </w:r>
      <w:r w:rsidR="00F500C3" w:rsidRPr="00DF40F1">
        <w:rPr>
          <w:rFonts w:asciiTheme="minorHAnsi" w:hAnsiTheme="minorHAnsi" w:cstheme="minorHAnsi"/>
          <w:b/>
          <w:color w:val="000000"/>
          <w:sz w:val="20"/>
          <w:szCs w:val="20"/>
        </w:rPr>
        <w:t>osobowego o</w:t>
      </w:r>
      <w:r w:rsidR="00720E7B" w:rsidRPr="00DF40F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dopuszczalnej masie całkowitej 3500 kg</w:t>
      </w:r>
      <w:r w:rsidR="00CE3E14" w:rsidRPr="00DF40F1">
        <w:rPr>
          <w:rFonts w:asciiTheme="minorHAnsi" w:hAnsiTheme="minorHAnsi" w:cstheme="minorHAnsi"/>
          <w:b/>
          <w:color w:val="000000"/>
          <w:sz w:val="20"/>
          <w:szCs w:val="20"/>
          <w:lang w:val="pl-PL"/>
        </w:rPr>
        <w:t>,</w:t>
      </w:r>
      <w:r w:rsidRPr="00DF40F1">
        <w:rPr>
          <w:rFonts w:asciiTheme="minorHAnsi" w:hAnsiTheme="minorHAnsi" w:cstheme="minorHAnsi"/>
          <w:b/>
          <w:sz w:val="20"/>
          <w:szCs w:val="20"/>
          <w:lang w:val="pl-PL"/>
        </w:rPr>
        <w:t xml:space="preserve"> spełniając</w:t>
      </w:r>
      <w:r w:rsidR="00276D06">
        <w:rPr>
          <w:rFonts w:asciiTheme="minorHAnsi" w:hAnsiTheme="minorHAnsi" w:cstheme="minorHAnsi"/>
          <w:b/>
          <w:sz w:val="20"/>
          <w:szCs w:val="20"/>
          <w:lang w:val="pl-PL"/>
        </w:rPr>
        <w:t>ego</w:t>
      </w:r>
      <w:r w:rsidRPr="00DF40F1">
        <w:rPr>
          <w:rFonts w:asciiTheme="minorHAnsi" w:hAnsiTheme="minorHAnsi" w:cstheme="minorHAnsi"/>
          <w:b/>
          <w:sz w:val="20"/>
          <w:szCs w:val="20"/>
          <w:lang w:val="pl-PL"/>
        </w:rPr>
        <w:t xml:space="preserve"> wymagania </w:t>
      </w:r>
      <w:r w:rsidR="008C0737">
        <w:rPr>
          <w:rFonts w:asciiTheme="minorHAnsi" w:hAnsiTheme="minorHAnsi" w:cstheme="minorHAnsi"/>
          <w:b/>
          <w:sz w:val="20"/>
          <w:szCs w:val="20"/>
          <w:lang w:val="pl-PL"/>
        </w:rPr>
        <w:t>Zamawiającego</w:t>
      </w:r>
    </w:p>
    <w:p w14:paraId="600CC922" w14:textId="4C636038" w:rsidR="00FD7DBF" w:rsidRPr="00DF40F1" w:rsidRDefault="00DE4F07" w:rsidP="00FD7DBF">
      <w:pPr>
        <w:pStyle w:val="Tekstpodstawowy2"/>
        <w:numPr>
          <w:ilvl w:val="0"/>
          <w:numId w:val="1"/>
        </w:numPr>
        <w:tabs>
          <w:tab w:val="left" w:pos="0"/>
        </w:tabs>
        <w:spacing w:after="24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F40F1">
        <w:rPr>
          <w:rFonts w:asciiTheme="minorHAnsi" w:hAnsiTheme="minorHAnsi" w:cstheme="minorHAnsi"/>
          <w:sz w:val="20"/>
          <w:szCs w:val="20"/>
        </w:rPr>
        <w:t>Za cenę</w:t>
      </w:r>
      <w:r w:rsidRPr="00DF40F1">
        <w:rPr>
          <w:rFonts w:asciiTheme="minorHAnsi" w:hAnsiTheme="minorHAnsi" w:cstheme="minorHAnsi"/>
          <w:sz w:val="20"/>
          <w:szCs w:val="20"/>
          <w:lang w:val="pl-PL"/>
        </w:rPr>
        <w:t xml:space="preserve">, która uwzględnia zakup i dostawę </w:t>
      </w:r>
      <w:r w:rsidR="00720E7B" w:rsidRPr="00DF40F1">
        <w:rPr>
          <w:rFonts w:asciiTheme="minorHAnsi" w:hAnsiTheme="minorHAnsi" w:cstheme="minorHAnsi"/>
          <w:sz w:val="20"/>
          <w:szCs w:val="20"/>
          <w:lang w:val="pl-PL"/>
        </w:rPr>
        <w:t>na adres wskazany przez</w:t>
      </w:r>
      <w:r w:rsidR="00A105FD" w:rsidRPr="00DF40F1">
        <w:rPr>
          <w:rFonts w:asciiTheme="minorHAnsi" w:hAnsiTheme="minorHAnsi" w:cstheme="minorHAnsi"/>
          <w:sz w:val="20"/>
          <w:szCs w:val="20"/>
          <w:lang w:val="pl-PL"/>
        </w:rPr>
        <w:t xml:space="preserve"> Zamawiającego pojazdu </w:t>
      </w:r>
      <w:r w:rsidR="00720E7B" w:rsidRPr="00DF40F1">
        <w:rPr>
          <w:rFonts w:asciiTheme="minorHAnsi" w:hAnsiTheme="minorHAnsi" w:cstheme="minorHAnsi"/>
          <w:sz w:val="20"/>
          <w:szCs w:val="20"/>
          <w:lang w:val="pl-PL"/>
        </w:rPr>
        <w:t xml:space="preserve">marki </w:t>
      </w:r>
      <w:r w:rsidR="00FD7DBF" w:rsidRPr="00DF40F1">
        <w:rPr>
          <w:rFonts w:asciiTheme="minorHAnsi" w:hAnsiTheme="minorHAnsi" w:cstheme="minorHAnsi"/>
          <w:sz w:val="20"/>
          <w:szCs w:val="20"/>
          <w:lang w:val="pl-PL"/>
        </w:rPr>
        <w:t>…</w:t>
      </w:r>
      <w:r w:rsidR="00720E7B" w:rsidRPr="00DF40F1">
        <w:rPr>
          <w:rFonts w:asciiTheme="minorHAnsi" w:hAnsiTheme="minorHAnsi" w:cstheme="minorHAnsi"/>
          <w:sz w:val="20"/>
          <w:szCs w:val="20"/>
          <w:lang w:val="pl-PL"/>
        </w:rPr>
        <w:t xml:space="preserve">……… ……………………, model ………………………., rok produkcji </w:t>
      </w:r>
      <w:r w:rsidR="003D7055">
        <w:rPr>
          <w:rFonts w:asciiTheme="minorHAnsi" w:hAnsiTheme="minorHAnsi" w:cstheme="minorHAnsi"/>
          <w:sz w:val="20"/>
          <w:szCs w:val="20"/>
          <w:lang w:val="pl-PL"/>
        </w:rPr>
        <w:t>2021.</w:t>
      </w:r>
    </w:p>
    <w:p w14:paraId="658D0B92" w14:textId="77777777" w:rsidR="00B61A6B" w:rsidRPr="00DF40F1" w:rsidRDefault="00B61A6B" w:rsidP="00FD7DBF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F40F1">
        <w:rPr>
          <w:rFonts w:asciiTheme="minorHAnsi" w:hAnsiTheme="minorHAnsi" w:cstheme="minorHAnsi"/>
          <w:b/>
          <w:sz w:val="20"/>
          <w:szCs w:val="20"/>
        </w:rPr>
        <w:t>Cena ofertowa brutto: ………………………………… zł.</w:t>
      </w:r>
    </w:p>
    <w:p w14:paraId="6F01C14B" w14:textId="17861B61" w:rsidR="00B61A6B" w:rsidRPr="00DF40F1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DF40F1">
        <w:rPr>
          <w:rFonts w:asciiTheme="minorHAnsi" w:hAnsiTheme="minorHAnsi" w:cstheme="minorHAnsi"/>
          <w:b/>
          <w:sz w:val="20"/>
          <w:szCs w:val="20"/>
        </w:rPr>
        <w:t>(Słownie: ………..…………………………………………………………………………………………………………..…………. zł.).</w:t>
      </w:r>
    </w:p>
    <w:p w14:paraId="3161519C" w14:textId="77777777" w:rsidR="00B61A6B" w:rsidRPr="00DF40F1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F40F1">
        <w:rPr>
          <w:rFonts w:asciiTheme="minorHAnsi" w:hAnsiTheme="minorHAnsi" w:cstheme="minorHAnsi"/>
          <w:sz w:val="20"/>
          <w:szCs w:val="20"/>
        </w:rPr>
        <w:t>Stawka podatku VAT ……… %, wartość podatku VAT ………………………….. zł.</w:t>
      </w:r>
    </w:p>
    <w:p w14:paraId="7D848EC8" w14:textId="77777777" w:rsidR="00DE4F07" w:rsidRPr="00DF40F1" w:rsidRDefault="00DE4F07" w:rsidP="00DE4F07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F40F1">
        <w:rPr>
          <w:rFonts w:asciiTheme="minorHAnsi" w:hAnsiTheme="minorHAnsi" w:cstheme="minorHAnsi"/>
          <w:sz w:val="20"/>
          <w:szCs w:val="20"/>
          <w:lang w:val="pl-PL"/>
        </w:rPr>
        <w:t xml:space="preserve">Cena ofertowa netto: ……..……………………………. zł. </w:t>
      </w:r>
    </w:p>
    <w:p w14:paraId="616688F0" w14:textId="77777777" w:rsidR="00DE4F07" w:rsidRPr="00DF40F1" w:rsidRDefault="00DE4F07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F40F1">
        <w:rPr>
          <w:rFonts w:asciiTheme="minorHAnsi" w:hAnsiTheme="minorHAnsi" w:cstheme="minorHAnsi"/>
          <w:sz w:val="20"/>
          <w:szCs w:val="20"/>
          <w:lang w:val="pl-PL"/>
        </w:rPr>
        <w:t xml:space="preserve"> (Słownie: ………..……………………………………………………………………………………………………………..…………. zł.)</w:t>
      </w:r>
    </w:p>
    <w:p w14:paraId="35A049D0" w14:textId="0B387FBA" w:rsidR="00DE4F07" w:rsidRPr="00DF40F1" w:rsidRDefault="00DE4F07" w:rsidP="00DE4F07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F40F1">
        <w:rPr>
          <w:rFonts w:asciiTheme="minorHAnsi" w:hAnsiTheme="minorHAnsi" w:cstheme="minorHAnsi"/>
          <w:b/>
          <w:bCs/>
          <w:sz w:val="20"/>
          <w:szCs w:val="20"/>
        </w:rPr>
        <w:t>Oświadczam, że:</w:t>
      </w:r>
    </w:p>
    <w:p w14:paraId="613C763E" w14:textId="7F766971" w:rsidR="00DE4F07" w:rsidRPr="00DF40F1" w:rsidRDefault="00DE4F07" w:rsidP="00DE4F07">
      <w:pPr>
        <w:pStyle w:val="Akapitzlist"/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F40F1">
        <w:rPr>
          <w:rFonts w:asciiTheme="minorHAnsi" w:hAnsiTheme="minorHAnsi" w:cstheme="minorHAnsi"/>
          <w:sz w:val="20"/>
          <w:szCs w:val="20"/>
        </w:rPr>
        <w:t xml:space="preserve">na dostarczony przez nas przedmiot zamówienia udzielimy </w:t>
      </w:r>
      <w:r w:rsidR="00E94AF8" w:rsidRPr="00DF40F1">
        <w:rPr>
          <w:rFonts w:asciiTheme="minorHAnsi" w:hAnsiTheme="minorHAnsi" w:cstheme="minorHAnsi"/>
          <w:sz w:val="20"/>
          <w:szCs w:val="20"/>
        </w:rPr>
        <w:t>gwarancji</w:t>
      </w:r>
      <w:r w:rsidR="00964F04">
        <w:rPr>
          <w:rFonts w:asciiTheme="minorHAnsi" w:hAnsiTheme="minorHAnsi" w:cstheme="minorHAnsi"/>
          <w:sz w:val="20"/>
          <w:szCs w:val="20"/>
        </w:rPr>
        <w:t xml:space="preserve"> na podzespoły mechaniczne, elektryczne i elektroniczne pojazdu, powłokę lakierniczą i perforację elementów nadwozia</w:t>
      </w:r>
      <w:r w:rsidR="00E94AF8" w:rsidRPr="00DF40F1">
        <w:rPr>
          <w:rFonts w:asciiTheme="minorHAnsi" w:hAnsiTheme="minorHAnsi" w:cstheme="minorHAnsi"/>
          <w:sz w:val="20"/>
          <w:szCs w:val="20"/>
        </w:rPr>
        <w:t>:</w:t>
      </w:r>
    </w:p>
    <w:p w14:paraId="679125E0" w14:textId="03A462F1" w:rsidR="00E94AF8" w:rsidRDefault="00E94AF8" w:rsidP="00E94AF8">
      <w:pPr>
        <w:pStyle w:val="Akapitzlist"/>
        <w:numPr>
          <w:ilvl w:val="0"/>
          <w:numId w:val="13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F40F1">
        <w:rPr>
          <w:rFonts w:asciiTheme="minorHAnsi" w:hAnsiTheme="minorHAnsi" w:cstheme="minorHAnsi"/>
          <w:sz w:val="20"/>
          <w:szCs w:val="20"/>
        </w:rPr>
        <w:t>okres ………</w:t>
      </w:r>
      <w:r w:rsidR="00145BFC" w:rsidRPr="00DF40F1">
        <w:rPr>
          <w:rFonts w:asciiTheme="minorHAnsi" w:hAnsiTheme="minorHAnsi" w:cstheme="minorHAnsi"/>
          <w:sz w:val="20"/>
          <w:szCs w:val="20"/>
        </w:rPr>
        <w:t>….</w:t>
      </w:r>
      <w:r w:rsidRPr="00DF40F1">
        <w:rPr>
          <w:rFonts w:asciiTheme="minorHAnsi" w:hAnsiTheme="minorHAnsi" w:cstheme="minorHAnsi"/>
          <w:sz w:val="20"/>
          <w:szCs w:val="20"/>
        </w:rPr>
        <w:t>.</w:t>
      </w:r>
      <w:r w:rsidR="00145BFC" w:rsidRPr="00DF40F1">
        <w:rPr>
          <w:rFonts w:asciiTheme="minorHAnsi" w:hAnsiTheme="minorHAnsi" w:cstheme="minorHAnsi"/>
          <w:sz w:val="20"/>
          <w:szCs w:val="20"/>
        </w:rPr>
        <w:t xml:space="preserve"> miesięcy,</w:t>
      </w:r>
    </w:p>
    <w:p w14:paraId="26B9FDB2" w14:textId="11B93787" w:rsidR="00236DF1" w:rsidRPr="00DF40F1" w:rsidRDefault="00236DF1" w:rsidP="00E94AF8">
      <w:pPr>
        <w:pStyle w:val="Akapitzlist"/>
        <w:numPr>
          <w:ilvl w:val="0"/>
          <w:numId w:val="13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limit kilometrów …………………………. .</w:t>
      </w:r>
    </w:p>
    <w:p w14:paraId="01EB1280" w14:textId="53A14B3B" w:rsidR="00DE4F07" w:rsidRDefault="00E6131A" w:rsidP="00DE4F07">
      <w:pPr>
        <w:pStyle w:val="Akapitzlist"/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F40F1">
        <w:rPr>
          <w:rFonts w:asciiTheme="minorHAnsi" w:hAnsiTheme="minorHAnsi" w:cstheme="minorHAnsi"/>
          <w:sz w:val="20"/>
          <w:szCs w:val="20"/>
        </w:rPr>
        <w:t>pojazd jest wolny od wad</w:t>
      </w:r>
      <w:r w:rsidR="00DE4F07" w:rsidRPr="00DF40F1">
        <w:rPr>
          <w:rFonts w:asciiTheme="minorHAnsi" w:hAnsiTheme="minorHAnsi" w:cstheme="minorHAnsi"/>
          <w:sz w:val="20"/>
          <w:szCs w:val="20"/>
        </w:rPr>
        <w:t>.</w:t>
      </w:r>
    </w:p>
    <w:p w14:paraId="32317079" w14:textId="4C9E6C7A" w:rsidR="00DE4F07" w:rsidRPr="00DD7AA6" w:rsidRDefault="003757D2" w:rsidP="003757D2">
      <w:pPr>
        <w:pStyle w:val="Akapitzlist"/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757D2">
        <w:rPr>
          <w:rFonts w:asciiTheme="minorHAnsi" w:hAnsiTheme="minorHAnsi" w:cstheme="minorHAnsi"/>
          <w:sz w:val="20"/>
          <w:szCs w:val="20"/>
        </w:rPr>
        <w:t>Wypełniłem obowiązki informacyjne przewidziane w art. 13 lub art. 14 RODO</w:t>
      </w:r>
      <w:r w:rsidRPr="003757D2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3757D2">
        <w:rPr>
          <w:rFonts w:asciiTheme="minorHAnsi" w:hAnsiTheme="minorHAnsi" w:cstheme="minorHAnsi"/>
          <w:sz w:val="20"/>
          <w:szCs w:val="20"/>
        </w:rPr>
        <w:t xml:space="preserve">   wobec osób fizycznych, od których dane osobowe bezpośrednio lub pośrednio pozyskałem w celu ubiegania się o udzielenie zamówienia publicznego w niniejszym postępowaniu.</w:t>
      </w:r>
      <w:r w:rsidRPr="003757D2">
        <w:rPr>
          <w:rFonts w:asciiTheme="minorHAnsi" w:hAnsiTheme="minorHAnsi" w:cstheme="minorHAnsi"/>
          <w:sz w:val="20"/>
          <w:szCs w:val="20"/>
          <w:vertAlign w:val="superscript"/>
        </w:rPr>
        <w:t>2</w:t>
      </w:r>
    </w:p>
    <w:p w14:paraId="74B45FF4" w14:textId="51F1109A" w:rsidR="00DD7AA6" w:rsidRPr="003757D2" w:rsidRDefault="00DD7AA6" w:rsidP="003757D2">
      <w:pPr>
        <w:pStyle w:val="Akapitzlist"/>
        <w:numPr>
          <w:ilvl w:val="0"/>
          <w:numId w:val="2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Zapoznałem się z obowiązkiem informacyjnym kontrahenta oraz z projektem umowy i nie wnoszę do nich zastrzeżeń.</w:t>
      </w:r>
    </w:p>
    <w:p w14:paraId="5A9D556D" w14:textId="77777777" w:rsidR="003757D2" w:rsidRPr="00DF40F1" w:rsidRDefault="003757D2" w:rsidP="003757D2">
      <w:pPr>
        <w:pStyle w:val="Akapitzlist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2DB49FBD" w14:textId="2FC7F14C" w:rsidR="00DE4F07" w:rsidRPr="00DF40F1" w:rsidRDefault="00A50548" w:rsidP="008E3753">
      <w:pPr>
        <w:pStyle w:val="Akapitzlis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Poniżej </w:t>
      </w:r>
      <w:r w:rsidR="00DD7A70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przedkładam dokument 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potwierdzający </w:t>
      </w:r>
      <w:r w:rsidR="00DD7A70" w:rsidRPr="00DF40F1">
        <w:rPr>
          <w:rFonts w:asciiTheme="minorHAnsi" w:hAnsiTheme="minorHAnsi" w:cstheme="minorHAnsi"/>
          <w:sz w:val="20"/>
          <w:szCs w:val="20"/>
          <w:u w:val="single"/>
        </w:rPr>
        <w:t>spełnieni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>e</w:t>
      </w:r>
      <w:r w:rsidR="00DD7A70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wymagań 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stawianych </w:t>
      </w:r>
      <w:r w:rsidR="00A105FD" w:rsidRPr="00DF40F1">
        <w:rPr>
          <w:rFonts w:asciiTheme="minorHAnsi" w:hAnsiTheme="minorHAnsi" w:cstheme="minorHAnsi"/>
          <w:sz w:val="20"/>
          <w:szCs w:val="20"/>
          <w:u w:val="single"/>
        </w:rPr>
        <w:t>pojazdowi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w zapytaniu ofertowym</w:t>
      </w:r>
      <w:r w:rsidR="00A105FD" w:rsidRPr="00DF40F1">
        <w:rPr>
          <w:rFonts w:asciiTheme="minorHAnsi" w:hAnsiTheme="minorHAnsi" w:cstheme="minorHAnsi"/>
          <w:sz w:val="20"/>
          <w:szCs w:val="20"/>
          <w:u w:val="single"/>
        </w:rPr>
        <w:t>, tj.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opis</w:t>
      </w:r>
      <w:r w:rsidR="009C3B0C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9C5483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oferowanego </w:t>
      </w:r>
      <w:r w:rsidR="009C3B0C" w:rsidRPr="00DF40F1">
        <w:rPr>
          <w:rFonts w:asciiTheme="minorHAnsi" w:hAnsiTheme="minorHAnsi" w:cstheme="minorHAnsi"/>
          <w:sz w:val="20"/>
          <w:szCs w:val="20"/>
          <w:u w:val="single"/>
        </w:rPr>
        <w:t>pojazdu zawierający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paramet</w:t>
      </w:r>
      <w:r w:rsidR="009C3B0C" w:rsidRPr="00DF40F1">
        <w:rPr>
          <w:rFonts w:asciiTheme="minorHAnsi" w:hAnsiTheme="minorHAnsi" w:cstheme="minorHAnsi"/>
          <w:sz w:val="20"/>
          <w:szCs w:val="20"/>
          <w:u w:val="single"/>
        </w:rPr>
        <w:t>ry</w:t>
      </w:r>
      <w:r w:rsidR="00A105FD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>techniczn</w:t>
      </w:r>
      <w:r w:rsidR="00F60707" w:rsidRPr="00DF40F1">
        <w:rPr>
          <w:rFonts w:asciiTheme="minorHAnsi" w:hAnsiTheme="minorHAnsi" w:cstheme="minorHAnsi"/>
          <w:sz w:val="20"/>
          <w:szCs w:val="20"/>
          <w:u w:val="single"/>
        </w:rPr>
        <w:t>e</w:t>
      </w:r>
      <w:r w:rsidR="009C5483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oraz</w:t>
      </w:r>
      <w:r w:rsidR="009C3B0C" w:rsidRPr="00DF40F1">
        <w:rPr>
          <w:rFonts w:asciiTheme="minorHAnsi" w:hAnsiTheme="minorHAnsi" w:cstheme="minorHAnsi"/>
          <w:sz w:val="20"/>
          <w:szCs w:val="20"/>
          <w:u w:val="single"/>
        </w:rPr>
        <w:t xml:space="preserve"> wyposażenie</w:t>
      </w:r>
      <w:r w:rsidR="00F11D71" w:rsidRPr="00DF40F1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6793E39F" w14:textId="77777777" w:rsidR="003757D2" w:rsidRDefault="003757D2" w:rsidP="00DE4F07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</w:p>
    <w:p w14:paraId="4D8A580C" w14:textId="77777777" w:rsidR="003757D2" w:rsidRDefault="003757D2" w:rsidP="00DE4F07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</w:p>
    <w:p w14:paraId="4BA71969" w14:textId="77777777" w:rsidR="003757D2" w:rsidRDefault="003757D2" w:rsidP="00DE4F07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</w:p>
    <w:p w14:paraId="6DC7EABB" w14:textId="577FD6BA" w:rsidR="003757D2" w:rsidRPr="00C47070" w:rsidRDefault="003757D2" w:rsidP="003757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  <w:vertAlign w:val="superscript"/>
        </w:rPr>
        <w:t>1</w:t>
      </w:r>
      <w:r w:rsidRPr="00C47070">
        <w:rPr>
          <w:rFonts w:ascii="Calibri" w:hAnsi="Calibri" w:cs="Calibri"/>
          <w:sz w:val="18"/>
          <w:szCs w:val="18"/>
        </w:rPr>
        <w:t xml:space="preserve"> rozporządzenie Parlamentu Europejskiego i Rady (UE) 2016/679 z dnia 27 kwietnia 2016 r. w sprawie ochrony osób fizycznych w związku </w:t>
      </w:r>
    </w:p>
    <w:p w14:paraId="2984F69B" w14:textId="77777777" w:rsidR="003757D2" w:rsidRPr="00C47070" w:rsidRDefault="003757D2" w:rsidP="003757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6CF556B9" w14:textId="436FE0AB" w:rsidR="003757D2" w:rsidRPr="00C47070" w:rsidRDefault="003757D2" w:rsidP="003757D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C4707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  <w:vertAlign w:val="superscript"/>
        </w:rPr>
        <w:t>2</w:t>
      </w:r>
      <w:r w:rsidRPr="00C47070">
        <w:rPr>
          <w:rFonts w:ascii="Calibri" w:hAnsi="Calibri" w:cs="Calibr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E17125" w14:textId="77777777" w:rsidR="003757D2" w:rsidRDefault="003757D2" w:rsidP="00DE4F07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</w:p>
    <w:p w14:paraId="5B1A2C0D" w14:textId="77777777" w:rsidR="003757D2" w:rsidRDefault="003757D2" w:rsidP="00DE4F07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</w:p>
    <w:p w14:paraId="51AA78C6" w14:textId="77777777" w:rsidR="003757D2" w:rsidRDefault="003757D2" w:rsidP="00DE4F07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</w:p>
    <w:p w14:paraId="0560CE9C" w14:textId="0D6FC331" w:rsidR="00F11D71" w:rsidRPr="00DF40F1" w:rsidRDefault="00F11D71" w:rsidP="00DE4F07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</w:p>
    <w:p w14:paraId="6451AFD4" w14:textId="6C560AE4" w:rsidR="000A3ECD" w:rsidRPr="00DF40F1" w:rsidRDefault="00DE4F07" w:rsidP="00A50548">
      <w:pPr>
        <w:tabs>
          <w:tab w:val="left" w:pos="3960"/>
        </w:tabs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DF40F1">
        <w:rPr>
          <w:rFonts w:asciiTheme="minorHAnsi" w:hAnsiTheme="minorHAnsi" w:cstheme="minorHAnsi"/>
        </w:rPr>
        <w:t xml:space="preserve">                 </w:t>
      </w:r>
    </w:p>
    <w:p w14:paraId="2D04763A" w14:textId="360A7ED0" w:rsidR="001A3A91" w:rsidRPr="00DF40F1" w:rsidRDefault="00FD7DBF" w:rsidP="00700923">
      <w:pPr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DF40F1">
        <w:rPr>
          <w:rFonts w:asciiTheme="minorHAnsi" w:hAnsiTheme="minorHAnsi" w:cstheme="minorHAnsi"/>
          <w:b/>
          <w:i/>
          <w:sz w:val="20"/>
          <w:szCs w:val="20"/>
          <w:u w:val="single"/>
        </w:rPr>
        <w:t>UWAGA!</w:t>
      </w:r>
      <w:r w:rsidRPr="00DF40F1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="0004270C" w:rsidRPr="00DF40F1">
        <w:rPr>
          <w:rFonts w:asciiTheme="minorHAnsi" w:hAnsiTheme="minorHAnsi" w:cstheme="minorHAnsi"/>
          <w:i/>
          <w:sz w:val="20"/>
          <w:szCs w:val="20"/>
          <w:u w:val="single"/>
        </w:rPr>
        <w:t xml:space="preserve">W przypadku spełnienia poniższych wymagań należy zaznaczyć „TAK”, zaznaczenie „NIE”, </w:t>
      </w:r>
      <w:r w:rsidRPr="00DF40F1">
        <w:rPr>
          <w:rFonts w:asciiTheme="minorHAnsi" w:hAnsiTheme="minorHAnsi" w:cstheme="minorHAnsi"/>
          <w:i/>
          <w:sz w:val="20"/>
          <w:szCs w:val="20"/>
          <w:u w:val="single"/>
        </w:rPr>
        <w:br/>
      </w:r>
      <w:r w:rsidR="0004270C" w:rsidRPr="00DF40F1">
        <w:rPr>
          <w:rFonts w:asciiTheme="minorHAnsi" w:hAnsiTheme="minorHAnsi" w:cstheme="minorHAnsi"/>
          <w:i/>
          <w:sz w:val="20"/>
          <w:szCs w:val="20"/>
          <w:u w:val="single"/>
        </w:rPr>
        <w:t>w którymkolwiek</w:t>
      </w:r>
      <w:r w:rsidR="00700923" w:rsidRPr="00DF40F1">
        <w:rPr>
          <w:rFonts w:asciiTheme="minorHAnsi" w:hAnsiTheme="minorHAnsi" w:cstheme="minorHAnsi"/>
          <w:i/>
          <w:sz w:val="20"/>
          <w:szCs w:val="20"/>
          <w:u w:val="single"/>
        </w:rPr>
        <w:t xml:space="preserve"> </w:t>
      </w:r>
      <w:r w:rsidR="0004270C" w:rsidRPr="00DF40F1">
        <w:rPr>
          <w:rFonts w:asciiTheme="minorHAnsi" w:hAnsiTheme="minorHAnsi" w:cstheme="minorHAnsi"/>
          <w:i/>
          <w:sz w:val="20"/>
          <w:szCs w:val="20"/>
          <w:u w:val="single"/>
        </w:rPr>
        <w:t>z punktów skutkowało będzie odrzuceniem oferty</w:t>
      </w:r>
      <w:r w:rsidR="00A9777A">
        <w:rPr>
          <w:rFonts w:asciiTheme="minorHAnsi" w:hAnsiTheme="minorHAnsi" w:cstheme="minorHAnsi"/>
          <w:i/>
          <w:sz w:val="20"/>
          <w:szCs w:val="20"/>
          <w:u w:val="single"/>
        </w:rPr>
        <w:t xml:space="preserve"> (oprócz pkt. 7)</w:t>
      </w:r>
    </w:p>
    <w:p w14:paraId="1F38489E" w14:textId="77777777" w:rsidR="00700923" w:rsidRPr="00DF40F1" w:rsidRDefault="00700923" w:rsidP="008D4D58">
      <w:pPr>
        <w:rPr>
          <w:rFonts w:asciiTheme="minorHAnsi" w:hAnsiTheme="minorHAnsi" w:cstheme="minorHAnsi"/>
          <w:sz w:val="20"/>
          <w:szCs w:val="20"/>
        </w:rPr>
      </w:pPr>
    </w:p>
    <w:p w14:paraId="02B0146F" w14:textId="77777777" w:rsidR="008D4D58" w:rsidRPr="00DF40F1" w:rsidRDefault="008D4D58" w:rsidP="008D4D58">
      <w:pPr>
        <w:rPr>
          <w:rFonts w:asciiTheme="minorHAnsi" w:hAnsiTheme="minorHAnsi" w:cstheme="minorHAnsi"/>
          <w:sz w:val="20"/>
          <w:szCs w:val="20"/>
        </w:rPr>
      </w:pPr>
    </w:p>
    <w:p w14:paraId="380C8DAA" w14:textId="77777777" w:rsidR="001C7EBC" w:rsidRPr="00DF40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wymiary zewnętrzne (</w:t>
      </w:r>
      <w:r w:rsidR="008D4D58" w:rsidRPr="00DF40F1">
        <w:rPr>
          <w:rFonts w:asciiTheme="minorHAnsi" w:hAnsiTheme="minorHAnsi" w:cstheme="minorHAnsi"/>
          <w:color w:val="000000"/>
          <w:sz w:val="20"/>
          <w:szCs w:val="20"/>
        </w:rPr>
        <w:t>wskazać w mm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):</w:t>
      </w:r>
    </w:p>
    <w:p w14:paraId="54A37419" w14:textId="5C0FA6C2" w:rsidR="001C7EBC" w:rsidRPr="00DF40F1" w:rsidRDefault="001C7EBC" w:rsidP="008D4D58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długość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D4D58" w:rsidRPr="00DF40F1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26008B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00 mm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00 m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 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TAK/NIE           </w:t>
      </w:r>
      <w:r w:rsidR="00372ADB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  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>wynosi …………………… mm</w:t>
      </w:r>
    </w:p>
    <w:p w14:paraId="1DA9BC8D" w14:textId="0049E235" w:rsidR="001C7EBC" w:rsidRPr="00DF40F1" w:rsidRDefault="001A3A91" w:rsidP="001A3A91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szerokość 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</w:rPr>
        <w:t>z luster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kami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26008B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00 m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m 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2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6008B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00 m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TAK/NIE       </w:t>
      </w:r>
      <w:r w:rsidR="00372ADB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     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wynosi …………………… mm</w:t>
      </w:r>
    </w:p>
    <w:p w14:paraId="59480CB7" w14:textId="23F89D7D" w:rsidR="00164806" w:rsidRPr="009052D5" w:rsidRDefault="001C7EBC" w:rsidP="009052D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wys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>okość (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75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 xml:space="preserve">0 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26008B">
        <w:rPr>
          <w:rFonts w:asciiTheme="minorHAnsi" w:hAnsiTheme="minorHAnsi" w:cstheme="minorHAnsi"/>
          <w:color w:val="000000"/>
          <w:sz w:val="20"/>
          <w:szCs w:val="20"/>
        </w:rPr>
        <w:t>00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 m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</w:t>
      </w:r>
      <w:r w:rsidR="0026008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C07D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C07D7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  <w:r w:rsidR="00372ADB"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>wynosi …………………… mm</w:t>
      </w:r>
    </w:p>
    <w:p w14:paraId="3C1CBB32" w14:textId="77777777" w:rsidR="00F948A1" w:rsidRPr="00DF40F1" w:rsidRDefault="00F948A1" w:rsidP="00F948A1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5464A87" w14:textId="77777777" w:rsidR="001C7EBC" w:rsidRPr="00DF40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wymiary przedziału ładunkowego 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>(wskazać w mm)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1A3A91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156D37DC" w14:textId="74C34C28" w:rsidR="001C7EBC" w:rsidRPr="00DF40F1" w:rsidRDefault="001C7EBC" w:rsidP="00F948A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23911">
        <w:rPr>
          <w:rFonts w:asciiTheme="minorHAnsi" w:hAnsiTheme="minorHAnsi" w:cstheme="minorHAnsi"/>
          <w:color w:val="000000"/>
          <w:sz w:val="20"/>
          <w:szCs w:val="20"/>
        </w:rPr>
        <w:t>szerokość</w:t>
      </w:r>
      <w:r w:rsidR="00F948A1" w:rsidRPr="00D23911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D23911" w:rsidRPr="00D23911">
        <w:rPr>
          <w:rFonts w:asciiTheme="minorHAnsi" w:hAnsiTheme="minorHAnsi" w:cstheme="minorHAnsi"/>
          <w:color w:val="000000"/>
          <w:sz w:val="20"/>
          <w:szCs w:val="20"/>
        </w:rPr>
        <w:t>1 </w:t>
      </w:r>
      <w:r w:rsidR="00107C17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D23911" w:rsidRPr="00D23911">
        <w:rPr>
          <w:rFonts w:asciiTheme="minorHAnsi" w:hAnsiTheme="minorHAnsi" w:cstheme="minorHAnsi"/>
          <w:color w:val="000000"/>
          <w:sz w:val="20"/>
          <w:szCs w:val="20"/>
        </w:rPr>
        <w:t xml:space="preserve">00 mm – </w:t>
      </w:r>
      <w:r w:rsidR="00107C17">
        <w:rPr>
          <w:rFonts w:asciiTheme="minorHAnsi" w:hAnsiTheme="minorHAnsi" w:cstheme="minorHAnsi"/>
          <w:color w:val="000000"/>
          <w:sz w:val="20"/>
          <w:szCs w:val="20"/>
        </w:rPr>
        <w:t>1 8</w:t>
      </w:r>
      <w:r w:rsidR="00D23911" w:rsidRPr="00D23911">
        <w:rPr>
          <w:rFonts w:asciiTheme="minorHAnsi" w:hAnsiTheme="minorHAnsi" w:cstheme="minorHAnsi"/>
          <w:color w:val="000000"/>
          <w:sz w:val="20"/>
          <w:szCs w:val="20"/>
        </w:rPr>
        <w:t>00 mm</w:t>
      </w:r>
      <w:r w:rsidR="00F948A1" w:rsidRPr="00D23911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Pr="00D2391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948A1" w:rsidRPr="00D23911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F948A1" w:rsidRPr="00D2391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wynosi …………………… mm</w:t>
      </w:r>
    </w:p>
    <w:p w14:paraId="1A04B5B0" w14:textId="3AD5C943" w:rsidR="001C7EBC" w:rsidRPr="00DF40F1" w:rsidRDefault="001C7EBC" w:rsidP="00F948A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szerokość między nadkolami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1 </w:t>
      </w:r>
      <w:r w:rsidR="00107C17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00 m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m 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107C17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00 mm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) - 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wynosi …………………… mm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1BACE58" w14:textId="2CDB7691" w:rsidR="001C7EBC" w:rsidRDefault="001C7EBC" w:rsidP="00F948A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wysokość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051E27" w:rsidRPr="00051E27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051E2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51E27" w:rsidRPr="00051E27">
        <w:rPr>
          <w:rFonts w:asciiTheme="minorHAnsi" w:hAnsiTheme="minorHAnsi" w:cstheme="minorHAnsi"/>
          <w:color w:val="000000"/>
          <w:sz w:val="20"/>
          <w:szCs w:val="20"/>
        </w:rPr>
        <w:t>196</w:t>
      </w:r>
      <w:r w:rsidR="00051E2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m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–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07C17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107C17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00 m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m)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  <w:r w:rsidR="00F948A1"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wynosi …………………… mm</w:t>
      </w:r>
    </w:p>
    <w:p w14:paraId="012D188B" w14:textId="308CD4DF" w:rsidR="00107C17" w:rsidRPr="00DF40F1" w:rsidRDefault="00107C17" w:rsidP="00F948A1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długość (1 900 mm – 2 200 mm) -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wynosi …………………… mm</w:t>
      </w:r>
    </w:p>
    <w:p w14:paraId="368AE2A8" w14:textId="77777777" w:rsidR="00F948A1" w:rsidRPr="00DF40F1" w:rsidRDefault="00F948A1" w:rsidP="00F948A1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92614F6" w14:textId="77777777" w:rsidR="001C7EBC" w:rsidRPr="00DF40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silnik: </w:t>
      </w:r>
    </w:p>
    <w:p w14:paraId="14FED140" w14:textId="06B97EEF" w:rsidR="001C7EBC" w:rsidRPr="00DF40F1" w:rsidRDefault="00694AC3" w:rsidP="00B35A1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pojemność (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A9777A">
        <w:rPr>
          <w:rFonts w:asciiTheme="minorHAnsi" w:hAnsiTheme="minorHAnsi" w:cstheme="minorHAnsi"/>
          <w:color w:val="000000"/>
          <w:sz w:val="20"/>
          <w:szCs w:val="20"/>
        </w:rPr>
        <w:t>490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</w:rPr>
        <w:t>cm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3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19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</w:rPr>
        <w:t>00 cm</w:t>
      </w:r>
      <w:r w:rsidR="001C7EBC" w:rsidRPr="00DF40F1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3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)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wynosi …………………… cm</w:t>
      </w:r>
      <w:r w:rsidRPr="00DF40F1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3</w:t>
      </w:r>
    </w:p>
    <w:p w14:paraId="0EAE3A5A" w14:textId="3A8F8BCB" w:rsidR="001C7EBC" w:rsidRPr="00DF40F1" w:rsidRDefault="001C7EBC" w:rsidP="00B35A1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moc silnika</w:t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(1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0 KM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50</w:t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KM) - </w:t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wynosi …………………… KM</w:t>
      </w:r>
    </w:p>
    <w:p w14:paraId="54DA9954" w14:textId="0C0D807B" w:rsidR="00B35A1A" w:rsidRDefault="001C7EBC" w:rsidP="00B35A1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73FEE">
        <w:rPr>
          <w:rFonts w:asciiTheme="minorHAnsi" w:hAnsiTheme="minorHAnsi" w:cstheme="minorHAnsi"/>
          <w:color w:val="000000"/>
          <w:sz w:val="20"/>
          <w:szCs w:val="20"/>
        </w:rPr>
        <w:t xml:space="preserve">rodzaj paliwa </w:t>
      </w:r>
      <w:r w:rsidR="00694AC3" w:rsidRPr="00673FEE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673FEE">
        <w:rPr>
          <w:rFonts w:asciiTheme="minorHAnsi" w:hAnsiTheme="minorHAnsi" w:cstheme="minorHAnsi"/>
          <w:color w:val="000000"/>
          <w:sz w:val="20"/>
          <w:szCs w:val="20"/>
        </w:rPr>
        <w:t>ON</w:t>
      </w:r>
      <w:r w:rsidR="00694AC3" w:rsidRPr="00673FEE">
        <w:rPr>
          <w:rFonts w:asciiTheme="minorHAnsi" w:hAnsiTheme="minorHAnsi" w:cstheme="minorHAnsi"/>
          <w:color w:val="000000"/>
          <w:sz w:val="20"/>
          <w:szCs w:val="20"/>
        </w:rPr>
        <w:t xml:space="preserve">) - </w:t>
      </w:r>
      <w:r w:rsidR="00694AC3" w:rsidRPr="00673FEE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94AC3" w:rsidRPr="00673FEE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94AC3" w:rsidRPr="00673FEE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73FEE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73FEE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73FEE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68D5EEFE" w14:textId="77777777" w:rsidR="00673FEE" w:rsidRPr="00673FEE" w:rsidRDefault="00673FEE" w:rsidP="00673FEE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20930C0" w14:textId="2E844921" w:rsidR="00AE4DDC" w:rsidRDefault="00AE4DD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liczba miejsc siedzących -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………………………………………</w:t>
      </w:r>
    </w:p>
    <w:p w14:paraId="61391576" w14:textId="6EDD5B27" w:rsidR="001C7EBC" w:rsidRPr="00DF40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skrzynia bi</w:t>
      </w:r>
      <w:r w:rsidR="00694AC3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egów – manualna, liczba biegów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E65412">
        <w:rPr>
          <w:rFonts w:asciiTheme="minorHAnsi" w:hAnsiTheme="minorHAnsi" w:cstheme="minorHAnsi"/>
          <w:color w:val="000000"/>
          <w:sz w:val="20"/>
          <w:szCs w:val="20"/>
        </w:rPr>
        <w:t xml:space="preserve"> lub 6</w:t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+ wsteczny</w:t>
      </w:r>
      <w:r w:rsidR="00E52C4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573E5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E65412">
        <w:rPr>
          <w:rFonts w:asciiTheme="minorHAnsi" w:hAnsiTheme="minorHAnsi" w:cstheme="minorHAnsi"/>
          <w:color w:val="000000"/>
          <w:sz w:val="20"/>
          <w:szCs w:val="20"/>
        </w:rPr>
        <w:t xml:space="preserve">             ………………………………………</w:t>
      </w:r>
    </w:p>
    <w:p w14:paraId="65F949EC" w14:textId="46072B97" w:rsidR="001C7EBC" w:rsidRPr="00DF40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kolor nadwozia</w:t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>biały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762F5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3762F5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45F2C2FA" w14:textId="77777777" w:rsidR="00BF784C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koła stalowe </w:t>
      </w:r>
      <w:r w:rsidR="009052D5">
        <w:rPr>
          <w:rFonts w:asciiTheme="minorHAnsi" w:hAnsiTheme="minorHAnsi" w:cstheme="minorHAnsi"/>
          <w:color w:val="000000"/>
          <w:sz w:val="20"/>
          <w:szCs w:val="20"/>
        </w:rPr>
        <w:t xml:space="preserve">z oponami letnimi wzmocnionymi </w:t>
      </w:r>
      <w:r w:rsidR="00BF784C">
        <w:rPr>
          <w:rFonts w:asciiTheme="minorHAnsi" w:hAnsiTheme="minorHAnsi" w:cstheme="minorHAnsi"/>
          <w:color w:val="000000"/>
          <w:sz w:val="20"/>
          <w:szCs w:val="20"/>
        </w:rPr>
        <w:t>oznaczonymi</w:t>
      </w:r>
    </w:p>
    <w:p w14:paraId="2795DED1" w14:textId="6B47F666" w:rsidR="001C7EBC" w:rsidRDefault="00BF784C" w:rsidP="00BF784C">
      <w:pPr>
        <w:pStyle w:val="Akapitzlist"/>
        <w:autoSpaceDE w:val="0"/>
        <w:autoSpaceDN w:val="0"/>
        <w:adjustRightInd w:val="0"/>
        <w:ind w:left="502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literą „C”</w:t>
      </w:r>
      <w:r w:rsidR="00011632">
        <w:rPr>
          <w:rFonts w:asciiTheme="minorHAnsi" w:hAnsiTheme="minorHAnsi" w:cstheme="minorHAnsi"/>
          <w:color w:val="000000"/>
          <w:sz w:val="20"/>
          <w:szCs w:val="20"/>
        </w:rPr>
        <w:t xml:space="preserve"> -</w:t>
      </w:r>
      <w:r w:rsidR="0001163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3B91C9F9" w14:textId="77777777" w:rsidR="001C7EBC" w:rsidRPr="00DF40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napęd – oś </w:t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>przednia -</w:t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545F9"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</w:p>
    <w:p w14:paraId="2972DF58" w14:textId="1F07E5A6" w:rsidR="00B545F9" w:rsidRDefault="00A16F29" w:rsidP="00E91A88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dopuszczalna masa całkowita 3500 kg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</w:p>
    <w:p w14:paraId="0D01C5D5" w14:textId="257A32A3" w:rsidR="00E91A88" w:rsidRPr="00E91A88" w:rsidRDefault="00E91A88" w:rsidP="00E91A88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emisja spalin -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</w:t>
      </w:r>
    </w:p>
    <w:p w14:paraId="36EEED57" w14:textId="77777777" w:rsidR="001C7EBC" w:rsidRPr="00DF40F1" w:rsidRDefault="001C7EBC" w:rsidP="001C7EBC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wyposażenie:</w:t>
      </w:r>
    </w:p>
    <w:p w14:paraId="24D3C3C8" w14:textId="77777777" w:rsidR="0016219D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kolumna kierownicy z regulacją wysokości</w:t>
      </w:r>
      <w:r w:rsidR="0016219D">
        <w:rPr>
          <w:rFonts w:asciiTheme="minorHAnsi" w:hAnsiTheme="minorHAnsi" w:cstheme="minorHAnsi"/>
          <w:color w:val="000000"/>
          <w:sz w:val="20"/>
          <w:szCs w:val="20"/>
        </w:rPr>
        <w:t xml:space="preserve"> w dwóch</w:t>
      </w:r>
    </w:p>
    <w:p w14:paraId="0713E931" w14:textId="5CEA57CB" w:rsidR="001C7EBC" w:rsidRPr="00DF40F1" w:rsidRDefault="0016219D" w:rsidP="0016219D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płaszczyznach 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-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21E5B453" w14:textId="77777777" w:rsidR="003E28D7" w:rsidRPr="00DF40F1" w:rsidRDefault="003E28D7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wspomaganie kierownicy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</w:p>
    <w:p w14:paraId="41FF0FF0" w14:textId="77777777" w:rsidR="002016CD" w:rsidRPr="00DF40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wyświetlacz z zegarem cyfrowym </w:t>
      </w:r>
    </w:p>
    <w:p w14:paraId="71133796" w14:textId="77777777" w:rsidR="001C7EBC" w:rsidRPr="00DF40F1" w:rsidRDefault="001C7EBC" w:rsidP="002016CD">
      <w:pPr>
        <w:pStyle w:val="Akapitzlist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i komputerem pokładowym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094867B0" w14:textId="460FF163" w:rsidR="001C7EBC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elektrycznie sterowane szyby przednie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6CAC4079" w14:textId="10451A1B" w:rsidR="0016219D" w:rsidRPr="00DF40F1" w:rsidRDefault="0016219D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składane i podgrzewane lusterka boczne -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39BE7785" w14:textId="77777777" w:rsidR="001C7EBC" w:rsidRPr="00DF40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prędkościomierz, obrotomierz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5AFC0614" w14:textId="77777777" w:rsidR="001C7EBC" w:rsidRPr="00DF40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centralny zamek z pilotem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1182022A" w14:textId="77777777" w:rsidR="001C7EBC" w:rsidRPr="00DF40F1" w:rsidRDefault="001C7EBC" w:rsidP="00B7641C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bezwładnościowe 3-punktowe pasy bezpieczeństwa </w:t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z napinaczami przy fotelach w kabinie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016CD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556827AD" w14:textId="77777777" w:rsidR="006B11E8" w:rsidRDefault="001C7EBC" w:rsidP="006B11E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system ABS oraz inne systemy standardowo </w:t>
      </w:r>
      <w:r w:rsidRPr="006B11E8">
        <w:rPr>
          <w:rFonts w:asciiTheme="minorHAnsi" w:hAnsiTheme="minorHAnsi" w:cstheme="minorHAnsi"/>
          <w:color w:val="000000"/>
          <w:sz w:val="20"/>
          <w:szCs w:val="20"/>
        </w:rPr>
        <w:t>montowane</w:t>
      </w:r>
    </w:p>
    <w:p w14:paraId="4399B104" w14:textId="17C709E4" w:rsidR="001C7EBC" w:rsidRPr="006B11E8" w:rsidRDefault="001C7EBC" w:rsidP="006B11E8">
      <w:pPr>
        <w:pStyle w:val="Akapitzlist"/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6B11E8">
        <w:rPr>
          <w:rFonts w:asciiTheme="minorHAnsi" w:hAnsiTheme="minorHAnsi" w:cstheme="minorHAnsi"/>
          <w:color w:val="000000"/>
          <w:sz w:val="20"/>
          <w:szCs w:val="20"/>
        </w:rPr>
        <w:t>przez producentów danych marek pojazdów</w:t>
      </w:r>
      <w:r w:rsidR="00B7641C" w:rsidRPr="006B11E8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6B11E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6B11E8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6B11E8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7A28C349" w14:textId="25D41F02" w:rsidR="001C7EBC" w:rsidRPr="00DF40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poduszka powietrzna kierowcy</w:t>
      </w:r>
      <w:r w:rsidR="00573E5F">
        <w:rPr>
          <w:rFonts w:asciiTheme="minorHAnsi" w:hAnsiTheme="minorHAnsi" w:cstheme="minorHAnsi"/>
          <w:color w:val="000000"/>
          <w:sz w:val="20"/>
          <w:szCs w:val="20"/>
        </w:rPr>
        <w:t xml:space="preserve"> i pasażerów - </w:t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0E8363FD" w14:textId="77777777" w:rsidR="00D95F00" w:rsidRPr="00D95F00" w:rsidRDefault="001C7EBC" w:rsidP="00D95F0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F40F1">
        <w:rPr>
          <w:rFonts w:asciiTheme="minorHAnsi" w:hAnsiTheme="minorHAnsi" w:cstheme="minorHAnsi"/>
          <w:sz w:val="20"/>
          <w:szCs w:val="20"/>
        </w:rPr>
        <w:t>drzwi tylne dwuskrzydłowe pełne</w:t>
      </w:r>
      <w:r w:rsidR="00B7641C" w:rsidRPr="00DF40F1">
        <w:rPr>
          <w:rFonts w:asciiTheme="minorHAnsi" w:hAnsiTheme="minorHAnsi" w:cstheme="minorHAnsi"/>
          <w:sz w:val="20"/>
          <w:szCs w:val="20"/>
        </w:rPr>
        <w:t xml:space="preserve"> - </w:t>
      </w:r>
      <w:r w:rsidR="00AE2220" w:rsidRPr="00DF40F1">
        <w:rPr>
          <w:rFonts w:asciiTheme="minorHAnsi" w:hAnsiTheme="minorHAnsi" w:cstheme="minorHAnsi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5A91F141" w14:textId="1F38187B" w:rsidR="00D95F00" w:rsidRDefault="00D95F00" w:rsidP="00D95F0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95F00">
        <w:rPr>
          <w:rFonts w:asciiTheme="minorHAnsi" w:hAnsiTheme="minorHAnsi" w:cstheme="minorHAnsi"/>
          <w:sz w:val="20"/>
          <w:szCs w:val="20"/>
        </w:rPr>
        <w:t>drzwi boczne odsuwane wzdłuż nadwozia pełne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16219D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7FC07289" w14:textId="5063FFE6" w:rsidR="001C7EBC" w:rsidRPr="00D95F00" w:rsidRDefault="001C7EBC" w:rsidP="00D95F0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95F00">
        <w:rPr>
          <w:rFonts w:asciiTheme="minorHAnsi" w:hAnsiTheme="minorHAnsi" w:cstheme="minorHAnsi"/>
          <w:color w:val="000000"/>
          <w:sz w:val="20"/>
          <w:szCs w:val="20"/>
        </w:rPr>
        <w:t>pełnowymiarowe koło zapasowe</w:t>
      </w:r>
      <w:r w:rsidR="00B7641C" w:rsidRPr="00D95F0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E4DDC">
        <w:rPr>
          <w:rFonts w:asciiTheme="minorHAnsi" w:hAnsiTheme="minorHAnsi" w:cstheme="minorHAnsi"/>
          <w:color w:val="000000"/>
          <w:sz w:val="20"/>
          <w:szCs w:val="20"/>
        </w:rPr>
        <w:t>lub zestaw naprawczy</w:t>
      </w:r>
      <w:r w:rsidR="00E65412">
        <w:rPr>
          <w:rFonts w:asciiTheme="minorHAnsi" w:hAnsiTheme="minorHAnsi" w:cstheme="minorHAnsi"/>
          <w:color w:val="000000"/>
          <w:sz w:val="20"/>
          <w:szCs w:val="20"/>
        </w:rPr>
        <w:t xml:space="preserve"> -</w:t>
      </w:r>
      <w:r w:rsidR="00AE4DDC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4DDC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4DDC">
        <w:rPr>
          <w:rFonts w:asciiTheme="minorHAnsi" w:hAnsiTheme="minorHAnsi" w:cstheme="minorHAnsi"/>
          <w:color w:val="000000"/>
          <w:sz w:val="20"/>
          <w:szCs w:val="20"/>
        </w:rPr>
        <w:tab/>
        <w:t>…………………………………</w:t>
      </w:r>
      <w:r w:rsidR="00673FEE">
        <w:rPr>
          <w:rFonts w:asciiTheme="minorHAnsi" w:hAnsiTheme="minorHAnsi" w:cstheme="minorHAnsi"/>
          <w:color w:val="000000"/>
          <w:sz w:val="20"/>
          <w:szCs w:val="20"/>
        </w:rPr>
        <w:t>…</w:t>
      </w:r>
    </w:p>
    <w:p w14:paraId="6CF743C6" w14:textId="7A5593FC" w:rsidR="001C7EBC" w:rsidRPr="00DF40F1" w:rsidRDefault="001C7EBC" w:rsidP="00B545F9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klimatyzacja </w:t>
      </w:r>
      <w:r w:rsidR="00BF784C">
        <w:rPr>
          <w:rFonts w:asciiTheme="minorHAnsi" w:hAnsiTheme="minorHAnsi" w:cstheme="minorHAnsi"/>
          <w:color w:val="000000"/>
          <w:sz w:val="20"/>
          <w:szCs w:val="20"/>
        </w:rPr>
        <w:t>(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manualna</w:t>
      </w:r>
      <w:r w:rsidR="00BF784C">
        <w:rPr>
          <w:rFonts w:asciiTheme="minorHAnsi" w:hAnsiTheme="minorHAnsi" w:cstheme="minorHAnsi"/>
          <w:color w:val="000000"/>
          <w:sz w:val="20"/>
          <w:szCs w:val="20"/>
        </w:rPr>
        <w:t xml:space="preserve"> / automatyczna)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F784C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F784C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F784C" w:rsidRPr="00DF40F1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</w:t>
      </w:r>
    </w:p>
    <w:p w14:paraId="64EFF26C" w14:textId="73C5BB6A" w:rsidR="001C7EBC" w:rsidRPr="00DF40F1" w:rsidRDefault="00BF784C" w:rsidP="00AE2220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radio z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bluetooth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i zestawem głośnomówiącym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42547571" w14:textId="627332A4" w:rsidR="00267C0B" w:rsidRPr="00573E5F" w:rsidRDefault="001C7EBC" w:rsidP="00573E5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dwa komplety kluczy</w:t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- </w:t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AE2220"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B7641C"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70F1C257" w14:textId="0A4C82EA" w:rsidR="00267C0B" w:rsidRDefault="00401FCF" w:rsidP="00267C0B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67C0B">
        <w:rPr>
          <w:rFonts w:asciiTheme="minorHAnsi" w:hAnsiTheme="minorHAnsi" w:cstheme="minorHAnsi"/>
          <w:color w:val="000000"/>
          <w:sz w:val="20"/>
          <w:szCs w:val="20"/>
        </w:rPr>
        <w:t xml:space="preserve">czujniki parkowania z tyłu - </w:t>
      </w:r>
      <w:r w:rsidR="00006017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267C0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267C0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267C0B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</w:p>
    <w:p w14:paraId="0FAF1E14" w14:textId="77777777" w:rsidR="00FD09DC" w:rsidRPr="00DF40F1" w:rsidRDefault="00FD09DC" w:rsidP="00A16F29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4C21A10F" w14:textId="77777777" w:rsidR="00FD09DC" w:rsidRPr="00DF40F1" w:rsidRDefault="00A16F29" w:rsidP="00A16F29">
      <w:pPr>
        <w:pStyle w:val="Akapitzlist"/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Wykonawca wraz z pojazdem przekaże:</w:t>
      </w:r>
    </w:p>
    <w:p w14:paraId="412C9457" w14:textId="77777777" w:rsidR="00A16F29" w:rsidRPr="00DF40F1" w:rsidRDefault="00A16F29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kartę pojazdu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</w:p>
    <w:p w14:paraId="4CDA6DD1" w14:textId="77777777" w:rsidR="00A16F29" w:rsidRPr="00DF40F1" w:rsidRDefault="00A16F29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książkę serwisową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</w:p>
    <w:p w14:paraId="72B3D5C5" w14:textId="7CB8196B" w:rsidR="00A16F29" w:rsidRDefault="00A16F29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instrukcję obsługi pojazdu w języku polskim - 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ab/>
        <w:t>TAK/NIE</w:t>
      </w:r>
    </w:p>
    <w:p w14:paraId="3DB42A5D" w14:textId="2BC862C4" w:rsidR="00964F04" w:rsidRPr="00DF40F1" w:rsidRDefault="00964F04" w:rsidP="00A16F29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709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książkę przeglądów technicznych -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TAK/NIE</w:t>
      </w:r>
    </w:p>
    <w:p w14:paraId="4FA33167" w14:textId="77777777" w:rsidR="00FD09DC" w:rsidRPr="00DF40F1" w:rsidRDefault="00FD09DC" w:rsidP="00592717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42AB113D" w14:textId="77777777" w:rsidR="00592717" w:rsidRPr="00DF40F1" w:rsidRDefault="00592717" w:rsidP="00592717">
      <w:pPr>
        <w:autoSpaceDE w:val="0"/>
        <w:autoSpaceDN w:val="0"/>
        <w:adjustRightInd w:val="0"/>
        <w:ind w:firstLine="851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t>Ponadto oferowany pojazd posiada</w:t>
      </w:r>
      <w:r w:rsidR="004A2F32"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również (poza w/w)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 xml:space="preserve"> następujące wyposażenie dodatkowe </w:t>
      </w:r>
      <w:r w:rsidRPr="00DF40F1">
        <w:rPr>
          <w:rFonts w:asciiTheme="minorHAnsi" w:hAnsiTheme="minorHAnsi" w:cstheme="minorHAnsi"/>
          <w:i/>
          <w:color w:val="000000"/>
          <w:sz w:val="20"/>
          <w:szCs w:val="20"/>
        </w:rPr>
        <w:t>(</w:t>
      </w:r>
      <w:r w:rsidR="004A2F32" w:rsidRPr="00DF40F1">
        <w:rPr>
          <w:rFonts w:asciiTheme="minorHAnsi" w:hAnsiTheme="minorHAnsi" w:cstheme="minorHAnsi"/>
          <w:i/>
          <w:color w:val="000000"/>
          <w:sz w:val="20"/>
          <w:szCs w:val="20"/>
        </w:rPr>
        <w:t>w</w:t>
      </w:r>
      <w:r w:rsidRPr="00DF40F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pisać jeżeli posiada. Brak </w:t>
      </w:r>
      <w:r w:rsidR="004A2F32" w:rsidRPr="00DF40F1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innego niż w/w </w:t>
      </w:r>
      <w:r w:rsidRPr="00DF40F1">
        <w:rPr>
          <w:rFonts w:asciiTheme="minorHAnsi" w:hAnsiTheme="minorHAnsi" w:cstheme="minorHAnsi"/>
          <w:i/>
          <w:color w:val="000000"/>
          <w:sz w:val="20"/>
          <w:szCs w:val="20"/>
        </w:rPr>
        <w:t>wyposażenia dodatkowego nie wpływa na ocenę oferty)</w:t>
      </w:r>
      <w:r w:rsidRPr="00DF40F1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7C11C50" w14:textId="77777777" w:rsidR="00592717" w:rsidRPr="00DF40F1" w:rsidRDefault="00592717" w:rsidP="00592717">
      <w:pPr>
        <w:autoSpaceDE w:val="0"/>
        <w:autoSpaceDN w:val="0"/>
        <w:adjustRightInd w:val="0"/>
        <w:ind w:firstLine="851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</w:p>
    <w:p w14:paraId="06680A06" w14:textId="77777777" w:rsidR="00FD09DC" w:rsidRPr="00DF40F1" w:rsidRDefault="00592717" w:rsidP="004A2F32">
      <w:pPr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DF40F1">
        <w:rPr>
          <w:rFonts w:asciiTheme="minorHAnsi" w:hAnsiTheme="minorHAnsi" w:cstheme="minorHAnsi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24500A" w14:textId="77777777" w:rsidR="00A50548" w:rsidRPr="00DF40F1" w:rsidRDefault="00A50548" w:rsidP="00A50548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  <w:r w:rsidRPr="00DF40F1">
        <w:rPr>
          <w:rFonts w:asciiTheme="minorHAnsi" w:hAnsiTheme="minorHAnsi" w:cstheme="minorHAnsi"/>
        </w:rPr>
        <w:t>……..............................................................</w:t>
      </w:r>
    </w:p>
    <w:p w14:paraId="461F486E" w14:textId="77777777" w:rsidR="00A50548" w:rsidRPr="00DF40F1" w:rsidRDefault="00A50548" w:rsidP="00A50548">
      <w:pPr>
        <w:tabs>
          <w:tab w:val="left" w:pos="3960"/>
        </w:tabs>
        <w:ind w:left="4956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DF40F1">
        <w:rPr>
          <w:rFonts w:asciiTheme="minorHAnsi" w:hAnsiTheme="minorHAnsi" w:cstheme="minorHAnsi"/>
          <w:i/>
          <w:iCs/>
          <w:sz w:val="16"/>
          <w:szCs w:val="16"/>
        </w:rPr>
        <w:t xml:space="preserve">podpis osoby/osób uprawnionych do składania oświadczeń </w:t>
      </w:r>
    </w:p>
    <w:p w14:paraId="392A71AA" w14:textId="77777777" w:rsidR="00A50548" w:rsidRPr="00DF40F1" w:rsidRDefault="00A50548" w:rsidP="00A50548">
      <w:pPr>
        <w:tabs>
          <w:tab w:val="left" w:pos="3960"/>
        </w:tabs>
        <w:ind w:left="4956"/>
        <w:jc w:val="both"/>
        <w:rPr>
          <w:rFonts w:asciiTheme="minorHAnsi" w:hAnsiTheme="minorHAnsi" w:cstheme="minorHAnsi"/>
        </w:rPr>
      </w:pPr>
      <w:r w:rsidRPr="00DF40F1">
        <w:rPr>
          <w:rFonts w:asciiTheme="minorHAnsi" w:hAnsiTheme="minorHAnsi" w:cstheme="minorHAnsi"/>
          <w:i/>
          <w:iCs/>
          <w:sz w:val="16"/>
          <w:szCs w:val="16"/>
        </w:rPr>
        <w:t>woli w imieniu Wykonawcy oraz pieczątka/pieczątki</w:t>
      </w:r>
    </w:p>
    <w:p w14:paraId="2C575F1A" w14:textId="77777777" w:rsidR="00A50548" w:rsidRPr="00DF40F1" w:rsidRDefault="00A50548" w:rsidP="00A50548">
      <w:pPr>
        <w:rPr>
          <w:rFonts w:asciiTheme="minorHAnsi" w:hAnsiTheme="minorHAnsi" w:cstheme="minorHAnsi"/>
          <w:sz w:val="20"/>
          <w:szCs w:val="20"/>
        </w:rPr>
      </w:pPr>
    </w:p>
    <w:p w14:paraId="7F7E6288" w14:textId="7CB8A3F7" w:rsidR="00A50548" w:rsidRDefault="00A50548" w:rsidP="00A50548">
      <w:pPr>
        <w:rPr>
          <w:rFonts w:asciiTheme="minorHAnsi" w:hAnsiTheme="minorHAnsi" w:cstheme="minorHAnsi"/>
          <w:b/>
          <w:sz w:val="20"/>
        </w:rPr>
      </w:pPr>
      <w:r w:rsidRPr="00DF40F1">
        <w:rPr>
          <w:rFonts w:asciiTheme="minorHAnsi" w:hAnsiTheme="minorHAnsi" w:cstheme="minorHAnsi"/>
          <w:sz w:val="20"/>
        </w:rPr>
        <w:t>……………………………., data ……………….</w:t>
      </w:r>
      <w:r w:rsidRPr="00DF40F1">
        <w:rPr>
          <w:rFonts w:asciiTheme="minorHAnsi" w:hAnsiTheme="minorHAnsi" w:cstheme="minorHAnsi"/>
          <w:b/>
          <w:sz w:val="20"/>
        </w:rPr>
        <w:t xml:space="preserve">        </w:t>
      </w:r>
    </w:p>
    <w:p w14:paraId="2E96E73B" w14:textId="77777777" w:rsidR="00A50548" w:rsidRDefault="00A50548" w:rsidP="00A50548">
      <w:pPr>
        <w:ind w:left="7788"/>
        <w:jc w:val="right"/>
        <w:rPr>
          <w:rFonts w:asciiTheme="minorHAnsi" w:hAnsiTheme="minorHAnsi" w:cstheme="minorHAnsi"/>
          <w:b/>
          <w:sz w:val="20"/>
        </w:rPr>
      </w:pPr>
    </w:p>
    <w:p w14:paraId="2A308560" w14:textId="3BECAFE2" w:rsidR="00FD09DC" w:rsidRPr="00DF40F1" w:rsidRDefault="00FD09DC" w:rsidP="00A50548">
      <w:pPr>
        <w:tabs>
          <w:tab w:val="left" w:pos="3960"/>
        </w:tabs>
        <w:ind w:left="4956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FD09DC" w:rsidRPr="00DF40F1" w:rsidSect="005C0871">
      <w:pgSz w:w="11906" w:h="16838" w:code="9"/>
      <w:pgMar w:top="1134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521"/>
    <w:multiLevelType w:val="hybridMultilevel"/>
    <w:tmpl w:val="50F8C83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E5A52DA"/>
    <w:multiLevelType w:val="hybridMultilevel"/>
    <w:tmpl w:val="61126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0721A"/>
    <w:multiLevelType w:val="hybridMultilevel"/>
    <w:tmpl w:val="62FCD26E"/>
    <w:lvl w:ilvl="0" w:tplc="82CE8732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7D6D"/>
    <w:multiLevelType w:val="hybridMultilevel"/>
    <w:tmpl w:val="0A5E03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CC84F7D"/>
    <w:multiLevelType w:val="hybridMultilevel"/>
    <w:tmpl w:val="4E2A080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2C58673A"/>
    <w:multiLevelType w:val="hybridMultilevel"/>
    <w:tmpl w:val="EF041FF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4590788B"/>
    <w:multiLevelType w:val="hybridMultilevel"/>
    <w:tmpl w:val="BEECDF8A"/>
    <w:lvl w:ilvl="0" w:tplc="45D42B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177EB"/>
    <w:multiLevelType w:val="hybridMultilevel"/>
    <w:tmpl w:val="7130B91C"/>
    <w:lvl w:ilvl="0" w:tplc="4A88C490">
      <w:start w:val="18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55502533"/>
    <w:multiLevelType w:val="hybridMultilevel"/>
    <w:tmpl w:val="93468E72"/>
    <w:lvl w:ilvl="0" w:tplc="2B8A94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07B07DF"/>
    <w:multiLevelType w:val="hybridMultilevel"/>
    <w:tmpl w:val="2938947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63602423"/>
    <w:multiLevelType w:val="hybridMultilevel"/>
    <w:tmpl w:val="31D4DFF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235EF5"/>
    <w:multiLevelType w:val="hybridMultilevel"/>
    <w:tmpl w:val="57DCF09E"/>
    <w:lvl w:ilvl="0" w:tplc="EB5255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6F7341C"/>
    <w:multiLevelType w:val="hybridMultilevel"/>
    <w:tmpl w:val="F6BE9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D7F0D"/>
    <w:multiLevelType w:val="hybridMultilevel"/>
    <w:tmpl w:val="E5BAA60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1"/>
  </w:num>
  <w:num w:numId="8">
    <w:abstractNumId w:val="13"/>
  </w:num>
  <w:num w:numId="9">
    <w:abstractNumId w:val="0"/>
  </w:num>
  <w:num w:numId="10">
    <w:abstractNumId w:val="5"/>
  </w:num>
  <w:num w:numId="11">
    <w:abstractNumId w:val="9"/>
  </w:num>
  <w:num w:numId="12">
    <w:abstractNumId w:val="4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0E"/>
    <w:rsid w:val="000011B9"/>
    <w:rsid w:val="00006017"/>
    <w:rsid w:val="00011632"/>
    <w:rsid w:val="00034FB0"/>
    <w:rsid w:val="0004270C"/>
    <w:rsid w:val="00051E27"/>
    <w:rsid w:val="000A3ECD"/>
    <w:rsid w:val="00107C17"/>
    <w:rsid w:val="00145BFC"/>
    <w:rsid w:val="0016219D"/>
    <w:rsid w:val="00164806"/>
    <w:rsid w:val="0018000A"/>
    <w:rsid w:val="001A3A91"/>
    <w:rsid w:val="001B43B8"/>
    <w:rsid w:val="001C7EBC"/>
    <w:rsid w:val="002016CD"/>
    <w:rsid w:val="00236DF1"/>
    <w:rsid w:val="0026008B"/>
    <w:rsid w:val="00267C0B"/>
    <w:rsid w:val="00276D06"/>
    <w:rsid w:val="0029214D"/>
    <w:rsid w:val="002F7DFC"/>
    <w:rsid w:val="003052C6"/>
    <w:rsid w:val="00343737"/>
    <w:rsid w:val="00344E1F"/>
    <w:rsid w:val="00371F73"/>
    <w:rsid w:val="00372ADB"/>
    <w:rsid w:val="003757D2"/>
    <w:rsid w:val="003762F5"/>
    <w:rsid w:val="003B7836"/>
    <w:rsid w:val="003D7055"/>
    <w:rsid w:val="003E28D7"/>
    <w:rsid w:val="003F6B2B"/>
    <w:rsid w:val="00401FCF"/>
    <w:rsid w:val="004A2F32"/>
    <w:rsid w:val="004C0E43"/>
    <w:rsid w:val="00521ECD"/>
    <w:rsid w:val="0056004D"/>
    <w:rsid w:val="00573E5F"/>
    <w:rsid w:val="00592717"/>
    <w:rsid w:val="005B4286"/>
    <w:rsid w:val="005B7E1E"/>
    <w:rsid w:val="005C0871"/>
    <w:rsid w:val="005C7E0E"/>
    <w:rsid w:val="00652CBD"/>
    <w:rsid w:val="006627CE"/>
    <w:rsid w:val="00673FEE"/>
    <w:rsid w:val="00694AC3"/>
    <w:rsid w:val="0069650C"/>
    <w:rsid w:val="006B11E8"/>
    <w:rsid w:val="006C07D7"/>
    <w:rsid w:val="006C6763"/>
    <w:rsid w:val="00700923"/>
    <w:rsid w:val="00706A06"/>
    <w:rsid w:val="00720E7B"/>
    <w:rsid w:val="00741AF0"/>
    <w:rsid w:val="00775D08"/>
    <w:rsid w:val="007A524D"/>
    <w:rsid w:val="007D70B5"/>
    <w:rsid w:val="007F3537"/>
    <w:rsid w:val="00824AF1"/>
    <w:rsid w:val="0084497D"/>
    <w:rsid w:val="008923A5"/>
    <w:rsid w:val="008C0737"/>
    <w:rsid w:val="008C7838"/>
    <w:rsid w:val="008D4D58"/>
    <w:rsid w:val="008E3753"/>
    <w:rsid w:val="00900F17"/>
    <w:rsid w:val="009052D5"/>
    <w:rsid w:val="009279A8"/>
    <w:rsid w:val="00957138"/>
    <w:rsid w:val="00964F04"/>
    <w:rsid w:val="009C3B0C"/>
    <w:rsid w:val="009C5483"/>
    <w:rsid w:val="00A105FD"/>
    <w:rsid w:val="00A16F29"/>
    <w:rsid w:val="00A22354"/>
    <w:rsid w:val="00A27E37"/>
    <w:rsid w:val="00A50548"/>
    <w:rsid w:val="00A77EB3"/>
    <w:rsid w:val="00A9777A"/>
    <w:rsid w:val="00AE2220"/>
    <w:rsid w:val="00AE4DDC"/>
    <w:rsid w:val="00AF2538"/>
    <w:rsid w:val="00B22438"/>
    <w:rsid w:val="00B35A1A"/>
    <w:rsid w:val="00B545F9"/>
    <w:rsid w:val="00B61A6B"/>
    <w:rsid w:val="00B64650"/>
    <w:rsid w:val="00B7641C"/>
    <w:rsid w:val="00BF784C"/>
    <w:rsid w:val="00C12CB6"/>
    <w:rsid w:val="00C135C8"/>
    <w:rsid w:val="00CE3E14"/>
    <w:rsid w:val="00D23911"/>
    <w:rsid w:val="00D2524F"/>
    <w:rsid w:val="00D95F00"/>
    <w:rsid w:val="00DD7A70"/>
    <w:rsid w:val="00DD7AA6"/>
    <w:rsid w:val="00DE4F07"/>
    <w:rsid w:val="00DF40F1"/>
    <w:rsid w:val="00E52C4C"/>
    <w:rsid w:val="00E6131A"/>
    <w:rsid w:val="00E65412"/>
    <w:rsid w:val="00E76E67"/>
    <w:rsid w:val="00E91A88"/>
    <w:rsid w:val="00E94AF8"/>
    <w:rsid w:val="00F11D71"/>
    <w:rsid w:val="00F321F2"/>
    <w:rsid w:val="00F36475"/>
    <w:rsid w:val="00F500C3"/>
    <w:rsid w:val="00F60707"/>
    <w:rsid w:val="00F61527"/>
    <w:rsid w:val="00F72A1E"/>
    <w:rsid w:val="00F948A1"/>
    <w:rsid w:val="00FC0061"/>
    <w:rsid w:val="00FD09DC"/>
    <w:rsid w:val="00F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1CF9"/>
  <w15:docId w15:val="{D2660A7E-550B-48D0-91ED-1B98DD6E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E4F0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E4F0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E4F0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E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E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zchojnacki</dc:creator>
  <cp:lastModifiedBy>Agnieszka Skrzypczak</cp:lastModifiedBy>
  <cp:revision>2</cp:revision>
  <cp:lastPrinted>2021-04-19T10:38:00Z</cp:lastPrinted>
  <dcterms:created xsi:type="dcterms:W3CDTF">2021-04-29T07:21:00Z</dcterms:created>
  <dcterms:modified xsi:type="dcterms:W3CDTF">2021-04-29T07:21:00Z</dcterms:modified>
</cp:coreProperties>
</file>