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72AD" w14:textId="77777777" w:rsidR="003A5D22" w:rsidRPr="00811DD6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11DD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4679">
        <w:rPr>
          <w:rFonts w:asciiTheme="minorHAnsi" w:hAnsiTheme="minorHAnsi" w:cstheme="minorHAnsi"/>
          <w:b/>
          <w:sz w:val="20"/>
          <w:szCs w:val="20"/>
        </w:rPr>
        <w:t>4</w:t>
      </w:r>
    </w:p>
    <w:p w14:paraId="2E0D26CC" w14:textId="77777777" w:rsidR="00457189" w:rsidRPr="00811DD6" w:rsidRDefault="00457189" w:rsidP="00457189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9632AE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22231D7F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14:paraId="382F5446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AC0D1AE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238C84B" w14:textId="77777777" w:rsidR="00457189" w:rsidRPr="00811DD6" w:rsidRDefault="00457189" w:rsidP="0045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 w:rsidRPr="00811DD6"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 w:rsidRPr="00811DD6">
        <w:rPr>
          <w:rFonts w:asciiTheme="minorHAnsi" w:hAnsiTheme="minorHAnsi" w:cstheme="minorHAnsi"/>
          <w:b/>
          <w:bCs/>
        </w:rPr>
        <w:br/>
        <w:t>PRZED UPŁYWEM TERMINU SKŁADANIA OFERT</w:t>
      </w:r>
    </w:p>
    <w:p w14:paraId="7768B50B" w14:textId="77777777"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14:paraId="06F651FF" w14:textId="58AC6436"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  <w:r w:rsidRPr="00811DD6">
        <w:rPr>
          <w:rFonts w:asciiTheme="minorHAnsi" w:hAnsiTheme="minorHAnsi" w:cstheme="minorHAnsi"/>
          <w:b/>
        </w:rPr>
        <w:t>Dla zadania pn. „Aktualizacja Gminnej Ewidencji Zabytków oraz opracowanie Gminnego Programu Opieki nad Zabytkami Gminy i Miasta Lwówek Śląski”</w:t>
      </w:r>
    </w:p>
    <w:p w14:paraId="32B465CD" w14:textId="77777777" w:rsidR="00457189" w:rsidRPr="00811DD6" w:rsidRDefault="00457189" w:rsidP="00457189">
      <w:pPr>
        <w:spacing w:before="240"/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  <w:b/>
          <w:bCs/>
        </w:rPr>
        <w:t>OŚWIADCZAM, ŻE:</w:t>
      </w:r>
    </w:p>
    <w:p w14:paraId="4DB22BDC" w14:textId="4AC285C3" w:rsidR="00457189" w:rsidRPr="00811DD6" w:rsidRDefault="00457189" w:rsidP="00457189">
      <w:pPr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w okresie ostatnich 3 lat (a jeżeli okres prowadzenia działalności jest krótszy – w tym okresie) wykonałem następujące usługi zgodne z wymogiem określonym </w:t>
      </w:r>
      <w:r w:rsidRPr="00811DD6">
        <w:rPr>
          <w:rFonts w:asciiTheme="minorHAnsi" w:hAnsiTheme="minorHAnsi" w:cstheme="minorHAnsi"/>
          <w:b/>
        </w:rPr>
        <w:t xml:space="preserve">w pkt </w:t>
      </w:r>
      <w:r w:rsidR="00F20145">
        <w:rPr>
          <w:rFonts w:asciiTheme="minorHAnsi" w:hAnsiTheme="minorHAnsi" w:cstheme="minorHAnsi"/>
          <w:b/>
        </w:rPr>
        <w:t>8.4</w:t>
      </w:r>
      <w:r w:rsidRPr="00811DD6">
        <w:rPr>
          <w:rFonts w:asciiTheme="minorHAnsi" w:hAnsiTheme="minorHAnsi" w:cstheme="minorHAnsi"/>
          <w:b/>
        </w:rPr>
        <w:t>.</w:t>
      </w:r>
      <w:r w:rsidRPr="00811DD6">
        <w:rPr>
          <w:rFonts w:asciiTheme="minorHAnsi" w:hAnsiTheme="minorHAnsi" w:cstheme="minorHAnsi"/>
        </w:rPr>
        <w:t xml:space="preserve"> zaproszenia do złożenia oferty</w:t>
      </w:r>
    </w:p>
    <w:p w14:paraId="47496E37" w14:textId="77777777" w:rsidR="00457189" w:rsidRPr="00811DD6" w:rsidRDefault="00457189" w:rsidP="0045718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410"/>
      </w:tblGrid>
      <w:tr w:rsidR="008A0A4B" w:rsidRPr="00811DD6" w14:paraId="6E2AF609" w14:textId="77777777" w:rsidTr="008A0A4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715FEE8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0FCB2" w14:textId="77777777" w:rsidR="008A0A4B" w:rsidRPr="00811DD6" w:rsidRDefault="008A0A4B" w:rsidP="008A0A4B">
            <w:pPr>
              <w:pStyle w:val="tabulka"/>
              <w:widowControl/>
              <w:overflowPunct w:val="0"/>
              <w:autoSpaceDE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4B2084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14:paraId="402B385A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DAAB6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8A0A4B" w:rsidRPr="00811DD6" w14:paraId="75E3885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2DA305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21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C37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B0D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571517F0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F34A94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DB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6118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6876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03470A6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4441C1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4B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3DA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6A8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67A65A" w14:textId="77777777" w:rsidR="00457189" w:rsidRPr="00811DD6" w:rsidRDefault="00457189" w:rsidP="008A0A4B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14:paraId="3E65B1B9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5E5FEDAE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12E267F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02879A67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73B00BD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1D9829A8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7182D816" w14:textId="77777777" w:rsidR="008A0A4B" w:rsidRPr="008A0A4B" w:rsidRDefault="008A0A4B" w:rsidP="008A0A4B">
      <w:pPr>
        <w:suppressAutoHyphens/>
        <w:adjustRightInd/>
        <w:spacing w:before="240" w:after="120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43A8BDD3" w14:textId="77777777" w:rsidR="008A0A4B" w:rsidRPr="008A0A4B" w:rsidRDefault="008A0A4B" w:rsidP="008A0A4B">
      <w:pPr>
        <w:suppressAutoHyphens/>
        <w:adjustRightInd/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14:paraId="3B872EFB" w14:textId="77777777" w:rsidR="008A0A4B" w:rsidRPr="008A0A4B" w:rsidRDefault="008A0A4B" w:rsidP="008A0A4B">
      <w:pPr>
        <w:suppressAutoHyphens/>
        <w:adjustRightInd/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 xml:space="preserve">         …………………………………</w:t>
      </w:r>
      <w:r w:rsidRPr="00811DD6">
        <w:rPr>
          <w:rFonts w:asciiTheme="minorHAnsi" w:hAnsiTheme="minorHAnsi" w:cstheme="minorHAnsi"/>
          <w:sz w:val="20"/>
          <w:szCs w:val="20"/>
        </w:rPr>
        <w:t>………………….</w:t>
      </w:r>
      <w:r w:rsidRPr="008A0A4B">
        <w:rPr>
          <w:rFonts w:asciiTheme="minorHAnsi" w:hAnsiTheme="minorHAnsi" w:cstheme="minorHAnsi"/>
          <w:sz w:val="20"/>
          <w:szCs w:val="20"/>
        </w:rPr>
        <w:t>………………</w:t>
      </w:r>
    </w:p>
    <w:p w14:paraId="4C22192B" w14:textId="77777777" w:rsidR="005B4363" w:rsidRPr="00811DD6" w:rsidRDefault="008A0A4B" w:rsidP="008A0A4B">
      <w:pPr>
        <w:suppressAutoHyphens/>
        <w:adjustRightInd/>
        <w:spacing w:after="120" w:line="480" w:lineRule="auto"/>
        <w:ind w:left="4956"/>
        <w:rPr>
          <w:rFonts w:asciiTheme="minorHAnsi" w:hAnsiTheme="minorHAnsi" w:cstheme="minorHAnsi"/>
        </w:rPr>
      </w:pPr>
      <w:r w:rsidRPr="008A0A4B">
        <w:rPr>
          <w:rFonts w:asciiTheme="minorHAnsi" w:hAnsiTheme="minorHAnsi" w:cstheme="minorHAnsi"/>
          <w:sz w:val="16"/>
          <w:szCs w:val="16"/>
        </w:rPr>
        <w:t>(Podpisy upoważnionych do reprezentowania Wykonawcy)</w:t>
      </w:r>
    </w:p>
    <w:sectPr w:rsidR="005B4363" w:rsidRPr="00811DD6" w:rsidSect="00004F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3515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22"/>
    <w:rsid w:val="00004FE3"/>
    <w:rsid w:val="00007987"/>
    <w:rsid w:val="000306A3"/>
    <w:rsid w:val="000A520A"/>
    <w:rsid w:val="000E0DF2"/>
    <w:rsid w:val="00116BFE"/>
    <w:rsid w:val="00260D6B"/>
    <w:rsid w:val="003706C7"/>
    <w:rsid w:val="003A5D22"/>
    <w:rsid w:val="003D1705"/>
    <w:rsid w:val="003E0803"/>
    <w:rsid w:val="00445EB9"/>
    <w:rsid w:val="00457189"/>
    <w:rsid w:val="00471EF9"/>
    <w:rsid w:val="004A3153"/>
    <w:rsid w:val="004C61A4"/>
    <w:rsid w:val="005472B8"/>
    <w:rsid w:val="005651DF"/>
    <w:rsid w:val="005B4363"/>
    <w:rsid w:val="005F44ED"/>
    <w:rsid w:val="006B74AC"/>
    <w:rsid w:val="006F0FEC"/>
    <w:rsid w:val="007B78D9"/>
    <w:rsid w:val="007E57C9"/>
    <w:rsid w:val="00811DD6"/>
    <w:rsid w:val="00893AF3"/>
    <w:rsid w:val="008A0A4B"/>
    <w:rsid w:val="00902B7B"/>
    <w:rsid w:val="00943548"/>
    <w:rsid w:val="009B5776"/>
    <w:rsid w:val="009D6E22"/>
    <w:rsid w:val="00A24679"/>
    <w:rsid w:val="00A64F4F"/>
    <w:rsid w:val="00AB312C"/>
    <w:rsid w:val="00AB3502"/>
    <w:rsid w:val="00AF5215"/>
    <w:rsid w:val="00B153C3"/>
    <w:rsid w:val="00B707EE"/>
    <w:rsid w:val="00C2469F"/>
    <w:rsid w:val="00CE1257"/>
    <w:rsid w:val="00D95B7F"/>
    <w:rsid w:val="00E0057E"/>
    <w:rsid w:val="00E52613"/>
    <w:rsid w:val="00E53C6F"/>
    <w:rsid w:val="00E84E14"/>
    <w:rsid w:val="00F00009"/>
    <w:rsid w:val="00F118C5"/>
    <w:rsid w:val="00F2014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6FB"/>
  <w15:docId w15:val="{205CE0DA-59A8-4F65-9041-18B9AF1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customStyle="1" w:styleId="tabulka">
    <w:name w:val="tabulka"/>
    <w:basedOn w:val="Normalny"/>
    <w:uiPriority w:val="99"/>
    <w:rsid w:val="00457189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Jowita Moskalow</cp:lastModifiedBy>
  <cp:revision>4</cp:revision>
  <cp:lastPrinted>2019-03-26T12:25:00Z</cp:lastPrinted>
  <dcterms:created xsi:type="dcterms:W3CDTF">2024-04-18T11:25:00Z</dcterms:created>
  <dcterms:modified xsi:type="dcterms:W3CDTF">2024-04-18T12:29:00Z</dcterms:modified>
</cp:coreProperties>
</file>