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37AA2" w:rsidRDefault="006B1C47">
      <w:pPr>
        <w:pStyle w:val="Akapitzli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37AA2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C307EC" w:rsidRPr="00B37AA2" w:rsidRDefault="00C307EC" w:rsidP="00B37AA2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37AA2">
        <w:rPr>
          <w:rFonts w:asciiTheme="minorHAnsi" w:hAnsiTheme="minorHAnsi" w:cstheme="minorHAnsi"/>
          <w:b/>
        </w:rPr>
        <w:t>„</w:t>
      </w:r>
      <w:r w:rsidR="00FE1AF9" w:rsidRPr="00FE1AF9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Przebudowa i remont Centrum Przesiadkowego w Kępicach</w:t>
      </w:r>
      <w:r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Pr="00B37AA2" w:rsidRDefault="00FE1AF9" w:rsidP="00B37A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ZP.271.10</w:t>
      </w:r>
      <w:r w:rsidR="00B37AA2">
        <w:rPr>
          <w:rFonts w:asciiTheme="minorHAnsi" w:hAnsiTheme="minorHAnsi" w:cstheme="minorHAnsi"/>
          <w:b/>
          <w:sz w:val="22"/>
          <w:szCs w:val="22"/>
        </w:rPr>
        <w:t>.2023</w:t>
      </w: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Firma:………………………………..…..………..………………………………………………….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Siedziba : ………………………………………..…………………………………………………..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Nr telefonu/fax:………………………………..…………………………………………………….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NIP:………………………………………………………………………………………………..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Regon:…………………………………………..………………………………………………..</w:t>
      </w:r>
    </w:p>
    <w:p w:rsidR="00282DBA" w:rsidRPr="00021179" w:rsidRDefault="006B1C47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3135FE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2B5139" w:rsidRPr="00B37AA2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2B5139" w:rsidRPr="00B37AA2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B37AA2" w:rsidRDefault="00DE3516" w:rsidP="00021179">
      <w:p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</w:t>
      </w:r>
      <w:r w:rsidR="002B5139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226085" w:rsidRPr="00B37AA2" w:rsidRDefault="00DE3516" w:rsidP="00914F9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B37AA2" w:rsidRDefault="00B37AA2" w:rsidP="0002117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B37AA2" w:rsidRDefault="00B37AA2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9B301C" w:rsidRPr="00914F96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21050567"/>
      <w:bookmarkEnd w:id="1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9" w:rsidRPr="00B64045" w:rsidRDefault="00FE1AF9" w:rsidP="00FE1AF9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FE1AF9" w:rsidRPr="00B64045" w:rsidRDefault="00FE1AF9" w:rsidP="00FE1AF9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FE1AF9" w:rsidRPr="00B64045" w:rsidRDefault="00C75E87" w:rsidP="00FE1AF9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>
      <w:rPr>
        <w:rFonts w:asciiTheme="minorHAnsi" w:hAnsiTheme="minorHAnsi" w:cstheme="minorHAnsi"/>
        <w:sz w:val="12"/>
        <w:szCs w:val="12"/>
      </w:rPr>
      <w:t>pn</w:t>
    </w:r>
    <w:proofErr w:type="spellEnd"/>
    <w:r>
      <w:rPr>
        <w:rFonts w:asciiTheme="minorHAnsi" w:hAnsiTheme="minorHAnsi" w:cstheme="minorHAnsi"/>
        <w:sz w:val="12"/>
        <w:szCs w:val="12"/>
      </w:rPr>
      <w:t>: „</w:t>
    </w:r>
    <w:r w:rsidR="00FE1AF9" w:rsidRPr="00B64045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Przebudowa i remont Centrum Przesiadkowego w Kępicach</w:t>
    </w:r>
    <w:r w:rsidR="00FE1AF9" w:rsidRPr="00B64045">
      <w:rPr>
        <w:rFonts w:asciiTheme="minorHAnsi" w:hAnsiTheme="minorHAnsi" w:cstheme="minorHAnsi"/>
        <w:sz w:val="12"/>
        <w:szCs w:val="12"/>
      </w:rPr>
      <w:t>”. Znak sprawy: ZP.271.10.2023</w:t>
    </w:r>
  </w:p>
  <w:p w:rsidR="00FE1AF9" w:rsidRPr="00B64045" w:rsidRDefault="00FE1AF9" w:rsidP="00FE1AF9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Projekt współfinansowany w ramach „Programu na rzecz zwiększania szans rozwojowych Ziemi Słupskiej na lata 2019-2026”</w:t>
    </w:r>
  </w:p>
  <w:p w:rsidR="00914F96" w:rsidRDefault="00914F96" w:rsidP="004B53F7">
    <w:pPr>
      <w:jc w:val="center"/>
      <w:rPr>
        <w:rFonts w:hint="eastAsia"/>
      </w:rPr>
    </w:pP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6" w:rsidRDefault="00E57476" w:rsidP="00B37AA2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</w:p>
  <w:p w:rsidR="00B37AA2" w:rsidRPr="009B301C" w:rsidRDefault="009B301C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 w:hint="eastAsia"/>
        <w:kern w:val="0"/>
        <w:sz w:val="20"/>
        <w:szCs w:val="20"/>
        <w:lang w:eastAsia="pl-PL" w:bidi="ar-SA"/>
      </w:rPr>
    </w:pPr>
    <w:r>
      <w:rPr>
        <w:noProof/>
        <w:sz w:val="22"/>
        <w:szCs w:val="22"/>
      </w:rPr>
      <w:drawing>
        <wp:inline distT="0" distB="0" distL="0" distR="0" wp14:anchorId="19492008" wp14:editId="255EA0E9">
          <wp:extent cx="1600200" cy="5334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37AA2"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    </w:t>
    </w:r>
    <w:r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B37AA2"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605863"/>
    <w:rsid w:val="006B1C47"/>
    <w:rsid w:val="007917AE"/>
    <w:rsid w:val="00795531"/>
    <w:rsid w:val="00914F96"/>
    <w:rsid w:val="009A57BE"/>
    <w:rsid w:val="009B301C"/>
    <w:rsid w:val="00AC114B"/>
    <w:rsid w:val="00B37AA2"/>
    <w:rsid w:val="00B716BE"/>
    <w:rsid w:val="00C307EC"/>
    <w:rsid w:val="00C308FC"/>
    <w:rsid w:val="00C60215"/>
    <w:rsid w:val="00C75E87"/>
    <w:rsid w:val="00DD7535"/>
    <w:rsid w:val="00DE3516"/>
    <w:rsid w:val="00E10BB4"/>
    <w:rsid w:val="00E57476"/>
    <w:rsid w:val="00EA6B31"/>
    <w:rsid w:val="00EE199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C44A2A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1B59-70B2-450C-B560-4FDF15E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21</cp:revision>
  <dcterms:created xsi:type="dcterms:W3CDTF">2021-03-02T16:35:00Z</dcterms:created>
  <dcterms:modified xsi:type="dcterms:W3CDTF">2023-09-21T09:46:00Z</dcterms:modified>
  <dc:language>pl-PL</dc:language>
</cp:coreProperties>
</file>