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14D68A8D" w:rsidR="0020799D" w:rsidRPr="00225889" w:rsidRDefault="0086157C" w:rsidP="00225889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80C67">
        <w:rPr>
          <w:rFonts w:ascii="Arial" w:eastAsia="Times New Roman" w:hAnsi="Arial" w:cs="Arial"/>
          <w:snapToGrid w:val="0"/>
          <w:lang w:eastAsia="pl-PL"/>
        </w:rPr>
        <w:t>1</w:t>
      </w:r>
      <w:r w:rsidR="00E92F34">
        <w:rPr>
          <w:rFonts w:ascii="Arial" w:eastAsia="Times New Roman" w:hAnsi="Arial" w:cs="Arial"/>
          <w:snapToGrid w:val="0"/>
          <w:lang w:eastAsia="pl-PL"/>
        </w:rPr>
        <w:t>7</w:t>
      </w:r>
      <w:r w:rsidR="00080C67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53DE5E5A" w:rsidR="0020799D" w:rsidRPr="00225889" w:rsidRDefault="000017AD" w:rsidP="00225889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36FC0">
        <w:rPr>
          <w:rFonts w:ascii="Arial" w:eastAsia="Calibri" w:hAnsi="Arial" w:cs="Arial"/>
          <w:b/>
        </w:rPr>
        <w:t>5</w:t>
      </w:r>
      <w:r w:rsidR="00E92F34">
        <w:rPr>
          <w:rFonts w:ascii="Arial" w:eastAsia="Calibri" w:hAnsi="Arial" w:cs="Arial"/>
          <w:b/>
        </w:rPr>
        <w:t>3</w:t>
      </w:r>
      <w:r w:rsidR="00080C67">
        <w:rPr>
          <w:rFonts w:ascii="Arial" w:eastAsia="Calibri" w:hAnsi="Arial" w:cs="Arial"/>
          <w:b/>
        </w:rPr>
        <w:t>.2024</w:t>
      </w: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623815A8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E92F34" w:rsidRPr="00E92F34">
        <w:rPr>
          <w:rFonts w:ascii="Arial" w:eastAsia="Times New Roman" w:hAnsi="Arial" w:cs="Arial"/>
          <w:b/>
          <w:lang w:eastAsia="pl-PL"/>
        </w:rPr>
        <w:t>Zakup wraz z dostawą materiału roślinnego</w:t>
      </w:r>
      <w:r w:rsidR="00E92F34">
        <w:rPr>
          <w:rFonts w:ascii="Arial" w:eastAsia="Times New Roman" w:hAnsi="Arial" w:cs="Arial"/>
          <w:b/>
          <w:lang w:eastAsia="pl-PL"/>
        </w:rPr>
        <w:t>.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F71F1DD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E92F34">
              <w:rPr>
                <w:rFonts w:ascii="Arial" w:eastAsia="Calibri" w:hAnsi="Arial" w:cs="Arial"/>
                <w:b/>
              </w:rPr>
              <w:t>dostawy</w:t>
            </w:r>
          </w:p>
        </w:tc>
      </w:tr>
      <w:tr w:rsidR="001769EB" w:rsidRPr="00FE4FE4" w14:paraId="195A70E2" w14:textId="77777777" w:rsidTr="00C7780C">
        <w:trPr>
          <w:trHeight w:val="1162"/>
        </w:trPr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F2CACF3" w14:textId="77777777" w:rsidR="00E92F34" w:rsidRDefault="00E92F3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</w:t>
            </w:r>
          </w:p>
          <w:p w14:paraId="1FF3D3E6" w14:textId="77777777" w:rsidR="00E92F34" w:rsidRDefault="00E92F3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Marzena Szklarzewska</w:t>
            </w:r>
          </w:p>
          <w:p w14:paraId="6814EE80" w14:textId="77777777" w:rsidR="00E92F34" w:rsidRDefault="00E92F3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Iwiczna, ul. Słoneczna 95,</w:t>
            </w:r>
          </w:p>
          <w:p w14:paraId="060E9D70" w14:textId="77777777" w:rsidR="00E92F34" w:rsidRDefault="00E92F3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  <w:p w14:paraId="3F5FE411" w14:textId="79BA8B9B" w:rsidR="00C7780C" w:rsidRDefault="00E92F3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1230035416</w:t>
            </w:r>
          </w:p>
        </w:tc>
        <w:tc>
          <w:tcPr>
            <w:tcW w:w="1842" w:type="dxa"/>
          </w:tcPr>
          <w:p w14:paraId="5CBD4720" w14:textId="290A4E39" w:rsidR="001769EB" w:rsidRDefault="002104D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95.331,60</w:t>
            </w:r>
          </w:p>
        </w:tc>
        <w:tc>
          <w:tcPr>
            <w:tcW w:w="1696" w:type="dxa"/>
          </w:tcPr>
          <w:p w14:paraId="645E867E" w14:textId="089873B9" w:rsidR="001769EB" w:rsidRDefault="009621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 </w:t>
            </w:r>
            <w:r w:rsidR="002104D4">
              <w:rPr>
                <w:rFonts w:ascii="Arial" w:eastAsia="Calibri" w:hAnsi="Arial" w:cs="Arial"/>
              </w:rPr>
              <w:t>7 dni</w:t>
            </w:r>
          </w:p>
        </w:tc>
      </w:tr>
      <w:tr w:rsidR="00E92F34" w:rsidRPr="00FE4FE4" w14:paraId="45D299B4" w14:textId="77777777" w:rsidTr="00C7780C">
        <w:trPr>
          <w:trHeight w:val="1162"/>
        </w:trPr>
        <w:tc>
          <w:tcPr>
            <w:tcW w:w="1241" w:type="dxa"/>
          </w:tcPr>
          <w:p w14:paraId="7F1FD4AF" w14:textId="1691200F" w:rsidR="00E92F34" w:rsidRDefault="002104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7665511C" w14:textId="77777777" w:rsidR="00E92F34" w:rsidRDefault="002104D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Szkółka Drzew i Krzewów Marek Gurgul</w:t>
            </w:r>
          </w:p>
          <w:p w14:paraId="1407E11F" w14:textId="77777777" w:rsidR="002104D4" w:rsidRDefault="002104D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Cechowa 127a</w:t>
            </w:r>
          </w:p>
          <w:p w14:paraId="77C28041" w14:textId="77777777" w:rsidR="002104D4" w:rsidRDefault="002104D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30-685 Kraków</w:t>
            </w:r>
          </w:p>
          <w:p w14:paraId="032F2E6C" w14:textId="5FB4C1DE" w:rsidR="002104D4" w:rsidRDefault="002104D4" w:rsidP="00E92F3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6790005790</w:t>
            </w:r>
          </w:p>
        </w:tc>
        <w:tc>
          <w:tcPr>
            <w:tcW w:w="1842" w:type="dxa"/>
          </w:tcPr>
          <w:p w14:paraId="441487A0" w14:textId="2D9D5B58" w:rsidR="00E92F34" w:rsidRDefault="002104D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87.031,26</w:t>
            </w:r>
          </w:p>
        </w:tc>
        <w:tc>
          <w:tcPr>
            <w:tcW w:w="1696" w:type="dxa"/>
          </w:tcPr>
          <w:p w14:paraId="62A3ED47" w14:textId="580538F3" w:rsidR="00E92F34" w:rsidRDefault="002104D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C7780C" w:rsidRPr="00FE4FE4" w14:paraId="6DE509B3" w14:textId="77777777" w:rsidTr="00744271">
        <w:tc>
          <w:tcPr>
            <w:tcW w:w="1241" w:type="dxa"/>
          </w:tcPr>
          <w:p w14:paraId="47257D70" w14:textId="6375A745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C7780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9E1CE8D" w14:textId="77777777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BOOT&amp;KAWKA Sp. z o.o.</w:t>
            </w:r>
          </w:p>
          <w:p w14:paraId="52798831" w14:textId="77777777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Strużańska</w:t>
            </w:r>
            <w:proofErr w:type="spellEnd"/>
            <w:r>
              <w:rPr>
                <w:rFonts w:ascii="Arial" w:eastAsia="Calibri" w:hAnsi="Arial" w:cs="Arial"/>
              </w:rPr>
              <w:t xml:space="preserve"> 61, Kąty Węgierskie </w:t>
            </w:r>
          </w:p>
          <w:p w14:paraId="4DB56153" w14:textId="77777777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05-126 Nieporęt</w:t>
            </w:r>
          </w:p>
          <w:p w14:paraId="044A17E5" w14:textId="71205CDB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5242556519</w:t>
            </w:r>
          </w:p>
        </w:tc>
        <w:tc>
          <w:tcPr>
            <w:tcW w:w="1842" w:type="dxa"/>
          </w:tcPr>
          <w:p w14:paraId="298364C4" w14:textId="21A31C59" w:rsidR="00C7780C" w:rsidRDefault="002104D4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76.306,59</w:t>
            </w:r>
          </w:p>
        </w:tc>
        <w:tc>
          <w:tcPr>
            <w:tcW w:w="1696" w:type="dxa"/>
          </w:tcPr>
          <w:p w14:paraId="30BD6C00" w14:textId="482F776E" w:rsidR="00C7780C" w:rsidRDefault="002104D4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7 dni</w:t>
            </w:r>
          </w:p>
        </w:tc>
      </w:tr>
      <w:tr w:rsidR="00C7780C" w:rsidRPr="00FE4FE4" w14:paraId="4F51729A" w14:textId="77777777" w:rsidTr="00744271">
        <w:tc>
          <w:tcPr>
            <w:tcW w:w="1241" w:type="dxa"/>
          </w:tcPr>
          <w:p w14:paraId="74EC7A04" w14:textId="71A91677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C7780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B9534CB" w14:textId="77777777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SMILE Paulina </w:t>
            </w:r>
            <w:proofErr w:type="spellStart"/>
            <w:r>
              <w:rPr>
                <w:rFonts w:ascii="Arial" w:eastAsia="Calibri" w:hAnsi="Arial" w:cs="Arial"/>
              </w:rPr>
              <w:t>Jamrosz</w:t>
            </w:r>
            <w:proofErr w:type="spellEnd"/>
            <w:r>
              <w:rPr>
                <w:rFonts w:ascii="Arial" w:eastAsia="Calibri" w:hAnsi="Arial" w:cs="Arial"/>
              </w:rPr>
              <w:t>-Grudzińska</w:t>
            </w:r>
          </w:p>
          <w:p w14:paraId="2F79C83E" w14:textId="77777777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Sycewo 18</w:t>
            </w:r>
          </w:p>
          <w:p w14:paraId="3C92AA04" w14:textId="77777777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62-610 Sompolno</w:t>
            </w:r>
          </w:p>
          <w:p w14:paraId="2F11F4DF" w14:textId="68DF143E" w:rsidR="002104D4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>
              <w:rPr>
                <w:rFonts w:ascii="Roboto" w:hAnsi="Roboto"/>
                <w:color w:val="1A1A1A"/>
                <w:sz w:val="23"/>
                <w:szCs w:val="23"/>
                <w:shd w:val="clear" w:color="auto" w:fill="FFFFFF"/>
              </w:rPr>
              <w:t>8982021751</w:t>
            </w:r>
          </w:p>
        </w:tc>
        <w:tc>
          <w:tcPr>
            <w:tcW w:w="1842" w:type="dxa"/>
          </w:tcPr>
          <w:p w14:paraId="5EEBEDF2" w14:textId="05A57146" w:rsidR="00C7780C" w:rsidRDefault="002104D4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80.881,20</w:t>
            </w:r>
          </w:p>
        </w:tc>
        <w:tc>
          <w:tcPr>
            <w:tcW w:w="1696" w:type="dxa"/>
          </w:tcPr>
          <w:p w14:paraId="1C143C13" w14:textId="665B95AE" w:rsidR="00C7780C" w:rsidRDefault="002104D4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 8 do 10 dni</w:t>
            </w:r>
          </w:p>
        </w:tc>
      </w:tr>
      <w:tr w:rsidR="00C7780C" w:rsidRPr="00FE4FE4" w14:paraId="247427FC" w14:textId="77777777" w:rsidTr="00744271">
        <w:tc>
          <w:tcPr>
            <w:tcW w:w="1241" w:type="dxa"/>
          </w:tcPr>
          <w:p w14:paraId="3AC1F45B" w14:textId="05AFDDEC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C7780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03DECDE0" w14:textId="77777777" w:rsidR="009621BE" w:rsidRDefault="009621BE" w:rsidP="009621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158CCD5D" w14:textId="77777777" w:rsidR="009621BE" w:rsidRDefault="009621BE" w:rsidP="009621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14, 03-046 Warszawa</w:t>
            </w:r>
          </w:p>
          <w:p w14:paraId="3DC82C37" w14:textId="55AF2B18" w:rsidR="00C7780C" w:rsidRDefault="009621BE" w:rsidP="009621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5240018775</w:t>
            </w:r>
          </w:p>
        </w:tc>
        <w:tc>
          <w:tcPr>
            <w:tcW w:w="1842" w:type="dxa"/>
          </w:tcPr>
          <w:p w14:paraId="4355012A" w14:textId="0C7862ED" w:rsidR="00C7780C" w:rsidRPr="00C7780C" w:rsidRDefault="009621BE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152.423,53</w:t>
            </w:r>
          </w:p>
        </w:tc>
        <w:tc>
          <w:tcPr>
            <w:tcW w:w="1696" w:type="dxa"/>
          </w:tcPr>
          <w:p w14:paraId="2F1A712A" w14:textId="7E96B26E" w:rsidR="00C7780C" w:rsidRDefault="009621BE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7 dni</w:t>
            </w:r>
          </w:p>
        </w:tc>
      </w:tr>
      <w:tr w:rsidR="00C7780C" w:rsidRPr="00FE4FE4" w14:paraId="22EA119C" w14:textId="77777777" w:rsidTr="00744271">
        <w:tc>
          <w:tcPr>
            <w:tcW w:w="1241" w:type="dxa"/>
          </w:tcPr>
          <w:p w14:paraId="29CC49A7" w14:textId="4BA27A11" w:rsidR="00C7780C" w:rsidRDefault="002104D4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7780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5068992" w14:textId="77777777" w:rsidR="00C7780C" w:rsidRDefault="009621BE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TRANS-PLANT Jakub </w:t>
            </w:r>
            <w:proofErr w:type="spellStart"/>
            <w:r>
              <w:rPr>
                <w:rFonts w:ascii="Arial" w:eastAsia="Calibri" w:hAnsi="Arial" w:cs="Arial"/>
              </w:rPr>
              <w:t>Jakalski</w:t>
            </w:r>
            <w:proofErr w:type="spellEnd"/>
          </w:p>
          <w:p w14:paraId="285C8DE1" w14:textId="77777777" w:rsidR="009621BE" w:rsidRDefault="009621BE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Wyzwolenia 4b</w:t>
            </w:r>
          </w:p>
          <w:p w14:paraId="5180CF93" w14:textId="77777777" w:rsidR="009621BE" w:rsidRDefault="009621BE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83-424 Lipusz</w:t>
            </w:r>
          </w:p>
          <w:p w14:paraId="1D3251BA" w14:textId="7F4C08B5" w:rsidR="009621BE" w:rsidRDefault="009621BE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6040051722</w:t>
            </w:r>
          </w:p>
        </w:tc>
        <w:tc>
          <w:tcPr>
            <w:tcW w:w="1842" w:type="dxa"/>
          </w:tcPr>
          <w:p w14:paraId="2E76200B" w14:textId="3BF1D986" w:rsidR="00C7780C" w:rsidRDefault="009621BE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130.590,00</w:t>
            </w:r>
          </w:p>
        </w:tc>
        <w:tc>
          <w:tcPr>
            <w:tcW w:w="1696" w:type="dxa"/>
          </w:tcPr>
          <w:p w14:paraId="04B806D0" w14:textId="2E6E1B1E" w:rsidR="00C7780C" w:rsidRDefault="009621BE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C7780C" w:rsidRPr="00FE4FE4" w14:paraId="21BAB77E" w14:textId="77777777" w:rsidTr="00744271">
        <w:tc>
          <w:tcPr>
            <w:tcW w:w="1241" w:type="dxa"/>
          </w:tcPr>
          <w:p w14:paraId="644E7BE6" w14:textId="6262303A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7FC98AA5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VESTI Sławomir </w:t>
            </w:r>
            <w:proofErr w:type="spellStart"/>
            <w:r>
              <w:rPr>
                <w:rFonts w:ascii="Arial" w:eastAsia="Calibri" w:hAnsi="Arial" w:cs="Arial"/>
              </w:rPr>
              <w:t>Żemojć</w:t>
            </w:r>
            <w:proofErr w:type="spellEnd"/>
          </w:p>
          <w:p w14:paraId="17CBEE93" w14:textId="77777777" w:rsidR="00CB5912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C7780C">
              <w:rPr>
                <w:rFonts w:ascii="Arial" w:eastAsia="Calibri" w:hAnsi="Arial" w:cs="Arial"/>
              </w:rPr>
              <w:t xml:space="preserve">l. Mazowiecka </w:t>
            </w:r>
            <w:r>
              <w:rPr>
                <w:rFonts w:ascii="Arial" w:eastAsia="Calibri" w:hAnsi="Arial" w:cs="Arial"/>
              </w:rPr>
              <w:t xml:space="preserve">18/B23, </w:t>
            </w:r>
          </w:p>
          <w:p w14:paraId="7674FF56" w14:textId="52BF8130" w:rsidR="00C7780C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  <w:p w14:paraId="31F406FD" w14:textId="1E8181AB" w:rsidR="00CB5912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1181337754</w:t>
            </w:r>
          </w:p>
        </w:tc>
        <w:tc>
          <w:tcPr>
            <w:tcW w:w="1842" w:type="dxa"/>
          </w:tcPr>
          <w:p w14:paraId="79BCE8FB" w14:textId="6446B98A" w:rsidR="00C7780C" w:rsidRDefault="009621BE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104.392,80</w:t>
            </w:r>
          </w:p>
        </w:tc>
        <w:tc>
          <w:tcPr>
            <w:tcW w:w="1696" w:type="dxa"/>
          </w:tcPr>
          <w:p w14:paraId="5F42D38D" w14:textId="53C7E621" w:rsidR="00C7780C" w:rsidRDefault="009621BE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</w:tbl>
    <w:p w14:paraId="26562F66" w14:textId="5FF30611" w:rsidR="000A08D2" w:rsidRDefault="000A08D2" w:rsidP="000A08D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9621BE">
        <w:rPr>
          <w:rFonts w:ascii="Arial" w:eastAsia="Calibri" w:hAnsi="Arial" w:cs="Arial"/>
        </w:rPr>
        <w:t>120</w:t>
      </w:r>
      <w:r>
        <w:rPr>
          <w:rFonts w:ascii="Arial" w:eastAsia="Calibri" w:hAnsi="Arial" w:cs="Arial"/>
        </w:rPr>
        <w:t>.000,00 zł.</w:t>
      </w:r>
    </w:p>
    <w:p w14:paraId="74A707B3" w14:textId="631C56E1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63F9BCA" w14:textId="77777777" w:rsidR="00225889" w:rsidRPr="00FE4FE4" w:rsidRDefault="00225889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lastRenderedPageBreak/>
        <w:t>Kierownik zamawiającego lub osoba upoważniona do podejmowania czynności w jego imieniu</w:t>
      </w:r>
    </w:p>
    <w:sectPr w:rsidR="003330A9" w:rsidRPr="00F73453" w:rsidSect="0022588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0A08D2"/>
    <w:rsid w:val="001769EB"/>
    <w:rsid w:val="00203BB7"/>
    <w:rsid w:val="0020799D"/>
    <w:rsid w:val="002104D4"/>
    <w:rsid w:val="00225889"/>
    <w:rsid w:val="00233697"/>
    <w:rsid w:val="00236FC0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B0646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621BE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7780C"/>
    <w:rsid w:val="00CB5912"/>
    <w:rsid w:val="00D16F7E"/>
    <w:rsid w:val="00DE1755"/>
    <w:rsid w:val="00E400C2"/>
    <w:rsid w:val="00E45CC9"/>
    <w:rsid w:val="00E92F34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6</cp:revision>
  <cp:lastPrinted>2024-04-16T08:53:00Z</cp:lastPrinted>
  <dcterms:created xsi:type="dcterms:W3CDTF">2024-04-17T09:13:00Z</dcterms:created>
  <dcterms:modified xsi:type="dcterms:W3CDTF">2024-04-17T09:24:00Z</dcterms:modified>
</cp:coreProperties>
</file>