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1A5" w14:textId="57F8DF6C" w:rsidR="006636FE" w:rsidRPr="00536BDD" w:rsidRDefault="006636FE" w:rsidP="006636FE">
      <w:pPr>
        <w:spacing w:before="120"/>
        <w:jc w:val="right"/>
        <w:rPr>
          <w:rFonts w:ascii="Tahoma" w:hAnsi="Tahoma" w:cs="Tahoma"/>
          <w:b/>
          <w:bCs/>
          <w:szCs w:val="22"/>
        </w:rPr>
      </w:pP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2220FA">
        <w:rPr>
          <w:rFonts w:ascii="Tahoma" w:hAnsi="Tahoma" w:cs="Tahoma"/>
          <w:b/>
          <w:bCs/>
          <w:szCs w:val="22"/>
        </w:rPr>
        <w:t>8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1DBE0C6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EE9C0B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E5168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99F2724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19AD7CF4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2F9F4D32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0D61459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67B878B1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43206762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WYKAZ OSÓB</w:t>
      </w:r>
    </w:p>
    <w:p w14:paraId="4D2AF0D8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 xml:space="preserve"> SKIEROWANYCH PRZEZ WYKONAWCĘ DO REALIZACJI ZAMÓWIENIA </w:t>
      </w:r>
    </w:p>
    <w:p w14:paraId="32386B26" w14:textId="565DDF4C" w:rsidR="00F7769F" w:rsidRPr="00F7769F" w:rsidRDefault="00090E8B" w:rsidP="00F7769F">
      <w:pPr>
        <w:spacing w:before="120"/>
        <w:jc w:val="both"/>
        <w:rPr>
          <w:rFonts w:ascii="Tahoma" w:hAnsi="Tahoma" w:cs="Tahoma"/>
        </w:rPr>
      </w:pPr>
      <w:r w:rsidRPr="00090E8B">
        <w:rPr>
          <w:rFonts w:ascii="Tahoma" w:hAnsi="Tahoma" w:cs="Tahoma"/>
        </w:rPr>
        <w:t xml:space="preserve">W związku ze złożeniem oferty w postępowaniu o udzielenie zamówienia publicznego prowadzonym przez </w:t>
      </w:r>
      <w:r w:rsidR="00AB698F">
        <w:rPr>
          <w:rFonts w:ascii="Tahoma" w:hAnsi="Tahoma" w:cs="Tahoma"/>
        </w:rPr>
        <w:t>Powiat Strzelecko-Drezdenecki</w:t>
      </w:r>
      <w:r w:rsidR="00F7769F" w:rsidRPr="00F7769F">
        <w:rPr>
          <w:rFonts w:ascii="Tahoma" w:hAnsi="Tahoma" w:cs="Tahoma"/>
        </w:rPr>
        <w:t xml:space="preserve"> </w:t>
      </w:r>
    </w:p>
    <w:p w14:paraId="56BA9BFE" w14:textId="0CFBD35D" w:rsidR="001C66A2" w:rsidRPr="001C66A2" w:rsidRDefault="00F7769F" w:rsidP="001C66A2">
      <w:pPr>
        <w:spacing w:before="120"/>
        <w:jc w:val="both"/>
        <w:rPr>
          <w:rFonts w:ascii="Tahoma" w:hAnsi="Tahoma" w:cs="Tahoma"/>
          <w:b/>
          <w:bCs/>
        </w:rPr>
      </w:pPr>
      <w:r w:rsidRPr="00F7769F">
        <w:rPr>
          <w:rFonts w:ascii="Tahoma" w:hAnsi="Tahoma" w:cs="Tahoma"/>
        </w:rPr>
        <w:t xml:space="preserve">w trybie podstawowym w wariancie I z art. 275 pkt 1 PZP na zadanie pn.: </w:t>
      </w:r>
      <w:r w:rsidR="001C66A2" w:rsidRPr="0034014D">
        <w:rPr>
          <w:rFonts w:ascii="Tahoma" w:hAnsi="Tahoma" w:cs="Tahoma"/>
          <w:b/>
          <w:bCs/>
        </w:rPr>
        <w:t>„</w:t>
      </w:r>
      <w:r w:rsidR="00552C45" w:rsidRPr="00552C45">
        <w:rPr>
          <w:rFonts w:ascii="Tahoma" w:hAnsi="Tahoma" w:cs="Tahoma"/>
          <w:b/>
          <w:bCs/>
          <w:color w:val="000000" w:themeColor="text1"/>
        </w:rPr>
        <w:t>Remont budynku Ratusza w Drezdenku</w:t>
      </w:r>
      <w:r w:rsidR="001C66A2" w:rsidRPr="0034014D">
        <w:rPr>
          <w:rFonts w:ascii="Tahoma" w:hAnsi="Tahoma" w:cs="Tahoma"/>
          <w:b/>
          <w:bCs/>
        </w:rPr>
        <w:t>”.</w:t>
      </w:r>
      <w:r w:rsidR="00FA078E" w:rsidRPr="0034014D">
        <w:rPr>
          <w:rFonts w:ascii="Tahoma" w:hAnsi="Tahoma" w:cs="Tahoma"/>
          <w:b/>
          <w:bCs/>
        </w:rPr>
        <w:t xml:space="preserve"> </w:t>
      </w:r>
      <w:r w:rsidR="00FA078E">
        <w:rPr>
          <w:rFonts w:ascii="Tahoma" w:hAnsi="Tahoma" w:cs="Tahoma"/>
          <w:b/>
          <w:bCs/>
        </w:rPr>
        <w:t xml:space="preserve">Część </w:t>
      </w:r>
      <w:r w:rsidR="00F7375A">
        <w:rPr>
          <w:rFonts w:ascii="Tahoma" w:hAnsi="Tahoma" w:cs="Tahoma"/>
          <w:b/>
          <w:bCs/>
        </w:rPr>
        <w:t>II</w:t>
      </w:r>
      <w:r w:rsidR="00FA078E">
        <w:rPr>
          <w:rFonts w:ascii="Tahoma" w:hAnsi="Tahoma" w:cs="Tahoma"/>
          <w:b/>
          <w:bCs/>
        </w:rPr>
        <w:t xml:space="preserve"> Nazwa</w:t>
      </w:r>
      <w:r w:rsidR="00F7375A">
        <w:rPr>
          <w:rFonts w:ascii="Tahoma" w:hAnsi="Tahoma" w:cs="Tahoma"/>
          <w:b/>
          <w:bCs/>
        </w:rPr>
        <w:t>: Nadzór nad realizacją zadania.</w:t>
      </w:r>
    </w:p>
    <w:p w14:paraId="03666AEF" w14:textId="33E85055" w:rsidR="00A32DD3" w:rsidRPr="00791CA6" w:rsidRDefault="001C66A2" w:rsidP="00552C45">
      <w:pPr>
        <w:tabs>
          <w:tab w:val="left" w:pos="7605"/>
        </w:tabs>
        <w:spacing w:before="120"/>
        <w:jc w:val="both"/>
        <w:rPr>
          <w:rFonts w:ascii="Tahoma" w:hAnsi="Tahoma" w:cs="Tahoma"/>
          <w:b/>
          <w:bCs/>
        </w:rPr>
      </w:pPr>
      <w:r w:rsidRPr="001C66A2">
        <w:rPr>
          <w:rFonts w:ascii="Tahoma" w:hAnsi="Tahoma" w:cs="Tahoma"/>
          <w:b/>
          <w:bCs/>
        </w:rPr>
        <w:t xml:space="preserve">                                                                                       </w:t>
      </w:r>
      <w:r w:rsidR="00552C45">
        <w:rPr>
          <w:rFonts w:ascii="Tahoma" w:hAnsi="Tahoma" w:cs="Tahoma"/>
          <w:b/>
          <w:bCs/>
        </w:rPr>
        <w:tab/>
      </w:r>
    </w:p>
    <w:p w14:paraId="1ACD6820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552063B9" w14:textId="441BBE09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</w:t>
      </w:r>
    </w:p>
    <w:p w14:paraId="569E90B7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0936F43E" w14:textId="77562FF7" w:rsidR="00A32DD3" w:rsidRPr="00791CA6" w:rsidRDefault="006636FE" w:rsidP="006636FE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4B21C" w14:textId="76CB5EE8" w:rsidR="00A32DD3" w:rsidRPr="00791CA6" w:rsidRDefault="00B1701F">
      <w:pPr>
        <w:spacing w:before="12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oświadczam, że </w:t>
      </w:r>
      <w:r w:rsidR="00517CF4" w:rsidRPr="00791CA6">
        <w:rPr>
          <w:rFonts w:ascii="Tahoma" w:hAnsi="Tahoma" w:cs="Tahoma"/>
          <w:bCs/>
        </w:rPr>
        <w:t>Wykonawca,</w:t>
      </w:r>
      <w:r w:rsidRPr="00791CA6">
        <w:rPr>
          <w:rFonts w:ascii="Tahoma" w:hAnsi="Tahoma" w:cs="Tahoma"/>
          <w:bCs/>
        </w:rPr>
        <w:t xml:space="preserve"> którego reprezentuję dysponuje następującymi osobami, które skieruje do realizacji zamówienia:</w:t>
      </w:r>
    </w:p>
    <w:p w14:paraId="57E22086" w14:textId="77777777" w:rsidR="00791CA6" w:rsidRPr="00791CA6" w:rsidRDefault="00791CA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275"/>
        <w:gridCol w:w="1276"/>
        <w:gridCol w:w="2410"/>
        <w:gridCol w:w="1417"/>
      </w:tblGrid>
      <w:tr w:rsidR="00597172" w:rsidRPr="00B22946" w14:paraId="05614891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109" w14:textId="77777777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FE3" w14:textId="77777777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B74" w14:textId="6112CE02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  <w:r w:rsidR="00B22946" w:rsidRPr="00B22946">
              <w:rPr>
                <w:rFonts w:ascii="Tahoma" w:hAnsi="Tahoma" w:cs="Tahoma"/>
                <w:sz w:val="16"/>
                <w:szCs w:val="16"/>
              </w:rPr>
              <w:t>/pełniona funkcja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DF" w14:textId="2975FB72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Kwalifikacje zawodowe.</w:t>
            </w:r>
            <w:r w:rsidRPr="00B22946">
              <w:rPr>
                <w:rFonts w:ascii="Tahoma" w:hAnsi="Tahoma" w:cs="Tahoma"/>
                <w:sz w:val="16"/>
                <w:szCs w:val="16"/>
              </w:rPr>
              <w:br/>
              <w:t>Uprawnienia*</w:t>
            </w:r>
            <w:r w:rsidR="00B22946" w:rsidRPr="00B2294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A4F5" w14:textId="7000D13D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Doświadczenie</w:t>
            </w:r>
            <w:r w:rsidR="00B22946" w:rsidRPr="00B22946">
              <w:rPr>
                <w:rFonts w:ascii="Tahoma" w:hAnsi="Tahoma" w:cs="Tahoma"/>
                <w:sz w:val="16"/>
                <w:szCs w:val="16"/>
              </w:rPr>
              <w:t xml:space="preserve"> okres </w:t>
            </w:r>
            <w:r w:rsidR="00B22946">
              <w:rPr>
                <w:rFonts w:ascii="Tahoma" w:hAnsi="Tahoma" w:cs="Tahoma"/>
                <w:sz w:val="16"/>
                <w:szCs w:val="16"/>
              </w:rPr>
              <w:t>nadzoru</w:t>
            </w:r>
            <w:r w:rsidR="001C6C35">
              <w:rPr>
                <w:rFonts w:ascii="Tahoma" w:hAnsi="Tahoma" w:cs="Tahoma"/>
                <w:sz w:val="16"/>
                <w:szCs w:val="16"/>
              </w:rPr>
              <w:t>/zarządzania</w:t>
            </w:r>
            <w:r w:rsidR="00B2294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28E3" w14:textId="2B86DE09" w:rsidR="00A32DD3" w:rsidRPr="00B22946" w:rsidRDefault="00B22946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 xml:space="preserve">Nazwa nadzorowanego </w:t>
            </w:r>
            <w:r w:rsidR="001C6C35">
              <w:rPr>
                <w:rFonts w:ascii="Tahoma" w:hAnsi="Tahoma" w:cs="Tahoma"/>
                <w:sz w:val="16"/>
                <w:szCs w:val="16"/>
              </w:rPr>
              <w:t xml:space="preserve">/zarządzanego </w:t>
            </w:r>
            <w:r w:rsidRPr="00B22946">
              <w:rPr>
                <w:rFonts w:ascii="Tahoma" w:hAnsi="Tahoma" w:cs="Tahoma"/>
                <w:sz w:val="16"/>
                <w:szCs w:val="16"/>
              </w:rPr>
              <w:t>zadania, zakres robót, wartość zadania</w:t>
            </w:r>
            <w:r w:rsidR="001C6C35">
              <w:rPr>
                <w:rFonts w:ascii="Tahoma" w:hAnsi="Tahoma" w:cs="Tahoma"/>
                <w:sz w:val="16"/>
                <w:szCs w:val="16"/>
              </w:rPr>
              <w:t>, w tym wartość poszczególnych branż, termin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7D28" w14:textId="77777777" w:rsidR="00A32DD3" w:rsidRPr="00B22946" w:rsidRDefault="00B1701F" w:rsidP="006636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2946">
              <w:rPr>
                <w:rFonts w:ascii="Tahoma" w:hAnsi="Tahoma" w:cs="Tahoma"/>
                <w:sz w:val="16"/>
                <w:szCs w:val="16"/>
              </w:rPr>
              <w:t>Podstawa do dysponowania osobami</w:t>
            </w:r>
          </w:p>
        </w:tc>
      </w:tr>
      <w:tr w:rsidR="00597172" w:rsidRPr="00791CA6" w14:paraId="2D0D2EE4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EC6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8F7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7E10CDE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810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37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43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44C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C8E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597172" w:rsidRPr="00791CA6" w14:paraId="5300D6F9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95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1A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4C6ECF78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9F9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4F5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A21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A6A2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7C1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597172" w:rsidRPr="00791CA6" w14:paraId="7C08898E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D04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522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0FAE1BA9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1DC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8FE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4A79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C165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DCC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597172" w:rsidRPr="00791CA6" w14:paraId="1D894BFA" w14:textId="77777777" w:rsidTr="001C6C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39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76F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29B51D58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1B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E5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555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636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A290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7346B3F" w14:textId="77777777" w:rsidR="00A32DD3" w:rsidRPr="00791CA6" w:rsidRDefault="00A32DD3">
      <w:pPr>
        <w:spacing w:before="120"/>
        <w:ind w:left="5670"/>
        <w:jc w:val="both"/>
        <w:rPr>
          <w:rFonts w:ascii="Tahoma" w:hAnsi="Tahoma" w:cs="Tahoma"/>
          <w:bCs/>
        </w:rPr>
      </w:pPr>
    </w:p>
    <w:p w14:paraId="3D6D864D" w14:textId="77777777" w:rsidR="005E1693" w:rsidRDefault="005E1693" w:rsidP="00FE1B27">
      <w:pPr>
        <w:spacing w:before="120"/>
        <w:ind w:left="-140"/>
        <w:jc w:val="both"/>
        <w:rPr>
          <w:rFonts w:ascii="Tahoma" w:hAnsi="Tahoma" w:cs="Tahoma"/>
          <w:bCs/>
        </w:rPr>
      </w:pPr>
    </w:p>
    <w:p w14:paraId="710316EB" w14:textId="0C3FAA2D" w:rsidR="00A32DD3" w:rsidRPr="00791CA6" w:rsidRDefault="00B1701F" w:rsidP="00FE1B27">
      <w:pPr>
        <w:spacing w:before="120"/>
        <w:ind w:left="-14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* jeżeli informacje te będą niezbędne do wykazania spełnienia warunku opisanego w </w:t>
      </w:r>
      <w:r w:rsidRPr="00AD2388">
        <w:rPr>
          <w:rFonts w:ascii="Tahoma" w:hAnsi="Tahoma" w:cs="Tahoma"/>
          <w:bCs/>
        </w:rPr>
        <w:t xml:space="preserve">pkt </w:t>
      </w:r>
      <w:r w:rsidR="00F7769F" w:rsidRPr="00AD2388">
        <w:rPr>
          <w:rFonts w:ascii="Tahoma" w:hAnsi="Tahoma" w:cs="Tahoma"/>
          <w:bCs/>
        </w:rPr>
        <w:t>8</w:t>
      </w:r>
      <w:r w:rsidRPr="00AD2388">
        <w:rPr>
          <w:rFonts w:ascii="Tahoma" w:hAnsi="Tahoma" w:cs="Tahoma"/>
          <w:bCs/>
        </w:rPr>
        <w:t xml:space="preserve">.1. </w:t>
      </w:r>
      <w:proofErr w:type="spellStart"/>
      <w:r w:rsidRPr="00AD2388">
        <w:rPr>
          <w:rFonts w:ascii="Tahoma" w:hAnsi="Tahoma" w:cs="Tahoma"/>
          <w:bCs/>
        </w:rPr>
        <w:t>ppkt</w:t>
      </w:r>
      <w:proofErr w:type="spellEnd"/>
      <w:r w:rsidRPr="00AD2388">
        <w:rPr>
          <w:rFonts w:ascii="Tahoma" w:hAnsi="Tahoma" w:cs="Tahoma"/>
          <w:bCs/>
        </w:rPr>
        <w:t xml:space="preserve"> </w:t>
      </w:r>
      <w:r w:rsidR="00F7769F" w:rsidRPr="00AD2388">
        <w:rPr>
          <w:rFonts w:ascii="Tahoma" w:hAnsi="Tahoma" w:cs="Tahoma"/>
          <w:bCs/>
        </w:rPr>
        <w:t>4b</w:t>
      </w:r>
      <w:r w:rsidRPr="00AD2388">
        <w:rPr>
          <w:rFonts w:ascii="Tahoma" w:hAnsi="Tahoma" w:cs="Tahoma"/>
          <w:bCs/>
        </w:rPr>
        <w:t>)</w:t>
      </w:r>
      <w:r w:rsidRPr="00791CA6">
        <w:rPr>
          <w:rFonts w:ascii="Tahoma" w:hAnsi="Tahoma" w:cs="Tahoma"/>
          <w:bCs/>
        </w:rPr>
        <w:t xml:space="preserve"> </w:t>
      </w:r>
      <w:r w:rsidR="00930D07" w:rsidRPr="00791CA6">
        <w:rPr>
          <w:rFonts w:ascii="Tahoma" w:hAnsi="Tahoma" w:cs="Tahoma"/>
          <w:bCs/>
        </w:rPr>
        <w:t>SWZ w zakresie dysponowania osobami zdolnymi do wykonana zamówienia.</w:t>
      </w:r>
      <w:r w:rsidRPr="00791CA6">
        <w:rPr>
          <w:rFonts w:ascii="Tahoma" w:hAnsi="Tahoma" w:cs="Tahoma"/>
          <w:bCs/>
        </w:rPr>
        <w:t xml:space="preserve"> </w:t>
      </w:r>
    </w:p>
    <w:p w14:paraId="46793C2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340546B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97683D7" w14:textId="77777777" w:rsidR="00D45663" w:rsidRPr="0030419C" w:rsidRDefault="00D45663" w:rsidP="00D45663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62ACB322" w14:textId="77777777" w:rsidR="00D45663" w:rsidRPr="00B35331" w:rsidRDefault="00D45663" w:rsidP="00D4566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32836FB4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16610C00" w14:textId="1C75C4BD" w:rsidR="00D4566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t xml:space="preserve"> 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lub 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8B33DEE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6D62E4E2" w14:textId="2ED541A8" w:rsidR="00A32DD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</w:p>
    <w:p w14:paraId="46448D77" w14:textId="4EF3FA5A" w:rsidR="008726A3" w:rsidRDefault="008726A3" w:rsidP="008726A3">
      <w:pPr>
        <w:rPr>
          <w:rFonts w:ascii="Tahoma" w:hAnsi="Tahoma" w:cs="Tahoma"/>
          <w:bCs/>
          <w:i/>
        </w:rPr>
      </w:pPr>
    </w:p>
    <w:p w14:paraId="05F3AC04" w14:textId="77777777" w:rsidR="00A32DD3" w:rsidRPr="00791CA6" w:rsidRDefault="00A32DD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01AB6F2" w14:textId="77777777" w:rsidR="00A32DD3" w:rsidRDefault="00A32DD3">
      <w:pPr>
        <w:spacing w:before="120"/>
      </w:pPr>
    </w:p>
    <w:sectPr w:rsidR="00A32DD3" w:rsidSect="00F65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20FF" w14:textId="77777777" w:rsidR="007A707E" w:rsidRDefault="007A707E">
      <w:r>
        <w:separator/>
      </w:r>
    </w:p>
  </w:endnote>
  <w:endnote w:type="continuationSeparator" w:id="0">
    <w:p w14:paraId="736E5ACD" w14:textId="77777777" w:rsidR="007A707E" w:rsidRDefault="007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C907" w14:textId="77777777" w:rsidR="00552C45" w:rsidRDefault="00552C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370712"/>
      <w:docPartObj>
        <w:docPartGallery w:val="Page Numbers (Bottom of Page)"/>
        <w:docPartUnique/>
      </w:docPartObj>
    </w:sdtPr>
    <w:sdtContent>
      <w:p w14:paraId="3B412EB3" w14:textId="50CA4CC5" w:rsidR="00791CA6" w:rsidRDefault="00791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AAD6" w14:textId="098F2DC4" w:rsidR="00A32DD3" w:rsidRPr="00791CA6" w:rsidRDefault="00A32DD3" w:rsidP="00791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3C13" w14:textId="77777777" w:rsidR="00552C45" w:rsidRDefault="00552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0CD8" w14:textId="77777777" w:rsidR="007A707E" w:rsidRDefault="007A707E">
      <w:r>
        <w:separator/>
      </w:r>
    </w:p>
  </w:footnote>
  <w:footnote w:type="continuationSeparator" w:id="0">
    <w:p w14:paraId="21F36733" w14:textId="77777777" w:rsidR="007A707E" w:rsidRDefault="007A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D3A0" w14:textId="77777777" w:rsidR="00552C45" w:rsidRDefault="00552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F972" w14:textId="50B42A61" w:rsidR="00B2322B" w:rsidRPr="00B2322B" w:rsidRDefault="00B2322B" w:rsidP="00B2322B">
    <w:pPr>
      <w:suppressLineNumbers/>
      <w:tabs>
        <w:tab w:val="center" w:pos="4536"/>
        <w:tab w:val="right" w:pos="9072"/>
      </w:tabs>
      <w:autoSpaceDN w:val="0"/>
      <w:jc w:val="center"/>
      <w:textAlignment w:val="baseline"/>
      <w:rPr>
        <w:rFonts w:ascii="Arial" w:hAnsi="Arial" w:cs="Arial"/>
        <w:kern w:val="3"/>
        <w:sz w:val="24"/>
        <w:szCs w:val="24"/>
      </w:rPr>
    </w:pPr>
    <w:r w:rsidRPr="00110389">
      <w:rPr>
        <w:noProof/>
        <w:kern w:val="3"/>
        <w:sz w:val="24"/>
        <w:szCs w:val="24"/>
      </w:rPr>
      <w:drawing>
        <wp:inline distT="0" distB="0" distL="0" distR="0" wp14:anchorId="5711800D" wp14:editId="556A534E">
          <wp:extent cx="732242" cy="25703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42" cy="2570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2322B">
      <w:rPr>
        <w:rFonts w:ascii="Arial" w:hAnsi="Arial" w:cs="Arial"/>
        <w:kern w:val="3"/>
        <w:sz w:val="24"/>
        <w:szCs w:val="24"/>
      </w:rPr>
      <w:t xml:space="preserve"> Źródło dofinansowania: </w:t>
    </w:r>
    <w:bookmarkStart w:id="0" w:name="_Hlk170806762"/>
    <w:r w:rsidR="00552C45" w:rsidRPr="00552C45">
      <w:rPr>
        <w:rFonts w:ascii="Arial" w:hAnsi="Arial" w:cs="Arial"/>
        <w:kern w:val="3"/>
        <w:sz w:val="24"/>
        <w:szCs w:val="24"/>
      </w:rPr>
      <w:t>Rządowy Program Odbudowy Zabytków</w:t>
    </w:r>
    <w:bookmarkEnd w:id="0"/>
  </w:p>
  <w:p w14:paraId="7D017619" w14:textId="6B95418D" w:rsidR="00F7769F" w:rsidRPr="00F7769F" w:rsidRDefault="00F7769F" w:rsidP="00F7769F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25B4" w14:textId="77777777" w:rsidR="00552C45" w:rsidRDefault="00552C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15E29"/>
    <w:rsid w:val="00034F25"/>
    <w:rsid w:val="00037606"/>
    <w:rsid w:val="00062D23"/>
    <w:rsid w:val="00090E8B"/>
    <w:rsid w:val="00171D5C"/>
    <w:rsid w:val="001A6F6B"/>
    <w:rsid w:val="001C66A2"/>
    <w:rsid w:val="001C6C35"/>
    <w:rsid w:val="001E4D51"/>
    <w:rsid w:val="001F282E"/>
    <w:rsid w:val="001F7B01"/>
    <w:rsid w:val="002220FA"/>
    <w:rsid w:val="0023408C"/>
    <w:rsid w:val="002A3D3B"/>
    <w:rsid w:val="002D6014"/>
    <w:rsid w:val="002E047C"/>
    <w:rsid w:val="002E381D"/>
    <w:rsid w:val="0034014D"/>
    <w:rsid w:val="003833E4"/>
    <w:rsid w:val="003A6588"/>
    <w:rsid w:val="004248C0"/>
    <w:rsid w:val="004315F1"/>
    <w:rsid w:val="004971A1"/>
    <w:rsid w:val="004B1E6D"/>
    <w:rsid w:val="004C6BFB"/>
    <w:rsid w:val="00517CF4"/>
    <w:rsid w:val="00522608"/>
    <w:rsid w:val="00522A9A"/>
    <w:rsid w:val="0052521B"/>
    <w:rsid w:val="00552C45"/>
    <w:rsid w:val="005709FE"/>
    <w:rsid w:val="00597172"/>
    <w:rsid w:val="005D10AF"/>
    <w:rsid w:val="005E1693"/>
    <w:rsid w:val="005F6E15"/>
    <w:rsid w:val="00624378"/>
    <w:rsid w:val="00661664"/>
    <w:rsid w:val="006636FE"/>
    <w:rsid w:val="006A49A2"/>
    <w:rsid w:val="006C2D34"/>
    <w:rsid w:val="006D6DE6"/>
    <w:rsid w:val="00773F14"/>
    <w:rsid w:val="00791CA6"/>
    <w:rsid w:val="007A707E"/>
    <w:rsid w:val="00855076"/>
    <w:rsid w:val="00861CA3"/>
    <w:rsid w:val="008726A3"/>
    <w:rsid w:val="00883B14"/>
    <w:rsid w:val="0088644B"/>
    <w:rsid w:val="008C02A1"/>
    <w:rsid w:val="008C6CB1"/>
    <w:rsid w:val="008D1600"/>
    <w:rsid w:val="008E6C82"/>
    <w:rsid w:val="008F676E"/>
    <w:rsid w:val="00930D07"/>
    <w:rsid w:val="009925C1"/>
    <w:rsid w:val="009C4E3D"/>
    <w:rsid w:val="009E1CDD"/>
    <w:rsid w:val="00A1648E"/>
    <w:rsid w:val="00A32DD3"/>
    <w:rsid w:val="00AA23B7"/>
    <w:rsid w:val="00AB4755"/>
    <w:rsid w:val="00AB698F"/>
    <w:rsid w:val="00AD2388"/>
    <w:rsid w:val="00AD399E"/>
    <w:rsid w:val="00AE5F4E"/>
    <w:rsid w:val="00B1701F"/>
    <w:rsid w:val="00B22946"/>
    <w:rsid w:val="00B2322B"/>
    <w:rsid w:val="00B44DFB"/>
    <w:rsid w:val="00B51155"/>
    <w:rsid w:val="00B72A80"/>
    <w:rsid w:val="00B73AA0"/>
    <w:rsid w:val="00C40DDC"/>
    <w:rsid w:val="00C42BEF"/>
    <w:rsid w:val="00C8685F"/>
    <w:rsid w:val="00D04020"/>
    <w:rsid w:val="00D45663"/>
    <w:rsid w:val="00DD4B31"/>
    <w:rsid w:val="00E84F31"/>
    <w:rsid w:val="00ED157C"/>
    <w:rsid w:val="00F145C9"/>
    <w:rsid w:val="00F34EA7"/>
    <w:rsid w:val="00F3568C"/>
    <w:rsid w:val="00F55D80"/>
    <w:rsid w:val="00F65612"/>
    <w:rsid w:val="00F7375A"/>
    <w:rsid w:val="00F7769F"/>
    <w:rsid w:val="00FA078E"/>
    <w:rsid w:val="00FC2CA2"/>
    <w:rsid w:val="00FE1B27"/>
    <w:rsid w:val="00FF5274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74F8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Bouhnouni</cp:lastModifiedBy>
  <cp:revision>38</cp:revision>
  <cp:lastPrinted>2021-10-19T07:11:00Z</cp:lastPrinted>
  <dcterms:created xsi:type="dcterms:W3CDTF">2020-12-02T08:33:00Z</dcterms:created>
  <dcterms:modified xsi:type="dcterms:W3CDTF">2024-07-02T07:59:00Z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