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73C00" w14:textId="0291FB51" w:rsidR="00413B04" w:rsidRPr="008B548F" w:rsidRDefault="00413B04" w:rsidP="00413B04">
      <w:pPr>
        <w:spacing w:after="0"/>
        <w:contextualSpacing/>
        <w:jc w:val="right"/>
        <w:rPr>
          <w:rFonts w:cstheme="minorHAnsi"/>
          <w:b/>
          <w:bCs/>
          <w:sz w:val="20"/>
          <w:szCs w:val="20"/>
          <w:u w:val="single"/>
        </w:rPr>
      </w:pPr>
      <w:r w:rsidRPr="008B548F">
        <w:rPr>
          <w:rFonts w:cstheme="minorHAnsi"/>
          <w:b/>
          <w:bCs/>
          <w:sz w:val="20"/>
          <w:szCs w:val="20"/>
          <w:u w:val="single"/>
        </w:rPr>
        <w:t>Załącznik nr 1 do Zapytania ofertowego</w:t>
      </w:r>
    </w:p>
    <w:p w14:paraId="4E45B26D" w14:textId="3AA7C5D2" w:rsidR="00413B04" w:rsidRPr="008B548F" w:rsidRDefault="00413B04" w:rsidP="00413B04">
      <w:pPr>
        <w:contextualSpacing/>
        <w:jc w:val="right"/>
        <w:rPr>
          <w:rFonts w:cstheme="minorHAnsi"/>
          <w:b/>
          <w:bCs/>
          <w:sz w:val="20"/>
          <w:szCs w:val="20"/>
        </w:rPr>
      </w:pPr>
      <w:r w:rsidRPr="008B548F">
        <w:rPr>
          <w:rFonts w:cstheme="minorHAnsi"/>
          <w:b/>
          <w:bCs/>
          <w:sz w:val="20"/>
          <w:szCs w:val="20"/>
        </w:rPr>
        <w:t>nr sprawy: BZP-2631-</w:t>
      </w:r>
      <w:r w:rsidR="00FD2E98" w:rsidRPr="008B548F">
        <w:rPr>
          <w:rFonts w:cstheme="minorHAnsi"/>
          <w:b/>
          <w:bCs/>
          <w:sz w:val="20"/>
          <w:szCs w:val="20"/>
        </w:rPr>
        <w:t>8</w:t>
      </w:r>
      <w:r w:rsidRPr="008B548F">
        <w:rPr>
          <w:rFonts w:cstheme="minorHAnsi"/>
          <w:b/>
          <w:bCs/>
          <w:sz w:val="20"/>
          <w:szCs w:val="20"/>
        </w:rPr>
        <w:t>/2023</w:t>
      </w:r>
    </w:p>
    <w:p w14:paraId="79058F3C" w14:textId="77777777" w:rsidR="00F9642D" w:rsidRPr="008B548F" w:rsidRDefault="00F9642D" w:rsidP="00F9642D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</w:p>
    <w:p w14:paraId="2F6BCC05" w14:textId="2E07B709" w:rsidR="00F9642D" w:rsidRPr="008B548F" w:rsidRDefault="00F9642D" w:rsidP="00F9642D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  <w:r w:rsidRPr="008B548F">
        <w:rPr>
          <w:rFonts w:cstheme="minorHAnsi"/>
          <w:b/>
          <w:sz w:val="24"/>
          <w:szCs w:val="20"/>
        </w:rPr>
        <w:t>OPIS PRZEDMIOTU ZAMÓWIENIA</w:t>
      </w:r>
    </w:p>
    <w:p w14:paraId="0BACCA14" w14:textId="77777777" w:rsidR="00CE5BF4" w:rsidRPr="008B548F" w:rsidRDefault="00CE5BF4" w:rsidP="00CE5BF4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</w:p>
    <w:tbl>
      <w:tblPr>
        <w:tblpPr w:leftFromText="141" w:rightFromText="141" w:vertAnchor="page" w:horzAnchor="margin" w:tblpY="2906"/>
        <w:tblW w:w="9636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4"/>
        <w:gridCol w:w="2808"/>
        <w:gridCol w:w="4704"/>
      </w:tblGrid>
      <w:tr w:rsidR="00E105BB" w:rsidRPr="008B548F" w14:paraId="10CDE46E" w14:textId="77777777" w:rsidTr="00E105BB">
        <w:trPr>
          <w:trHeight w:val="251"/>
        </w:trPr>
        <w:tc>
          <w:tcPr>
            <w:tcW w:w="96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  <w:vAlign w:val="center"/>
          </w:tcPr>
          <w:p w14:paraId="1EC543FC" w14:textId="4F6CC81D" w:rsidR="00E105BB" w:rsidRPr="008B548F" w:rsidRDefault="00E105BB" w:rsidP="00E105BB">
            <w:pPr>
              <w:pStyle w:val="Nagwek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sz w:val="20"/>
                <w:szCs w:val="20"/>
              </w:rPr>
              <w:t>poz. nr 1 zał. nr 2</w:t>
            </w:r>
          </w:p>
        </w:tc>
      </w:tr>
      <w:tr w:rsidR="00E105BB" w:rsidRPr="008B548F" w14:paraId="37D976ED" w14:textId="77777777" w:rsidTr="00E105BB">
        <w:trPr>
          <w:trHeight w:val="726"/>
        </w:trPr>
        <w:tc>
          <w:tcPr>
            <w:tcW w:w="49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5C1072F" w14:textId="77777777" w:rsidR="00E105BB" w:rsidRPr="008B548F" w:rsidRDefault="00E105BB" w:rsidP="00E105B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b/>
                <w:sz w:val="20"/>
                <w:szCs w:val="20"/>
              </w:rPr>
              <w:t>Parametry techniczne sprzętu wymagane przez  Zamawiającego</w:t>
            </w:r>
          </w:p>
        </w:tc>
        <w:tc>
          <w:tcPr>
            <w:tcW w:w="470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93D6AE5" w14:textId="77777777" w:rsidR="00E105BB" w:rsidRPr="008B548F" w:rsidRDefault="00E105BB" w:rsidP="00E105B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techniczne sprzętu </w:t>
            </w:r>
            <w:r w:rsidRPr="008B548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RÓWNOWAŻNEGO</w:t>
            </w:r>
            <w:r w:rsidRPr="008B54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oferowanego przez  Wykonawcę </w:t>
            </w:r>
          </w:p>
          <w:p w14:paraId="643A9E58" w14:textId="77777777" w:rsidR="00E105BB" w:rsidRPr="008B548F" w:rsidRDefault="00E105BB" w:rsidP="00E105BB">
            <w:pPr>
              <w:pStyle w:val="Zawartotabeli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Wypełnia Wykonawca</w:t>
            </w:r>
          </w:p>
        </w:tc>
      </w:tr>
      <w:tr w:rsidR="00E105BB" w:rsidRPr="008B548F" w14:paraId="61B4E5E7" w14:textId="77777777" w:rsidTr="00E105BB">
        <w:trPr>
          <w:trHeight w:val="146"/>
        </w:trPr>
        <w:tc>
          <w:tcPr>
            <w:tcW w:w="49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2CB43D96" w14:textId="77777777" w:rsidR="00E105BB" w:rsidRPr="008B548F" w:rsidRDefault="00E105BB" w:rsidP="00E105B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20"/>
              </w:rPr>
            </w:pPr>
            <w:r w:rsidRPr="008B548F">
              <w:rPr>
                <w:rFonts w:asciiTheme="minorHAnsi" w:hAnsiTheme="minorHAnsi" w:cstheme="minorHAnsi"/>
                <w:b/>
                <w:sz w:val="14"/>
                <w:szCs w:val="20"/>
              </w:rPr>
              <w:t>a</w:t>
            </w:r>
          </w:p>
        </w:tc>
        <w:tc>
          <w:tcPr>
            <w:tcW w:w="470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19AB7504" w14:textId="77777777" w:rsidR="00E105BB" w:rsidRPr="008B548F" w:rsidRDefault="00E105BB" w:rsidP="00E105B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20"/>
              </w:rPr>
            </w:pPr>
            <w:r w:rsidRPr="008B548F">
              <w:rPr>
                <w:rFonts w:asciiTheme="minorHAnsi" w:hAnsiTheme="minorHAnsi" w:cstheme="minorHAnsi"/>
                <w:b/>
                <w:sz w:val="14"/>
                <w:szCs w:val="20"/>
              </w:rPr>
              <w:t>b</w:t>
            </w:r>
          </w:p>
        </w:tc>
      </w:tr>
      <w:tr w:rsidR="00F9642D" w:rsidRPr="008B548F" w14:paraId="0E2546D1" w14:textId="77777777" w:rsidTr="003923EC">
        <w:trPr>
          <w:trHeight w:val="302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5137AFF" w14:textId="1F9845E0" w:rsidR="00F9642D" w:rsidRPr="008B548F" w:rsidRDefault="00F9642D" w:rsidP="00F9642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bCs w:val="0"/>
                <w:sz w:val="20"/>
                <w:szCs w:val="20"/>
              </w:rPr>
              <w:t>Model wzorcowy</w:t>
            </w:r>
          </w:p>
        </w:tc>
        <w:tc>
          <w:tcPr>
            <w:tcW w:w="75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28B8977" w14:textId="02635709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Pamięć RAM 1x 16GB Dell - </w:t>
            </w:r>
            <w:proofErr w:type="spellStart"/>
            <w:r w:rsidRPr="008B548F">
              <w:rPr>
                <w:rFonts w:asciiTheme="minorHAnsi" w:hAnsiTheme="minorHAnsi" w:cstheme="minorHAnsi"/>
                <w:b/>
                <w:sz w:val="20"/>
                <w:szCs w:val="20"/>
              </w:rPr>
              <w:t>PowerEdge</w:t>
            </w:r>
            <w:proofErr w:type="spellEnd"/>
            <w:r w:rsidRPr="008B54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R540 DDR4 2400MHz ECC REGISTERED DIMM </w:t>
            </w:r>
          </w:p>
        </w:tc>
      </w:tr>
      <w:tr w:rsidR="00F9642D" w:rsidRPr="008B548F" w14:paraId="719B45F3" w14:textId="77777777" w:rsidTr="00E105BB">
        <w:trPr>
          <w:trHeight w:val="302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3E4CBBF" w14:textId="77777777" w:rsidR="00F9642D" w:rsidRPr="008B548F" w:rsidRDefault="00F9642D" w:rsidP="00F9642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Rodzaj pamięci</w:t>
            </w:r>
          </w:p>
        </w:tc>
        <w:tc>
          <w:tcPr>
            <w:tcW w:w="2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B694FC1" w14:textId="77777777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sz w:val="20"/>
                <w:szCs w:val="20"/>
              </w:rPr>
              <w:t>DDR4</w:t>
            </w:r>
          </w:p>
        </w:tc>
        <w:tc>
          <w:tcPr>
            <w:tcW w:w="470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2257236" w14:textId="77777777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642D" w:rsidRPr="008B548F" w14:paraId="5338759E" w14:textId="77777777" w:rsidTr="00E105BB">
        <w:trPr>
          <w:trHeight w:val="302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CD76E4B" w14:textId="77777777" w:rsidR="00F9642D" w:rsidRPr="008B548F" w:rsidRDefault="00F9642D" w:rsidP="00F9642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Pojemność całkowita</w:t>
            </w:r>
          </w:p>
        </w:tc>
        <w:tc>
          <w:tcPr>
            <w:tcW w:w="2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FAF1D1F" w14:textId="77777777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sz w:val="20"/>
                <w:szCs w:val="20"/>
              </w:rPr>
              <w:t>16 GB</w:t>
            </w:r>
          </w:p>
        </w:tc>
        <w:tc>
          <w:tcPr>
            <w:tcW w:w="470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BFCFB11" w14:textId="77777777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642D" w:rsidRPr="008B548F" w14:paraId="7EBA135A" w14:textId="77777777" w:rsidTr="00E105BB">
        <w:trPr>
          <w:trHeight w:val="302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8052250" w14:textId="77777777" w:rsidR="00F9642D" w:rsidRPr="008B548F" w:rsidRDefault="00F9642D" w:rsidP="00F9642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Liczba kości w zestawie</w:t>
            </w:r>
          </w:p>
        </w:tc>
        <w:tc>
          <w:tcPr>
            <w:tcW w:w="2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80230D4" w14:textId="77777777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70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717FFB8" w14:textId="77777777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642D" w:rsidRPr="008B548F" w14:paraId="5AFA28B0" w14:textId="77777777" w:rsidTr="00E105BB">
        <w:trPr>
          <w:trHeight w:val="302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38557E9" w14:textId="77777777" w:rsidR="00F9642D" w:rsidRPr="008B548F" w:rsidRDefault="00F9642D" w:rsidP="00F9642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Rodzaj pamięci</w:t>
            </w:r>
          </w:p>
        </w:tc>
        <w:tc>
          <w:tcPr>
            <w:tcW w:w="2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D8A54FE" w14:textId="77777777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sz w:val="20"/>
                <w:szCs w:val="20"/>
              </w:rPr>
              <w:t xml:space="preserve">ECC </w:t>
            </w:r>
            <w:proofErr w:type="spellStart"/>
            <w:r w:rsidRPr="008B548F">
              <w:rPr>
                <w:rFonts w:asciiTheme="minorHAnsi" w:hAnsiTheme="minorHAnsi" w:cstheme="minorHAnsi"/>
                <w:sz w:val="20"/>
                <w:szCs w:val="20"/>
              </w:rPr>
              <w:t>Registered</w:t>
            </w:r>
            <w:proofErr w:type="spellEnd"/>
          </w:p>
        </w:tc>
        <w:tc>
          <w:tcPr>
            <w:tcW w:w="470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EEB7BD2" w14:textId="77777777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642D" w:rsidRPr="008B548F" w14:paraId="788C04AB" w14:textId="77777777" w:rsidTr="00E105BB">
        <w:trPr>
          <w:trHeight w:val="302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9F7DC73" w14:textId="77777777" w:rsidR="00F9642D" w:rsidRPr="008B548F" w:rsidRDefault="00F9642D" w:rsidP="00F9642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Szybkość modułu</w:t>
            </w:r>
          </w:p>
        </w:tc>
        <w:tc>
          <w:tcPr>
            <w:tcW w:w="2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4D112ED" w14:textId="77777777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sz w:val="20"/>
                <w:szCs w:val="20"/>
              </w:rPr>
              <w:t>PC4-19200</w:t>
            </w:r>
          </w:p>
        </w:tc>
        <w:tc>
          <w:tcPr>
            <w:tcW w:w="470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3CFDE33" w14:textId="77777777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642D" w:rsidRPr="008B548F" w14:paraId="72A25E3E" w14:textId="77777777" w:rsidTr="00E105BB">
        <w:trPr>
          <w:trHeight w:val="302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E9C1287" w14:textId="77777777" w:rsidR="00F9642D" w:rsidRPr="008B548F" w:rsidRDefault="00F9642D" w:rsidP="00F9642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Złącze </w:t>
            </w:r>
          </w:p>
        </w:tc>
        <w:tc>
          <w:tcPr>
            <w:tcW w:w="2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47F8901" w14:textId="77777777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bCs/>
                <w:sz w:val="20"/>
                <w:szCs w:val="20"/>
              </w:rPr>
              <w:t>288 pin</w:t>
            </w:r>
          </w:p>
        </w:tc>
        <w:tc>
          <w:tcPr>
            <w:tcW w:w="470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BB7BB8A" w14:textId="77777777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642D" w:rsidRPr="008B548F" w14:paraId="3D1FFF37" w14:textId="77777777" w:rsidTr="00E105BB">
        <w:trPr>
          <w:trHeight w:val="302"/>
        </w:trPr>
        <w:tc>
          <w:tcPr>
            <w:tcW w:w="21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A066ACE" w14:textId="77777777" w:rsidR="00F9642D" w:rsidRPr="008B548F" w:rsidRDefault="00F9642D" w:rsidP="00F9642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Taktowanie</w:t>
            </w:r>
          </w:p>
        </w:tc>
        <w:tc>
          <w:tcPr>
            <w:tcW w:w="28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33C4B76" w14:textId="77777777" w:rsidR="00F9642D" w:rsidRPr="008B548F" w:rsidRDefault="00F9642D" w:rsidP="00F9642D">
            <w:pPr>
              <w:pStyle w:val="Akapitzlist"/>
              <w:snapToGrid w:val="0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sz w:val="20"/>
                <w:szCs w:val="20"/>
              </w:rPr>
              <w:t>2400 MHz</w:t>
            </w:r>
          </w:p>
        </w:tc>
        <w:tc>
          <w:tcPr>
            <w:tcW w:w="470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B27B38C" w14:textId="77777777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642D" w:rsidRPr="008B548F" w14:paraId="39B6C604" w14:textId="77777777" w:rsidTr="00E105BB">
        <w:trPr>
          <w:trHeight w:val="302"/>
        </w:trPr>
        <w:tc>
          <w:tcPr>
            <w:tcW w:w="21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F8EB67A" w14:textId="77777777" w:rsidR="00F9642D" w:rsidRPr="008B548F" w:rsidRDefault="00F9642D" w:rsidP="00F9642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Opóźnienie</w:t>
            </w:r>
          </w:p>
        </w:tc>
        <w:tc>
          <w:tcPr>
            <w:tcW w:w="28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0FB2376" w14:textId="77777777" w:rsidR="00F9642D" w:rsidRPr="008B548F" w:rsidRDefault="00F9642D" w:rsidP="00F9642D">
            <w:pPr>
              <w:pStyle w:val="Akapitzlist"/>
              <w:snapToGrid w:val="0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sz w:val="20"/>
                <w:szCs w:val="20"/>
              </w:rPr>
              <w:t>CL 17</w:t>
            </w:r>
          </w:p>
        </w:tc>
        <w:tc>
          <w:tcPr>
            <w:tcW w:w="470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D8C4819" w14:textId="77777777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642D" w:rsidRPr="008B548F" w14:paraId="3FAC48AA" w14:textId="77777777" w:rsidTr="00E105BB">
        <w:trPr>
          <w:trHeight w:val="302"/>
        </w:trPr>
        <w:tc>
          <w:tcPr>
            <w:tcW w:w="21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3D766B0" w14:textId="77777777" w:rsidR="00F9642D" w:rsidRPr="008B548F" w:rsidRDefault="00F9642D" w:rsidP="00F9642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Napięcie</w:t>
            </w:r>
          </w:p>
        </w:tc>
        <w:tc>
          <w:tcPr>
            <w:tcW w:w="28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98B429B" w14:textId="77777777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sz w:val="20"/>
                <w:szCs w:val="20"/>
              </w:rPr>
              <w:t>1,2 V</w:t>
            </w:r>
          </w:p>
        </w:tc>
        <w:tc>
          <w:tcPr>
            <w:tcW w:w="470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E8717E4" w14:textId="77777777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642D" w:rsidRPr="008B548F" w14:paraId="28B583B1" w14:textId="77777777" w:rsidTr="00E105BB">
        <w:trPr>
          <w:trHeight w:val="302"/>
        </w:trPr>
        <w:tc>
          <w:tcPr>
            <w:tcW w:w="21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F6C7C7F" w14:textId="5E133C29" w:rsidR="00F9642D" w:rsidRPr="008B548F" w:rsidRDefault="00F9642D" w:rsidP="00F9642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Kompatybilność</w:t>
            </w:r>
          </w:p>
        </w:tc>
        <w:tc>
          <w:tcPr>
            <w:tcW w:w="751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FF0ECB5" w14:textId="1C6496CB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sz w:val="20"/>
                <w:szCs w:val="20"/>
              </w:rPr>
              <w:t>Pamię</w:t>
            </w:r>
            <w:r w:rsidR="005B4C07" w:rsidRPr="008B548F"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Pr="008B548F">
              <w:rPr>
                <w:rFonts w:asciiTheme="minorHAnsi" w:hAnsiTheme="minorHAnsi" w:cstheme="minorHAnsi"/>
                <w:sz w:val="20"/>
                <w:szCs w:val="20"/>
              </w:rPr>
              <w:t xml:space="preserve"> RAM kompatybiln</w:t>
            </w:r>
            <w:r w:rsidR="005B4C07" w:rsidRPr="008B548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8B548F">
              <w:rPr>
                <w:rFonts w:asciiTheme="minorHAnsi" w:hAnsiTheme="minorHAnsi" w:cstheme="minorHAnsi"/>
                <w:sz w:val="20"/>
                <w:szCs w:val="20"/>
              </w:rPr>
              <w:t xml:space="preserve"> z serwerem DELL </w:t>
            </w:r>
            <w:proofErr w:type="spellStart"/>
            <w:r w:rsidRPr="008B548F">
              <w:rPr>
                <w:rFonts w:asciiTheme="minorHAnsi" w:hAnsiTheme="minorHAnsi" w:cstheme="minorHAnsi"/>
                <w:sz w:val="20"/>
                <w:szCs w:val="20"/>
              </w:rPr>
              <w:t>PowerEdge</w:t>
            </w:r>
            <w:proofErr w:type="spellEnd"/>
            <w:r w:rsidRPr="008B548F">
              <w:rPr>
                <w:rFonts w:asciiTheme="minorHAnsi" w:hAnsiTheme="minorHAnsi" w:cstheme="minorHAnsi"/>
                <w:sz w:val="20"/>
                <w:szCs w:val="20"/>
              </w:rPr>
              <w:t xml:space="preserve"> R540</w:t>
            </w:r>
          </w:p>
        </w:tc>
      </w:tr>
      <w:tr w:rsidR="00F9642D" w:rsidRPr="008B548F" w14:paraId="211A1C17" w14:textId="77777777" w:rsidTr="00E105BB">
        <w:trPr>
          <w:trHeight w:val="290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6C0A" w14:textId="77777777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8B548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8B54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A36A309" w14:textId="77777777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5D39" w14:textId="77777777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9342"/>
        <w:tblW w:w="9636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4"/>
        <w:gridCol w:w="2808"/>
        <w:gridCol w:w="4704"/>
      </w:tblGrid>
      <w:tr w:rsidR="00F9642D" w:rsidRPr="008B548F" w14:paraId="5D831B01" w14:textId="77777777" w:rsidTr="00F9642D">
        <w:trPr>
          <w:trHeight w:val="29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65287E53" w14:textId="77777777" w:rsidR="00F9642D" w:rsidRPr="008B548F" w:rsidRDefault="00F9642D" w:rsidP="00F9642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poz. nr 2 zał. nr 2  </w:t>
            </w:r>
          </w:p>
        </w:tc>
      </w:tr>
      <w:tr w:rsidR="00F9642D" w:rsidRPr="008B548F" w14:paraId="50DF3A4F" w14:textId="77777777" w:rsidTr="00F9642D">
        <w:trPr>
          <w:trHeight w:val="290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E1F0" w14:textId="77777777" w:rsidR="00F9642D" w:rsidRPr="008B548F" w:rsidRDefault="00F9642D" w:rsidP="00F9642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b/>
                <w:sz w:val="20"/>
                <w:szCs w:val="20"/>
              </w:rPr>
              <w:t>Parametry techniczne sprzętu wymagane przez  Zamawiającego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6F3B" w14:textId="77777777" w:rsidR="00F9642D" w:rsidRPr="008B548F" w:rsidRDefault="00F9642D" w:rsidP="00F9642D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techniczne sprzętu </w:t>
            </w:r>
            <w:r w:rsidRPr="008B548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RÓWNOWAŻNEGO</w:t>
            </w:r>
            <w:r w:rsidRPr="008B54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oferowanego przez  Wykonawcę </w:t>
            </w:r>
          </w:p>
          <w:p w14:paraId="0967095F" w14:textId="77777777" w:rsidR="00F9642D" w:rsidRPr="008B548F" w:rsidRDefault="00F9642D" w:rsidP="00F9642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Wypełnia Wykonawca</w:t>
            </w:r>
          </w:p>
        </w:tc>
      </w:tr>
      <w:tr w:rsidR="00F9642D" w:rsidRPr="008B548F" w14:paraId="3EA02AF0" w14:textId="77777777" w:rsidTr="00F9642D">
        <w:trPr>
          <w:trHeight w:val="32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CB667" w14:textId="77777777" w:rsidR="00F9642D" w:rsidRPr="008B548F" w:rsidRDefault="00F9642D" w:rsidP="00F9642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b/>
                <w:sz w:val="14"/>
                <w:szCs w:val="20"/>
              </w:rPr>
              <w:t>a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E4EC2" w14:textId="77777777" w:rsidR="00F9642D" w:rsidRPr="008B548F" w:rsidRDefault="00F9642D" w:rsidP="00F9642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b/>
                <w:sz w:val="14"/>
                <w:szCs w:val="20"/>
              </w:rPr>
              <w:t>b</w:t>
            </w:r>
          </w:p>
        </w:tc>
      </w:tr>
      <w:tr w:rsidR="00F9642D" w:rsidRPr="008B548F" w14:paraId="32DF0FEC" w14:textId="77777777" w:rsidTr="00F9642D">
        <w:trPr>
          <w:trHeight w:val="29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1773" w14:textId="77777777" w:rsidR="00F9642D" w:rsidRPr="008B548F" w:rsidRDefault="00F9642D" w:rsidP="00F9642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bCs w:val="0"/>
                <w:sz w:val="20"/>
                <w:szCs w:val="20"/>
              </w:rPr>
              <w:t>Model wzorcowy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5D95" w14:textId="77777777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b/>
                <w:sz w:val="20"/>
                <w:szCs w:val="20"/>
              </w:rPr>
              <w:t>RAM DDR4 REG 16GB/PC2933/ECC/Samsung (2Rx8)</w:t>
            </w:r>
          </w:p>
        </w:tc>
      </w:tr>
      <w:tr w:rsidR="00F9642D" w:rsidRPr="008B548F" w14:paraId="17F1DD1F" w14:textId="77777777" w:rsidTr="00F9642D">
        <w:trPr>
          <w:trHeight w:val="29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8EB4" w14:textId="77777777" w:rsidR="00F9642D" w:rsidRPr="008B548F" w:rsidRDefault="00F9642D" w:rsidP="00F9642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Rodzaj pamięci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4B2E" w14:textId="77777777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sz w:val="20"/>
                <w:szCs w:val="20"/>
              </w:rPr>
              <w:t>DDR4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21F6" w14:textId="77777777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642D" w:rsidRPr="008B548F" w14:paraId="2BA168A5" w14:textId="77777777" w:rsidTr="00F9642D">
        <w:trPr>
          <w:trHeight w:val="29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A064" w14:textId="77777777" w:rsidR="00F9642D" w:rsidRPr="008B548F" w:rsidRDefault="00F9642D" w:rsidP="00F9642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Pojemność całkowita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E3A9" w14:textId="77777777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sz w:val="20"/>
                <w:szCs w:val="20"/>
              </w:rPr>
              <w:t>16 GB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A13D" w14:textId="77777777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642D" w:rsidRPr="008B548F" w14:paraId="3FB89C4B" w14:textId="77777777" w:rsidTr="00F9642D">
        <w:trPr>
          <w:trHeight w:val="29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405B" w14:textId="77777777" w:rsidR="00F9642D" w:rsidRPr="008B548F" w:rsidRDefault="00F9642D" w:rsidP="00F9642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Liczba kości w zestawie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C8AA" w14:textId="77777777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E0ED" w14:textId="77777777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642D" w:rsidRPr="008B548F" w14:paraId="107932F6" w14:textId="77777777" w:rsidTr="00F9642D">
        <w:trPr>
          <w:trHeight w:val="29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CBEE" w14:textId="77777777" w:rsidR="00F9642D" w:rsidRPr="008B548F" w:rsidRDefault="00F9642D" w:rsidP="00F9642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8B548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Rank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2567" w14:textId="77777777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sz w:val="20"/>
                <w:szCs w:val="20"/>
              </w:rPr>
              <w:t xml:space="preserve">2Rx8 (Dual </w:t>
            </w:r>
            <w:proofErr w:type="spellStart"/>
            <w:r w:rsidRPr="008B548F">
              <w:rPr>
                <w:rFonts w:asciiTheme="minorHAnsi" w:hAnsiTheme="minorHAnsi" w:cstheme="minorHAnsi"/>
                <w:sz w:val="20"/>
                <w:szCs w:val="20"/>
              </w:rPr>
              <w:t>Rank</w:t>
            </w:r>
            <w:proofErr w:type="spellEnd"/>
            <w:r w:rsidRPr="008B548F">
              <w:rPr>
                <w:rFonts w:asciiTheme="minorHAnsi" w:hAnsiTheme="minorHAnsi" w:cstheme="minorHAnsi"/>
                <w:sz w:val="20"/>
                <w:szCs w:val="20"/>
              </w:rPr>
              <w:t xml:space="preserve"> x 8)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C63E" w14:textId="77777777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642D" w:rsidRPr="008B548F" w14:paraId="45964D8B" w14:textId="77777777" w:rsidTr="00F9642D">
        <w:trPr>
          <w:trHeight w:val="29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B35A" w14:textId="77777777" w:rsidR="00F9642D" w:rsidRPr="008B548F" w:rsidRDefault="00F9642D" w:rsidP="00F9642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Rodzaj pamięci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4F14" w14:textId="77777777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sz w:val="20"/>
                <w:szCs w:val="20"/>
              </w:rPr>
              <w:t xml:space="preserve">ECC </w:t>
            </w:r>
            <w:proofErr w:type="spellStart"/>
            <w:r w:rsidRPr="008B548F">
              <w:rPr>
                <w:rFonts w:asciiTheme="minorHAnsi" w:hAnsiTheme="minorHAnsi" w:cstheme="minorHAnsi"/>
                <w:sz w:val="20"/>
                <w:szCs w:val="20"/>
              </w:rPr>
              <w:t>Registered</w:t>
            </w:r>
            <w:proofErr w:type="spellEnd"/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5B67" w14:textId="77777777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642D" w:rsidRPr="008B548F" w14:paraId="12FC9CD2" w14:textId="77777777" w:rsidTr="00F9642D">
        <w:trPr>
          <w:trHeight w:val="29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A025" w14:textId="77777777" w:rsidR="00F9642D" w:rsidRPr="008B548F" w:rsidRDefault="00F9642D" w:rsidP="00F9642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Szybkość modułu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6C55" w14:textId="77777777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sz w:val="20"/>
                <w:szCs w:val="20"/>
              </w:rPr>
              <w:t>PC4-23400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B7E5" w14:textId="77777777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642D" w:rsidRPr="008B548F" w14:paraId="11A1D4BB" w14:textId="77777777" w:rsidTr="00F9642D">
        <w:trPr>
          <w:trHeight w:val="29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D97E" w14:textId="77777777" w:rsidR="00F9642D" w:rsidRPr="008B548F" w:rsidRDefault="00F9642D" w:rsidP="00F9642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Złącze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68E6" w14:textId="77777777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bCs/>
                <w:sz w:val="20"/>
                <w:szCs w:val="20"/>
              </w:rPr>
              <w:t>288 pin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2D3F" w14:textId="77777777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642D" w:rsidRPr="008B548F" w14:paraId="449D5313" w14:textId="77777777" w:rsidTr="00F9642D">
        <w:trPr>
          <w:trHeight w:val="29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D3BE" w14:textId="77777777" w:rsidR="00F9642D" w:rsidRPr="008B548F" w:rsidRDefault="00F9642D" w:rsidP="00F9642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Taktowanie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048" w14:textId="77777777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sz w:val="20"/>
                <w:szCs w:val="20"/>
              </w:rPr>
              <w:t>2933 MHz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0CBB" w14:textId="77777777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642D" w:rsidRPr="00413B04" w14:paraId="677D0982" w14:textId="77777777" w:rsidTr="00F9642D">
        <w:trPr>
          <w:trHeight w:val="290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E487" w14:textId="77777777" w:rsidR="00F9642D" w:rsidRPr="008B548F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8B548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8B54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8B40D13" w14:textId="77777777" w:rsidR="00F9642D" w:rsidRPr="00413B04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4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(nazwa, producent, numer katalogowy)</w:t>
            </w:r>
            <w:bookmarkStart w:id="0" w:name="_GoBack"/>
            <w:bookmarkEnd w:id="0"/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594E" w14:textId="77777777" w:rsidR="00F9642D" w:rsidRPr="00413B04" w:rsidRDefault="00F9642D" w:rsidP="00F964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4F96BE" w14:textId="77777777" w:rsidR="00F9642D" w:rsidRPr="00E105BB" w:rsidRDefault="00F9642D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</w:p>
    <w:sectPr w:rsidR="00F9642D" w:rsidRPr="00E105BB" w:rsidSect="00413B0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64"/>
    <w:rsid w:val="00263F79"/>
    <w:rsid w:val="0030548C"/>
    <w:rsid w:val="00413B04"/>
    <w:rsid w:val="004344C8"/>
    <w:rsid w:val="005B4C07"/>
    <w:rsid w:val="007C302C"/>
    <w:rsid w:val="008971D1"/>
    <w:rsid w:val="008B548F"/>
    <w:rsid w:val="009B5750"/>
    <w:rsid w:val="00C06064"/>
    <w:rsid w:val="00CE5BF4"/>
    <w:rsid w:val="00E105BB"/>
    <w:rsid w:val="00F9642D"/>
    <w:rsid w:val="00FD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0A25"/>
  <w15:chartTrackingRefBased/>
  <w15:docId w15:val="{F856C710-5771-4D1E-8EC5-9139C90F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link w:val="Nagwek1Znak"/>
    <w:qFormat/>
    <w:rsid w:val="00C06064"/>
    <w:pPr>
      <w:keepNext/>
      <w:tabs>
        <w:tab w:val="clear" w:pos="4536"/>
        <w:tab w:val="clear" w:pos="9072"/>
      </w:tabs>
      <w:spacing w:before="240" w:after="120"/>
      <w:jc w:val="center"/>
      <w:outlineLvl w:val="0"/>
    </w:pPr>
    <w:rPr>
      <w:rFonts w:ascii="Times New Roman" w:eastAsia="NSimSun" w:hAnsi="Times New Roman" w:cs="Lucida Sans"/>
      <w:b/>
      <w:bCs/>
      <w:kern w:val="2"/>
      <w:sz w:val="24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6064"/>
    <w:rPr>
      <w:rFonts w:ascii="Times New Roman" w:eastAsia="NSimSun" w:hAnsi="Times New Roman" w:cs="Lucida Sans"/>
      <w:b/>
      <w:bCs/>
      <w:kern w:val="2"/>
      <w:sz w:val="24"/>
      <w:szCs w:val="48"/>
      <w:lang w:eastAsia="zh-CN" w:bidi="hi-IN"/>
    </w:rPr>
  </w:style>
  <w:style w:type="paragraph" w:customStyle="1" w:styleId="Zawartotabeli">
    <w:name w:val="Zawartość tabeli"/>
    <w:basedOn w:val="Normalny"/>
    <w:qFormat/>
    <w:rsid w:val="00C06064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C06064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06064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0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606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60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DF65E5F6D29469129C4D2B8763266" ma:contentTypeVersion="15" ma:contentTypeDescription="Create a new document." ma:contentTypeScope="" ma:versionID="836c0308a18cee07f684a451bcba7e9d">
  <xsd:schema xmlns:xsd="http://www.w3.org/2001/XMLSchema" xmlns:xs="http://www.w3.org/2001/XMLSchema" xmlns:p="http://schemas.microsoft.com/office/2006/metadata/properties" xmlns:ns3="721fce7d-17a9-4b5a-b264-9d97a722b64b" xmlns:ns4="fa544a0c-e4f8-4ba2-a9b3-add3db1b55ea" targetNamespace="http://schemas.microsoft.com/office/2006/metadata/properties" ma:root="true" ma:fieldsID="e81e8b72b0fabc943ad2490acc32e3a5" ns3:_="" ns4:_="">
    <xsd:import namespace="721fce7d-17a9-4b5a-b264-9d97a722b64b"/>
    <xsd:import namespace="fa544a0c-e4f8-4ba2-a9b3-add3db1b55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fce7d-17a9-4b5a-b264-9d97a722b6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4a0c-e4f8-4ba2-a9b3-add3db1b5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544a0c-e4f8-4ba2-a9b3-add3db1b55ea" xsi:nil="true"/>
  </documentManagement>
</p:properties>
</file>

<file path=customXml/itemProps1.xml><?xml version="1.0" encoding="utf-8"?>
<ds:datastoreItem xmlns:ds="http://schemas.openxmlformats.org/officeDocument/2006/customXml" ds:itemID="{BE62A90F-921E-4026-A507-29DA56D2B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fce7d-17a9-4b5a-b264-9d97a722b64b"/>
    <ds:schemaRef ds:uri="fa544a0c-e4f8-4ba2-a9b3-add3db1b5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1CE69D-42CA-4193-9BF4-F7E2709AD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7BA97-2D7E-4C3C-8E75-75BFFB7C3986}">
  <ds:schemaRefs>
    <ds:schemaRef ds:uri="http://purl.org/dc/terms/"/>
    <ds:schemaRef ds:uri="http://schemas.microsoft.com/office/2006/metadata/properties"/>
    <ds:schemaRef ds:uri="http://www.w3.org/XML/1998/namespace"/>
    <ds:schemaRef ds:uri="721fce7d-17a9-4b5a-b264-9d97a722b64b"/>
    <ds:schemaRef ds:uri="http://schemas.microsoft.com/office/2006/documentManagement/types"/>
    <ds:schemaRef ds:uri="http://purl.org/dc/elements/1.1/"/>
    <ds:schemaRef ds:uri="http://purl.org/dc/dcmitype/"/>
    <ds:schemaRef ds:uri="fa544a0c-e4f8-4ba2-a9b3-add3db1b55ea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Kozioł</dc:creator>
  <cp:keywords/>
  <dc:description/>
  <cp:lastModifiedBy>Karolina Strychalska</cp:lastModifiedBy>
  <cp:revision>10</cp:revision>
  <dcterms:created xsi:type="dcterms:W3CDTF">2023-03-17T17:55:00Z</dcterms:created>
  <dcterms:modified xsi:type="dcterms:W3CDTF">2023-03-23T07:34:00Z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0x0101003CDDF65E5F6D29469129C4D2B8763266</vt:lpwstr>
  </property>
</Properties>
</file>