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3141DC8B" w:rsidR="00D545D6" w:rsidRPr="00536B1F" w:rsidRDefault="00D545D6" w:rsidP="00ED35E1">
      <w:pPr>
        <w:spacing w:after="0" w:line="288" w:lineRule="auto"/>
        <w:ind w:left="0" w:firstLine="0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77777777" w:rsidR="00ED35E1" w:rsidRPr="00BF39EA" w:rsidRDefault="00ED35E1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left="0" w:right="-150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3175335A" w14:textId="55B8C014" w:rsidR="00ED35E1" w:rsidRPr="00912A01" w:rsidRDefault="00912A01" w:rsidP="00912A01">
      <w:pPr>
        <w:spacing w:after="0" w:line="288" w:lineRule="auto"/>
        <w:ind w:left="567" w:right="-6" w:firstLine="0"/>
        <w:rPr>
          <w:rFonts w:ascii="Encode Sans Compressed" w:hAnsi="Encode Sans Compressed"/>
          <w:b/>
          <w:bCs/>
        </w:rPr>
      </w:pPr>
      <w:r w:rsidRPr="00431E1B">
        <w:rPr>
          <w:rFonts w:ascii="Encode Sans Compressed" w:hAnsi="Encode Sans Compressed"/>
          <w:b/>
          <w:bCs/>
        </w:rPr>
        <w:t>Dostaw</w:t>
      </w:r>
      <w:r>
        <w:rPr>
          <w:rFonts w:ascii="Encode Sans Compressed" w:hAnsi="Encode Sans Compressed"/>
          <w:b/>
          <w:bCs/>
        </w:rPr>
        <w:t>ę</w:t>
      </w:r>
      <w:r w:rsidRPr="00431E1B">
        <w:rPr>
          <w:rFonts w:ascii="Encode Sans Compressed" w:hAnsi="Encode Sans Compressed"/>
          <w:b/>
          <w:bCs/>
        </w:rPr>
        <w:t xml:space="preserve"> masy mineralno-asfaltowej na zimno dla Rejonu Dróg Wojewódzkich w Koninie</w:t>
      </w:r>
      <w:r w:rsidR="00ED35E1" w:rsidRPr="00BF39EA">
        <w:rPr>
          <w:rFonts w:ascii="Encode Sans Compressed" w:hAnsi="Encode Sans Compressed"/>
          <w:b/>
        </w:rPr>
        <w:t>.</w:t>
      </w:r>
    </w:p>
    <w:p w14:paraId="783FC7CD" w14:textId="77777777" w:rsidR="00ED35E1" w:rsidRPr="00BF39EA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color w:val="auto"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24D03C1B" w14:textId="77777777" w:rsidR="0006728F" w:rsidRPr="003818DA" w:rsidRDefault="0006728F" w:rsidP="0006728F">
      <w:pPr>
        <w:pStyle w:val="Zwykytekst"/>
        <w:numPr>
          <w:ilvl w:val="0"/>
          <w:numId w:val="20"/>
        </w:numPr>
        <w:spacing w:before="120"/>
        <w:ind w:left="284" w:hanging="284"/>
        <w:jc w:val="both"/>
        <w:rPr>
          <w:rFonts w:ascii="Encode Sans Compressed" w:hAnsi="Encode Sans Compressed"/>
          <w:iCs/>
          <w:sz w:val="22"/>
          <w:szCs w:val="22"/>
        </w:rPr>
      </w:pPr>
      <w:r w:rsidRPr="003818DA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3818DA">
        <w:rPr>
          <w:rFonts w:ascii="Encode Sans Compressed" w:hAnsi="Encode Sans Compressed"/>
          <w:iCs/>
          <w:sz w:val="22"/>
          <w:szCs w:val="22"/>
        </w:rPr>
        <w:t xml:space="preserve"> wykonanie przedmiotu zamówienia za cenę brutto _______________ PLN</w:t>
      </w:r>
    </w:p>
    <w:p w14:paraId="639EAEF3" w14:textId="4F12FA43" w:rsidR="0006728F" w:rsidRPr="003818DA" w:rsidRDefault="0006728F" w:rsidP="0006728F">
      <w:pPr>
        <w:pStyle w:val="Zwykytekst"/>
        <w:tabs>
          <w:tab w:val="left" w:pos="284"/>
        </w:tabs>
        <w:spacing w:before="60"/>
        <w:jc w:val="both"/>
        <w:rPr>
          <w:rFonts w:ascii="Encode Sans Compressed" w:hAnsi="Encode Sans Compressed"/>
          <w:iCs/>
          <w:sz w:val="22"/>
          <w:szCs w:val="22"/>
        </w:rPr>
      </w:pPr>
      <w:r w:rsidRPr="003818DA">
        <w:rPr>
          <w:rFonts w:ascii="Encode Sans Compressed" w:hAnsi="Encode Sans Compressed"/>
          <w:iCs/>
          <w:sz w:val="22"/>
          <w:szCs w:val="22"/>
        </w:rPr>
        <w:tab/>
        <w:t>(słownie złotych: ___________________________________________________</w:t>
      </w:r>
      <w:r w:rsidRPr="003818DA">
        <w:rPr>
          <w:rFonts w:ascii="Encode Sans Compressed" w:hAnsi="Encode Sans Compressed"/>
          <w:sz w:val="22"/>
          <w:szCs w:val="22"/>
        </w:rPr>
        <w:t>______________</w:t>
      </w:r>
      <w:r w:rsidRPr="003818DA">
        <w:rPr>
          <w:rFonts w:ascii="Encode Sans Compressed" w:hAnsi="Encode Sans Compressed"/>
          <w:iCs/>
          <w:sz w:val="22"/>
          <w:szCs w:val="22"/>
        </w:rPr>
        <w:t xml:space="preserve">) </w:t>
      </w:r>
    </w:p>
    <w:p w14:paraId="59AA83A2" w14:textId="77777777" w:rsidR="0006728F" w:rsidRPr="003818DA" w:rsidRDefault="0006728F" w:rsidP="0006728F">
      <w:pPr>
        <w:spacing w:before="60"/>
        <w:ind w:left="721" w:hanging="437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>W powyższej kwocie uwzględnione zostały:</w:t>
      </w:r>
    </w:p>
    <w:p w14:paraId="7D88B224" w14:textId="77777777" w:rsidR="0006728F" w:rsidRPr="003818DA" w:rsidRDefault="0006728F" w:rsidP="0006728F">
      <w:pPr>
        <w:spacing w:before="120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 xml:space="preserve">Kwota netto w wysokości  </w:t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  <w:iCs/>
        </w:rPr>
        <w:t xml:space="preserve">______________________ </w:t>
      </w:r>
      <w:r w:rsidRPr="003818DA">
        <w:rPr>
          <w:rFonts w:ascii="Encode Sans Compressed" w:hAnsi="Encode Sans Compressed"/>
        </w:rPr>
        <w:t>PLN</w:t>
      </w:r>
    </w:p>
    <w:p w14:paraId="00271C8C" w14:textId="77777777" w:rsidR="0006728F" w:rsidRPr="003818DA" w:rsidRDefault="0006728F" w:rsidP="0006728F">
      <w:pPr>
        <w:spacing w:before="120"/>
        <w:rPr>
          <w:rFonts w:ascii="Encode Sans Compressed" w:hAnsi="Encode Sans Compressed"/>
        </w:rPr>
      </w:pPr>
      <w:r w:rsidRPr="003818DA">
        <w:rPr>
          <w:rFonts w:ascii="Encode Sans Compressed" w:hAnsi="Encode Sans Compressed"/>
        </w:rPr>
        <w:t xml:space="preserve">Podatek VAT 23 % w wysokości </w:t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</w:rPr>
        <w:tab/>
      </w:r>
      <w:r w:rsidRPr="003818DA">
        <w:rPr>
          <w:rFonts w:ascii="Encode Sans Compressed" w:hAnsi="Encode Sans Compressed"/>
          <w:iCs/>
        </w:rPr>
        <w:t>______________________</w:t>
      </w:r>
      <w:r w:rsidRPr="003818DA">
        <w:rPr>
          <w:rFonts w:ascii="Encode Sans Compressed" w:hAnsi="Encode Sans Compressed"/>
        </w:rPr>
        <w:t xml:space="preserve"> PLN.</w:t>
      </w:r>
    </w:p>
    <w:p w14:paraId="493B4923" w14:textId="0FABCDCD" w:rsidR="00522FC8" w:rsidRPr="0006728F" w:rsidRDefault="00522FC8" w:rsidP="0006728F">
      <w:pPr>
        <w:numPr>
          <w:ilvl w:val="0"/>
          <w:numId w:val="20"/>
        </w:numPr>
        <w:spacing w:before="120" w:after="0" w:line="240" w:lineRule="auto"/>
        <w:ind w:left="284" w:right="68" w:hanging="284"/>
        <w:rPr>
          <w:rFonts w:ascii="Encode Sans Compressed" w:hAnsi="Encode Sans Compressed"/>
          <w:vertAlign w:val="superscript"/>
        </w:rPr>
      </w:pPr>
      <w:r w:rsidRPr="0006728F">
        <w:rPr>
          <w:rFonts w:ascii="Encode Sans Compressed" w:hAnsi="Encode Sans Compressed"/>
          <w:b/>
        </w:rPr>
        <w:t>OŚWIADCZAMY</w:t>
      </w:r>
      <w:r w:rsidRPr="0006728F">
        <w:rPr>
          <w:rFonts w:ascii="Encode Sans Compressed" w:hAnsi="Encode Sans Compressed"/>
        </w:rPr>
        <w:t xml:space="preserve">, że </w:t>
      </w:r>
      <w:r w:rsidR="0006728F" w:rsidRPr="0006728F">
        <w:rPr>
          <w:rFonts w:ascii="Encode Sans Compressed" w:hAnsi="Encode Sans Compressed"/>
        </w:rPr>
        <w:t xml:space="preserve">każdorazową dostawę zrealizujemy w terminie do ………..…….. dni (wpisać do 3, </w:t>
      </w:r>
      <w:r w:rsidR="0006728F">
        <w:rPr>
          <w:rFonts w:ascii="Encode Sans Compressed" w:hAnsi="Encode Sans Compressed"/>
        </w:rPr>
        <w:t xml:space="preserve">5 </w:t>
      </w:r>
      <w:r w:rsidR="0006728F" w:rsidRPr="0006728F">
        <w:rPr>
          <w:rFonts w:ascii="Encode Sans Compressed" w:hAnsi="Encode Sans Compressed"/>
        </w:rPr>
        <w:t>lub 7 dni)</w:t>
      </w:r>
      <w:r w:rsidR="0006728F">
        <w:rPr>
          <w:rFonts w:ascii="Encode Sans Compressed" w:hAnsi="Encode Sans Compressed"/>
        </w:rPr>
        <w:t>.</w:t>
      </w:r>
    </w:p>
    <w:p w14:paraId="642F2F3C" w14:textId="5EF62227" w:rsidR="00487FF7" w:rsidRPr="00487FF7" w:rsidRDefault="00487FF7" w:rsidP="0006728F">
      <w:pPr>
        <w:numPr>
          <w:ilvl w:val="0"/>
          <w:numId w:val="20"/>
        </w:numPr>
        <w:spacing w:before="120" w:after="0" w:line="240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t>OŚWIADCZAMY</w:t>
      </w:r>
      <w:r w:rsidRPr="00487FF7">
        <w:rPr>
          <w:rFonts w:ascii="Encode Sans Compressed" w:hAnsi="Encode Sans Compressed"/>
        </w:rPr>
        <w:t xml:space="preserve">, że </w:t>
      </w:r>
      <w:r w:rsidR="0006728F">
        <w:rPr>
          <w:rFonts w:ascii="Encode Sans Compressed" w:hAnsi="Encode Sans Compressed"/>
        </w:rPr>
        <w:t>wielkość opakowań masy wynosić będzie ______ kg ( wpisać 15, 20 lub 25 kg).</w:t>
      </w:r>
    </w:p>
    <w:p w14:paraId="3D5C65BB" w14:textId="2E63B721" w:rsidR="00D545D6" w:rsidRPr="00536B1F" w:rsidRDefault="008930AE" w:rsidP="00DE2361">
      <w:pPr>
        <w:numPr>
          <w:ilvl w:val="0"/>
          <w:numId w:val="20"/>
        </w:numPr>
        <w:spacing w:before="12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704406">
      <w:pPr>
        <w:numPr>
          <w:ilvl w:val="0"/>
          <w:numId w:val="20"/>
        </w:numPr>
        <w:spacing w:before="6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lastRenderedPageBreak/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 w:firstLine="0"/>
        <w:rPr>
          <w:rFonts w:ascii="Encode Sans Compressed" w:hAnsi="Encode Sans Compressed"/>
          <w:color w:val="auto"/>
        </w:rPr>
      </w:pPr>
      <w:r w:rsidRPr="00923A85">
        <w:rPr>
          <w:rFonts w:ascii="Encode Sans Compressed" w:hAnsi="Encode Sans Compressed"/>
          <w:color w:val="auto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  <w:color w:val="auto"/>
        </w:rPr>
        <w:t>Pzp</w:t>
      </w:r>
      <w:proofErr w:type="spellEnd"/>
      <w:r w:rsidRPr="00923A85">
        <w:rPr>
          <w:rFonts w:ascii="Encode Sans Compressed" w:hAnsi="Encode Sans Compressed"/>
          <w:color w:val="auto"/>
        </w:rPr>
        <w:t>)</w:t>
      </w:r>
      <w:r w:rsidRPr="00923A85">
        <w:rPr>
          <w:rFonts w:ascii="Encode Sans Compressed" w:hAnsi="Encode Sans Compressed"/>
          <w:b/>
          <w:color w:val="auto"/>
        </w:rPr>
        <w:t>:</w:t>
      </w:r>
      <w:r w:rsidRPr="00923A85">
        <w:rPr>
          <w:rFonts w:ascii="Encode Sans Compressed" w:hAnsi="Encode Sans Compressed"/>
          <w:color w:val="auto"/>
        </w:rPr>
        <w:t xml:space="preserve"> </w:t>
      </w:r>
    </w:p>
    <w:p w14:paraId="4C35B4FB" w14:textId="456B8C11" w:rsidR="00D545D6" w:rsidRPr="00536B1F" w:rsidRDefault="008930AE" w:rsidP="00F5351B">
      <w:pPr>
        <w:spacing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F5351B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 w:firstLine="0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2FAA0D44" w:rsidR="00D545D6" w:rsidRPr="00536B1F" w:rsidRDefault="00F5351B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CA5298">
        <w:rPr>
          <w:rFonts w:ascii="Encode Sans Compressed" w:hAnsi="Encode Sans Compressed"/>
        </w:rPr>
        <w:t>7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7E64E1A3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</w:t>
      </w:r>
      <w:r w:rsidR="0074303F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nr 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014CE916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  <w:color w:val="auto"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 xml:space="preserve">ustrukturyzowane faktury elektroniczne na podstawie przepisów ustawy z dnia 9 listopada 2018r. o elektronicznym fakturowaniu    </w:t>
      </w:r>
      <w:r w:rsidR="0074303F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 w:firstLine="0"/>
        <w:jc w:val="left"/>
        <w:rPr>
          <w:rFonts w:ascii="Encode Sans Compressed" w:hAnsi="Encode Sans Compressed"/>
          <w:color w:val="auto"/>
        </w:rPr>
      </w:pPr>
      <w:r w:rsidRPr="00C02CAE">
        <w:rPr>
          <w:rFonts w:ascii="Encode Sans Compressed" w:hAnsi="Encode Sans Compressed"/>
          <w:color w:val="auto"/>
          <w:sz w:val="16"/>
        </w:rPr>
        <w:t xml:space="preserve">* niepotrzebne skreślić </w:t>
      </w:r>
    </w:p>
    <w:p w14:paraId="4BFD195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77130709" w:rsidR="00D545D6" w:rsidRPr="00536B1F" w:rsidRDefault="008930AE" w:rsidP="00C02CAE">
      <w:pPr>
        <w:spacing w:after="19" w:line="288" w:lineRule="auto"/>
        <w:ind w:left="284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C7D8F72" w14:textId="393647B9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77F50684" w14:textId="77777777" w:rsidR="00D545D6" w:rsidRPr="00536B1F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color w:val="auto"/>
        </w:rPr>
      </w:pPr>
      <w:r w:rsidRPr="00AA1E0D">
        <w:rPr>
          <w:rFonts w:ascii="Encode Sans Compressed" w:hAnsi="Encode Sans Compressed"/>
          <w:b/>
          <w:color w:val="auto"/>
        </w:rPr>
        <w:t>OŚWIADCZAMY,</w:t>
      </w:r>
      <w:r w:rsidRPr="00AA1E0D">
        <w:rPr>
          <w:rFonts w:ascii="Encode Sans Compressed" w:hAnsi="Encode Sans Compressed"/>
          <w:color w:val="auto"/>
        </w:rPr>
        <w:t xml:space="preserve"> </w:t>
      </w:r>
      <w:r w:rsidR="00066180" w:rsidRPr="00AA1E0D">
        <w:rPr>
          <w:rFonts w:ascii="Encode Sans Compressed" w:hAnsi="Encode Sans Compressed"/>
          <w:color w:val="auto"/>
        </w:rPr>
        <w:t>ż</w:t>
      </w:r>
      <w:r w:rsidRPr="00AA1E0D">
        <w:rPr>
          <w:rFonts w:ascii="Encode Sans Compressed" w:hAnsi="Encode Sans Compressed"/>
          <w:color w:val="auto"/>
        </w:rPr>
        <w:t>e</w:t>
      </w:r>
      <w:r w:rsidR="00C2713E" w:rsidRPr="00AA1E0D">
        <w:rPr>
          <w:rFonts w:ascii="Encode Sans Compressed" w:hAnsi="Encode Sans Compressed"/>
          <w:color w:val="auto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  <w:color w:val="auto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79CDDF52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C507BF5" w14:textId="0246B670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</w:p>
    <w:p w14:paraId="0B9D51CF" w14:textId="77777777" w:rsidR="00D545D6" w:rsidRPr="00536B1F" w:rsidRDefault="008930AE" w:rsidP="0002401C">
      <w:pPr>
        <w:spacing w:after="16" w:line="288" w:lineRule="auto"/>
        <w:ind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D581D6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86DFDB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</w:t>
      </w:r>
    </w:p>
    <w:p w14:paraId="1EAC5ABC" w14:textId="77777777" w:rsidR="00D545D6" w:rsidRPr="00536B1F" w:rsidRDefault="008930AE" w:rsidP="0002401C">
      <w:pPr>
        <w:spacing w:after="16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521A9AC" w14:textId="19F9F807" w:rsidR="00C943DF" w:rsidRDefault="008930AE" w:rsidP="0002401C">
      <w:pPr>
        <w:spacing w:after="0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4F366EB0" w14:textId="40908A0A" w:rsidR="00C943DF" w:rsidRPr="003818DA" w:rsidRDefault="00C943DF" w:rsidP="00C943DF">
      <w:pPr>
        <w:spacing w:after="160" w:line="259" w:lineRule="auto"/>
        <w:ind w:left="0" w:firstLine="0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7641231C" w14:textId="072B1118" w:rsidR="00C943DF" w:rsidRPr="003818DA" w:rsidRDefault="0006728F" w:rsidP="00C943DF">
      <w:pPr>
        <w:jc w:val="right"/>
        <w:rPr>
          <w:rFonts w:ascii="Encode Sans Compressed" w:hAnsi="Encode Sans Compressed"/>
          <w:b/>
          <w:sz w:val="24"/>
        </w:rPr>
      </w:pPr>
      <w:r w:rsidRPr="003818DA">
        <w:rPr>
          <w:rFonts w:ascii="Encode Sans Compressed" w:hAnsi="Encode Sans Compresse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06D9F3" wp14:editId="593E13A2">
                <wp:simplePos x="0" y="0"/>
                <wp:positionH relativeFrom="column">
                  <wp:posOffset>2075815</wp:posOffset>
                </wp:positionH>
                <wp:positionV relativeFrom="paragraph">
                  <wp:posOffset>199390</wp:posOffset>
                </wp:positionV>
                <wp:extent cx="3875405" cy="1003935"/>
                <wp:effectExtent l="0" t="0" r="10795" b="24765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003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46F7" w14:textId="77777777" w:rsidR="000C5A01" w:rsidRDefault="000C5A01" w:rsidP="00C943D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BD316C" w14:textId="77777777" w:rsidR="000C5A01" w:rsidRDefault="000C5A01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</w:p>
                          <w:p w14:paraId="651DBED8" w14:textId="77777777" w:rsidR="000C5A01" w:rsidRPr="00206C2F" w:rsidRDefault="000C5A01" w:rsidP="00C943DF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D9F3" id="Text Box 27" o:spid="_x0000_s1028" type="#_x0000_t202" style="position:absolute;left:0;text-align:left;margin-left:163.45pt;margin-top:15.7pt;width:305.15pt;height:7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" o:allowincell="f" fillcolor="silver">
                <v:textbox>
                  <w:txbxContent>
                    <w:p w14:paraId="2A6646F7" w14:textId="77777777" w:rsidR="000C5A01" w:rsidRDefault="000C5A01" w:rsidP="00C943D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BD316C" w14:textId="77777777" w:rsidR="000C5A01" w:rsidRDefault="000C5A01" w:rsidP="00C943D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</w:p>
                    <w:p w14:paraId="651DBED8" w14:textId="77777777" w:rsidR="000C5A01" w:rsidRPr="00206C2F" w:rsidRDefault="000C5A01" w:rsidP="00C943DF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43DF" w:rsidRPr="003818DA">
        <w:rPr>
          <w:rFonts w:ascii="Encode Sans Compressed" w:hAnsi="Encode Sans Compresse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5102D1" wp14:editId="031BF3BB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2080895" cy="981075"/>
                <wp:effectExtent l="0" t="0" r="14605" b="28575"/>
                <wp:wrapTight wrapText="bothSides">
                  <wp:wrapPolygon edited="0">
                    <wp:start x="0" y="0"/>
                    <wp:lineTo x="0" y="21810"/>
                    <wp:lineTo x="21554" y="21810"/>
                    <wp:lineTo x="21554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226E" w14:textId="77777777" w:rsidR="000C5A01" w:rsidRDefault="000C5A01" w:rsidP="00C943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D1C4C7" w14:textId="77777777" w:rsidR="000C5A01" w:rsidRPr="00206C2F" w:rsidRDefault="000C5A01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4776F902" w14:textId="77777777" w:rsidR="000C5A01" w:rsidRPr="00206C2F" w:rsidRDefault="000C5A01" w:rsidP="00C943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3A3B9F17" w14:textId="77777777" w:rsidR="000C5A01" w:rsidRPr="00206C2F" w:rsidRDefault="000C5A01" w:rsidP="00C943DF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1C52F546" w14:textId="77777777" w:rsidR="000C5A01" w:rsidRPr="00206C2F" w:rsidRDefault="000C5A01" w:rsidP="00C943DF">
                            <w:pPr>
                              <w:ind w:left="0" w:firstLine="0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206C2F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02D1" id="Text Box 26" o:spid="_x0000_s1029" type="#_x0000_t202" style="position:absolute;left:0;text-align:left;margin-left:-.4pt;margin-top:16.45pt;width:163.8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kRLQ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" o:allowincell="f">
                <v:textbox>
                  <w:txbxContent>
                    <w:p w14:paraId="764C226E" w14:textId="77777777" w:rsidR="000C5A01" w:rsidRDefault="000C5A01" w:rsidP="00C943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D1C4C7" w14:textId="77777777" w:rsidR="000C5A01" w:rsidRPr="00206C2F" w:rsidRDefault="000C5A01" w:rsidP="00C943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4776F902" w14:textId="77777777" w:rsidR="000C5A01" w:rsidRPr="00206C2F" w:rsidRDefault="000C5A01" w:rsidP="00C943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3A3B9F17" w14:textId="77777777" w:rsidR="000C5A01" w:rsidRPr="00206C2F" w:rsidRDefault="000C5A01" w:rsidP="00C943DF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1C52F546" w14:textId="77777777" w:rsidR="000C5A01" w:rsidRPr="00206C2F" w:rsidRDefault="000C5A01" w:rsidP="00C943DF">
                      <w:pPr>
                        <w:ind w:left="0" w:firstLine="0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206C2F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ECECD2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0B4613AD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1A6D9018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783D9DB1" w14:textId="77777777" w:rsidR="00C943DF" w:rsidRPr="003818DA" w:rsidRDefault="00C943DF" w:rsidP="00C943DF">
      <w:pPr>
        <w:jc w:val="right"/>
        <w:rPr>
          <w:rFonts w:ascii="Encode Sans Compressed" w:hAnsi="Encode Sans Compressed"/>
          <w:b/>
          <w:sz w:val="24"/>
        </w:rPr>
      </w:pPr>
    </w:p>
    <w:p w14:paraId="6ED7793F" w14:textId="77777777" w:rsidR="00C943DF" w:rsidRPr="003818DA" w:rsidRDefault="00C943DF" w:rsidP="00C943DF">
      <w:pPr>
        <w:jc w:val="right"/>
        <w:rPr>
          <w:rFonts w:ascii="Encode Sans Compressed" w:hAnsi="Encode Sans Compressed"/>
        </w:rPr>
      </w:pPr>
    </w:p>
    <w:tbl>
      <w:tblPr>
        <w:tblW w:w="9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850"/>
        <w:gridCol w:w="1265"/>
        <w:gridCol w:w="11"/>
        <w:gridCol w:w="1653"/>
      </w:tblGrid>
      <w:tr w:rsidR="00C943DF" w:rsidRPr="003818DA" w14:paraId="415ED5AC" w14:textId="77777777" w:rsidTr="00696820">
        <w:trPr>
          <w:trHeight w:val="980"/>
        </w:trPr>
        <w:tc>
          <w:tcPr>
            <w:tcW w:w="567" w:type="dxa"/>
            <w:vAlign w:val="center"/>
          </w:tcPr>
          <w:p w14:paraId="5B536018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289A5C73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44D9788D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vAlign w:val="center"/>
          </w:tcPr>
          <w:p w14:paraId="65F28BB7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24E6EB29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jedn.</w:t>
            </w:r>
          </w:p>
        </w:tc>
        <w:tc>
          <w:tcPr>
            <w:tcW w:w="1276" w:type="dxa"/>
            <w:gridSpan w:val="2"/>
            <w:vAlign w:val="center"/>
          </w:tcPr>
          <w:p w14:paraId="49D84B27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Cena jedn. netto</w:t>
            </w:r>
          </w:p>
          <w:p w14:paraId="09C7E70C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 PLN</w:t>
            </w:r>
          </w:p>
        </w:tc>
        <w:tc>
          <w:tcPr>
            <w:tcW w:w="1653" w:type="dxa"/>
            <w:vAlign w:val="center"/>
          </w:tcPr>
          <w:p w14:paraId="54F75C99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Wartość netto</w:t>
            </w:r>
          </w:p>
          <w:p w14:paraId="30A83DFD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w PLN</w:t>
            </w:r>
          </w:p>
        </w:tc>
      </w:tr>
      <w:tr w:rsidR="00C943DF" w:rsidRPr="003818DA" w14:paraId="4B205E4D" w14:textId="77777777" w:rsidTr="00696820">
        <w:trPr>
          <w:trHeight w:val="175"/>
        </w:trPr>
        <w:tc>
          <w:tcPr>
            <w:tcW w:w="567" w:type="dxa"/>
            <w:vAlign w:val="center"/>
          </w:tcPr>
          <w:p w14:paraId="6E37FB40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74AEC94C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06D5CF8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E9499BF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5DAED69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5</w:t>
            </w:r>
          </w:p>
        </w:tc>
        <w:tc>
          <w:tcPr>
            <w:tcW w:w="1653" w:type="dxa"/>
            <w:vAlign w:val="center"/>
          </w:tcPr>
          <w:p w14:paraId="0AD29164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3818DA">
              <w:rPr>
                <w:rFonts w:ascii="Encode Sans Compressed" w:hAnsi="Encode Sans Compressed"/>
                <w:sz w:val="16"/>
              </w:rPr>
              <w:t>6</w:t>
            </w:r>
          </w:p>
        </w:tc>
      </w:tr>
      <w:tr w:rsidR="00C943DF" w:rsidRPr="003818DA" w14:paraId="1BDF3624" w14:textId="77777777" w:rsidTr="00C943DF">
        <w:trPr>
          <w:trHeight w:val="72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3CE99EC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17F3C66F" w14:textId="5112DD2B" w:rsidR="00C943DF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 xml:space="preserve">Masa </w:t>
            </w:r>
            <w:r>
              <w:rPr>
                <w:rFonts w:ascii="Encode Sans Compressed" w:hAnsi="Encode Sans Compressed"/>
                <w:sz w:val="22"/>
                <w:szCs w:val="22"/>
              </w:rPr>
              <w:t>mineralno-</w:t>
            </w:r>
            <w:r w:rsidR="00912A01">
              <w:rPr>
                <w:rFonts w:ascii="Encode Sans Compressed" w:hAnsi="Encode Sans Compressed"/>
                <w:sz w:val="22"/>
                <w:szCs w:val="22"/>
              </w:rPr>
              <w:t>asfaltowa</w:t>
            </w:r>
            <w:r w:rsidRPr="003818DA">
              <w:rPr>
                <w:rFonts w:ascii="Encode Sans Compressed" w:hAnsi="Encode Sans Compressed"/>
                <w:sz w:val="22"/>
                <w:szCs w:val="22"/>
              </w:rPr>
              <w:t xml:space="preserve"> na zimno</w:t>
            </w:r>
          </w:p>
          <w:p w14:paraId="7E103FAD" w14:textId="77777777" w:rsidR="00C943DF" w:rsidRPr="00496B56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rPr>
                <w:rFonts w:ascii="Encode Sans Compressed" w:hAnsi="Encode Sans Compressed"/>
                <w:i/>
                <w:iCs/>
                <w:sz w:val="22"/>
                <w:szCs w:val="22"/>
              </w:rPr>
            </w:pPr>
            <w:r w:rsidRPr="00496B56">
              <w:rPr>
                <w:rFonts w:ascii="Encode Sans Compressed" w:hAnsi="Encode Sans Compressed"/>
                <w:i/>
                <w:iCs/>
                <w:sz w:val="22"/>
                <w:szCs w:val="22"/>
              </w:rPr>
              <w:t>(z rozładunkiem)</w:t>
            </w:r>
          </w:p>
        </w:tc>
        <w:tc>
          <w:tcPr>
            <w:tcW w:w="709" w:type="dxa"/>
            <w:vAlign w:val="center"/>
          </w:tcPr>
          <w:p w14:paraId="5067C842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87A61EC" w14:textId="52BD1630" w:rsidR="00C943DF" w:rsidRPr="003818DA" w:rsidRDefault="003D54FB" w:rsidP="00C943DF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60</w:t>
            </w:r>
            <w:r w:rsidR="00C943DF" w:rsidRPr="003818DA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4A0B5B53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right w:val="single" w:sz="8" w:space="0" w:color="auto"/>
            </w:tcBorders>
            <w:vAlign w:val="center"/>
          </w:tcPr>
          <w:p w14:paraId="30BB48A9" w14:textId="77777777" w:rsidR="00C943DF" w:rsidRPr="003818DA" w:rsidRDefault="00C943DF" w:rsidP="00696820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943DF" w:rsidRPr="003818DA" w14:paraId="1299CD55" w14:textId="77777777" w:rsidTr="00696820">
        <w:trPr>
          <w:cantSplit/>
          <w:trHeight w:val="1357"/>
        </w:trPr>
        <w:tc>
          <w:tcPr>
            <w:tcW w:w="7655" w:type="dxa"/>
            <w:gridSpan w:val="6"/>
            <w:vAlign w:val="center"/>
          </w:tcPr>
          <w:p w14:paraId="5D2CC623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Podatek 23 % VAT:</w:t>
            </w:r>
          </w:p>
          <w:p w14:paraId="19BA1C5C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3DEC1A1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b/>
                <w:sz w:val="22"/>
                <w:szCs w:val="22"/>
              </w:rPr>
              <w:t>Ogółem brutto:</w:t>
            </w:r>
          </w:p>
        </w:tc>
        <w:tc>
          <w:tcPr>
            <w:tcW w:w="1653" w:type="dxa"/>
            <w:vAlign w:val="center"/>
          </w:tcPr>
          <w:p w14:paraId="63B6E68C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AB77760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___________</w:t>
            </w:r>
          </w:p>
          <w:p w14:paraId="6B6B9B01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A265C64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3818DA">
              <w:rPr>
                <w:rFonts w:ascii="Encode Sans Compressed" w:hAnsi="Encode Sans Compressed"/>
                <w:sz w:val="22"/>
                <w:szCs w:val="22"/>
              </w:rPr>
              <w:t>___________</w:t>
            </w:r>
          </w:p>
          <w:p w14:paraId="4CB338E0" w14:textId="77777777" w:rsidR="00C943DF" w:rsidRPr="003818DA" w:rsidRDefault="00C943DF" w:rsidP="00C943DF">
            <w:pPr>
              <w:pStyle w:val="Tekstpodstawowywcity2"/>
              <w:tabs>
                <w:tab w:val="left" w:pos="1134"/>
              </w:tabs>
              <w:spacing w:before="120" w:after="0" w:line="240" w:lineRule="auto"/>
              <w:ind w:left="0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3166F532" w14:textId="77777777" w:rsidR="00C943DF" w:rsidRPr="003818DA" w:rsidRDefault="00C943DF" w:rsidP="00C943DF">
      <w:pPr>
        <w:pStyle w:val="Tekstpodstawowywcity2"/>
        <w:tabs>
          <w:tab w:val="left" w:pos="1134"/>
        </w:tabs>
        <w:spacing w:line="240" w:lineRule="auto"/>
        <w:rPr>
          <w:rFonts w:ascii="Encode Sans Compressed" w:hAnsi="Encode Sans Compressed"/>
        </w:rPr>
      </w:pPr>
    </w:p>
    <w:p w14:paraId="55D9454C" w14:textId="77777777" w:rsidR="00C943DF" w:rsidRPr="003818DA" w:rsidRDefault="00C943DF" w:rsidP="00C943DF">
      <w:pPr>
        <w:pStyle w:val="Tekstpodstawowywcity2"/>
        <w:tabs>
          <w:tab w:val="left" w:pos="1134"/>
        </w:tabs>
        <w:spacing w:line="240" w:lineRule="auto"/>
        <w:rPr>
          <w:rFonts w:ascii="Encode Sans Compressed" w:hAnsi="Encode Sans Compressed"/>
        </w:rPr>
      </w:pPr>
    </w:p>
    <w:p w14:paraId="0B444F0D" w14:textId="65747A9B" w:rsidR="00C943DF" w:rsidRPr="003818DA" w:rsidRDefault="00C943DF" w:rsidP="00C943DF">
      <w:pPr>
        <w:pStyle w:val="Tekstpodstawowywcity2"/>
        <w:tabs>
          <w:tab w:val="left" w:pos="1134"/>
        </w:tabs>
        <w:spacing w:after="0" w:line="240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 w:rsidRPr="003818DA">
        <w:rPr>
          <w:rFonts w:ascii="Encode Sans Compressed" w:hAnsi="Encode Sans Compressed"/>
          <w:sz w:val="22"/>
          <w:szCs w:val="22"/>
        </w:rPr>
        <w:t>Słownie brutto: ______________________________________________________________________</w:t>
      </w:r>
    </w:p>
    <w:p w14:paraId="5699626A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5615B4B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12F81D7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38F5A8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3D9120B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03A122B7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57BD8139" w14:textId="77777777" w:rsidR="00C943DF" w:rsidRPr="003818DA" w:rsidRDefault="00C943DF" w:rsidP="00C943DF">
      <w:pPr>
        <w:rPr>
          <w:rFonts w:ascii="Encode Sans Compressed" w:hAnsi="Encode Sans Compressed"/>
        </w:rPr>
      </w:pPr>
    </w:p>
    <w:p w14:paraId="1C135122" w14:textId="1E03E1FE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  <w:r w:rsidRPr="003818DA">
        <w:rPr>
          <w:rFonts w:ascii="Encode Sans Compressed" w:hAnsi="Encode Sans Compressed"/>
          <w:sz w:val="22"/>
          <w:szCs w:val="22"/>
        </w:rPr>
        <w:t>__</w:t>
      </w:r>
      <w:r w:rsidR="000C5A01">
        <w:rPr>
          <w:rFonts w:ascii="Encode Sans Compressed" w:hAnsi="Encode Sans Compressed"/>
          <w:sz w:val="22"/>
          <w:szCs w:val="22"/>
        </w:rPr>
        <w:t>________________ dnia __ __ 2024</w:t>
      </w:r>
      <w:r w:rsidRPr="003818DA">
        <w:rPr>
          <w:rFonts w:ascii="Encode Sans Compressed" w:hAnsi="Encode Sans Compressed"/>
          <w:sz w:val="22"/>
          <w:szCs w:val="22"/>
        </w:rPr>
        <w:t xml:space="preserve"> roku</w:t>
      </w:r>
    </w:p>
    <w:p w14:paraId="2C1C4EA2" w14:textId="77777777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</w:p>
    <w:p w14:paraId="5501690D" w14:textId="77777777" w:rsidR="00C943DF" w:rsidRPr="003818DA" w:rsidRDefault="00C943DF" w:rsidP="00C943DF">
      <w:pPr>
        <w:pStyle w:val="Zwykytekst"/>
        <w:suppressAutoHyphens/>
        <w:spacing w:before="120"/>
        <w:rPr>
          <w:rFonts w:ascii="Encode Sans Compressed" w:hAnsi="Encode Sans Compressed"/>
          <w:sz w:val="22"/>
          <w:szCs w:val="22"/>
        </w:rPr>
      </w:pPr>
    </w:p>
    <w:p w14:paraId="6B90D027" w14:textId="77777777" w:rsidR="00C943DF" w:rsidRPr="00AE2C81" w:rsidRDefault="00C943DF" w:rsidP="00C943DF">
      <w:pPr>
        <w:pStyle w:val="tytu"/>
        <w:rPr>
          <w:rFonts w:ascii="Encode Sans Compressed" w:hAnsi="Encode Sans Compressed"/>
          <w:color w:val="FF0000"/>
        </w:rPr>
      </w:pPr>
    </w:p>
    <w:p w14:paraId="2D8E4F0C" w14:textId="77777777" w:rsidR="00C943DF" w:rsidRPr="00AE2C81" w:rsidRDefault="00C943DF" w:rsidP="00C943DF">
      <w:pPr>
        <w:rPr>
          <w:rFonts w:ascii="Encode Sans Compressed" w:hAnsi="Encode Sans Compressed"/>
          <w:b/>
          <w:iCs/>
          <w:color w:val="FF0000"/>
          <w:sz w:val="32"/>
          <w:szCs w:val="32"/>
        </w:rPr>
      </w:pPr>
    </w:p>
    <w:p w14:paraId="477B41F8" w14:textId="77777777" w:rsidR="00C943DF" w:rsidRPr="00AE2C81" w:rsidRDefault="00C943DF" w:rsidP="00C943DF">
      <w:pPr>
        <w:rPr>
          <w:rFonts w:ascii="Encode Sans Compressed" w:hAnsi="Encode Sans Compressed"/>
          <w:b/>
          <w:iCs/>
          <w:color w:val="FF0000"/>
          <w:sz w:val="32"/>
          <w:szCs w:val="32"/>
        </w:rPr>
      </w:pPr>
    </w:p>
    <w:p w14:paraId="64A145A7" w14:textId="77777777" w:rsidR="00D545D6" w:rsidRPr="00536B1F" w:rsidRDefault="00D545D6" w:rsidP="0002401C">
      <w:pPr>
        <w:spacing w:after="0" w:line="288" w:lineRule="auto"/>
        <w:ind w:left="679" w:firstLine="0"/>
        <w:jc w:val="center"/>
        <w:rPr>
          <w:rFonts w:ascii="Encode Sans Compressed" w:hAnsi="Encode Sans Compressed"/>
        </w:rPr>
      </w:pPr>
    </w:p>
    <w:p w14:paraId="4E11E5A8" w14:textId="6EBCAEC5" w:rsidR="00D545D6" w:rsidRDefault="00D545D6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57899B19" w14:textId="550FFEB3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61AAF317" w14:textId="763C9FEE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0ED060DB" w14:textId="6B205A8B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533E6E0C" w14:textId="1D109D66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21732022" w14:textId="58A4762B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385623D7" w14:textId="5BA9CF3D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1C8032BA" w14:textId="77777777" w:rsidR="00BF7912" w:rsidRPr="00536B1F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1FA44AE8" w14:textId="77777777" w:rsidR="00D545D6" w:rsidRPr="00536B1F" w:rsidRDefault="008930AE" w:rsidP="0002401C">
      <w:pPr>
        <w:spacing w:after="0" w:line="288" w:lineRule="auto"/>
        <w:ind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24"/>
        </w:rPr>
        <w:t xml:space="preserve"> </w:t>
      </w:r>
      <w:r w:rsidRPr="00536B1F">
        <w:rPr>
          <w:rFonts w:ascii="Encode Sans Compressed" w:hAnsi="Encode Sans Compressed"/>
          <w:b/>
          <w:sz w:val="24"/>
        </w:rPr>
        <w:tab/>
        <w:t xml:space="preserve"> </w:t>
      </w:r>
    </w:p>
    <w:p w14:paraId="7CDA56D5" w14:textId="6E1A8BCC" w:rsidR="00D545D6" w:rsidRDefault="008930AE" w:rsidP="00BF7912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88" w:lineRule="auto"/>
        <w:ind w:left="0" w:right="423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Rozdział 3 </w:t>
      </w:r>
    </w:p>
    <w:p w14:paraId="0B71F9A3" w14:textId="77777777" w:rsidR="00066180" w:rsidRPr="00066180" w:rsidRDefault="00066180" w:rsidP="00BF7912">
      <w:pPr>
        <w:spacing w:line="288" w:lineRule="auto"/>
      </w:pPr>
    </w:p>
    <w:p w14:paraId="068D1E89" w14:textId="0B08DD32" w:rsidR="00D545D6" w:rsidRDefault="008930AE" w:rsidP="00BF7912">
      <w:pPr>
        <w:spacing w:after="19" w:line="288" w:lineRule="auto"/>
        <w:ind w:left="0" w:firstLine="0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>Formularze dotyczące wiarygodności Wykonawcy</w:t>
      </w:r>
    </w:p>
    <w:p w14:paraId="488E02A9" w14:textId="599A4655" w:rsidR="00066180" w:rsidRDefault="00066180" w:rsidP="00BF7912">
      <w:pPr>
        <w:spacing w:after="19" w:line="288" w:lineRule="auto"/>
        <w:ind w:left="0" w:firstLine="0"/>
        <w:jc w:val="center"/>
        <w:rPr>
          <w:rFonts w:ascii="Encode Sans Compressed" w:hAnsi="Encode Sans Compressed"/>
        </w:rPr>
      </w:pPr>
    </w:p>
    <w:p w14:paraId="0E890EE9" w14:textId="3B0DC6EE" w:rsidR="00BF7912" w:rsidRDefault="00BF7912" w:rsidP="00BF7912">
      <w:pPr>
        <w:spacing w:after="19" w:line="288" w:lineRule="auto"/>
        <w:ind w:left="0" w:firstLine="0"/>
        <w:jc w:val="center"/>
        <w:rPr>
          <w:rFonts w:ascii="Encode Sans Compressed" w:hAnsi="Encode Sans Compressed"/>
        </w:rPr>
      </w:pPr>
    </w:p>
    <w:p w14:paraId="1A955A7A" w14:textId="77777777" w:rsidR="00BF7912" w:rsidRPr="00536B1F" w:rsidRDefault="00BF7912" w:rsidP="00BF7912">
      <w:pPr>
        <w:spacing w:after="19" w:line="288" w:lineRule="auto"/>
        <w:ind w:left="0" w:firstLine="0"/>
        <w:jc w:val="center"/>
        <w:rPr>
          <w:rFonts w:ascii="Encode Sans Compressed" w:hAnsi="Encode Sans Compressed"/>
        </w:rPr>
      </w:pPr>
    </w:p>
    <w:p w14:paraId="09656249" w14:textId="77777777" w:rsidR="00BF7912" w:rsidRPr="00700811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color w:val="auto"/>
          <w:lang w:eastAsia="en-US"/>
        </w:rPr>
      </w:pP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 xml:space="preserve">Formularz 3.1. </w:t>
      </w: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ab/>
        <w:t>Oświadczenie Wykonawcy o braku podstaw do wykluczenia z postępowania.</w:t>
      </w:r>
    </w:p>
    <w:p w14:paraId="117851B4" w14:textId="77777777" w:rsidR="00BF7912" w:rsidRPr="00700811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color w:val="auto"/>
          <w:lang w:eastAsia="en-US"/>
        </w:rPr>
      </w:pP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 xml:space="preserve">Formularz 3.2. </w:t>
      </w: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ab/>
        <w:t>Oświadczenie Wykonawcy o spełnianiu warunków udziału w postępowaniu.</w:t>
      </w:r>
    </w:p>
    <w:p w14:paraId="4FE32F4C" w14:textId="05482925" w:rsidR="00BF7912" w:rsidRDefault="00BF7912" w:rsidP="00BF7912">
      <w:pPr>
        <w:pStyle w:val="Nagwek4"/>
        <w:tabs>
          <w:tab w:val="left" w:pos="1701"/>
        </w:tabs>
        <w:spacing w:line="288" w:lineRule="auto"/>
        <w:ind w:left="1701" w:hanging="1303"/>
        <w:rPr>
          <w:rFonts w:ascii="Encode Sans Compressed" w:hAnsi="Encode Sans Compressed"/>
          <w:i w:val="0"/>
          <w:iCs w:val="0"/>
          <w:color w:val="auto"/>
          <w:lang w:eastAsia="en-US"/>
        </w:rPr>
      </w:pP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>Formularz 3.</w:t>
      </w:r>
      <w:r w:rsidR="00CA5298">
        <w:rPr>
          <w:rFonts w:ascii="Encode Sans Compressed" w:hAnsi="Encode Sans Compressed"/>
          <w:i w:val="0"/>
          <w:iCs w:val="0"/>
          <w:color w:val="auto"/>
          <w:lang w:eastAsia="en-US"/>
        </w:rPr>
        <w:t>3</w:t>
      </w: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 xml:space="preserve">. </w:t>
      </w: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ab/>
      </w:r>
      <w:r w:rsidRPr="00700811">
        <w:rPr>
          <w:rFonts w:ascii="Encode Sans Compressed" w:hAnsi="Encode Sans Compressed"/>
          <w:i w:val="0"/>
          <w:iCs w:val="0"/>
          <w:color w:val="auto"/>
        </w:rPr>
        <w:t>Zobowiązanie do oddania do dyspozycji Wykonawcy niezbędnych zasobów na potrzeby realizacji zamówienia.</w:t>
      </w:r>
      <w:r w:rsidRPr="00700811">
        <w:rPr>
          <w:rFonts w:ascii="Encode Sans Compressed" w:hAnsi="Encode Sans Compressed"/>
          <w:i w:val="0"/>
          <w:iCs w:val="0"/>
          <w:color w:val="auto"/>
          <w:lang w:eastAsia="en-US"/>
        </w:rPr>
        <w:t xml:space="preserve"> </w:t>
      </w:r>
    </w:p>
    <w:p w14:paraId="4657DD68" w14:textId="77777777" w:rsidR="00D545D6" w:rsidRPr="00536B1F" w:rsidRDefault="008930AE" w:rsidP="00BF7912">
      <w:pPr>
        <w:spacing w:after="19" w:line="288" w:lineRule="auto"/>
        <w:ind w:left="60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3D5BD1E" w14:textId="77777777" w:rsidR="00D545D6" w:rsidRPr="00536B1F" w:rsidRDefault="008930AE" w:rsidP="00BF7912">
      <w:pPr>
        <w:spacing w:after="16" w:line="288" w:lineRule="auto"/>
        <w:ind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9C4F5AD" w14:textId="77777777" w:rsidR="00D545D6" w:rsidRPr="00536B1F" w:rsidRDefault="008930AE" w:rsidP="00BF7912">
      <w:pPr>
        <w:spacing w:after="19" w:line="288" w:lineRule="auto"/>
        <w:ind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411B628" w14:textId="77777777" w:rsidR="00D545D6" w:rsidRPr="00536B1F" w:rsidRDefault="008930AE" w:rsidP="00BF7912">
      <w:pPr>
        <w:spacing w:after="19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685DAD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482A7BA5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0D65298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  <w:r w:rsidRPr="00536B1F">
        <w:rPr>
          <w:rFonts w:ascii="Encode Sans Compressed" w:hAnsi="Encode Sans Compressed"/>
        </w:rPr>
        <w:br w:type="page"/>
      </w:r>
    </w:p>
    <w:p w14:paraId="3ED04260" w14:textId="1DCFA564" w:rsidR="00BF7912" w:rsidRPr="00BF7912" w:rsidRDefault="004B1202" w:rsidP="00F82AD7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0C5A01" w:rsidRDefault="000C5A01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0C5A01" w:rsidRPr="00DF04E0" w:rsidRDefault="000C5A01" w:rsidP="00F82AD7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0C5A01" w:rsidRPr="00DF04E0" w:rsidRDefault="000C5A01" w:rsidP="00F82AD7">
                            <w:pPr>
                              <w:spacing w:before="80" w:line="288" w:lineRule="auto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0C5A01" w:rsidRPr="00BB2F38" w:rsidRDefault="000C5A01" w:rsidP="007010FE">
                            <w:pPr>
                              <w:ind w:left="0" w:firstLine="0"/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0C5A01" w:rsidRPr="00F27217" w:rsidRDefault="000C5A01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B2C8" id="Pole tekstowe 1" o:spid="_x0000_s1030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zP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VucylND84zCOphaHEcSNz2475QM2N4V9d/2zAlK&#10;1AeDxbmaLxZxHpKxWK4KNNylp770MMMRqqKBkmm7C9MM7a2TXY83Te1g4AYL2sqkdWQ8sTrSxxZO&#10;1TqOW5yRSztF/fwpbH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KafM8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0C5A01" w:rsidRDefault="000C5A01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0C5A01" w:rsidRPr="00DF04E0" w:rsidRDefault="000C5A01" w:rsidP="00F82AD7">
                      <w:pPr>
                        <w:spacing w:after="0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0C5A01" w:rsidRPr="00DF04E0" w:rsidRDefault="000C5A01" w:rsidP="00F82AD7">
                      <w:pPr>
                        <w:spacing w:before="80" w:line="288" w:lineRule="auto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0C5A01" w:rsidRPr="00BB2F38" w:rsidRDefault="000C5A01" w:rsidP="007010FE">
                      <w:pPr>
                        <w:ind w:left="0" w:firstLine="0"/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0C5A01" w:rsidRPr="00F27217" w:rsidRDefault="000C5A01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8F6C4F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C93657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09D58BBC" w14:textId="566C3086" w:rsidR="00C93657" w:rsidRPr="00632C2A" w:rsidRDefault="00632C2A" w:rsidP="00632C2A">
      <w:pPr>
        <w:spacing w:before="120" w:after="120" w:line="288" w:lineRule="auto"/>
        <w:ind w:left="567" w:right="-6" w:firstLine="0"/>
        <w:rPr>
          <w:rFonts w:ascii="Encode Sans Compressed" w:hAnsi="Encode Sans Compressed"/>
          <w:b/>
          <w:bCs/>
        </w:rPr>
      </w:pPr>
      <w:r w:rsidRPr="00431E1B">
        <w:rPr>
          <w:rFonts w:ascii="Encode Sans Compressed" w:hAnsi="Encode Sans Compressed"/>
          <w:b/>
          <w:bCs/>
        </w:rPr>
        <w:t>Dostaw</w:t>
      </w:r>
      <w:r>
        <w:rPr>
          <w:rFonts w:ascii="Encode Sans Compressed" w:hAnsi="Encode Sans Compressed"/>
          <w:b/>
          <w:bCs/>
        </w:rPr>
        <w:t>ę</w:t>
      </w:r>
      <w:r w:rsidRPr="00431E1B">
        <w:rPr>
          <w:rFonts w:ascii="Encode Sans Compressed" w:hAnsi="Encode Sans Compressed"/>
          <w:b/>
          <w:bCs/>
        </w:rPr>
        <w:t xml:space="preserve"> masy mineralno-asfaltowej na zimno dla 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6B392B97" w14:textId="15941C65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687338FE" w14:textId="4B48F6F9" w:rsidR="00EB2918" w:rsidRPr="00EB2918" w:rsidRDefault="008930AE" w:rsidP="00EB2918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</w:t>
      </w:r>
    </w:p>
    <w:p w14:paraId="0B6BA772" w14:textId="36DADDB7" w:rsidR="00D545D6" w:rsidRPr="00EB2918" w:rsidRDefault="00EB2918" w:rsidP="00EB2918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EB2918">
        <w:rPr>
          <w:rFonts w:ascii="Encode Sans Compressed" w:hAnsi="Encode Sans Compressed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</w:p>
    <w:p w14:paraId="3C037D42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2FCE7C9B" w:rsidR="00D545D6" w:rsidRPr="00536B1F" w:rsidRDefault="00EE5698" w:rsidP="00EE5698">
      <w:pPr>
        <w:spacing w:line="288" w:lineRule="auto"/>
        <w:ind w:left="284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44979339" w14:textId="279792A8" w:rsidR="00D545D6" w:rsidRPr="00DE2361" w:rsidRDefault="008930AE" w:rsidP="00EE5698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DE2361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A322E7">
      <w:pPr>
        <w:spacing w:before="120" w:after="0" w:line="288" w:lineRule="auto"/>
        <w:ind w:left="0" w:right="-6" w:firstLine="0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414E2624" w14:textId="56A0F330" w:rsidR="00DE2361" w:rsidRPr="00BF39EA" w:rsidRDefault="00EB2918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>
        <w:rPr>
          <w:rFonts w:ascii="Encode Sans Compressed" w:eastAsia="Encode Sans" w:hAnsi="Encode Sans Compressed" w:cs="Encode Sans"/>
          <w:b/>
          <w:color w:val="000000"/>
          <w:sz w:val="22"/>
          <w:szCs w:val="22"/>
          <w:lang w:val="pl-PL" w:eastAsia="pl-PL"/>
        </w:rPr>
        <w:t xml:space="preserve">   </w:t>
      </w:r>
      <w:r w:rsidR="00EE5698"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="00EE5698"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="00EE5698"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6E1A1D79" w14:textId="6DD19C42" w:rsidR="00EE5698" w:rsidRPr="00BF39EA" w:rsidRDefault="00EE5698" w:rsidP="00EE5698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2AE5A2BE" w14:textId="77777777" w:rsidR="00D545D6" w:rsidRPr="00536B1F" w:rsidRDefault="008930AE" w:rsidP="00EB4258">
      <w:pPr>
        <w:spacing w:after="19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590A60F4" w14:textId="5E95D69C" w:rsidR="008F6C4F" w:rsidRPr="00BF39EA" w:rsidRDefault="008F6C4F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0C5A01" w:rsidRDefault="000C5A01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0C5A01" w:rsidRPr="004B1202" w:rsidRDefault="000C5A01" w:rsidP="004B1202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0C5A01" w:rsidRPr="002044A6" w:rsidRDefault="000C5A01" w:rsidP="002044A6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31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ZW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L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CGOZlY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0C5A01" w:rsidRDefault="000C5A01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0C5A01" w:rsidRPr="004B1202" w:rsidRDefault="000C5A01" w:rsidP="004B1202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0C5A01" w:rsidRPr="002044A6" w:rsidRDefault="000C5A01" w:rsidP="002044A6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4B1202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82AD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4B1202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4B1202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4B1202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17430FDE" w14:textId="77777777" w:rsidR="00632C2A" w:rsidRPr="00632C2A" w:rsidRDefault="00632C2A" w:rsidP="00632C2A">
      <w:pPr>
        <w:spacing w:before="120" w:after="120" w:line="288" w:lineRule="auto"/>
        <w:ind w:left="567" w:right="-6" w:firstLine="0"/>
        <w:rPr>
          <w:rFonts w:ascii="Encode Sans Compressed" w:hAnsi="Encode Sans Compressed"/>
          <w:b/>
          <w:bCs/>
        </w:rPr>
      </w:pPr>
      <w:r w:rsidRPr="00431E1B">
        <w:rPr>
          <w:rFonts w:ascii="Encode Sans Compressed" w:hAnsi="Encode Sans Compressed"/>
          <w:b/>
          <w:bCs/>
        </w:rPr>
        <w:t>Dostaw</w:t>
      </w:r>
      <w:r>
        <w:rPr>
          <w:rFonts w:ascii="Encode Sans Compressed" w:hAnsi="Encode Sans Compressed"/>
          <w:b/>
          <w:bCs/>
        </w:rPr>
        <w:t>ę</w:t>
      </w:r>
      <w:r w:rsidRPr="00431E1B">
        <w:rPr>
          <w:rFonts w:ascii="Encode Sans Compressed" w:hAnsi="Encode Sans Compressed"/>
          <w:b/>
          <w:bCs/>
        </w:rPr>
        <w:t xml:space="preserve"> masy mineralno-asfaltowej na zimno dla 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439ECB95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225AD691" w14:textId="0E9A51A6" w:rsidR="00D545D6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13AFCE2" w14:textId="77777777" w:rsidR="002044A6" w:rsidRPr="00536B1F" w:rsidRDefault="002044A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A322E7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A322E7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5BE60E0" w14:textId="7FBC4F64" w:rsidR="00DE2361" w:rsidRPr="00BF39EA" w:rsidRDefault="002044A6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="00EB291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BF39EA">
        <w:rPr>
          <w:rFonts w:ascii="Encode Sans Compressed" w:hAnsi="Encode Sans Compressed"/>
          <w:sz w:val="22"/>
          <w:szCs w:val="22"/>
        </w:rPr>
        <w:t>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3972154" w14:textId="34E2A37D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528093E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EB4258">
      <w:pPr>
        <w:spacing w:after="10" w:line="288" w:lineRule="auto"/>
        <w:ind w:left="0" w:right="-8" w:firstLine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77777777" w:rsidR="002044A6" w:rsidRDefault="002044A6">
      <w:pPr>
        <w:spacing w:after="160" w:line="259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2E993BF" w:rsidR="002044A6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B5490D">
      <w:pPr>
        <w:pStyle w:val="Akapitzlist"/>
        <w:numPr>
          <w:ilvl w:val="0"/>
          <w:numId w:val="28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77777777" w:rsidR="002044A6" w:rsidRPr="00246D9E" w:rsidRDefault="008930AE" w:rsidP="00B5490D">
      <w:pPr>
        <w:pStyle w:val="Akapitzlist"/>
        <w:numPr>
          <w:ilvl w:val="0"/>
          <w:numId w:val="28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lit. a)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4FEB8F7F" w:rsidR="00D545D6" w:rsidRPr="00246D9E" w:rsidRDefault="008930AE" w:rsidP="00B5490D">
      <w:pPr>
        <w:pStyle w:val="Akapitzlist"/>
        <w:numPr>
          <w:ilvl w:val="0"/>
          <w:numId w:val="28"/>
        </w:numPr>
        <w:spacing w:after="3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lit. b)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2044A6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2044A6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2044A6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1C263D04" w14:textId="08DBF0F6" w:rsidR="00DE2361" w:rsidRPr="00BF39EA" w:rsidRDefault="002044A6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FF8764" w14:textId="09BF4009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439C2BD3" w14:textId="259DEBED" w:rsidR="00D545D6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246D9E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77F4E3EB" w14:textId="65C97344" w:rsidR="00246D9E" w:rsidRPr="00BF39EA" w:rsidRDefault="00246D9E" w:rsidP="00DE2361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="00EB291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BF39EA">
        <w:rPr>
          <w:rFonts w:ascii="Encode Sans Compressed" w:hAnsi="Encode Sans Compressed"/>
          <w:sz w:val="22"/>
          <w:szCs w:val="22"/>
        </w:rPr>
        <w:t>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EB4258">
      <w:pPr>
        <w:spacing w:after="160" w:line="288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EB4258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0C5A01" w:rsidRDefault="000C5A01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0C5A01" w:rsidRPr="00141B8C" w:rsidRDefault="000C5A01" w:rsidP="00141B8C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0C5A01" w:rsidRPr="00141B8C" w:rsidRDefault="000C5A01" w:rsidP="00141B8C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0C5A01" w:rsidRPr="00FA20FE" w:rsidRDefault="000C5A01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32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kk9In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0C5A01" w:rsidRDefault="000C5A01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0C5A01" w:rsidRPr="00141B8C" w:rsidRDefault="000C5A01" w:rsidP="00141B8C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0C5A01" w:rsidRPr="00141B8C" w:rsidRDefault="000C5A01" w:rsidP="00141B8C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0C5A01" w:rsidRPr="00FA20FE" w:rsidRDefault="000C5A01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B5490D">
      <w:pPr>
        <w:pStyle w:val="Akapitzlist"/>
        <w:numPr>
          <w:ilvl w:val="3"/>
          <w:numId w:val="29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B5490D">
      <w:pPr>
        <w:pStyle w:val="Akapitzlist"/>
        <w:numPr>
          <w:ilvl w:val="3"/>
          <w:numId w:val="29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704406">
      <w:pPr>
        <w:numPr>
          <w:ilvl w:val="0"/>
          <w:numId w:val="22"/>
        </w:numPr>
        <w:spacing w:after="3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141B8C">
      <w:pPr>
        <w:autoSpaceDE w:val="0"/>
        <w:autoSpaceDN w:val="0"/>
        <w:adjustRightInd w:val="0"/>
        <w:spacing w:line="288" w:lineRule="auto"/>
        <w:ind w:left="0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F7F84FA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4C0A0A">
      <w:pPr>
        <w:spacing w:line="288" w:lineRule="auto"/>
        <w:ind w:left="0" w:firstLine="0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02C46B6E" w14:textId="77777777" w:rsidR="00632C2A" w:rsidRPr="00632C2A" w:rsidRDefault="00632C2A" w:rsidP="00632C2A">
      <w:pPr>
        <w:spacing w:before="120" w:after="120" w:line="288" w:lineRule="auto"/>
        <w:ind w:left="567" w:right="-6" w:firstLine="0"/>
        <w:rPr>
          <w:rFonts w:ascii="Encode Sans Compressed" w:hAnsi="Encode Sans Compressed"/>
          <w:b/>
          <w:bCs/>
        </w:rPr>
      </w:pPr>
      <w:r w:rsidRPr="00431E1B">
        <w:rPr>
          <w:rFonts w:ascii="Encode Sans Compressed" w:hAnsi="Encode Sans Compressed"/>
          <w:b/>
          <w:bCs/>
        </w:rPr>
        <w:t>Dostaw</w:t>
      </w:r>
      <w:r>
        <w:rPr>
          <w:rFonts w:ascii="Encode Sans Compressed" w:hAnsi="Encode Sans Compressed"/>
          <w:b/>
          <w:bCs/>
        </w:rPr>
        <w:t>ę</w:t>
      </w:r>
      <w:r w:rsidRPr="00431E1B">
        <w:rPr>
          <w:rFonts w:ascii="Encode Sans Compressed" w:hAnsi="Encode Sans Compressed"/>
          <w:b/>
          <w:bCs/>
        </w:rPr>
        <w:t xml:space="preserve"> masy mineralno-asfaltowej na zimno dla Rejonu Dróg Wojewódzkich w Koninie</w:t>
      </w:r>
      <w:r w:rsidRPr="00BF39EA">
        <w:rPr>
          <w:rFonts w:ascii="Encode Sans Compressed" w:hAnsi="Encode Sans Compressed"/>
          <w:b/>
        </w:rPr>
        <w:t>.</w:t>
      </w:r>
    </w:p>
    <w:p w14:paraId="5D60BAC4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Oświadczam, że: </w:t>
      </w:r>
    </w:p>
    <w:p w14:paraId="62E9D96D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B5490D">
      <w:pPr>
        <w:numPr>
          <w:ilvl w:val="2"/>
          <w:numId w:val="30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B5490D">
      <w:pPr>
        <w:numPr>
          <w:ilvl w:val="2"/>
          <w:numId w:val="30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B5490D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B5490D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4C0A0A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7C7DAAE1" w14:textId="24885C1F" w:rsidR="004C0A0A" w:rsidRPr="00BF39EA" w:rsidRDefault="004C0A0A" w:rsidP="00632C2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C5A01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0A88255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1EB65EB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55C7922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579FE15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B94DE9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60FC95F4" w14:textId="4A2CED1B" w:rsidR="00D545D6" w:rsidRPr="00536B1F" w:rsidRDefault="008930AE" w:rsidP="00D46184">
      <w:pPr>
        <w:spacing w:after="3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  <w:bookmarkStart w:id="0" w:name="_GoBack"/>
      <w:bookmarkEnd w:id="0"/>
    </w:p>
    <w:sectPr w:rsidR="00D545D6" w:rsidRPr="00536B1F" w:rsidSect="007153B1">
      <w:footerReference w:type="even" r:id="rId7"/>
      <w:footerReference w:type="default" r:id="rId8"/>
      <w:footerReference w:type="first" r:id="rId9"/>
      <w:pgSz w:w="11900" w:h="16840"/>
      <w:pgMar w:top="1276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0C5A01" w:rsidRDefault="000C5A01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0C5A01" w:rsidRDefault="000C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0C5A01" w:rsidRDefault="000C5A01">
    <w:pPr>
      <w:tabs>
        <w:tab w:val="center" w:pos="72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7B5" w14:textId="2D8576A6" w:rsidR="000C5A01" w:rsidRPr="00720852" w:rsidRDefault="000C5A01" w:rsidP="00720852">
    <w:pPr>
      <w:pStyle w:val="Stopka"/>
      <w:pBdr>
        <w:top w:val="single" w:sz="4" w:space="1" w:color="auto"/>
      </w:pBdr>
      <w:rPr>
        <w:rFonts w:ascii="Encode Sans Compressed" w:hAnsi="Encode Sans Compressed"/>
        <w:color w:val="999999"/>
      </w:rPr>
    </w:pPr>
    <w:r w:rsidRPr="00627C8A">
      <w:rPr>
        <w:rFonts w:ascii="Encode Sans Compressed" w:hAnsi="Encode Sans Compressed"/>
        <w:color w:val="999999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0C5A01" w:rsidRDefault="000C5A0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0C5A01" w:rsidRDefault="000C5A01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0C5A01" w:rsidRDefault="000C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01F69"/>
    <w:multiLevelType w:val="multilevel"/>
    <w:tmpl w:val="C27C7F86"/>
    <w:lvl w:ilvl="0">
      <w:start w:val="1"/>
      <w:numFmt w:val="decimal"/>
      <w:lvlText w:val="%1."/>
      <w:lvlJc w:val="left"/>
      <w:pPr>
        <w:ind w:left="1134" w:firstLine="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2" w:firstLine="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269" w:firstLine="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58" w:firstLine="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66" w:firstLine="0"/>
      </w:pPr>
      <w:rPr>
        <w:rFonts w:ascii="Encode Sans" w:eastAsia="Encode Sans" w:hAnsi="Encode Sans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674" w:firstLine="0"/>
      </w:pPr>
      <w:rPr>
        <w:rFonts w:ascii="Encode Sans" w:eastAsia="Encode Sans" w:hAnsi="Encode Sans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782" w:firstLine="0"/>
      </w:pPr>
      <w:rPr>
        <w:rFonts w:ascii="Encode Sans" w:eastAsia="Encode Sans" w:hAnsi="Encode Sans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90" w:firstLine="0"/>
      </w:pPr>
      <w:rPr>
        <w:rFonts w:ascii="Encode Sans" w:eastAsia="Encode Sans" w:hAnsi="Encode Sans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998" w:firstLine="0"/>
      </w:pPr>
      <w:rPr>
        <w:rFonts w:ascii="Encode Sans" w:eastAsia="Encode Sans" w:hAnsi="Encode Sans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D07C98"/>
    <w:multiLevelType w:val="hybridMultilevel"/>
    <w:tmpl w:val="C49893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AA883B8">
      <w:start w:val="1"/>
      <w:numFmt w:val="decimal"/>
      <w:lvlText w:val="%2."/>
      <w:lvlJc w:val="left"/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565D6A"/>
    <w:multiLevelType w:val="multilevel"/>
    <w:tmpl w:val="061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3084"/>
        </w:tabs>
        <w:ind w:left="3084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9F4AC1"/>
    <w:multiLevelType w:val="hybridMultilevel"/>
    <w:tmpl w:val="48624F72"/>
    <w:lvl w:ilvl="0" w:tplc="4AA8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472BF0"/>
    <w:multiLevelType w:val="hybridMultilevel"/>
    <w:tmpl w:val="2BFE25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1B84F3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75873"/>
    <w:multiLevelType w:val="hybridMultilevel"/>
    <w:tmpl w:val="7A88331E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7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7936CE"/>
    <w:multiLevelType w:val="hybridMultilevel"/>
    <w:tmpl w:val="77FA3A90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4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127F0"/>
    <w:multiLevelType w:val="hybridMultilevel"/>
    <w:tmpl w:val="F8DCA65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7F5EB82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20"/>
  </w:num>
  <w:num w:numId="6">
    <w:abstractNumId w:val="34"/>
  </w:num>
  <w:num w:numId="7">
    <w:abstractNumId w:val="2"/>
  </w:num>
  <w:num w:numId="8">
    <w:abstractNumId w:val="8"/>
  </w:num>
  <w:num w:numId="9">
    <w:abstractNumId w:val="9"/>
  </w:num>
  <w:num w:numId="10">
    <w:abstractNumId w:val="30"/>
  </w:num>
  <w:num w:numId="11">
    <w:abstractNumId w:val="10"/>
  </w:num>
  <w:num w:numId="12">
    <w:abstractNumId w:val="28"/>
  </w:num>
  <w:num w:numId="13">
    <w:abstractNumId w:val="22"/>
  </w:num>
  <w:num w:numId="14">
    <w:abstractNumId w:val="21"/>
  </w:num>
  <w:num w:numId="15">
    <w:abstractNumId w:val="33"/>
  </w:num>
  <w:num w:numId="16">
    <w:abstractNumId w:val="4"/>
  </w:num>
  <w:num w:numId="17">
    <w:abstractNumId w:val="17"/>
  </w:num>
  <w:num w:numId="18">
    <w:abstractNumId w:val="27"/>
  </w:num>
  <w:num w:numId="19">
    <w:abstractNumId w:val="19"/>
  </w:num>
  <w:num w:numId="20">
    <w:abstractNumId w:val="18"/>
  </w:num>
  <w:num w:numId="21">
    <w:abstractNumId w:val="14"/>
  </w:num>
  <w:num w:numId="22">
    <w:abstractNumId w:val="26"/>
  </w:num>
  <w:num w:numId="23">
    <w:abstractNumId w:val="29"/>
  </w:num>
  <w:num w:numId="24">
    <w:abstractNumId w:val="7"/>
  </w:num>
  <w:num w:numId="25">
    <w:abstractNumId w:val="1"/>
  </w:num>
  <w:num w:numId="26">
    <w:abstractNumId w:val="15"/>
  </w:num>
  <w:num w:numId="27">
    <w:abstractNumId w:val="6"/>
  </w:num>
  <w:num w:numId="28">
    <w:abstractNumId w:val="31"/>
  </w:num>
  <w:num w:numId="29">
    <w:abstractNumId w:val="32"/>
  </w:num>
  <w:num w:numId="30">
    <w:abstractNumId w:val="25"/>
  </w:num>
  <w:num w:numId="31">
    <w:abstractNumId w:val="24"/>
  </w:num>
  <w:num w:numId="32">
    <w:abstractNumId w:val="11"/>
  </w:num>
  <w:num w:numId="33">
    <w:abstractNumId w:val="13"/>
  </w:num>
  <w:num w:numId="34">
    <w:abstractNumId w:val="16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2401C"/>
    <w:rsid w:val="00044249"/>
    <w:rsid w:val="00066180"/>
    <w:rsid w:val="0006728F"/>
    <w:rsid w:val="0009555D"/>
    <w:rsid w:val="000C0286"/>
    <w:rsid w:val="000C5A01"/>
    <w:rsid w:val="000D4B24"/>
    <w:rsid w:val="000E19C0"/>
    <w:rsid w:val="000E46B0"/>
    <w:rsid w:val="000E670E"/>
    <w:rsid w:val="000F7EAC"/>
    <w:rsid w:val="00130869"/>
    <w:rsid w:val="00141B8C"/>
    <w:rsid w:val="001545E1"/>
    <w:rsid w:val="001944A1"/>
    <w:rsid w:val="001A3296"/>
    <w:rsid w:val="001D4F79"/>
    <w:rsid w:val="002044A6"/>
    <w:rsid w:val="00246D9E"/>
    <w:rsid w:val="00267044"/>
    <w:rsid w:val="00285B66"/>
    <w:rsid w:val="0029735A"/>
    <w:rsid w:val="002A5F12"/>
    <w:rsid w:val="002C45A5"/>
    <w:rsid w:val="002C5E4E"/>
    <w:rsid w:val="002E4566"/>
    <w:rsid w:val="00325493"/>
    <w:rsid w:val="00330C6E"/>
    <w:rsid w:val="00332A9A"/>
    <w:rsid w:val="00334003"/>
    <w:rsid w:val="00335925"/>
    <w:rsid w:val="00360565"/>
    <w:rsid w:val="00367AB9"/>
    <w:rsid w:val="00396081"/>
    <w:rsid w:val="003D43AA"/>
    <w:rsid w:val="003D54FB"/>
    <w:rsid w:val="003F5024"/>
    <w:rsid w:val="00427FA1"/>
    <w:rsid w:val="00431E1B"/>
    <w:rsid w:val="004625EE"/>
    <w:rsid w:val="00481179"/>
    <w:rsid w:val="004811AD"/>
    <w:rsid w:val="00487FF7"/>
    <w:rsid w:val="004910E0"/>
    <w:rsid w:val="004B052A"/>
    <w:rsid w:val="004B1202"/>
    <w:rsid w:val="004B2969"/>
    <w:rsid w:val="004C0A0A"/>
    <w:rsid w:val="004C4A8D"/>
    <w:rsid w:val="005009E2"/>
    <w:rsid w:val="00522FC8"/>
    <w:rsid w:val="00532B4D"/>
    <w:rsid w:val="005348A0"/>
    <w:rsid w:val="00536B1F"/>
    <w:rsid w:val="00536B9F"/>
    <w:rsid w:val="00565ABA"/>
    <w:rsid w:val="005A6E4B"/>
    <w:rsid w:val="005C3864"/>
    <w:rsid w:val="005E27C9"/>
    <w:rsid w:val="005F1484"/>
    <w:rsid w:val="005F1C04"/>
    <w:rsid w:val="00632C21"/>
    <w:rsid w:val="00632C2A"/>
    <w:rsid w:val="00651A5E"/>
    <w:rsid w:val="00675D55"/>
    <w:rsid w:val="00690C06"/>
    <w:rsid w:val="00696820"/>
    <w:rsid w:val="006B1DDF"/>
    <w:rsid w:val="006E3F2D"/>
    <w:rsid w:val="00700811"/>
    <w:rsid w:val="007010FE"/>
    <w:rsid w:val="00704406"/>
    <w:rsid w:val="007153B1"/>
    <w:rsid w:val="00720852"/>
    <w:rsid w:val="00735A36"/>
    <w:rsid w:val="0074303F"/>
    <w:rsid w:val="00755A7E"/>
    <w:rsid w:val="00763C50"/>
    <w:rsid w:val="00764443"/>
    <w:rsid w:val="007656E1"/>
    <w:rsid w:val="00774CA4"/>
    <w:rsid w:val="007C1821"/>
    <w:rsid w:val="007C2E6F"/>
    <w:rsid w:val="007C56C9"/>
    <w:rsid w:val="007E1F66"/>
    <w:rsid w:val="007E724B"/>
    <w:rsid w:val="00826D88"/>
    <w:rsid w:val="00846E31"/>
    <w:rsid w:val="00871994"/>
    <w:rsid w:val="00891BD0"/>
    <w:rsid w:val="008930AE"/>
    <w:rsid w:val="00896C4B"/>
    <w:rsid w:val="008E4196"/>
    <w:rsid w:val="008F2D80"/>
    <w:rsid w:val="008F6C4F"/>
    <w:rsid w:val="00912A01"/>
    <w:rsid w:val="00923A85"/>
    <w:rsid w:val="009710D4"/>
    <w:rsid w:val="00982F84"/>
    <w:rsid w:val="00983C52"/>
    <w:rsid w:val="009B5822"/>
    <w:rsid w:val="009D4DD0"/>
    <w:rsid w:val="009E3F09"/>
    <w:rsid w:val="009E58B3"/>
    <w:rsid w:val="00A01AAF"/>
    <w:rsid w:val="00A05BA0"/>
    <w:rsid w:val="00A06637"/>
    <w:rsid w:val="00A24B94"/>
    <w:rsid w:val="00A27B7B"/>
    <w:rsid w:val="00A322E7"/>
    <w:rsid w:val="00A35BCE"/>
    <w:rsid w:val="00A37264"/>
    <w:rsid w:val="00A5390E"/>
    <w:rsid w:val="00A6604F"/>
    <w:rsid w:val="00A70F51"/>
    <w:rsid w:val="00A94621"/>
    <w:rsid w:val="00AA1E0D"/>
    <w:rsid w:val="00AC034E"/>
    <w:rsid w:val="00AD6904"/>
    <w:rsid w:val="00B03C52"/>
    <w:rsid w:val="00B23E9E"/>
    <w:rsid w:val="00B31D50"/>
    <w:rsid w:val="00B40C85"/>
    <w:rsid w:val="00B4557A"/>
    <w:rsid w:val="00B45582"/>
    <w:rsid w:val="00B51507"/>
    <w:rsid w:val="00B5490D"/>
    <w:rsid w:val="00B66B55"/>
    <w:rsid w:val="00B7769A"/>
    <w:rsid w:val="00B8627C"/>
    <w:rsid w:val="00B90EBD"/>
    <w:rsid w:val="00BA04BC"/>
    <w:rsid w:val="00BA60A1"/>
    <w:rsid w:val="00BF7912"/>
    <w:rsid w:val="00C02CAE"/>
    <w:rsid w:val="00C16C4A"/>
    <w:rsid w:val="00C2713E"/>
    <w:rsid w:val="00C31822"/>
    <w:rsid w:val="00C80780"/>
    <w:rsid w:val="00C82410"/>
    <w:rsid w:val="00C93657"/>
    <w:rsid w:val="00C943DF"/>
    <w:rsid w:val="00C95958"/>
    <w:rsid w:val="00CA17BE"/>
    <w:rsid w:val="00CA5298"/>
    <w:rsid w:val="00CE6C88"/>
    <w:rsid w:val="00D0094C"/>
    <w:rsid w:val="00D12D81"/>
    <w:rsid w:val="00D22746"/>
    <w:rsid w:val="00D46184"/>
    <w:rsid w:val="00D545D6"/>
    <w:rsid w:val="00D83E06"/>
    <w:rsid w:val="00D96550"/>
    <w:rsid w:val="00DC049E"/>
    <w:rsid w:val="00DE2361"/>
    <w:rsid w:val="00DE2835"/>
    <w:rsid w:val="00DF6653"/>
    <w:rsid w:val="00E00D96"/>
    <w:rsid w:val="00E01D77"/>
    <w:rsid w:val="00E0428E"/>
    <w:rsid w:val="00E11301"/>
    <w:rsid w:val="00E34C5C"/>
    <w:rsid w:val="00E53331"/>
    <w:rsid w:val="00EA1E78"/>
    <w:rsid w:val="00EB2918"/>
    <w:rsid w:val="00EB4258"/>
    <w:rsid w:val="00ED35E1"/>
    <w:rsid w:val="00EE1632"/>
    <w:rsid w:val="00EE5698"/>
    <w:rsid w:val="00F00221"/>
    <w:rsid w:val="00F267F0"/>
    <w:rsid w:val="00F30EA3"/>
    <w:rsid w:val="00F464AA"/>
    <w:rsid w:val="00F5351B"/>
    <w:rsid w:val="00F67FFA"/>
    <w:rsid w:val="00F82AD7"/>
    <w:rsid w:val="00F87CE1"/>
    <w:rsid w:val="00FB6D75"/>
    <w:rsid w:val="00FD76E3"/>
    <w:rsid w:val="00FE2D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720" w:firstLine="7"/>
      <w:jc w:val="both"/>
    </w:pPr>
    <w:rPr>
      <w:rFonts w:ascii="Encode Sans" w:eastAsia="Encode Sans" w:hAnsi="Encode Sans" w:cs="Encode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69" w:lineRule="auto"/>
      <w:ind w:left="1075" w:hanging="10"/>
      <w:jc w:val="center"/>
      <w:outlineLvl w:val="0"/>
    </w:pPr>
    <w:rPr>
      <w:rFonts w:ascii="Encode Sans" w:eastAsia="Encode Sans" w:hAnsi="Encode Sans" w:cs="Encode Sans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5" w:space="0" w:color="000000"/>
        <w:left w:val="single" w:sz="4" w:space="0" w:color="000000"/>
        <w:bottom w:val="single" w:sz="5" w:space="0" w:color="000000"/>
        <w:right w:val="single" w:sz="4" w:space="0" w:color="000000"/>
      </w:pBdr>
      <w:shd w:val="clear" w:color="auto" w:fill="C0C0C0"/>
      <w:spacing w:after="17"/>
      <w:ind w:left="1043" w:hanging="10"/>
      <w:jc w:val="center"/>
      <w:outlineLvl w:val="1"/>
    </w:pPr>
    <w:rPr>
      <w:rFonts w:ascii="Encode Sans" w:eastAsia="Encode Sans" w:hAnsi="Encode Sans" w:cs="Encode Sans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ncode Sans" w:eastAsia="Encode Sans" w:hAnsi="Encode Sans" w:cs="Encode Sans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Encode Sans" w:eastAsia="Encode Sans" w:hAnsi="Encode Sans" w:cs="Encode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1308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iCs/>
      <w:color w:val="auto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5A36"/>
    <w:rPr>
      <w:rFonts w:ascii="Encode Sans" w:eastAsia="Encode Sans" w:hAnsi="Encode Sans" w:cs="Encode Sans"/>
      <w:color w:val="000000"/>
    </w:rPr>
  </w:style>
  <w:style w:type="character" w:styleId="Hipercze">
    <w:name w:val="Hyperlink"/>
    <w:unhideWhenUsed/>
    <w:rsid w:val="00A0663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63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C943DF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3DF"/>
    <w:rPr>
      <w:rFonts w:ascii="Times New Roman" w:eastAsia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autoRedefine/>
    <w:rsid w:val="00912A01"/>
    <w:pPr>
      <w:numPr>
        <w:ilvl w:val="1"/>
        <w:numId w:val="32"/>
      </w:numPr>
      <w:tabs>
        <w:tab w:val="clear" w:pos="3084"/>
      </w:tabs>
      <w:spacing w:after="0" w:line="240" w:lineRule="auto"/>
      <w:ind w:left="851" w:hanging="425"/>
    </w:pPr>
    <w:rPr>
      <w:rFonts w:ascii="Encode Sans Compressed" w:eastAsia="Times New Roman" w:hAnsi="Encode Sans Compressed" w:cs="Times New Roman"/>
      <w:color w:val="auto"/>
      <w:spacing w:val="4"/>
    </w:rPr>
  </w:style>
  <w:style w:type="paragraph" w:styleId="Spistreci1">
    <w:name w:val="toc 1"/>
    <w:basedOn w:val="Normalny"/>
    <w:next w:val="Normalny"/>
    <w:semiHidden/>
    <w:rsid w:val="00427FA1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b/>
      <w:cap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5D"/>
    <w:rPr>
      <w:rFonts w:ascii="Segoe UI" w:eastAsia="Encode San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2</cp:revision>
  <cp:lastPrinted>2024-02-15T11:04:00Z</cp:lastPrinted>
  <dcterms:created xsi:type="dcterms:W3CDTF">2024-02-15T11:07:00Z</dcterms:created>
  <dcterms:modified xsi:type="dcterms:W3CDTF">2024-02-15T11:07:00Z</dcterms:modified>
</cp:coreProperties>
</file>