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2D7B732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wczytując plik ESPD o nazwie JEDZ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–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załącznik nr 3 do SIWZ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6EB42E86" w14:textId="37C98C4B" w:rsidR="006F38AF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Zaimportowanie polega na wybraniu komendy&gt; „Proszę załadować wniosek lub odpowiedź ESPD” i po naciśnięciu komendy&gt; „Wybierz plik”, należy wprowadzić plik, który Zamawiający zamieścił na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platformie </w:t>
      </w:r>
      <w:hyperlink r:id="rId7" w:history="1">
        <w:r w:rsidR="00A8212A" w:rsidRPr="00322A8D">
          <w:rPr>
            <w:rStyle w:val="Hipercze"/>
            <w:rFonts w:ascii="Calibri" w:hAnsi="Calibri" w:cs="Calibri"/>
            <w:sz w:val="22"/>
            <w:szCs w:val="22"/>
          </w:rPr>
          <w:t>https://platformazakupowa.pl/transakcja/459960</w:t>
        </w:r>
      </w:hyperlink>
      <w:r w:rsidR="00A8212A">
        <w:rPr>
          <w:rFonts w:ascii="Calibri" w:hAnsi="Calibri" w:cs="Calibri"/>
          <w:sz w:val="22"/>
          <w:szCs w:val="22"/>
        </w:rPr>
        <w:t>.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32534224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SIWZ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2"/>
    <w:rsid w:val="00021DAB"/>
    <w:rsid w:val="00072DB5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F3A03"/>
    <w:rsid w:val="00261ECD"/>
    <w:rsid w:val="00264803"/>
    <w:rsid w:val="0028680C"/>
    <w:rsid w:val="002D6901"/>
    <w:rsid w:val="00310645"/>
    <w:rsid w:val="00345E34"/>
    <w:rsid w:val="003C0161"/>
    <w:rsid w:val="003E1A25"/>
    <w:rsid w:val="00413DD7"/>
    <w:rsid w:val="00460E06"/>
    <w:rsid w:val="004D5882"/>
    <w:rsid w:val="005203D1"/>
    <w:rsid w:val="0057029F"/>
    <w:rsid w:val="00570E39"/>
    <w:rsid w:val="0057754B"/>
    <w:rsid w:val="005818CC"/>
    <w:rsid w:val="005840D3"/>
    <w:rsid w:val="005F05A4"/>
    <w:rsid w:val="006223E6"/>
    <w:rsid w:val="006649E2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B6A95"/>
    <w:rsid w:val="00901A99"/>
    <w:rsid w:val="00997EE4"/>
    <w:rsid w:val="009A2CC7"/>
    <w:rsid w:val="00A26F34"/>
    <w:rsid w:val="00A52D59"/>
    <w:rsid w:val="00A60415"/>
    <w:rsid w:val="00A6197E"/>
    <w:rsid w:val="00A71E3B"/>
    <w:rsid w:val="00A8212A"/>
    <w:rsid w:val="00A87A2E"/>
    <w:rsid w:val="00A9006D"/>
    <w:rsid w:val="00AA4069"/>
    <w:rsid w:val="00AB10BB"/>
    <w:rsid w:val="00B21B27"/>
    <w:rsid w:val="00C36A37"/>
    <w:rsid w:val="00D03AAE"/>
    <w:rsid w:val="00D67B52"/>
    <w:rsid w:val="00DE2721"/>
    <w:rsid w:val="00DE59AF"/>
    <w:rsid w:val="00DF2E80"/>
    <w:rsid w:val="00E430F5"/>
    <w:rsid w:val="00E750B6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459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Patrycja Lingo</cp:lastModifiedBy>
  <cp:revision>2</cp:revision>
  <dcterms:created xsi:type="dcterms:W3CDTF">2021-05-19T11:31:00Z</dcterms:created>
  <dcterms:modified xsi:type="dcterms:W3CDTF">2021-05-19T11:31:00Z</dcterms:modified>
</cp:coreProperties>
</file>