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8809850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B294A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40678FDE" w:rsidR="0015153F" w:rsidRPr="00E83B54" w:rsidRDefault="00CC2465" w:rsidP="00E83B54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E83B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B294A">
        <w:rPr>
          <w:rFonts w:ascii="Times New Roman" w:hAnsi="Times New Roman" w:cs="Times New Roman"/>
          <w:b/>
          <w:sz w:val="24"/>
          <w:szCs w:val="24"/>
        </w:rPr>
        <w:t>Pielęgnacja zieleni na terenie Ogrodu Różanego w Szczecinie</w:t>
      </w:r>
      <w:r w:rsidRPr="00E83B54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3BFC7B54" w14:textId="2B5CAF90" w:rsid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DC7FA43" w14:textId="77777777" w:rsidR="009B4A7E" w:rsidRPr="0015153F" w:rsidRDefault="009B4A7E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344E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8E3AB7" w:rsidRDefault="008E3AB7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77777777" w:rsidR="00D83F8C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 w:rsidRPr="008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Default="00E963F5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F6AB" w14:textId="5CDE7668" w:rsidR="002E12EE" w:rsidRDefault="002E12EE" w:rsidP="002E12EE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5D716D77" w14:textId="7A8311F4" w:rsidR="002E12EE" w:rsidRDefault="002E12EE" w:rsidP="002E12EE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5572739D" w14:textId="5E8787CE" w:rsidR="002E12EE" w:rsidRDefault="002E12EE" w:rsidP="002E12EE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4E7D425" w14:textId="570A406F" w:rsidR="00856513" w:rsidRPr="008E3AB7" w:rsidRDefault="00856513" w:rsidP="00EB294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72CA3C1D" w:rsidR="00D83F8C" w:rsidRPr="008E3AB7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2EE">
              <w:rPr>
                <w:rFonts w:ascii="Times New Roman" w:hAnsi="Times New Roman" w:cs="Times New Roman"/>
                <w:bCs/>
                <w:sz w:val="24"/>
                <w:szCs w:val="24"/>
              </w:rPr>
              <w:t>549 995,01</w:t>
            </w:r>
            <w:r w:rsidR="000225FF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922081" w14:paraId="549308B9" w14:textId="77777777" w:rsidTr="00251E03">
        <w:tc>
          <w:tcPr>
            <w:tcW w:w="1409" w:type="dxa"/>
          </w:tcPr>
          <w:p w14:paraId="6E38E786" w14:textId="77777777" w:rsidR="00CC2465" w:rsidRPr="008E3AB7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542FBBB1" w:rsidR="00CC2465" w:rsidRPr="008E3AB7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E8" w:rsidRPr="008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14:paraId="0BD10372" w14:textId="77777777" w:rsidR="00CC2465" w:rsidRDefault="00CC2465" w:rsidP="008F5A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DE58" w14:textId="77777777" w:rsidR="00856513" w:rsidRDefault="002E12EE" w:rsidP="00EB294A">
            <w:pPr>
              <w:pStyle w:val="Akapitzlist"/>
              <w:ind w:left="2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5F21E3B" w14:textId="77777777" w:rsidR="002E12EE" w:rsidRDefault="002E12EE" w:rsidP="002E12E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OGRODY Sylwiusz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Mołodecki</w:t>
            </w:r>
            <w:proofErr w:type="spellEnd"/>
          </w:p>
          <w:p w14:paraId="6CED454B" w14:textId="32B14884" w:rsidR="002E12EE" w:rsidRDefault="002E12EE" w:rsidP="002E12EE">
            <w:pPr>
              <w:pStyle w:val="Akapitzlist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J. H. Dąbrowskiego 21c/4</w:t>
            </w:r>
          </w:p>
          <w:p w14:paraId="4B22B679" w14:textId="35A25900" w:rsidR="002E12EE" w:rsidRDefault="002E12EE" w:rsidP="002E12EE">
            <w:pPr>
              <w:pStyle w:val="Akapitzlist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 Szczecin</w:t>
            </w:r>
          </w:p>
          <w:p w14:paraId="287AC6D0" w14:textId="77777777" w:rsidR="002E12EE" w:rsidRDefault="002E12EE" w:rsidP="002E12E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Projektowania i Usług Komunalnych PORAJ Wawrzyniec Zieliński</w:t>
            </w:r>
          </w:p>
          <w:p w14:paraId="399107B9" w14:textId="304A3EEC" w:rsidR="002E12EE" w:rsidRDefault="009B4A7E" w:rsidP="002E12EE">
            <w:pPr>
              <w:pStyle w:val="Akapitzlist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E12EE">
              <w:rPr>
                <w:rFonts w:ascii="Times New Roman" w:hAnsi="Times New Roman" w:cs="Times New Roman"/>
                <w:sz w:val="24"/>
                <w:szCs w:val="24"/>
              </w:rPr>
              <w:t>. Zielona Kotlina 31</w:t>
            </w:r>
          </w:p>
          <w:p w14:paraId="32DD3383" w14:textId="77777777" w:rsidR="002E12EE" w:rsidRDefault="002E12EE" w:rsidP="002E12EE">
            <w:pPr>
              <w:pStyle w:val="Akapitzlist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Wielkopolski</w:t>
            </w:r>
          </w:p>
          <w:p w14:paraId="2A4B7C18" w14:textId="42D9A6B5" w:rsidR="002E12EE" w:rsidRPr="008E3AB7" w:rsidRDefault="002E12EE" w:rsidP="002E12EE">
            <w:pPr>
              <w:pStyle w:val="Akapitzlist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28EA0D3" w14:textId="77777777" w:rsidR="00CC2465" w:rsidRPr="008E3AB7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D8C52" w14:textId="58876948" w:rsidR="00CC2465" w:rsidRPr="008E3AB7" w:rsidRDefault="002E12E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709 578,87 </w:t>
            </w:r>
            <w:r w:rsidR="00E83B5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CC2465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8E3AB7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5DDED0DC" w:rsidR="0092320C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ABE41" w14:textId="75E1A95D" w:rsidR="002E12EE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B4866" w14:textId="30855563" w:rsidR="002E12EE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7F27343C" w:rsidR="002E12EE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E05A" w14:textId="77777777" w:rsidR="002E12EE" w:rsidRPr="00922081" w:rsidRDefault="002E12E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3CEDF" w14:textId="794022F7" w:rsidR="008F5AC7" w:rsidRPr="004B4AFA" w:rsidRDefault="0073500B" w:rsidP="004B4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EB294A">
        <w:rPr>
          <w:rFonts w:ascii="Times New Roman" w:hAnsi="Times New Roman" w:cs="Times New Roman"/>
          <w:sz w:val="24"/>
          <w:szCs w:val="24"/>
        </w:rPr>
        <w:t>23</w:t>
      </w:r>
      <w:r w:rsidR="000B681C">
        <w:rPr>
          <w:rFonts w:ascii="Times New Roman" w:hAnsi="Times New Roman" w:cs="Times New Roman"/>
          <w:sz w:val="24"/>
          <w:szCs w:val="24"/>
        </w:rPr>
        <w:t>.02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F5AC7" w:rsidRPr="004B4AFA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6"/>
  </w:num>
  <w:num w:numId="5">
    <w:abstractNumId w:val="26"/>
  </w:num>
  <w:num w:numId="6">
    <w:abstractNumId w:val="8"/>
  </w:num>
  <w:num w:numId="7">
    <w:abstractNumId w:val="24"/>
  </w:num>
  <w:num w:numId="8">
    <w:abstractNumId w:val="29"/>
  </w:num>
  <w:num w:numId="9">
    <w:abstractNumId w:val="25"/>
  </w:num>
  <w:num w:numId="10">
    <w:abstractNumId w:val="7"/>
  </w:num>
  <w:num w:numId="11">
    <w:abstractNumId w:val="17"/>
  </w:num>
  <w:num w:numId="12">
    <w:abstractNumId w:val="4"/>
  </w:num>
  <w:num w:numId="13">
    <w:abstractNumId w:val="18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27"/>
  </w:num>
  <w:num w:numId="23">
    <w:abstractNumId w:val="23"/>
  </w:num>
  <w:num w:numId="24">
    <w:abstractNumId w:val="19"/>
  </w:num>
  <w:num w:numId="25">
    <w:abstractNumId w:val="22"/>
  </w:num>
  <w:num w:numId="26">
    <w:abstractNumId w:val="15"/>
  </w:num>
  <w:num w:numId="27">
    <w:abstractNumId w:val="21"/>
  </w:num>
  <w:num w:numId="28">
    <w:abstractNumId w:val="1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</cp:revision>
  <cp:lastPrinted>2022-01-10T09:36:00Z</cp:lastPrinted>
  <dcterms:created xsi:type="dcterms:W3CDTF">2021-11-09T10:13:00Z</dcterms:created>
  <dcterms:modified xsi:type="dcterms:W3CDTF">2022-02-23T11:17:00Z</dcterms:modified>
</cp:coreProperties>
</file>