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294"/>
        <w:gridCol w:w="4329"/>
        <w:gridCol w:w="173"/>
      </w:tblGrid>
      <w:tr w:rsidR="002228AC" w:rsidRPr="00CE2C65" w:rsidTr="000C398F">
        <w:trPr>
          <w:gridAfter w:val="1"/>
          <w:wAfter w:w="173" w:type="dxa"/>
        </w:trPr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bookmarkStart w:id="0" w:name="_GoBack"/>
            <w:bookmarkEnd w:id="0"/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94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329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171B3F">
              <w:rPr>
                <w:b/>
              </w:rPr>
              <w:t>a</w:t>
            </w:r>
            <w:r w:rsidR="002228AC" w:rsidRPr="00CE2C65">
              <w:rPr>
                <w:b/>
              </w:rPr>
              <w:t xml:space="preserve"> do SWZ</w:t>
            </w:r>
            <w:r w:rsidR="0058539E">
              <w:rPr>
                <w:b/>
              </w:rPr>
              <w:t xml:space="preserve"> – dot</w:t>
            </w:r>
            <w:r w:rsidR="000C398F">
              <w:rPr>
                <w:b/>
              </w:rPr>
              <w:t>.</w:t>
            </w:r>
            <w:r w:rsidR="0058539E">
              <w:rPr>
                <w:b/>
              </w:rPr>
              <w:t xml:space="preserve"> pak. 1</w:t>
            </w:r>
          </w:p>
        </w:tc>
      </w:tr>
      <w:tr w:rsidR="002228AC" w:rsidRPr="00CE2C65" w:rsidTr="002228AC">
        <w:tc>
          <w:tcPr>
            <w:tcW w:w="9288" w:type="dxa"/>
            <w:gridSpan w:val="4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58539E" w:rsidRPr="00D17AC7" w:rsidTr="0077002C">
        <w:tc>
          <w:tcPr>
            <w:tcW w:w="9288" w:type="dxa"/>
            <w:gridSpan w:val="4"/>
          </w:tcPr>
          <w:p w:rsidR="0058539E" w:rsidRPr="00D17AC7" w:rsidRDefault="0058539E" w:rsidP="0077002C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D17AC7">
              <w:rPr>
                <w:sz w:val="22"/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2228AC" w:rsidRPr="00CE2C65" w:rsidTr="002228AC">
        <w:tc>
          <w:tcPr>
            <w:tcW w:w="9288" w:type="dxa"/>
            <w:gridSpan w:val="4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4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4"/>
          </w:tcPr>
          <w:p w:rsidR="002228AC" w:rsidRPr="002228AC" w:rsidRDefault="000E2C5D" w:rsidP="002228AC">
            <w:pPr>
              <w:jc w:val="center"/>
              <w:rPr>
                <w:b/>
              </w:rPr>
            </w:pPr>
            <w:r>
              <w:rPr>
                <w:b/>
              </w:rPr>
              <w:t>WYKAZ DOSTAW</w:t>
            </w:r>
            <w:r w:rsidR="000C398F">
              <w:rPr>
                <w:b/>
              </w:rPr>
              <w:t xml:space="preserve"> – PAKIET NR 1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Default="002228AC" w:rsidP="000E2C5D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0E2C5D">
        <w:rPr>
          <w:rFonts w:eastAsia="Calibri"/>
          <w:color w:val="000000"/>
          <w:lang w:eastAsia="en-US"/>
        </w:rPr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 w:rsidR="000E2C5D"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 w:rsidR="000E2C5D">
        <w:t>minimum jedną</w:t>
      </w:r>
      <w:r w:rsidR="000E2C5D" w:rsidRPr="000E2C5D">
        <w:t xml:space="preserve"> dostawę </w:t>
      </w:r>
      <w:r w:rsidR="000C398F" w:rsidRPr="000C398F">
        <w:rPr>
          <w:rFonts w:hint="eastAsia"/>
        </w:rPr>
        <w:t>chemicznych</w:t>
      </w:r>
      <w:r w:rsidR="000C398F" w:rsidRPr="000C398F">
        <w:t xml:space="preserve"> środków czyszczących i myjąco-dezynfekujących, w postaci koncentratów dozowanych przez specjalistyczne dozowniki</w:t>
      </w:r>
      <w:r w:rsidR="000C398F">
        <w:t xml:space="preserve"> </w:t>
      </w:r>
      <w:r w:rsidR="000E2C5D">
        <w:t>(lub dostawę</w:t>
      </w:r>
      <w:r w:rsidR="000E2C5D" w:rsidRPr="000E2C5D">
        <w:t xml:space="preserve"> o podob</w:t>
      </w:r>
      <w:r w:rsidR="000E2C5D">
        <w:t>nym charakterze) o wartości minimum</w:t>
      </w:r>
      <w:r w:rsidR="000C398F">
        <w:t xml:space="preserve"> 10</w:t>
      </w:r>
      <w:r w:rsidR="000E2C5D" w:rsidRPr="000E2C5D">
        <w:t>0 000,00 PLN (słownie: sto tysięcy złotych, 00/100)</w:t>
      </w:r>
      <w:r w:rsidR="000E2C5D"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0E2C5D" w:rsidRPr="006A6EBC" w:rsidTr="000E2C5D">
        <w:trPr>
          <w:cantSplit/>
          <w:trHeight w:val="683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Wartość dostawy (umowy) brutto</w:t>
            </w:r>
          </w:p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5D" w:rsidRPr="006A6EBC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5D" w:rsidRPr="000E2C5D" w:rsidRDefault="000E2C5D" w:rsidP="008734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Podmiot na rzecz którego dostawa była/jest wykonywana</w:t>
            </w:r>
          </w:p>
          <w:p w:rsidR="000E2C5D" w:rsidRPr="000E2C5D" w:rsidRDefault="000E2C5D" w:rsidP="000E2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0E2C5D" w:rsidRPr="006A6EBC" w:rsidTr="000E2C5D">
        <w:trPr>
          <w:cantSplit/>
          <w:trHeight w:val="467"/>
        </w:trPr>
        <w:tc>
          <w:tcPr>
            <w:tcW w:w="40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0E2C5D" w:rsidRPr="006A6EBC" w:rsidRDefault="000E2C5D" w:rsidP="008734F7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pStyle w:val="Tekstkomentarza"/>
              <w:spacing w:line="276" w:lineRule="auto"/>
            </w:pPr>
          </w:p>
        </w:tc>
      </w:tr>
      <w:tr w:rsidR="000E2C5D" w:rsidRPr="006A6EBC" w:rsidTr="000E2C5D">
        <w:trPr>
          <w:cantSplit/>
        </w:trPr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E2C5D" w:rsidRPr="006A6EBC" w:rsidTr="000E2C5D">
        <w:trPr>
          <w:cantSplit/>
        </w:trPr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….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5D" w:rsidRPr="006A6EBC" w:rsidRDefault="000E2C5D" w:rsidP="008734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2C5D" w:rsidRDefault="000E2C5D" w:rsidP="000E2C5D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0E2C5D" w:rsidRPr="000E2C5D" w:rsidRDefault="000E2C5D" w:rsidP="000E2C5D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>dowody określające, czy te dostawy zostały wykonane lub są wykonywane należycie.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p w:rsidR="000C398F" w:rsidRDefault="000C398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294"/>
        <w:gridCol w:w="4329"/>
        <w:gridCol w:w="173"/>
      </w:tblGrid>
      <w:tr w:rsidR="000C398F" w:rsidRPr="00CE2C65" w:rsidTr="0077002C">
        <w:trPr>
          <w:gridAfter w:val="1"/>
          <w:wAfter w:w="173" w:type="dxa"/>
        </w:trPr>
        <w:tc>
          <w:tcPr>
            <w:tcW w:w="3492" w:type="dxa"/>
          </w:tcPr>
          <w:p w:rsidR="000C398F" w:rsidRPr="00CE2C65" w:rsidRDefault="000C398F" w:rsidP="0077002C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0C398F" w:rsidRPr="00CE2C65" w:rsidRDefault="000C398F" w:rsidP="007700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94" w:type="dxa"/>
          </w:tcPr>
          <w:p w:rsidR="000C398F" w:rsidRPr="00CE2C65" w:rsidRDefault="000C398F" w:rsidP="0077002C">
            <w:pPr>
              <w:jc w:val="right"/>
              <w:rPr>
                <w:b/>
              </w:rPr>
            </w:pPr>
          </w:p>
        </w:tc>
        <w:tc>
          <w:tcPr>
            <w:tcW w:w="4329" w:type="dxa"/>
          </w:tcPr>
          <w:p w:rsidR="000C398F" w:rsidRPr="00CE2C65" w:rsidRDefault="000C398F" w:rsidP="00171B3F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171B3F">
              <w:rPr>
                <w:b/>
              </w:rPr>
              <w:t>b</w:t>
            </w:r>
            <w:r w:rsidRPr="00CE2C65">
              <w:rPr>
                <w:b/>
              </w:rPr>
              <w:t xml:space="preserve"> do SWZ</w:t>
            </w:r>
            <w:r>
              <w:rPr>
                <w:b/>
              </w:rPr>
              <w:t xml:space="preserve"> – dot. pak. 2</w:t>
            </w:r>
          </w:p>
        </w:tc>
      </w:tr>
      <w:tr w:rsidR="000C398F" w:rsidRPr="00CE2C65" w:rsidTr="0077002C">
        <w:tc>
          <w:tcPr>
            <w:tcW w:w="9288" w:type="dxa"/>
            <w:gridSpan w:val="4"/>
          </w:tcPr>
          <w:p w:rsidR="000C398F" w:rsidRPr="00CE2C65" w:rsidRDefault="000C398F" w:rsidP="0077002C">
            <w:pPr>
              <w:jc w:val="center"/>
              <w:rPr>
                <w:b/>
              </w:rPr>
            </w:pPr>
          </w:p>
        </w:tc>
      </w:tr>
      <w:tr w:rsidR="000C398F" w:rsidRPr="00D17AC7" w:rsidTr="0077002C">
        <w:tc>
          <w:tcPr>
            <w:tcW w:w="9288" w:type="dxa"/>
            <w:gridSpan w:val="4"/>
          </w:tcPr>
          <w:p w:rsidR="000C398F" w:rsidRPr="00D17AC7" w:rsidRDefault="000C398F" w:rsidP="0077002C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D17AC7">
              <w:rPr>
                <w:sz w:val="22"/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tr w:rsidR="000C398F" w:rsidRPr="00CE2C65" w:rsidTr="0077002C">
        <w:tc>
          <w:tcPr>
            <w:tcW w:w="9288" w:type="dxa"/>
            <w:gridSpan w:val="4"/>
          </w:tcPr>
          <w:p w:rsidR="000C398F" w:rsidRPr="002228AC" w:rsidRDefault="000C398F" w:rsidP="0077002C">
            <w:pPr>
              <w:jc w:val="center"/>
            </w:pPr>
          </w:p>
        </w:tc>
      </w:tr>
      <w:tr w:rsidR="000C398F" w:rsidRPr="00CE2C65" w:rsidTr="0077002C">
        <w:tc>
          <w:tcPr>
            <w:tcW w:w="9288" w:type="dxa"/>
            <w:gridSpan w:val="4"/>
          </w:tcPr>
          <w:p w:rsidR="000C398F" w:rsidRPr="002228AC" w:rsidRDefault="000C398F" w:rsidP="0077002C">
            <w:pPr>
              <w:jc w:val="center"/>
            </w:pPr>
          </w:p>
        </w:tc>
      </w:tr>
      <w:tr w:rsidR="000C398F" w:rsidRPr="00CE2C65" w:rsidTr="0077002C">
        <w:tc>
          <w:tcPr>
            <w:tcW w:w="9288" w:type="dxa"/>
            <w:gridSpan w:val="4"/>
          </w:tcPr>
          <w:p w:rsidR="000C398F" w:rsidRPr="002228AC" w:rsidRDefault="000C398F" w:rsidP="0077002C">
            <w:pPr>
              <w:jc w:val="center"/>
              <w:rPr>
                <w:b/>
              </w:rPr>
            </w:pPr>
            <w:r>
              <w:rPr>
                <w:b/>
              </w:rPr>
              <w:t>WYKAZ DOSTAW – PAKIET NR 2</w:t>
            </w:r>
          </w:p>
        </w:tc>
      </w:tr>
    </w:tbl>
    <w:p w:rsidR="000C398F" w:rsidRPr="00C702D5" w:rsidRDefault="000C398F" w:rsidP="000C398F">
      <w:pPr>
        <w:spacing w:line="288" w:lineRule="auto"/>
        <w:textAlignment w:val="top"/>
      </w:pPr>
    </w:p>
    <w:p w:rsidR="000C398F" w:rsidRDefault="000C398F" w:rsidP="000C398F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>
        <w:t>minimum jedną</w:t>
      </w:r>
      <w:r w:rsidRPr="000E2C5D">
        <w:t xml:space="preserve"> </w:t>
      </w:r>
      <w:r w:rsidRPr="000C398F">
        <w:t xml:space="preserve">dostawę </w:t>
      </w:r>
      <w:r w:rsidRPr="000C398F">
        <w:rPr>
          <w:rFonts w:ascii="Times New RomanTimes New Roman" w:hAnsi="Times New RomanTimes New Roman" w:hint="eastAsia"/>
        </w:rPr>
        <w:t>chemicznych</w:t>
      </w:r>
      <w:r w:rsidRPr="000C398F">
        <w:rPr>
          <w:rFonts w:ascii="Times New RomanTimes New Roman" w:hAnsi="Times New RomanTimes New Roman"/>
        </w:rPr>
        <w:t xml:space="preserve"> środków i materiałów do utrzymania czystości i higieny</w:t>
      </w:r>
      <w:r w:rsidRPr="000C398F">
        <w:t xml:space="preserve"> </w:t>
      </w:r>
      <w:r>
        <w:t>(lub dostawę</w:t>
      </w:r>
      <w:r w:rsidRPr="000E2C5D">
        <w:t xml:space="preserve"> o podob</w:t>
      </w:r>
      <w:r>
        <w:t>nym charakterze) o wartości minimum 9</w:t>
      </w:r>
      <w:r w:rsidRPr="000E2C5D">
        <w:t xml:space="preserve">0 000,00 PLN (słownie: </w:t>
      </w:r>
      <w:r>
        <w:t>dziewięćdziesiąt</w:t>
      </w:r>
      <w:r w:rsidRPr="000E2C5D">
        <w:t xml:space="preserve"> tysięcy złotych, 00/100)</w:t>
      </w:r>
      <w:r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0C398F" w:rsidRPr="006A6EBC" w:rsidTr="0077002C">
        <w:trPr>
          <w:cantSplit/>
          <w:trHeight w:val="683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98F" w:rsidRPr="006A6EBC" w:rsidRDefault="000C398F" w:rsidP="00770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98F" w:rsidRPr="006A6EBC" w:rsidRDefault="000C398F" w:rsidP="00770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98F" w:rsidRPr="006A6EBC" w:rsidRDefault="000C398F" w:rsidP="00770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Wartość dostawy (umowy) brutto</w:t>
            </w:r>
          </w:p>
          <w:p w:rsidR="000C398F" w:rsidRPr="006A6EBC" w:rsidRDefault="000C398F" w:rsidP="00770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F" w:rsidRPr="006A6EBC" w:rsidRDefault="000C398F" w:rsidP="00770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398F" w:rsidRPr="000E2C5D" w:rsidRDefault="000C398F" w:rsidP="00770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Podmiot na rzecz którego dostawa była/jest wykonywana</w:t>
            </w:r>
          </w:p>
          <w:p w:rsidR="000C398F" w:rsidRPr="000E2C5D" w:rsidRDefault="000C398F" w:rsidP="007700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0C398F" w:rsidRPr="006A6EBC" w:rsidTr="0077002C">
        <w:trPr>
          <w:cantSplit/>
          <w:trHeight w:val="467"/>
        </w:trPr>
        <w:tc>
          <w:tcPr>
            <w:tcW w:w="40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Pr="006A6EBC" w:rsidRDefault="000C398F" w:rsidP="0077002C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Default="000C398F" w:rsidP="0077002C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0C398F" w:rsidRPr="006A6EBC" w:rsidRDefault="000C398F" w:rsidP="0077002C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Pr="006A6EBC" w:rsidRDefault="000C398F" w:rsidP="0077002C">
            <w:pPr>
              <w:pStyle w:val="Tekstkomentarza"/>
              <w:spacing w:line="276" w:lineRule="auto"/>
            </w:pPr>
          </w:p>
        </w:tc>
      </w:tr>
      <w:tr w:rsidR="000C398F" w:rsidRPr="006A6EBC" w:rsidTr="0077002C">
        <w:trPr>
          <w:cantSplit/>
        </w:trPr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398F" w:rsidRPr="006A6EBC" w:rsidTr="0077002C">
        <w:trPr>
          <w:cantSplit/>
        </w:trPr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….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398F" w:rsidRPr="006A6EBC" w:rsidRDefault="000C398F" w:rsidP="0077002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C398F" w:rsidRDefault="000C398F" w:rsidP="000C398F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0C398F" w:rsidRPr="000E2C5D" w:rsidRDefault="000C398F" w:rsidP="000C398F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>dowody określające, czy te dostawy zostały wykonane lub są wykonywane należycie.</w:t>
      </w:r>
    </w:p>
    <w:p w:rsidR="000C398F" w:rsidRDefault="000C398F" w:rsidP="000C398F">
      <w:pPr>
        <w:rPr>
          <w:sz w:val="16"/>
          <w:szCs w:val="16"/>
        </w:rPr>
      </w:pPr>
    </w:p>
    <w:p w:rsidR="000C398F" w:rsidRDefault="000C398F"/>
    <w:sectPr w:rsidR="000C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C398F"/>
    <w:rsid w:val="000E2C5D"/>
    <w:rsid w:val="00171B3F"/>
    <w:rsid w:val="002228AC"/>
    <w:rsid w:val="004A7640"/>
    <w:rsid w:val="00515982"/>
    <w:rsid w:val="0058539E"/>
    <w:rsid w:val="008260E3"/>
    <w:rsid w:val="009C1CBB"/>
    <w:rsid w:val="00A63A89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Użytkownik systemu Windows</cp:lastModifiedBy>
  <cp:revision>2</cp:revision>
  <dcterms:created xsi:type="dcterms:W3CDTF">2021-05-25T18:16:00Z</dcterms:created>
  <dcterms:modified xsi:type="dcterms:W3CDTF">2021-05-25T18:16:00Z</dcterms:modified>
</cp:coreProperties>
</file>