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930A7" w14:textId="2792D689" w:rsidR="00BF6ED9" w:rsidRPr="000052B8" w:rsidRDefault="00BF6ED9" w:rsidP="00A91BE7">
      <w:pPr>
        <w:pStyle w:val="Podtytu"/>
        <w:rPr>
          <w:b/>
          <w:bCs/>
          <w:color w:val="auto"/>
        </w:rPr>
      </w:pPr>
      <w:r w:rsidRPr="00294782">
        <w:rPr>
          <w:b/>
          <w:bCs/>
          <w:color w:val="auto"/>
          <w:sz w:val="24"/>
          <w:szCs w:val="24"/>
        </w:rPr>
        <w:t>Załącznik nr 2 do SWZ</w:t>
      </w:r>
      <w:r w:rsidRPr="00A91BE7">
        <w:rPr>
          <w:color w:val="auto"/>
          <w:sz w:val="24"/>
          <w:szCs w:val="24"/>
        </w:rPr>
        <w:t xml:space="preserve"> – Opis przedmiotu zamówienia</w:t>
      </w:r>
      <w:r w:rsidR="003A232E" w:rsidRPr="00A91BE7">
        <w:rPr>
          <w:sz w:val="24"/>
          <w:szCs w:val="24"/>
        </w:rPr>
        <w:t xml:space="preserve">, </w:t>
      </w:r>
      <w:r w:rsidR="00A91BE7" w:rsidRPr="00A91BE7">
        <w:rPr>
          <w:color w:val="FF0000"/>
          <w:sz w:val="24"/>
          <w:szCs w:val="24"/>
        </w:rPr>
        <w:t>kryterium oceny ofert - punktowane parametry techniczne oraz termin gwarancji urządzenia</w:t>
      </w:r>
      <w:r w:rsidR="00A91BE7">
        <w:rPr>
          <w:color w:val="FF0000"/>
          <w:sz w:val="24"/>
          <w:szCs w:val="24"/>
        </w:rPr>
        <w:t>.</w:t>
      </w:r>
      <w:r w:rsidR="00A91BE7">
        <w:rPr>
          <w:color w:val="FF0000"/>
        </w:rPr>
        <w:tab/>
      </w:r>
      <w:r w:rsidR="00A91BE7">
        <w:rPr>
          <w:color w:val="FF0000"/>
        </w:rPr>
        <w:tab/>
      </w:r>
      <w:r w:rsidR="00A91BE7">
        <w:rPr>
          <w:color w:val="FF0000"/>
        </w:rPr>
        <w:tab/>
      </w:r>
      <w:r w:rsidR="00A91BE7">
        <w:rPr>
          <w:color w:val="FF0000"/>
        </w:rPr>
        <w:tab/>
      </w:r>
      <w:r w:rsidR="00A91BE7">
        <w:rPr>
          <w:color w:val="FF0000"/>
        </w:rPr>
        <w:tab/>
      </w:r>
      <w:r w:rsidR="00A91BE7">
        <w:rPr>
          <w:color w:val="FF0000"/>
        </w:rPr>
        <w:tab/>
      </w:r>
      <w:r w:rsidR="00A91BE7">
        <w:rPr>
          <w:color w:val="FF0000"/>
        </w:rPr>
        <w:tab/>
      </w:r>
      <w:r w:rsidR="00A91BE7">
        <w:rPr>
          <w:color w:val="FF0000"/>
        </w:rPr>
        <w:tab/>
      </w:r>
      <w:r w:rsidR="00A91BE7">
        <w:rPr>
          <w:color w:val="FF0000"/>
        </w:rPr>
        <w:tab/>
      </w:r>
      <w:r w:rsidR="00A91BE7">
        <w:rPr>
          <w:color w:val="FF0000"/>
        </w:rPr>
        <w:tab/>
      </w:r>
      <w:r w:rsidR="00A91BE7">
        <w:rPr>
          <w:color w:val="FF0000"/>
        </w:rPr>
        <w:tab/>
      </w:r>
      <w:r w:rsidR="00A91BE7">
        <w:rPr>
          <w:color w:val="FF0000"/>
        </w:rPr>
        <w:tab/>
      </w:r>
      <w:r w:rsidR="00A91BE7">
        <w:rPr>
          <w:color w:val="FF0000"/>
        </w:rPr>
        <w:tab/>
      </w:r>
      <w:r w:rsidR="00A91BE7">
        <w:rPr>
          <w:color w:val="FF0000"/>
        </w:rPr>
        <w:tab/>
      </w:r>
      <w:r w:rsidRPr="000052B8">
        <w:rPr>
          <w:b/>
          <w:bCs/>
          <w:color w:val="auto"/>
        </w:rPr>
        <w:t>21/ZP/2022</w:t>
      </w:r>
    </w:p>
    <w:tbl>
      <w:tblPr>
        <w:tblW w:w="141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"/>
        <w:gridCol w:w="6004"/>
        <w:gridCol w:w="3260"/>
        <w:gridCol w:w="3969"/>
      </w:tblGrid>
      <w:tr w:rsidR="00A34D40" w:rsidRPr="00994ABB" w14:paraId="718FD3EB" w14:textId="77777777" w:rsidTr="003A232E">
        <w:trPr>
          <w:trHeight w:val="301"/>
        </w:trPr>
        <w:tc>
          <w:tcPr>
            <w:tcW w:w="942" w:type="dxa"/>
            <w:shd w:val="clear" w:color="auto" w:fill="auto"/>
            <w:vAlign w:val="center"/>
          </w:tcPr>
          <w:p w14:paraId="5E09F6F4" w14:textId="77777777" w:rsidR="00B63D0A" w:rsidRPr="00BF6ED9" w:rsidRDefault="00B63D0A" w:rsidP="00374294">
            <w:pPr>
              <w:pStyle w:val="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6004" w:type="dxa"/>
            <w:shd w:val="clear" w:color="auto" w:fill="auto"/>
            <w:vAlign w:val="center"/>
          </w:tcPr>
          <w:p w14:paraId="3F53D67E" w14:textId="77777777" w:rsidR="00B63D0A" w:rsidRPr="00BF6ED9" w:rsidRDefault="00B63D0A" w:rsidP="00374294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Wymagane parametry i właściwości urządzenia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E58702D" w14:textId="02BAB92C" w:rsidR="00B63D0A" w:rsidRPr="00BF6ED9" w:rsidRDefault="00B63D0A" w:rsidP="00374294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Potwierdzenie spełniania wymogu</w:t>
            </w:r>
            <w:r w:rsidR="009E0B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/wymogi graniczne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1D41E00" w14:textId="77777777" w:rsidR="00B63D0A" w:rsidRPr="00BF6ED9" w:rsidRDefault="00B63D0A" w:rsidP="00374294">
            <w:pPr>
              <w:pStyle w:val="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Oferowany parametr, podać zakresy/opisać</w:t>
            </w:r>
          </w:p>
        </w:tc>
      </w:tr>
      <w:tr w:rsidR="00A34D40" w:rsidRPr="00994ABB" w14:paraId="606FA59E" w14:textId="77777777" w:rsidTr="003A232E">
        <w:trPr>
          <w:trHeight w:val="560"/>
        </w:trPr>
        <w:tc>
          <w:tcPr>
            <w:tcW w:w="942" w:type="dxa"/>
            <w:vAlign w:val="center"/>
          </w:tcPr>
          <w:p w14:paraId="35C1CA32" w14:textId="77777777" w:rsidR="00B63D0A" w:rsidRPr="00BF6ED9" w:rsidRDefault="00B63D0A" w:rsidP="00374294">
            <w:pPr>
              <w:pStyle w:val="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6676A253" w14:textId="77777777" w:rsidR="00B63D0A" w:rsidRPr="00BF6ED9" w:rsidRDefault="00B63D0A" w:rsidP="00374294">
            <w:pPr>
              <w:pStyle w:val="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b/>
                <w:sz w:val="22"/>
                <w:szCs w:val="22"/>
              </w:rPr>
              <w:t>Wymagania funkcjonalne</w:t>
            </w:r>
          </w:p>
        </w:tc>
        <w:tc>
          <w:tcPr>
            <w:tcW w:w="3260" w:type="dxa"/>
            <w:vAlign w:val="center"/>
          </w:tcPr>
          <w:p w14:paraId="703E32E6" w14:textId="77777777" w:rsidR="00B63D0A" w:rsidRPr="00BF6ED9" w:rsidRDefault="00B63D0A" w:rsidP="00374294">
            <w:pPr>
              <w:pStyle w:val="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1D339F36" w14:textId="77777777" w:rsidR="00B63D0A" w:rsidRPr="00BF6ED9" w:rsidRDefault="00B63D0A" w:rsidP="00374294">
            <w:pPr>
              <w:pStyle w:val="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34D40" w:rsidRPr="00994ABB" w14:paraId="24171917" w14:textId="77777777" w:rsidTr="003A232E">
        <w:trPr>
          <w:trHeight w:val="945"/>
        </w:trPr>
        <w:tc>
          <w:tcPr>
            <w:tcW w:w="942" w:type="dxa"/>
            <w:vAlign w:val="center"/>
          </w:tcPr>
          <w:p w14:paraId="363197C8" w14:textId="77777777" w:rsidR="00B63D0A" w:rsidRPr="00BF6ED9" w:rsidRDefault="00B63D0A" w:rsidP="00374294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2798B763" w14:textId="5E813F38" w:rsidR="00B63D0A" w:rsidRPr="00BF6ED9" w:rsidRDefault="00B63D0A" w:rsidP="00374294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 xml:space="preserve">Aparat fabrycznie nowy, wyprodukowany nie później niż w </w:t>
            </w:r>
            <w:r w:rsidR="00C14C27" w:rsidRPr="002947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</w:t>
            </w:r>
            <w:r w:rsidR="00294782" w:rsidRPr="002947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2947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roku</w:t>
            </w:r>
          </w:p>
        </w:tc>
        <w:tc>
          <w:tcPr>
            <w:tcW w:w="3260" w:type="dxa"/>
          </w:tcPr>
          <w:p w14:paraId="28C021BD" w14:textId="77777777" w:rsidR="00B63D0A" w:rsidRPr="00BF6ED9" w:rsidRDefault="00B63D0A" w:rsidP="00374294">
            <w:pPr>
              <w:jc w:val="center"/>
              <w:rPr>
                <w:rFonts w:asciiTheme="minorHAnsi" w:hAnsiTheme="minorHAnsi" w:cstheme="minorHAnsi"/>
              </w:rPr>
            </w:pPr>
            <w:r w:rsidRPr="00BF6ED9">
              <w:rPr>
                <w:rFonts w:asciiTheme="minorHAnsi" w:hAnsiTheme="minorHAnsi" w:cstheme="minorHAnsi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374442D0" w14:textId="257CB571" w:rsidR="00BF6ED9" w:rsidRPr="00BF6ED9" w:rsidRDefault="00BF6ED9" w:rsidP="00BF6ED9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>Producent:</w:t>
            </w:r>
          </w:p>
          <w:p w14:paraId="50C3F55C" w14:textId="7F3267DD" w:rsidR="00BF6ED9" w:rsidRDefault="00BF6ED9" w:rsidP="00BF6ED9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>Model</w:t>
            </w:r>
            <w:r w:rsidR="00573983">
              <w:rPr>
                <w:rFonts w:asciiTheme="minorHAnsi" w:hAnsiTheme="minorHAnsi" w:cstheme="minorHAnsi"/>
                <w:sz w:val="22"/>
                <w:szCs w:val="22"/>
              </w:rPr>
              <w:t>/Typ:</w:t>
            </w:r>
          </w:p>
          <w:p w14:paraId="4BC782AB" w14:textId="3EBDEF04" w:rsidR="00573983" w:rsidRPr="00573983" w:rsidRDefault="00573983" w:rsidP="00573983">
            <w:pPr>
              <w:pStyle w:val="Bezodstpw"/>
            </w:pPr>
            <w:r>
              <w:t>Nr seryjny:</w:t>
            </w:r>
          </w:p>
          <w:p w14:paraId="0ABA31D9" w14:textId="4D098A76" w:rsidR="00B63D0A" w:rsidRPr="00BF6ED9" w:rsidRDefault="00BF6ED9" w:rsidP="00374294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>Rok produkcji:</w:t>
            </w:r>
          </w:p>
        </w:tc>
      </w:tr>
      <w:tr w:rsidR="00A34D40" w:rsidRPr="00994ABB" w14:paraId="02B8E272" w14:textId="77777777" w:rsidTr="003A232E">
        <w:trPr>
          <w:trHeight w:val="276"/>
        </w:trPr>
        <w:tc>
          <w:tcPr>
            <w:tcW w:w="942" w:type="dxa"/>
            <w:vAlign w:val="center"/>
          </w:tcPr>
          <w:p w14:paraId="252A573B" w14:textId="77777777" w:rsidR="00B63D0A" w:rsidRPr="00BF6ED9" w:rsidRDefault="00B63D0A" w:rsidP="00374294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64613E09" w14:textId="77777777" w:rsidR="00B63D0A" w:rsidRPr="00BF6ED9" w:rsidRDefault="00B63D0A" w:rsidP="00374294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>Zasilanie 230 VAC ±10%, 50Hz oraz z wbudowanego akumulatora</w:t>
            </w:r>
          </w:p>
        </w:tc>
        <w:tc>
          <w:tcPr>
            <w:tcW w:w="3260" w:type="dxa"/>
          </w:tcPr>
          <w:p w14:paraId="0195C3AD" w14:textId="77777777" w:rsidR="00B63D0A" w:rsidRPr="00BF6ED9" w:rsidRDefault="00B63D0A" w:rsidP="00374294">
            <w:pPr>
              <w:jc w:val="center"/>
              <w:rPr>
                <w:rFonts w:asciiTheme="minorHAnsi" w:hAnsiTheme="minorHAnsi" w:cstheme="minorHAnsi"/>
              </w:rPr>
            </w:pPr>
            <w:r w:rsidRPr="00BF6ED9">
              <w:rPr>
                <w:rFonts w:asciiTheme="minorHAnsi" w:hAnsiTheme="minorHAnsi" w:cstheme="minorHAnsi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6980869B" w14:textId="77777777" w:rsidR="00B63D0A" w:rsidRPr="00BF6ED9" w:rsidRDefault="00B63D0A" w:rsidP="00374294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4D40" w:rsidRPr="00994ABB" w14:paraId="37C3819C" w14:textId="77777777" w:rsidTr="003A232E">
        <w:trPr>
          <w:trHeight w:val="276"/>
        </w:trPr>
        <w:tc>
          <w:tcPr>
            <w:tcW w:w="942" w:type="dxa"/>
            <w:vAlign w:val="center"/>
          </w:tcPr>
          <w:p w14:paraId="09D3F134" w14:textId="77777777" w:rsidR="00B63D0A" w:rsidRPr="00BF6ED9" w:rsidRDefault="00B63D0A" w:rsidP="00374294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22D91DCE" w14:textId="77777777" w:rsidR="00B63D0A" w:rsidRPr="00BF6ED9" w:rsidRDefault="00B63D0A" w:rsidP="00374294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 xml:space="preserve">W pełni cyfrowy szerokopasmowy układ formowania wiązki ultradźwiękowej </w:t>
            </w:r>
          </w:p>
        </w:tc>
        <w:tc>
          <w:tcPr>
            <w:tcW w:w="3260" w:type="dxa"/>
          </w:tcPr>
          <w:p w14:paraId="7E591DFF" w14:textId="77777777" w:rsidR="00B63D0A" w:rsidRPr="00BF6ED9" w:rsidRDefault="00B63D0A" w:rsidP="00374294">
            <w:pPr>
              <w:jc w:val="center"/>
              <w:rPr>
                <w:rFonts w:asciiTheme="minorHAnsi" w:hAnsiTheme="minorHAnsi" w:cstheme="minorHAnsi"/>
              </w:rPr>
            </w:pPr>
            <w:r w:rsidRPr="00BF6ED9">
              <w:rPr>
                <w:rFonts w:asciiTheme="minorHAnsi" w:hAnsiTheme="minorHAnsi" w:cstheme="minorHAnsi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3BE0BD1B" w14:textId="77777777" w:rsidR="00B63D0A" w:rsidRPr="00BF6ED9" w:rsidRDefault="00B63D0A" w:rsidP="00374294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4D40" w:rsidRPr="00994ABB" w14:paraId="7F7B72F6" w14:textId="77777777" w:rsidTr="003A232E">
        <w:trPr>
          <w:trHeight w:val="276"/>
        </w:trPr>
        <w:tc>
          <w:tcPr>
            <w:tcW w:w="942" w:type="dxa"/>
            <w:vAlign w:val="center"/>
          </w:tcPr>
          <w:p w14:paraId="62501E7A" w14:textId="77777777" w:rsidR="00B63D0A" w:rsidRPr="00BF6ED9" w:rsidRDefault="00B63D0A" w:rsidP="00374294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36AE223C" w14:textId="170CBEF0" w:rsidR="00B63D0A" w:rsidRPr="00BF6ED9" w:rsidRDefault="00B63D0A" w:rsidP="00374294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 xml:space="preserve">Aparat </w:t>
            </w:r>
            <w:r w:rsidR="00374294" w:rsidRPr="00BF6ED9">
              <w:rPr>
                <w:rFonts w:asciiTheme="minorHAnsi" w:hAnsiTheme="minorHAnsi" w:cstheme="minorHAnsi"/>
                <w:sz w:val="22"/>
                <w:szCs w:val="22"/>
              </w:rPr>
              <w:t>zintegrowany z podstawą jezdną na 4 kołach z możliwością blokady każdego z kół oraz elektryczną regulacją wysokości w zakresie 0-300 mm.</w:t>
            </w:r>
          </w:p>
        </w:tc>
        <w:tc>
          <w:tcPr>
            <w:tcW w:w="3260" w:type="dxa"/>
          </w:tcPr>
          <w:p w14:paraId="5164318F" w14:textId="77777777" w:rsidR="00B63D0A" w:rsidRPr="00BF6ED9" w:rsidRDefault="00B63D0A" w:rsidP="00374294">
            <w:pPr>
              <w:jc w:val="center"/>
              <w:rPr>
                <w:rFonts w:asciiTheme="minorHAnsi" w:hAnsiTheme="minorHAnsi" w:cstheme="minorHAnsi"/>
              </w:rPr>
            </w:pPr>
            <w:r w:rsidRPr="00BF6ED9">
              <w:rPr>
                <w:rFonts w:asciiTheme="minorHAnsi" w:hAnsiTheme="minorHAnsi" w:cstheme="minorHAnsi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0BCE2C05" w14:textId="77777777" w:rsidR="00B63D0A" w:rsidRPr="00BF6ED9" w:rsidRDefault="00B63D0A" w:rsidP="00374294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4294" w:rsidRPr="00994ABB" w14:paraId="7F3B5396" w14:textId="77777777" w:rsidTr="003A232E">
        <w:trPr>
          <w:trHeight w:val="276"/>
        </w:trPr>
        <w:tc>
          <w:tcPr>
            <w:tcW w:w="942" w:type="dxa"/>
            <w:vAlign w:val="center"/>
          </w:tcPr>
          <w:p w14:paraId="22D94902" w14:textId="77777777" w:rsidR="00374294" w:rsidRPr="00BF6ED9" w:rsidRDefault="00374294" w:rsidP="00374294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04D28475" w14:textId="22029077" w:rsidR="00374294" w:rsidRPr="00BF6ED9" w:rsidRDefault="00374294" w:rsidP="00374294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>Waga aparatu do 40 kg</w:t>
            </w:r>
          </w:p>
        </w:tc>
        <w:tc>
          <w:tcPr>
            <w:tcW w:w="3260" w:type="dxa"/>
          </w:tcPr>
          <w:p w14:paraId="1B302EDC" w14:textId="369BDCCB" w:rsidR="00374294" w:rsidRPr="00BF6ED9" w:rsidRDefault="00374294" w:rsidP="00374294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BF6ED9">
              <w:rPr>
                <w:rFonts w:asciiTheme="minorHAnsi" w:hAnsiTheme="minorHAnsi" w:cstheme="minorHAnsi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228263CC" w14:textId="77777777" w:rsidR="00374294" w:rsidRPr="00BF6ED9" w:rsidRDefault="00374294" w:rsidP="00374294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4294" w:rsidRPr="00994ABB" w14:paraId="1BA110B3" w14:textId="77777777" w:rsidTr="003A232E">
        <w:trPr>
          <w:trHeight w:val="387"/>
        </w:trPr>
        <w:tc>
          <w:tcPr>
            <w:tcW w:w="942" w:type="dxa"/>
            <w:vAlign w:val="center"/>
          </w:tcPr>
          <w:p w14:paraId="14DE7583" w14:textId="77777777" w:rsidR="00374294" w:rsidRPr="00BF6ED9" w:rsidRDefault="00374294" w:rsidP="00374294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354ECFB3" w14:textId="77777777" w:rsidR="00374294" w:rsidRPr="00BF6ED9" w:rsidRDefault="00374294" w:rsidP="00374294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>Dynamika systemu co najmniej 180dB</w:t>
            </w:r>
          </w:p>
        </w:tc>
        <w:tc>
          <w:tcPr>
            <w:tcW w:w="3260" w:type="dxa"/>
          </w:tcPr>
          <w:p w14:paraId="2B82C6D8" w14:textId="77777777" w:rsidR="00374294" w:rsidRPr="00BF6ED9" w:rsidRDefault="00374294" w:rsidP="0037429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F6ED9">
              <w:rPr>
                <w:rFonts w:asciiTheme="minorHAnsi" w:hAnsiTheme="minorHAnsi" w:cstheme="minorHAnsi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53130484" w14:textId="77777777" w:rsidR="00374294" w:rsidRPr="00BF6ED9" w:rsidRDefault="00374294" w:rsidP="00374294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4294" w:rsidRPr="00994ABB" w14:paraId="5D4E704C" w14:textId="77777777" w:rsidTr="003A232E">
        <w:trPr>
          <w:trHeight w:val="845"/>
        </w:trPr>
        <w:tc>
          <w:tcPr>
            <w:tcW w:w="942" w:type="dxa"/>
            <w:vAlign w:val="center"/>
          </w:tcPr>
          <w:p w14:paraId="0D0A6737" w14:textId="77777777" w:rsidR="00374294" w:rsidRPr="00BF6ED9" w:rsidRDefault="00374294" w:rsidP="00374294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632667B2" w14:textId="72B29FD9" w:rsidR="00374294" w:rsidRPr="00BF6ED9" w:rsidRDefault="00374294" w:rsidP="00374294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>Możliwość pracy na wbudowanej baterii minimum 5 godzin</w:t>
            </w:r>
          </w:p>
        </w:tc>
        <w:tc>
          <w:tcPr>
            <w:tcW w:w="3260" w:type="dxa"/>
            <w:vAlign w:val="center"/>
          </w:tcPr>
          <w:p w14:paraId="2E7BDC39" w14:textId="11750C0D" w:rsidR="00374294" w:rsidRPr="00BF6ED9" w:rsidRDefault="00374294" w:rsidP="00374294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BF6ED9">
              <w:rPr>
                <w:rFonts w:asciiTheme="minorHAnsi" w:hAnsiTheme="minorHAnsi" w:cstheme="minorHAnsi"/>
                <w:color w:val="FF0000"/>
              </w:rPr>
              <w:t>od 5 - 6 godzin – 0 pkt</w:t>
            </w:r>
          </w:p>
          <w:p w14:paraId="5364F2C7" w14:textId="5DAEAECE" w:rsidR="00374294" w:rsidRPr="00BF6ED9" w:rsidRDefault="00374294" w:rsidP="00374294">
            <w:pPr>
              <w:jc w:val="center"/>
              <w:rPr>
                <w:rFonts w:asciiTheme="minorHAnsi" w:hAnsiTheme="minorHAnsi" w:cstheme="minorHAnsi"/>
              </w:rPr>
            </w:pPr>
            <w:r w:rsidRPr="00BF6ED9">
              <w:rPr>
                <w:rFonts w:asciiTheme="minorHAnsi" w:hAnsiTheme="minorHAnsi" w:cstheme="minorHAnsi"/>
                <w:color w:val="FF0000"/>
              </w:rPr>
              <w:t>powyżej 6 godzin– 10 pkt</w:t>
            </w:r>
          </w:p>
        </w:tc>
        <w:tc>
          <w:tcPr>
            <w:tcW w:w="3969" w:type="dxa"/>
            <w:vAlign w:val="center"/>
          </w:tcPr>
          <w:p w14:paraId="62C29156" w14:textId="77777777" w:rsidR="00374294" w:rsidRPr="00BF6ED9" w:rsidRDefault="00374294" w:rsidP="00374294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4294" w:rsidRPr="00994ABB" w14:paraId="45A257B3" w14:textId="77777777" w:rsidTr="003A232E">
        <w:trPr>
          <w:trHeight w:val="309"/>
        </w:trPr>
        <w:tc>
          <w:tcPr>
            <w:tcW w:w="942" w:type="dxa"/>
            <w:vAlign w:val="center"/>
          </w:tcPr>
          <w:p w14:paraId="3F4FC11E" w14:textId="77777777" w:rsidR="00374294" w:rsidRPr="00BF6ED9" w:rsidRDefault="00374294" w:rsidP="00374294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71B06CBE" w14:textId="594651EA" w:rsidR="00374294" w:rsidRPr="00BF6ED9" w:rsidRDefault="00374294" w:rsidP="00374294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 xml:space="preserve">Aparat wyposażony w </w:t>
            </w:r>
            <w:r w:rsidR="005B2EBE" w:rsidRPr="00BF6ED9">
              <w:rPr>
                <w:rFonts w:asciiTheme="minorHAnsi" w:hAnsiTheme="minorHAnsi" w:cstheme="minorHAnsi"/>
                <w:sz w:val="22"/>
                <w:szCs w:val="22"/>
              </w:rPr>
              <w:t>dotykowy monitor LED o przekątnej min. 19’’ i rozdzielczości min. 1680x1050</w:t>
            </w:r>
          </w:p>
        </w:tc>
        <w:tc>
          <w:tcPr>
            <w:tcW w:w="3260" w:type="dxa"/>
          </w:tcPr>
          <w:p w14:paraId="1848B4DB" w14:textId="77777777" w:rsidR="00374294" w:rsidRPr="00BF6ED9" w:rsidRDefault="00374294" w:rsidP="00374294">
            <w:pPr>
              <w:jc w:val="center"/>
              <w:rPr>
                <w:rFonts w:asciiTheme="minorHAnsi" w:hAnsiTheme="minorHAnsi" w:cstheme="minorHAnsi"/>
              </w:rPr>
            </w:pPr>
            <w:r w:rsidRPr="00BF6ED9">
              <w:rPr>
                <w:rFonts w:asciiTheme="minorHAnsi" w:hAnsiTheme="minorHAnsi" w:cstheme="minorHAnsi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384EE48A" w14:textId="77777777" w:rsidR="00374294" w:rsidRPr="00BF6ED9" w:rsidRDefault="00374294" w:rsidP="00374294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4294" w:rsidRPr="00994ABB" w14:paraId="4FF79E69" w14:textId="77777777" w:rsidTr="003A232E">
        <w:trPr>
          <w:trHeight w:val="276"/>
        </w:trPr>
        <w:tc>
          <w:tcPr>
            <w:tcW w:w="942" w:type="dxa"/>
            <w:vAlign w:val="center"/>
          </w:tcPr>
          <w:p w14:paraId="29E7141F" w14:textId="77777777" w:rsidR="00374294" w:rsidRPr="00BF6ED9" w:rsidRDefault="00374294" w:rsidP="00374294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20FBA6B5" w14:textId="77777777" w:rsidR="00374294" w:rsidRPr="00BF6ED9" w:rsidRDefault="00374294" w:rsidP="00374294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>Start systemu z trybu czuwania w czasie poniżej 6 sekund</w:t>
            </w:r>
          </w:p>
        </w:tc>
        <w:tc>
          <w:tcPr>
            <w:tcW w:w="3260" w:type="dxa"/>
            <w:vAlign w:val="center"/>
          </w:tcPr>
          <w:p w14:paraId="71371F21" w14:textId="2B550C4F" w:rsidR="00374294" w:rsidRPr="00BF6ED9" w:rsidRDefault="00374294" w:rsidP="00374294">
            <w:pPr>
              <w:jc w:val="center"/>
              <w:rPr>
                <w:rFonts w:asciiTheme="minorHAnsi" w:hAnsiTheme="minorHAnsi" w:cstheme="minorHAnsi"/>
              </w:rPr>
            </w:pPr>
            <w:r w:rsidRPr="00BF6ED9">
              <w:rPr>
                <w:rFonts w:asciiTheme="minorHAnsi" w:hAnsiTheme="minorHAnsi" w:cstheme="minorHAnsi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6AB229B9" w14:textId="7E81FEC1" w:rsidR="00374294" w:rsidRPr="00BF6ED9" w:rsidRDefault="00374294" w:rsidP="002F5EAB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4294" w:rsidRPr="00994ABB" w14:paraId="124CB837" w14:textId="77777777" w:rsidTr="003A232E">
        <w:trPr>
          <w:trHeight w:val="276"/>
        </w:trPr>
        <w:tc>
          <w:tcPr>
            <w:tcW w:w="942" w:type="dxa"/>
            <w:vAlign w:val="center"/>
          </w:tcPr>
          <w:p w14:paraId="6984F3D0" w14:textId="77777777" w:rsidR="00374294" w:rsidRPr="00BF6ED9" w:rsidRDefault="00374294" w:rsidP="00374294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2C8A7251" w14:textId="681A2347" w:rsidR="00374294" w:rsidRPr="00BF6ED9" w:rsidRDefault="00374294" w:rsidP="00374294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 xml:space="preserve">Start systemu od momentu pełnego uruchomienia urządzenia poniżej </w:t>
            </w:r>
            <w:r w:rsidR="00C14C27" w:rsidRPr="00BF6ED9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 xml:space="preserve"> sekund</w:t>
            </w:r>
          </w:p>
        </w:tc>
        <w:tc>
          <w:tcPr>
            <w:tcW w:w="3260" w:type="dxa"/>
            <w:vAlign w:val="center"/>
          </w:tcPr>
          <w:p w14:paraId="2CCFFE23" w14:textId="25455947" w:rsidR="00374294" w:rsidRPr="00BF6ED9" w:rsidRDefault="00374294" w:rsidP="00374294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BF6ED9">
              <w:rPr>
                <w:rFonts w:asciiTheme="minorHAnsi" w:hAnsiTheme="minorHAnsi" w:cstheme="minorHAnsi"/>
                <w:color w:val="FF0000"/>
              </w:rPr>
              <w:t xml:space="preserve">Poniżej – </w:t>
            </w:r>
            <w:r w:rsidR="00BF6ED9" w:rsidRPr="00BF6ED9">
              <w:rPr>
                <w:rFonts w:asciiTheme="minorHAnsi" w:hAnsiTheme="minorHAnsi" w:cstheme="minorHAnsi"/>
                <w:color w:val="FF0000"/>
              </w:rPr>
              <w:t>10</w:t>
            </w:r>
            <w:r w:rsidRPr="00BF6ED9">
              <w:rPr>
                <w:rFonts w:asciiTheme="minorHAnsi" w:hAnsiTheme="minorHAnsi" w:cstheme="minorHAnsi"/>
                <w:color w:val="FF0000"/>
              </w:rPr>
              <w:t xml:space="preserve"> pkt</w:t>
            </w:r>
          </w:p>
          <w:p w14:paraId="56505BA6" w14:textId="08201727" w:rsidR="00374294" w:rsidRPr="00BF6ED9" w:rsidRDefault="00C14C27" w:rsidP="0037429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F6ED9">
              <w:rPr>
                <w:rFonts w:asciiTheme="minorHAnsi" w:hAnsiTheme="minorHAnsi" w:cstheme="minorHAnsi"/>
                <w:color w:val="FF0000"/>
              </w:rPr>
              <w:lastRenderedPageBreak/>
              <w:t>45</w:t>
            </w:r>
            <w:r w:rsidR="00374294" w:rsidRPr="00BF6ED9">
              <w:rPr>
                <w:rFonts w:asciiTheme="minorHAnsi" w:hAnsiTheme="minorHAnsi" w:cstheme="minorHAnsi"/>
                <w:color w:val="FF0000"/>
              </w:rPr>
              <w:t xml:space="preserve"> s – 0 pkt</w:t>
            </w:r>
          </w:p>
        </w:tc>
        <w:tc>
          <w:tcPr>
            <w:tcW w:w="3969" w:type="dxa"/>
            <w:vAlign w:val="center"/>
          </w:tcPr>
          <w:p w14:paraId="63D8E16B" w14:textId="77777777" w:rsidR="00374294" w:rsidRPr="00BF6ED9" w:rsidRDefault="00374294" w:rsidP="00374294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4294" w:rsidRPr="00994ABB" w14:paraId="51E8EF0D" w14:textId="77777777" w:rsidTr="003A232E">
        <w:trPr>
          <w:trHeight w:val="276"/>
        </w:trPr>
        <w:tc>
          <w:tcPr>
            <w:tcW w:w="942" w:type="dxa"/>
            <w:vAlign w:val="center"/>
          </w:tcPr>
          <w:p w14:paraId="2443D080" w14:textId="77777777" w:rsidR="00374294" w:rsidRPr="00BF6ED9" w:rsidRDefault="00374294" w:rsidP="00374294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58A29305" w14:textId="77777777" w:rsidR="00374294" w:rsidRPr="00BF6ED9" w:rsidRDefault="00374294" w:rsidP="00374294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>Czas wyłączenia systemu poniżej 15 s</w:t>
            </w:r>
          </w:p>
        </w:tc>
        <w:tc>
          <w:tcPr>
            <w:tcW w:w="3260" w:type="dxa"/>
          </w:tcPr>
          <w:p w14:paraId="5C172068" w14:textId="62276A5B" w:rsidR="00374294" w:rsidRPr="00BF6ED9" w:rsidRDefault="00374294" w:rsidP="002F5EAB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BF6ED9">
              <w:rPr>
                <w:rFonts w:asciiTheme="minorHAnsi" w:hAnsiTheme="minorHAnsi" w:cstheme="minorHAnsi"/>
                <w:color w:val="FF0000"/>
              </w:rPr>
              <w:t xml:space="preserve">Poniżej – </w:t>
            </w:r>
            <w:r w:rsidR="00BF6ED9" w:rsidRPr="00BF6ED9">
              <w:rPr>
                <w:rFonts w:asciiTheme="minorHAnsi" w:hAnsiTheme="minorHAnsi" w:cstheme="minorHAnsi"/>
                <w:color w:val="FF0000"/>
              </w:rPr>
              <w:t>10</w:t>
            </w:r>
            <w:r w:rsidRPr="00BF6ED9">
              <w:rPr>
                <w:rFonts w:asciiTheme="minorHAnsi" w:hAnsiTheme="minorHAnsi" w:cstheme="minorHAnsi"/>
                <w:color w:val="FF0000"/>
              </w:rPr>
              <w:t xml:space="preserve"> pkt</w:t>
            </w:r>
          </w:p>
          <w:p w14:paraId="6FEEFC75" w14:textId="72749EDE" w:rsidR="00374294" w:rsidRPr="00BF6ED9" w:rsidRDefault="00374294" w:rsidP="002F5EAB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F6ED9">
              <w:rPr>
                <w:rFonts w:asciiTheme="minorHAnsi" w:hAnsiTheme="minorHAnsi" w:cstheme="minorHAnsi"/>
                <w:color w:val="FF0000"/>
              </w:rPr>
              <w:t>15 s – 0 pkt</w:t>
            </w:r>
          </w:p>
        </w:tc>
        <w:tc>
          <w:tcPr>
            <w:tcW w:w="3969" w:type="dxa"/>
            <w:vAlign w:val="center"/>
          </w:tcPr>
          <w:p w14:paraId="3E5805F2" w14:textId="77777777" w:rsidR="00374294" w:rsidRPr="00BF6ED9" w:rsidRDefault="00374294" w:rsidP="00374294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4294" w:rsidRPr="00994ABB" w14:paraId="19642F33" w14:textId="77777777" w:rsidTr="003A232E">
        <w:trPr>
          <w:trHeight w:val="276"/>
        </w:trPr>
        <w:tc>
          <w:tcPr>
            <w:tcW w:w="942" w:type="dxa"/>
            <w:vAlign w:val="center"/>
          </w:tcPr>
          <w:p w14:paraId="7027B344" w14:textId="77777777" w:rsidR="00374294" w:rsidRPr="00BF6ED9" w:rsidRDefault="00374294" w:rsidP="00374294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3E1526F9" w14:textId="77777777" w:rsidR="00374294" w:rsidRPr="00BF6ED9" w:rsidRDefault="00374294" w:rsidP="00374294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>Dwa aktywne porty do głowic wbudowane w aparat</w:t>
            </w:r>
          </w:p>
        </w:tc>
        <w:tc>
          <w:tcPr>
            <w:tcW w:w="3260" w:type="dxa"/>
          </w:tcPr>
          <w:p w14:paraId="4C84EE41" w14:textId="77777777" w:rsidR="00374294" w:rsidRPr="00BF6ED9" w:rsidRDefault="00374294" w:rsidP="0037429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F6ED9">
              <w:rPr>
                <w:rFonts w:asciiTheme="minorHAnsi" w:hAnsiTheme="minorHAnsi" w:cstheme="minorHAnsi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22B51E9D" w14:textId="77777777" w:rsidR="00374294" w:rsidRPr="00BF6ED9" w:rsidRDefault="00374294" w:rsidP="00374294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4294" w:rsidRPr="00994ABB" w14:paraId="31437BF2" w14:textId="77777777" w:rsidTr="003A232E">
        <w:trPr>
          <w:trHeight w:val="276"/>
        </w:trPr>
        <w:tc>
          <w:tcPr>
            <w:tcW w:w="942" w:type="dxa"/>
            <w:vAlign w:val="center"/>
          </w:tcPr>
          <w:p w14:paraId="337379EA" w14:textId="77777777" w:rsidR="00374294" w:rsidRPr="00BF6ED9" w:rsidRDefault="00374294" w:rsidP="00374294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7018DD4C" w14:textId="5416ADDD" w:rsidR="00374294" w:rsidRPr="00BF6ED9" w:rsidRDefault="009E67A7" w:rsidP="00374294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 xml:space="preserve">Aparat wyposażony w </w:t>
            </w:r>
            <w:r w:rsidR="00844037" w:rsidRPr="00BF6ED9">
              <w:rPr>
                <w:rFonts w:asciiTheme="minorHAnsi" w:hAnsiTheme="minorHAnsi" w:cstheme="minorHAnsi"/>
                <w:sz w:val="22"/>
                <w:szCs w:val="22"/>
              </w:rPr>
              <w:t xml:space="preserve">co najmniej 2 gniazda wbudowane w aparat i możliwość rozbudowy o </w:t>
            </w: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>konektor sond umożliwiający jednoczesne podłączenie co najmniej 3 głowic</w:t>
            </w:r>
          </w:p>
        </w:tc>
        <w:tc>
          <w:tcPr>
            <w:tcW w:w="3260" w:type="dxa"/>
          </w:tcPr>
          <w:p w14:paraId="04EE9DE8" w14:textId="77777777" w:rsidR="00374294" w:rsidRPr="00BF6ED9" w:rsidRDefault="00374294" w:rsidP="0037429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F6ED9">
              <w:rPr>
                <w:rFonts w:asciiTheme="minorHAnsi" w:hAnsiTheme="minorHAnsi" w:cstheme="minorHAnsi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512C72F8" w14:textId="77777777" w:rsidR="00374294" w:rsidRPr="00BF6ED9" w:rsidRDefault="00374294" w:rsidP="00374294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4294" w:rsidRPr="00994ABB" w14:paraId="56DB5D79" w14:textId="77777777" w:rsidTr="003A232E">
        <w:trPr>
          <w:trHeight w:val="276"/>
        </w:trPr>
        <w:tc>
          <w:tcPr>
            <w:tcW w:w="942" w:type="dxa"/>
            <w:vAlign w:val="center"/>
          </w:tcPr>
          <w:p w14:paraId="04F6C351" w14:textId="77777777" w:rsidR="00374294" w:rsidRPr="00BF6ED9" w:rsidRDefault="00374294" w:rsidP="00374294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09AFAA15" w14:textId="77777777" w:rsidR="00374294" w:rsidRPr="00BF6ED9" w:rsidRDefault="00374294" w:rsidP="00374294">
            <w:pPr>
              <w:pStyle w:val="Normalny1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Zainstalowane w oferowanym aparacie oprogramowanie do badań: </w:t>
            </w:r>
          </w:p>
          <w:p w14:paraId="7E87FFD8" w14:textId="33E8CA10" w:rsidR="00F86031" w:rsidRPr="00BF6ED9" w:rsidRDefault="00374294" w:rsidP="00BF6ED9">
            <w:pPr>
              <w:pStyle w:val="Normalny1"/>
              <w:spacing w:before="100" w:after="10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- </w:t>
            </w:r>
            <w:r w:rsidR="00F86031" w:rsidRPr="00BF6ED9">
              <w:rPr>
                <w:rFonts w:asciiTheme="minorHAnsi" w:eastAsia="Arial" w:hAnsiTheme="minorHAnsi" w:cstheme="minorHAnsi"/>
                <w:sz w:val="22"/>
                <w:szCs w:val="22"/>
              </w:rPr>
              <w:t>anestezjologicznych</w:t>
            </w:r>
          </w:p>
          <w:p w14:paraId="331CAF30" w14:textId="049C9359" w:rsidR="00374294" w:rsidRPr="00BF6ED9" w:rsidRDefault="00F86031" w:rsidP="00BF6ED9">
            <w:pPr>
              <w:pStyle w:val="Normalny1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- </w:t>
            </w:r>
            <w:r w:rsidR="00374294" w:rsidRPr="00BF6ED9">
              <w:rPr>
                <w:rFonts w:asciiTheme="minorHAnsi" w:eastAsia="Arial" w:hAnsiTheme="minorHAnsi" w:cstheme="minorHAnsi"/>
                <w:sz w:val="22"/>
                <w:szCs w:val="22"/>
              </w:rPr>
              <w:t>brzusznych</w:t>
            </w:r>
          </w:p>
          <w:p w14:paraId="6E7989D2" w14:textId="77777777" w:rsidR="00374294" w:rsidRPr="00BF6ED9" w:rsidRDefault="00374294" w:rsidP="00BF6ED9">
            <w:pPr>
              <w:pStyle w:val="Normalny1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eastAsia="Arial" w:hAnsiTheme="minorHAnsi" w:cstheme="minorHAnsi"/>
                <w:sz w:val="22"/>
                <w:szCs w:val="22"/>
              </w:rPr>
              <w:t>- naczyniowych</w:t>
            </w:r>
          </w:p>
          <w:p w14:paraId="3E0E518B" w14:textId="2E0FD9FD" w:rsidR="00374294" w:rsidRPr="00BF6ED9" w:rsidRDefault="00374294" w:rsidP="00BF6ED9">
            <w:pPr>
              <w:pStyle w:val="Normalny1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eastAsia="Arial" w:hAnsiTheme="minorHAnsi" w:cstheme="minorHAnsi"/>
                <w:sz w:val="22"/>
                <w:szCs w:val="22"/>
              </w:rPr>
              <w:t>- urologicznych</w:t>
            </w:r>
          </w:p>
          <w:p w14:paraId="465B2381" w14:textId="77777777" w:rsidR="00374294" w:rsidRPr="00BF6ED9" w:rsidRDefault="00374294" w:rsidP="00BF6ED9">
            <w:pPr>
              <w:pStyle w:val="Normalny1"/>
              <w:spacing w:before="100" w:after="10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eastAsia="Arial" w:hAnsiTheme="minorHAnsi" w:cstheme="minorHAnsi"/>
                <w:sz w:val="22"/>
                <w:szCs w:val="22"/>
              </w:rPr>
              <w:t>- małych narządów</w:t>
            </w:r>
          </w:p>
          <w:p w14:paraId="316DD5D2" w14:textId="4215F224" w:rsidR="00374294" w:rsidRPr="00BF6ED9" w:rsidRDefault="00840129" w:rsidP="00BF6ED9">
            <w:pPr>
              <w:pStyle w:val="Normalny1"/>
              <w:spacing w:before="100" w:after="10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eastAsia="Arial" w:hAnsiTheme="minorHAnsi" w:cstheme="minorHAnsi"/>
                <w:sz w:val="22"/>
                <w:szCs w:val="22"/>
              </w:rPr>
              <w:t>- mięśniowo-</w:t>
            </w:r>
            <w:r w:rsidR="00374294" w:rsidRPr="00BF6ED9">
              <w:rPr>
                <w:rFonts w:asciiTheme="minorHAnsi" w:eastAsia="Arial" w:hAnsiTheme="minorHAnsi" w:cstheme="minorHAnsi"/>
                <w:sz w:val="22"/>
                <w:szCs w:val="22"/>
              </w:rPr>
              <w:t>szkieletowych</w:t>
            </w:r>
          </w:p>
          <w:p w14:paraId="5DB0977A" w14:textId="77777777" w:rsidR="00374294" w:rsidRPr="00BF6ED9" w:rsidRDefault="00374294" w:rsidP="00BF6ED9">
            <w:pPr>
              <w:pStyle w:val="Normalny1"/>
              <w:spacing w:before="100" w:after="10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eastAsia="Arial" w:hAnsiTheme="minorHAnsi" w:cstheme="minorHAnsi"/>
                <w:sz w:val="22"/>
                <w:szCs w:val="22"/>
              </w:rPr>
              <w:t>- kardiologicznych</w:t>
            </w:r>
          </w:p>
          <w:p w14:paraId="5AB01A61" w14:textId="78DCC716" w:rsidR="00374294" w:rsidRPr="00BF6ED9" w:rsidRDefault="00374294" w:rsidP="00BF6ED9">
            <w:pPr>
              <w:pStyle w:val="Normalny1"/>
              <w:spacing w:before="100" w:after="10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- </w:t>
            </w:r>
            <w:r w:rsidR="0087772C" w:rsidRPr="00BF6ED9">
              <w:rPr>
                <w:rFonts w:asciiTheme="minorHAnsi" w:eastAsia="Arial" w:hAnsiTheme="minorHAnsi" w:cstheme="minorHAnsi"/>
                <w:sz w:val="22"/>
                <w:szCs w:val="22"/>
              </w:rPr>
              <w:t>ortopedycznych</w:t>
            </w:r>
          </w:p>
          <w:p w14:paraId="2B6EF64C" w14:textId="77777777" w:rsidR="00142730" w:rsidRPr="00BF6ED9" w:rsidRDefault="00374294" w:rsidP="00BF6ED9">
            <w:pPr>
              <w:pStyle w:val="Normalny1"/>
              <w:spacing w:before="100" w:after="10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eastAsia="Arial" w:hAnsiTheme="minorHAnsi" w:cstheme="minorHAnsi"/>
                <w:sz w:val="22"/>
                <w:szCs w:val="22"/>
              </w:rPr>
              <w:t>- medycyny ratunkowej</w:t>
            </w:r>
          </w:p>
          <w:p w14:paraId="25C5E86D" w14:textId="5AEB7BFA" w:rsidR="0087772C" w:rsidRPr="00BF6ED9" w:rsidRDefault="0087772C" w:rsidP="00BF6ED9">
            <w:pPr>
              <w:pStyle w:val="Normalny1"/>
              <w:spacing w:before="100" w:after="10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eastAsia="Arial" w:hAnsiTheme="minorHAnsi" w:cstheme="minorHAnsi"/>
                <w:sz w:val="22"/>
                <w:szCs w:val="22"/>
              </w:rPr>
              <w:t>- ginekologia i położnictwo</w:t>
            </w:r>
          </w:p>
        </w:tc>
        <w:tc>
          <w:tcPr>
            <w:tcW w:w="3260" w:type="dxa"/>
          </w:tcPr>
          <w:p w14:paraId="3472647B" w14:textId="77777777" w:rsidR="00374294" w:rsidRPr="00BF6ED9" w:rsidRDefault="00374294" w:rsidP="0037429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F6ED9">
              <w:rPr>
                <w:rFonts w:asciiTheme="minorHAnsi" w:hAnsiTheme="minorHAnsi" w:cstheme="minorHAnsi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23859615" w14:textId="77777777" w:rsidR="00374294" w:rsidRPr="00BF6ED9" w:rsidRDefault="00374294" w:rsidP="00374294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4294" w:rsidRPr="00994ABB" w14:paraId="5EBBA820" w14:textId="77777777" w:rsidTr="003A232E">
        <w:trPr>
          <w:trHeight w:val="470"/>
        </w:trPr>
        <w:tc>
          <w:tcPr>
            <w:tcW w:w="942" w:type="dxa"/>
            <w:vAlign w:val="center"/>
          </w:tcPr>
          <w:p w14:paraId="6B642E57" w14:textId="77777777" w:rsidR="00374294" w:rsidRPr="00BF6ED9" w:rsidRDefault="00374294" w:rsidP="00374294">
            <w:pPr>
              <w:pStyle w:val="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7D52B850" w14:textId="77777777" w:rsidR="00374294" w:rsidRPr="00BF6ED9" w:rsidRDefault="00374294" w:rsidP="00374294">
            <w:pPr>
              <w:pStyle w:val="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b/>
                <w:sz w:val="22"/>
                <w:szCs w:val="22"/>
              </w:rPr>
              <w:t>Tryby pracy aparatu</w:t>
            </w:r>
          </w:p>
        </w:tc>
        <w:tc>
          <w:tcPr>
            <w:tcW w:w="3260" w:type="dxa"/>
            <w:vAlign w:val="center"/>
          </w:tcPr>
          <w:p w14:paraId="6975C6E0" w14:textId="77777777" w:rsidR="00374294" w:rsidRPr="00BF6ED9" w:rsidRDefault="00374294" w:rsidP="00374294">
            <w:pPr>
              <w:pStyle w:val="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665B7C47" w14:textId="77777777" w:rsidR="00374294" w:rsidRPr="00BF6ED9" w:rsidRDefault="00374294" w:rsidP="00374294">
            <w:pPr>
              <w:pStyle w:val="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74294" w:rsidRPr="00994ABB" w14:paraId="12BDB70E" w14:textId="77777777" w:rsidTr="003A232E">
        <w:trPr>
          <w:trHeight w:val="276"/>
        </w:trPr>
        <w:tc>
          <w:tcPr>
            <w:tcW w:w="942" w:type="dxa"/>
            <w:vAlign w:val="center"/>
          </w:tcPr>
          <w:p w14:paraId="602DC8E3" w14:textId="77777777" w:rsidR="00374294" w:rsidRPr="00BF6ED9" w:rsidRDefault="00374294" w:rsidP="00374294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57809091" w14:textId="77777777" w:rsidR="00374294" w:rsidRPr="00BF6ED9" w:rsidRDefault="00374294" w:rsidP="00374294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>B-</w:t>
            </w:r>
            <w:proofErr w:type="spellStart"/>
            <w:r w:rsidRPr="00BF6ED9">
              <w:rPr>
                <w:rFonts w:asciiTheme="minorHAnsi" w:hAnsiTheme="minorHAnsi" w:cstheme="minorHAnsi"/>
                <w:sz w:val="22"/>
                <w:szCs w:val="22"/>
              </w:rPr>
              <w:t>mode</w:t>
            </w:r>
            <w:proofErr w:type="spellEnd"/>
          </w:p>
        </w:tc>
        <w:tc>
          <w:tcPr>
            <w:tcW w:w="3260" w:type="dxa"/>
          </w:tcPr>
          <w:p w14:paraId="7A36FE49" w14:textId="77777777" w:rsidR="00374294" w:rsidRPr="00BF6ED9" w:rsidRDefault="00374294" w:rsidP="00374294">
            <w:pPr>
              <w:jc w:val="center"/>
              <w:rPr>
                <w:rFonts w:asciiTheme="minorHAnsi" w:hAnsiTheme="minorHAnsi" w:cstheme="minorHAnsi"/>
              </w:rPr>
            </w:pPr>
            <w:r w:rsidRPr="00BF6ED9">
              <w:rPr>
                <w:rFonts w:asciiTheme="minorHAnsi" w:hAnsiTheme="minorHAnsi" w:cstheme="minorHAnsi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2AC64123" w14:textId="77777777" w:rsidR="00374294" w:rsidRPr="00BF6ED9" w:rsidRDefault="00374294" w:rsidP="00374294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2730" w:rsidRPr="00994ABB" w14:paraId="1AD23675" w14:textId="77777777" w:rsidTr="003A232E">
        <w:trPr>
          <w:trHeight w:val="276"/>
        </w:trPr>
        <w:tc>
          <w:tcPr>
            <w:tcW w:w="942" w:type="dxa"/>
            <w:vAlign w:val="center"/>
          </w:tcPr>
          <w:p w14:paraId="05FE6C5E" w14:textId="77777777" w:rsidR="00142730" w:rsidRPr="00BF6ED9" w:rsidRDefault="00142730" w:rsidP="00374294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0C8FF36C" w14:textId="0D8FCE25" w:rsidR="00142730" w:rsidRPr="00BF6ED9" w:rsidRDefault="00142730" w:rsidP="00374294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>Obrazowanie h</w:t>
            </w:r>
            <w:r w:rsidR="00840129" w:rsidRPr="00BF6ED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>rmoniczne</w:t>
            </w:r>
          </w:p>
        </w:tc>
        <w:tc>
          <w:tcPr>
            <w:tcW w:w="3260" w:type="dxa"/>
          </w:tcPr>
          <w:p w14:paraId="097A1C3A" w14:textId="6381C24E" w:rsidR="00142730" w:rsidRPr="00BF6ED9" w:rsidRDefault="00142730" w:rsidP="00374294">
            <w:pPr>
              <w:jc w:val="center"/>
              <w:rPr>
                <w:rFonts w:asciiTheme="minorHAnsi" w:hAnsiTheme="minorHAnsi" w:cstheme="minorHAnsi"/>
              </w:rPr>
            </w:pPr>
            <w:r w:rsidRPr="00BF6ED9">
              <w:rPr>
                <w:rFonts w:asciiTheme="minorHAnsi" w:hAnsiTheme="minorHAnsi" w:cstheme="minorHAnsi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2C999412" w14:textId="77777777" w:rsidR="00142730" w:rsidRPr="00BF6ED9" w:rsidRDefault="00142730" w:rsidP="00374294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2730" w:rsidRPr="00994ABB" w14:paraId="0DD4ECED" w14:textId="77777777" w:rsidTr="003A232E">
        <w:trPr>
          <w:trHeight w:val="276"/>
        </w:trPr>
        <w:tc>
          <w:tcPr>
            <w:tcW w:w="942" w:type="dxa"/>
            <w:vAlign w:val="center"/>
          </w:tcPr>
          <w:p w14:paraId="0D7FD7A9" w14:textId="77777777" w:rsidR="00142730" w:rsidRPr="00BF6ED9" w:rsidRDefault="00142730" w:rsidP="00374294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7C8127DC" w14:textId="5693EF40" w:rsidR="00142730" w:rsidRPr="00BF6ED9" w:rsidRDefault="00D66CFE" w:rsidP="00374294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 xml:space="preserve">Obrazowania </w:t>
            </w:r>
            <w:r w:rsidR="00B95F28" w:rsidRPr="00BF6ED9">
              <w:rPr>
                <w:rFonts w:asciiTheme="minorHAnsi" w:hAnsiTheme="minorHAnsi" w:cstheme="minorHAnsi"/>
                <w:sz w:val="22"/>
                <w:szCs w:val="22"/>
              </w:rPr>
              <w:t xml:space="preserve">w trybie M - </w:t>
            </w:r>
            <w:proofErr w:type="spellStart"/>
            <w:r w:rsidR="00B95F28" w:rsidRPr="00BF6ED9">
              <w:rPr>
                <w:rFonts w:asciiTheme="minorHAnsi" w:hAnsiTheme="minorHAnsi" w:cstheme="minorHAnsi"/>
                <w:sz w:val="22"/>
                <w:szCs w:val="22"/>
              </w:rPr>
              <w:t>Mode</w:t>
            </w:r>
            <w:proofErr w:type="spellEnd"/>
          </w:p>
        </w:tc>
        <w:tc>
          <w:tcPr>
            <w:tcW w:w="3260" w:type="dxa"/>
          </w:tcPr>
          <w:p w14:paraId="01E32F57" w14:textId="04081D5B" w:rsidR="00142730" w:rsidRPr="00BF6ED9" w:rsidRDefault="00142730" w:rsidP="00374294">
            <w:pPr>
              <w:jc w:val="center"/>
              <w:rPr>
                <w:rFonts w:asciiTheme="minorHAnsi" w:hAnsiTheme="minorHAnsi" w:cstheme="minorHAnsi"/>
              </w:rPr>
            </w:pPr>
            <w:r w:rsidRPr="00BF6ED9">
              <w:rPr>
                <w:rFonts w:asciiTheme="minorHAnsi" w:hAnsiTheme="minorHAnsi" w:cstheme="minorHAnsi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039BDF5F" w14:textId="77777777" w:rsidR="00142730" w:rsidRPr="00BF6ED9" w:rsidRDefault="00142730" w:rsidP="00374294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2730" w:rsidRPr="00994ABB" w14:paraId="5CFED235" w14:textId="77777777" w:rsidTr="003A232E">
        <w:trPr>
          <w:trHeight w:val="276"/>
        </w:trPr>
        <w:tc>
          <w:tcPr>
            <w:tcW w:w="942" w:type="dxa"/>
            <w:vAlign w:val="center"/>
          </w:tcPr>
          <w:p w14:paraId="3CB2327A" w14:textId="77777777" w:rsidR="00142730" w:rsidRPr="00BF6ED9" w:rsidRDefault="00142730" w:rsidP="00374294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1B4746EB" w14:textId="678DE415" w:rsidR="00142730" w:rsidRPr="00BF6ED9" w:rsidRDefault="00D66CFE" w:rsidP="00374294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F900AF" w:rsidRPr="00BF6ED9">
              <w:rPr>
                <w:rFonts w:asciiTheme="minorHAnsi" w:hAnsiTheme="minorHAnsi" w:cstheme="minorHAnsi"/>
                <w:sz w:val="22"/>
                <w:szCs w:val="22"/>
              </w:rPr>
              <w:t>brazowania w trybie Doppler Kolorowy (CD)</w:t>
            </w:r>
          </w:p>
        </w:tc>
        <w:tc>
          <w:tcPr>
            <w:tcW w:w="3260" w:type="dxa"/>
          </w:tcPr>
          <w:p w14:paraId="18785B9F" w14:textId="465AD891" w:rsidR="00142730" w:rsidRPr="00BF6ED9" w:rsidRDefault="00142730" w:rsidP="00374294">
            <w:pPr>
              <w:jc w:val="center"/>
              <w:rPr>
                <w:rFonts w:asciiTheme="minorHAnsi" w:hAnsiTheme="minorHAnsi" w:cstheme="minorHAnsi"/>
              </w:rPr>
            </w:pPr>
            <w:r w:rsidRPr="00BF6ED9">
              <w:rPr>
                <w:rFonts w:asciiTheme="minorHAnsi" w:hAnsiTheme="minorHAnsi" w:cstheme="minorHAnsi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5C5FA9B8" w14:textId="77777777" w:rsidR="00142730" w:rsidRPr="00BF6ED9" w:rsidRDefault="00142730" w:rsidP="00374294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2730" w:rsidRPr="00994ABB" w14:paraId="64039B1E" w14:textId="77777777" w:rsidTr="003A232E">
        <w:trPr>
          <w:trHeight w:val="276"/>
        </w:trPr>
        <w:tc>
          <w:tcPr>
            <w:tcW w:w="942" w:type="dxa"/>
            <w:vAlign w:val="center"/>
          </w:tcPr>
          <w:p w14:paraId="6B273841" w14:textId="77777777" w:rsidR="00142730" w:rsidRPr="00BF6ED9" w:rsidRDefault="00142730" w:rsidP="00374294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5AA60C73" w14:textId="7962AC9B" w:rsidR="00142730" w:rsidRPr="00BF6ED9" w:rsidRDefault="00142730" w:rsidP="00374294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>Kierunkowy Power Doppler</w:t>
            </w:r>
          </w:p>
        </w:tc>
        <w:tc>
          <w:tcPr>
            <w:tcW w:w="3260" w:type="dxa"/>
          </w:tcPr>
          <w:p w14:paraId="2F3874EA" w14:textId="26330878" w:rsidR="00142730" w:rsidRPr="00BF6ED9" w:rsidRDefault="00142730" w:rsidP="00374294">
            <w:pPr>
              <w:jc w:val="center"/>
              <w:rPr>
                <w:rFonts w:asciiTheme="minorHAnsi" w:hAnsiTheme="minorHAnsi" w:cstheme="minorHAnsi"/>
              </w:rPr>
            </w:pPr>
            <w:r w:rsidRPr="00BF6ED9">
              <w:rPr>
                <w:rFonts w:asciiTheme="minorHAnsi" w:hAnsiTheme="minorHAnsi" w:cstheme="minorHAnsi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23EA0662" w14:textId="77777777" w:rsidR="00142730" w:rsidRPr="00BF6ED9" w:rsidRDefault="00142730" w:rsidP="00374294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DBE" w:rsidRPr="00994ABB" w14:paraId="3E198725" w14:textId="77777777" w:rsidTr="003A232E">
        <w:trPr>
          <w:trHeight w:val="276"/>
        </w:trPr>
        <w:tc>
          <w:tcPr>
            <w:tcW w:w="942" w:type="dxa"/>
            <w:vAlign w:val="center"/>
          </w:tcPr>
          <w:p w14:paraId="22C2204C" w14:textId="77777777" w:rsidR="000F5DBE" w:rsidRPr="00BF6ED9" w:rsidRDefault="000F5DBE" w:rsidP="000F5DBE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0C5DBA16" w14:textId="4951FB22" w:rsidR="000F5DBE" w:rsidRPr="00BF6ED9" w:rsidRDefault="00D66CF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 xml:space="preserve">Obrazowania </w:t>
            </w:r>
            <w:r w:rsidR="000F5DBE" w:rsidRPr="00BF6ED9">
              <w:rPr>
                <w:rFonts w:asciiTheme="minorHAnsi" w:hAnsiTheme="minorHAnsi" w:cstheme="minorHAnsi"/>
                <w:sz w:val="22"/>
                <w:szCs w:val="22"/>
              </w:rPr>
              <w:t>w trybie Doppler PW (</w:t>
            </w:r>
            <w:proofErr w:type="spellStart"/>
            <w:r w:rsidR="000F5DBE" w:rsidRPr="00BF6ED9">
              <w:rPr>
                <w:rFonts w:asciiTheme="minorHAnsi" w:hAnsiTheme="minorHAnsi" w:cstheme="minorHAnsi"/>
                <w:sz w:val="22"/>
                <w:szCs w:val="22"/>
              </w:rPr>
              <w:t>Pulsed</w:t>
            </w:r>
            <w:proofErr w:type="spellEnd"/>
            <w:r w:rsidR="000F5DBE" w:rsidRPr="00BF6E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F5DBE" w:rsidRPr="00BF6ED9">
              <w:rPr>
                <w:rFonts w:asciiTheme="minorHAnsi" w:hAnsiTheme="minorHAnsi" w:cstheme="minorHAnsi"/>
                <w:sz w:val="22"/>
                <w:szCs w:val="22"/>
              </w:rPr>
              <w:t>Wave</w:t>
            </w:r>
            <w:proofErr w:type="spellEnd"/>
            <w:r w:rsidR="000F5DBE" w:rsidRPr="00BF6ED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260" w:type="dxa"/>
          </w:tcPr>
          <w:p w14:paraId="02B8937F" w14:textId="0ED8BC9D" w:rsidR="000F5DBE" w:rsidRPr="00BF6ED9" w:rsidRDefault="000F5DBE" w:rsidP="000F5DBE">
            <w:pPr>
              <w:jc w:val="center"/>
              <w:rPr>
                <w:rFonts w:asciiTheme="minorHAnsi" w:hAnsiTheme="minorHAnsi" w:cstheme="minorHAnsi"/>
              </w:rPr>
            </w:pPr>
            <w:r w:rsidRPr="00BF6ED9">
              <w:rPr>
                <w:rFonts w:asciiTheme="minorHAnsi" w:hAnsiTheme="minorHAnsi" w:cstheme="minorHAnsi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7DFF16C5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DBE" w:rsidRPr="00994ABB" w14:paraId="24D28BAC" w14:textId="77777777" w:rsidTr="003A232E">
        <w:trPr>
          <w:trHeight w:val="276"/>
        </w:trPr>
        <w:tc>
          <w:tcPr>
            <w:tcW w:w="942" w:type="dxa"/>
            <w:vAlign w:val="center"/>
          </w:tcPr>
          <w:p w14:paraId="132457AD" w14:textId="77777777" w:rsidR="000F5DBE" w:rsidRPr="00BF6ED9" w:rsidRDefault="000F5DBE" w:rsidP="000F5DBE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7444352D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>Regulowana głębokość penetracji w trybie 2D</w:t>
            </w:r>
          </w:p>
        </w:tc>
        <w:tc>
          <w:tcPr>
            <w:tcW w:w="3260" w:type="dxa"/>
          </w:tcPr>
          <w:p w14:paraId="77B8FB6D" w14:textId="77777777" w:rsidR="000F5DBE" w:rsidRPr="00BF6ED9" w:rsidRDefault="000F5DBE" w:rsidP="000F5DBE">
            <w:pPr>
              <w:jc w:val="center"/>
              <w:rPr>
                <w:rFonts w:asciiTheme="minorHAnsi" w:hAnsiTheme="minorHAnsi" w:cstheme="minorHAnsi"/>
              </w:rPr>
            </w:pPr>
            <w:r w:rsidRPr="00BF6ED9">
              <w:rPr>
                <w:rFonts w:asciiTheme="minorHAnsi" w:hAnsiTheme="minorHAnsi" w:cstheme="minorHAnsi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0E927D03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DBE" w:rsidRPr="006267FC" w14:paraId="4681C31C" w14:textId="77777777" w:rsidTr="003A232E">
        <w:trPr>
          <w:trHeight w:val="276"/>
        </w:trPr>
        <w:tc>
          <w:tcPr>
            <w:tcW w:w="942" w:type="dxa"/>
            <w:vAlign w:val="center"/>
          </w:tcPr>
          <w:p w14:paraId="3C450613" w14:textId="77777777" w:rsidR="000F5DBE" w:rsidRPr="00BF6ED9" w:rsidRDefault="000F5DBE" w:rsidP="000F5DBE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3F06D068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 xml:space="preserve">Zakres głębokości penetracji </w:t>
            </w:r>
            <w:r w:rsidRPr="00BF6ED9">
              <w:rPr>
                <w:rFonts w:asciiTheme="minorHAnsi" w:hAnsiTheme="minorHAnsi" w:cstheme="minorHAnsi"/>
                <w:iCs/>
                <w:sz w:val="22"/>
                <w:szCs w:val="22"/>
              </w:rPr>
              <w:t>≥ (1 ÷ 30) cm</w:t>
            </w:r>
          </w:p>
        </w:tc>
        <w:tc>
          <w:tcPr>
            <w:tcW w:w="3260" w:type="dxa"/>
          </w:tcPr>
          <w:p w14:paraId="037606E4" w14:textId="77777777" w:rsidR="000F5DBE" w:rsidRPr="00BF6ED9" w:rsidRDefault="000F5DBE" w:rsidP="000F5DB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F6ED9">
              <w:rPr>
                <w:rFonts w:asciiTheme="minorHAnsi" w:hAnsiTheme="minorHAnsi" w:cstheme="minorHAnsi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61F31BE3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DBE" w:rsidRPr="006267FC" w14:paraId="43F0BBFD" w14:textId="77777777" w:rsidTr="003A232E">
        <w:trPr>
          <w:trHeight w:val="276"/>
        </w:trPr>
        <w:tc>
          <w:tcPr>
            <w:tcW w:w="942" w:type="dxa"/>
            <w:vAlign w:val="center"/>
          </w:tcPr>
          <w:p w14:paraId="7B26D55F" w14:textId="77777777" w:rsidR="000F5DBE" w:rsidRPr="00BF6ED9" w:rsidRDefault="000F5DBE" w:rsidP="000F5DBE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1BD4934D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 xml:space="preserve">Zmiana głębokości penetracji </w:t>
            </w:r>
            <w:r w:rsidRPr="00BF6ED9">
              <w:rPr>
                <w:rFonts w:asciiTheme="minorHAnsi" w:hAnsiTheme="minorHAnsi" w:cstheme="minorHAnsi"/>
                <w:iCs/>
                <w:sz w:val="22"/>
                <w:szCs w:val="22"/>
              </w:rPr>
              <w:t>co ≤ 1 cm</w:t>
            </w:r>
          </w:p>
        </w:tc>
        <w:tc>
          <w:tcPr>
            <w:tcW w:w="3260" w:type="dxa"/>
            <w:vAlign w:val="center"/>
          </w:tcPr>
          <w:p w14:paraId="4523B921" w14:textId="77777777" w:rsidR="000F5DBE" w:rsidRPr="00BF6ED9" w:rsidRDefault="000F5DBE" w:rsidP="000F5DB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F6ED9">
              <w:rPr>
                <w:rFonts w:asciiTheme="minorHAnsi" w:hAnsiTheme="minorHAnsi" w:cstheme="minorHAnsi"/>
              </w:rPr>
              <w:t>Bez oceny - wymóg</w:t>
            </w:r>
          </w:p>
        </w:tc>
        <w:tc>
          <w:tcPr>
            <w:tcW w:w="3969" w:type="dxa"/>
            <w:vAlign w:val="bottom"/>
          </w:tcPr>
          <w:p w14:paraId="0681FDC2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DBE" w:rsidRPr="006267FC" w14:paraId="1702969E" w14:textId="77777777" w:rsidTr="003A232E">
        <w:trPr>
          <w:trHeight w:val="276"/>
        </w:trPr>
        <w:tc>
          <w:tcPr>
            <w:tcW w:w="942" w:type="dxa"/>
            <w:vAlign w:val="center"/>
          </w:tcPr>
          <w:p w14:paraId="0568C1D0" w14:textId="77777777" w:rsidR="000F5DBE" w:rsidRPr="00BF6ED9" w:rsidRDefault="000F5DBE" w:rsidP="000F5DBE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1EE0076E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 xml:space="preserve">Zakres regulacji siły akustycznej </w:t>
            </w:r>
            <w:r w:rsidRPr="00BF6ED9">
              <w:rPr>
                <w:rFonts w:asciiTheme="minorHAnsi" w:hAnsiTheme="minorHAnsi" w:cstheme="minorHAnsi"/>
                <w:iCs/>
                <w:sz w:val="22"/>
                <w:szCs w:val="22"/>
              </w:rPr>
              <w:t>≥ (10 ÷ 100)%</w:t>
            </w:r>
          </w:p>
        </w:tc>
        <w:tc>
          <w:tcPr>
            <w:tcW w:w="3260" w:type="dxa"/>
            <w:vAlign w:val="center"/>
          </w:tcPr>
          <w:p w14:paraId="1389C9A6" w14:textId="77777777" w:rsidR="000F5DBE" w:rsidRPr="00BF6ED9" w:rsidRDefault="000F5DBE" w:rsidP="000F5DB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F6ED9">
              <w:rPr>
                <w:rFonts w:asciiTheme="minorHAnsi" w:hAnsiTheme="minorHAnsi" w:cstheme="minorHAnsi"/>
              </w:rPr>
              <w:t>Bez oceny - wymóg</w:t>
            </w:r>
          </w:p>
        </w:tc>
        <w:tc>
          <w:tcPr>
            <w:tcW w:w="3969" w:type="dxa"/>
            <w:vAlign w:val="bottom"/>
          </w:tcPr>
          <w:p w14:paraId="2809B21C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DBE" w:rsidRPr="006267FC" w14:paraId="223327FC" w14:textId="77777777" w:rsidTr="003A232E">
        <w:trPr>
          <w:trHeight w:val="276"/>
        </w:trPr>
        <w:tc>
          <w:tcPr>
            <w:tcW w:w="942" w:type="dxa"/>
            <w:vAlign w:val="center"/>
          </w:tcPr>
          <w:p w14:paraId="5958F8F3" w14:textId="77777777" w:rsidR="000F5DBE" w:rsidRPr="00BF6ED9" w:rsidRDefault="000F5DBE" w:rsidP="000F5DBE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45535C0B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>Liczba ustawień różnych prędkości prezentacji w trybie M-</w:t>
            </w:r>
            <w:proofErr w:type="spellStart"/>
            <w:r w:rsidRPr="00BF6ED9">
              <w:rPr>
                <w:rFonts w:asciiTheme="minorHAnsi" w:hAnsiTheme="minorHAnsi" w:cstheme="minorHAnsi"/>
                <w:sz w:val="22"/>
                <w:szCs w:val="22"/>
              </w:rPr>
              <w:t>mode</w:t>
            </w:r>
            <w:proofErr w:type="spellEnd"/>
            <w:r w:rsidRPr="00BF6E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F6ED9">
              <w:rPr>
                <w:rFonts w:asciiTheme="minorHAnsi" w:hAnsiTheme="minorHAnsi" w:cstheme="minorHAnsi"/>
                <w:iCs/>
                <w:sz w:val="22"/>
                <w:szCs w:val="22"/>
              </w:rPr>
              <w:t>≥ 8</w:t>
            </w:r>
          </w:p>
        </w:tc>
        <w:tc>
          <w:tcPr>
            <w:tcW w:w="3260" w:type="dxa"/>
            <w:vAlign w:val="center"/>
          </w:tcPr>
          <w:p w14:paraId="29FEDCB4" w14:textId="77777777" w:rsidR="000F5DBE" w:rsidRPr="00BF6ED9" w:rsidRDefault="000F5DBE" w:rsidP="000F5DB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F6ED9">
              <w:rPr>
                <w:rFonts w:asciiTheme="minorHAnsi" w:hAnsiTheme="minorHAnsi" w:cstheme="minorHAnsi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31659C8A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DBE" w:rsidRPr="00994ABB" w14:paraId="338BAFAB" w14:textId="77777777" w:rsidTr="003A232E">
        <w:trPr>
          <w:trHeight w:val="276"/>
        </w:trPr>
        <w:tc>
          <w:tcPr>
            <w:tcW w:w="942" w:type="dxa"/>
            <w:vAlign w:val="center"/>
          </w:tcPr>
          <w:p w14:paraId="617ADD77" w14:textId="77777777" w:rsidR="000F5DBE" w:rsidRPr="00BF6ED9" w:rsidRDefault="000F5DBE" w:rsidP="000F5DBE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418F1BA9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>Obrazowanie w trybie skrzyżowanych ultradźwięków w trybie nadawania i odbioru z maksymalną ilością linii min. 7</w:t>
            </w:r>
          </w:p>
        </w:tc>
        <w:tc>
          <w:tcPr>
            <w:tcW w:w="3260" w:type="dxa"/>
          </w:tcPr>
          <w:p w14:paraId="2A24FEC8" w14:textId="77777777" w:rsidR="000F5DBE" w:rsidRPr="00BF6ED9" w:rsidRDefault="000F5DBE" w:rsidP="000F5DBE">
            <w:pPr>
              <w:jc w:val="center"/>
              <w:rPr>
                <w:rFonts w:asciiTheme="minorHAnsi" w:hAnsiTheme="minorHAnsi" w:cstheme="minorHAnsi"/>
              </w:rPr>
            </w:pPr>
            <w:r w:rsidRPr="00BF6ED9">
              <w:rPr>
                <w:rFonts w:asciiTheme="minorHAnsi" w:hAnsiTheme="minorHAnsi" w:cstheme="minorHAnsi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684F1712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34F444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DBE" w:rsidRPr="00994ABB" w14:paraId="55528B49" w14:textId="77777777" w:rsidTr="003A232E">
        <w:trPr>
          <w:trHeight w:val="276"/>
        </w:trPr>
        <w:tc>
          <w:tcPr>
            <w:tcW w:w="942" w:type="dxa"/>
            <w:vAlign w:val="center"/>
          </w:tcPr>
          <w:p w14:paraId="10DEFA3B" w14:textId="77777777" w:rsidR="000F5DBE" w:rsidRPr="00BF6ED9" w:rsidRDefault="000F5DBE" w:rsidP="000F5DBE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55326B5F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>Technologia redukcji plamek  ultrasonograficznych z jednoczesnym podkreśleniem granic tkanek</w:t>
            </w:r>
          </w:p>
        </w:tc>
        <w:tc>
          <w:tcPr>
            <w:tcW w:w="3260" w:type="dxa"/>
          </w:tcPr>
          <w:p w14:paraId="0A4DEF5C" w14:textId="77777777" w:rsidR="000F5DBE" w:rsidRPr="00BF6ED9" w:rsidRDefault="000F5DBE" w:rsidP="000F5DBE">
            <w:pPr>
              <w:jc w:val="center"/>
              <w:rPr>
                <w:rFonts w:asciiTheme="minorHAnsi" w:hAnsiTheme="minorHAnsi" w:cstheme="minorHAnsi"/>
              </w:rPr>
            </w:pPr>
            <w:r w:rsidRPr="00BF6ED9">
              <w:rPr>
                <w:rFonts w:asciiTheme="minorHAnsi" w:hAnsiTheme="minorHAnsi" w:cstheme="minorHAnsi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6AE459B6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DBE" w:rsidRPr="00994ABB" w14:paraId="69C6E14F" w14:textId="77777777" w:rsidTr="003A232E">
        <w:trPr>
          <w:trHeight w:val="276"/>
        </w:trPr>
        <w:tc>
          <w:tcPr>
            <w:tcW w:w="942" w:type="dxa"/>
            <w:vAlign w:val="center"/>
          </w:tcPr>
          <w:p w14:paraId="5AB64636" w14:textId="77777777" w:rsidR="000F5DBE" w:rsidRPr="00BF6ED9" w:rsidRDefault="000F5DBE" w:rsidP="000F5DBE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1DB06587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>Automatyczna optymalizacja obrazu za pomocą jednego przycisku</w:t>
            </w:r>
          </w:p>
        </w:tc>
        <w:tc>
          <w:tcPr>
            <w:tcW w:w="3260" w:type="dxa"/>
          </w:tcPr>
          <w:p w14:paraId="1333B2B4" w14:textId="77777777" w:rsidR="000F5DBE" w:rsidRPr="00BF6ED9" w:rsidRDefault="000F5DBE" w:rsidP="000F5DBE">
            <w:pPr>
              <w:jc w:val="center"/>
              <w:rPr>
                <w:rFonts w:asciiTheme="minorHAnsi" w:hAnsiTheme="minorHAnsi" w:cstheme="minorHAnsi"/>
              </w:rPr>
            </w:pPr>
            <w:r w:rsidRPr="00BF6ED9">
              <w:rPr>
                <w:rFonts w:asciiTheme="minorHAnsi" w:hAnsiTheme="minorHAnsi" w:cstheme="minorHAnsi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415B61E2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DBE" w:rsidRPr="00994ABB" w14:paraId="7A933AA1" w14:textId="77777777" w:rsidTr="003A232E">
        <w:trPr>
          <w:trHeight w:val="276"/>
        </w:trPr>
        <w:tc>
          <w:tcPr>
            <w:tcW w:w="942" w:type="dxa"/>
            <w:vAlign w:val="center"/>
          </w:tcPr>
          <w:p w14:paraId="0DBE751C" w14:textId="77777777" w:rsidR="000F5DBE" w:rsidRPr="00BF6ED9" w:rsidRDefault="000F5DBE" w:rsidP="000F5DBE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5E9F6BBE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>Automatyczne ustawienie obszaru zainteresowania ROI na badanym naczyniu</w:t>
            </w:r>
          </w:p>
        </w:tc>
        <w:tc>
          <w:tcPr>
            <w:tcW w:w="3260" w:type="dxa"/>
          </w:tcPr>
          <w:p w14:paraId="24F5372F" w14:textId="77777777" w:rsidR="000F5DBE" w:rsidRPr="00BF6ED9" w:rsidRDefault="000F5DBE" w:rsidP="000F5DB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F6ED9">
              <w:rPr>
                <w:rFonts w:asciiTheme="minorHAnsi" w:hAnsiTheme="minorHAnsi" w:cstheme="minorHAnsi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6E52D3C6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DBE" w:rsidRPr="00994ABB" w14:paraId="22DC272C" w14:textId="77777777" w:rsidTr="003A232E">
        <w:trPr>
          <w:trHeight w:val="276"/>
        </w:trPr>
        <w:tc>
          <w:tcPr>
            <w:tcW w:w="942" w:type="dxa"/>
            <w:vAlign w:val="center"/>
          </w:tcPr>
          <w:p w14:paraId="7D3D1B4F" w14:textId="77777777" w:rsidR="000F5DBE" w:rsidRPr="00BF6ED9" w:rsidRDefault="000F5DBE" w:rsidP="000F5DBE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2C4DAA66" w14:textId="4AE4CCA9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>Automatyczna optymalizacja obrazu w trybie B</w:t>
            </w:r>
          </w:p>
        </w:tc>
        <w:tc>
          <w:tcPr>
            <w:tcW w:w="3260" w:type="dxa"/>
          </w:tcPr>
          <w:p w14:paraId="3A8ED8E8" w14:textId="77777777" w:rsidR="000F5DBE" w:rsidRPr="00BF6ED9" w:rsidRDefault="000F5DBE" w:rsidP="000F5DB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F6ED9">
              <w:rPr>
                <w:rFonts w:asciiTheme="minorHAnsi" w:hAnsiTheme="minorHAnsi" w:cstheme="minorHAnsi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15240B8F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DBE" w:rsidRPr="00994ABB" w14:paraId="37E25169" w14:textId="77777777" w:rsidTr="003A232E">
        <w:trPr>
          <w:trHeight w:val="276"/>
        </w:trPr>
        <w:tc>
          <w:tcPr>
            <w:tcW w:w="942" w:type="dxa"/>
            <w:vAlign w:val="center"/>
          </w:tcPr>
          <w:p w14:paraId="0E340419" w14:textId="77777777" w:rsidR="000F5DBE" w:rsidRPr="00BF6ED9" w:rsidRDefault="000F5DBE" w:rsidP="000F5DBE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7C8DF158" w14:textId="5A78E89C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>Automatyczna optymalizacja obrazu w trybie PW</w:t>
            </w:r>
          </w:p>
        </w:tc>
        <w:tc>
          <w:tcPr>
            <w:tcW w:w="3260" w:type="dxa"/>
          </w:tcPr>
          <w:p w14:paraId="6C70BAFF" w14:textId="77777777" w:rsidR="000F5DBE" w:rsidRPr="00BF6ED9" w:rsidRDefault="000F5DBE" w:rsidP="000F5D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vAlign w:val="center"/>
          </w:tcPr>
          <w:p w14:paraId="3BC2B68F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DBE" w:rsidRPr="00994ABB" w14:paraId="6445F588" w14:textId="77777777" w:rsidTr="003A232E">
        <w:trPr>
          <w:trHeight w:val="276"/>
        </w:trPr>
        <w:tc>
          <w:tcPr>
            <w:tcW w:w="942" w:type="dxa"/>
            <w:vAlign w:val="center"/>
          </w:tcPr>
          <w:p w14:paraId="72D77BA1" w14:textId="77777777" w:rsidR="000F5DBE" w:rsidRPr="00BF6ED9" w:rsidRDefault="000F5DBE" w:rsidP="000F5DBE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4FAEB59D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>Automatyczny dobór wielkości bramki i jej pozycji w trybie PW</w:t>
            </w:r>
          </w:p>
        </w:tc>
        <w:tc>
          <w:tcPr>
            <w:tcW w:w="3260" w:type="dxa"/>
          </w:tcPr>
          <w:p w14:paraId="7C7A380D" w14:textId="77777777" w:rsidR="000F5DBE" w:rsidRPr="00BF6ED9" w:rsidRDefault="000F5DBE" w:rsidP="000F5DB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F6ED9">
              <w:rPr>
                <w:rFonts w:asciiTheme="minorHAnsi" w:hAnsiTheme="minorHAnsi" w:cstheme="minorHAnsi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77C539C3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DBE" w:rsidRPr="00994ABB" w14:paraId="31736742" w14:textId="77777777" w:rsidTr="003A232E">
        <w:trPr>
          <w:trHeight w:val="276"/>
        </w:trPr>
        <w:tc>
          <w:tcPr>
            <w:tcW w:w="942" w:type="dxa"/>
            <w:vAlign w:val="center"/>
          </w:tcPr>
          <w:p w14:paraId="054C42DA" w14:textId="77777777" w:rsidR="000F5DBE" w:rsidRPr="00BF6ED9" w:rsidRDefault="000F5DBE" w:rsidP="000F5DBE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59AD5EAA" w14:textId="5080C072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 xml:space="preserve">Możliwość rozszerzenia pola widzenia dla obrazu głębiej </w:t>
            </w:r>
            <w:r w:rsidRPr="00BF6E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położonego dla sondy liniowej oraz </w:t>
            </w:r>
            <w:proofErr w:type="spellStart"/>
            <w:r w:rsidRPr="00BF6ED9">
              <w:rPr>
                <w:rFonts w:asciiTheme="minorHAnsi" w:hAnsiTheme="minorHAnsi" w:cstheme="minorHAnsi"/>
                <w:sz w:val="22"/>
                <w:szCs w:val="22"/>
              </w:rPr>
              <w:t>konweksowej</w:t>
            </w:r>
            <w:proofErr w:type="spellEnd"/>
            <w:r w:rsidRPr="00BF6ED9">
              <w:rPr>
                <w:rFonts w:asciiTheme="minorHAnsi" w:hAnsiTheme="minorHAnsi" w:cstheme="minorHAnsi"/>
                <w:sz w:val="22"/>
                <w:szCs w:val="22"/>
              </w:rPr>
              <w:t xml:space="preserve"> tzw. </w:t>
            </w:r>
            <w:proofErr w:type="spellStart"/>
            <w:r w:rsidRPr="00BF6ED9">
              <w:rPr>
                <w:rFonts w:asciiTheme="minorHAnsi" w:hAnsiTheme="minorHAnsi" w:cstheme="minorHAnsi"/>
                <w:sz w:val="22"/>
                <w:szCs w:val="22"/>
              </w:rPr>
              <w:t>Extention</w:t>
            </w:r>
            <w:proofErr w:type="spellEnd"/>
            <w:r w:rsidRPr="00BF6ED9">
              <w:rPr>
                <w:rFonts w:asciiTheme="minorHAnsi" w:hAnsiTheme="minorHAnsi" w:cstheme="minorHAnsi"/>
                <w:sz w:val="22"/>
                <w:szCs w:val="22"/>
              </w:rPr>
              <w:t xml:space="preserve"> Field Of </w:t>
            </w:r>
            <w:proofErr w:type="spellStart"/>
            <w:r w:rsidRPr="00BF6ED9">
              <w:rPr>
                <w:rFonts w:asciiTheme="minorHAnsi" w:hAnsiTheme="minorHAnsi" w:cstheme="minorHAnsi"/>
                <w:sz w:val="22"/>
                <w:szCs w:val="22"/>
              </w:rPr>
              <w:t>View</w:t>
            </w:r>
            <w:proofErr w:type="spellEnd"/>
            <w:r w:rsidRPr="00BF6E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6B1585CF" w14:textId="55236ACC" w:rsidR="000F5DBE" w:rsidRPr="00BF6ED9" w:rsidRDefault="000F5DBE" w:rsidP="000F5DBE">
            <w:pPr>
              <w:jc w:val="center"/>
              <w:rPr>
                <w:rFonts w:asciiTheme="minorHAnsi" w:hAnsiTheme="minorHAnsi" w:cstheme="minorHAnsi"/>
              </w:rPr>
            </w:pPr>
            <w:r w:rsidRPr="00BF6ED9">
              <w:rPr>
                <w:rFonts w:asciiTheme="minorHAnsi" w:hAnsiTheme="minorHAnsi" w:cstheme="minorHAnsi"/>
              </w:rPr>
              <w:lastRenderedPageBreak/>
              <w:t>Bez oceny - wymóg</w:t>
            </w:r>
          </w:p>
        </w:tc>
        <w:tc>
          <w:tcPr>
            <w:tcW w:w="3969" w:type="dxa"/>
            <w:vAlign w:val="center"/>
          </w:tcPr>
          <w:p w14:paraId="33BB3F2D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DBE" w:rsidRPr="00994ABB" w14:paraId="39A5E2D5" w14:textId="77777777" w:rsidTr="003A232E">
        <w:trPr>
          <w:trHeight w:val="276"/>
        </w:trPr>
        <w:tc>
          <w:tcPr>
            <w:tcW w:w="942" w:type="dxa"/>
            <w:vAlign w:val="center"/>
          </w:tcPr>
          <w:p w14:paraId="0EF785CA" w14:textId="77777777" w:rsidR="000F5DBE" w:rsidRPr="00BF6ED9" w:rsidRDefault="000F5DBE" w:rsidP="000F5DBE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48D45DCA" w14:textId="7BE47DE0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>Regulacja mapy szarości w zakresie min. 1-10</w:t>
            </w:r>
          </w:p>
        </w:tc>
        <w:tc>
          <w:tcPr>
            <w:tcW w:w="3260" w:type="dxa"/>
          </w:tcPr>
          <w:p w14:paraId="161EEC32" w14:textId="67689D8F" w:rsidR="000F5DBE" w:rsidRPr="00BF6ED9" w:rsidRDefault="000F5DBE" w:rsidP="000F5DBE">
            <w:pPr>
              <w:jc w:val="center"/>
              <w:rPr>
                <w:rFonts w:asciiTheme="minorHAnsi" w:hAnsiTheme="minorHAnsi" w:cstheme="minorHAnsi"/>
              </w:rPr>
            </w:pPr>
            <w:r w:rsidRPr="00BF6ED9">
              <w:rPr>
                <w:rFonts w:asciiTheme="minorHAnsi" w:hAnsiTheme="minorHAnsi" w:cstheme="minorHAnsi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3B57FD86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DBE" w:rsidRPr="00994ABB" w14:paraId="53832437" w14:textId="77777777" w:rsidTr="003A232E">
        <w:trPr>
          <w:trHeight w:val="276"/>
        </w:trPr>
        <w:tc>
          <w:tcPr>
            <w:tcW w:w="942" w:type="dxa"/>
            <w:vAlign w:val="center"/>
          </w:tcPr>
          <w:p w14:paraId="1AE12A14" w14:textId="77777777" w:rsidR="000F5DBE" w:rsidRPr="00BF6ED9" w:rsidRDefault="000F5DBE" w:rsidP="000F5DBE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4B181483" w14:textId="3D749B40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>Możliwość zapamiętania min. 240 s obrazów (</w:t>
            </w:r>
            <w:proofErr w:type="spellStart"/>
            <w:r w:rsidRPr="00BF6ED9">
              <w:rPr>
                <w:rFonts w:asciiTheme="minorHAnsi" w:hAnsiTheme="minorHAnsi" w:cstheme="minorHAnsi"/>
                <w:sz w:val="22"/>
                <w:szCs w:val="22"/>
              </w:rPr>
              <w:t>Cine</w:t>
            </w:r>
            <w:proofErr w:type="spellEnd"/>
            <w:r w:rsidRPr="00BF6E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F6ED9">
              <w:rPr>
                <w:rFonts w:asciiTheme="minorHAnsi" w:hAnsiTheme="minorHAnsi" w:cstheme="minorHAnsi"/>
                <w:sz w:val="22"/>
                <w:szCs w:val="22"/>
              </w:rPr>
              <w:t>memory</w:t>
            </w:r>
            <w:proofErr w:type="spellEnd"/>
            <w:r w:rsidRPr="00BF6ED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260" w:type="dxa"/>
            <w:vAlign w:val="center"/>
          </w:tcPr>
          <w:p w14:paraId="6FB55DB1" w14:textId="12353CCB" w:rsidR="000F5DBE" w:rsidRPr="00BF6ED9" w:rsidRDefault="000F5DBE" w:rsidP="000F5DBE">
            <w:pPr>
              <w:jc w:val="center"/>
              <w:rPr>
                <w:rFonts w:asciiTheme="minorHAnsi" w:hAnsiTheme="minorHAnsi" w:cstheme="minorHAnsi"/>
              </w:rPr>
            </w:pPr>
            <w:r w:rsidRPr="00BF6ED9">
              <w:rPr>
                <w:rFonts w:asciiTheme="minorHAnsi" w:hAnsiTheme="minorHAnsi" w:cstheme="minorHAnsi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1BD8495D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DBE" w:rsidRPr="00994ABB" w14:paraId="4ED95AB5" w14:textId="77777777" w:rsidTr="003A232E">
        <w:trPr>
          <w:trHeight w:val="276"/>
        </w:trPr>
        <w:tc>
          <w:tcPr>
            <w:tcW w:w="942" w:type="dxa"/>
            <w:vAlign w:val="center"/>
          </w:tcPr>
          <w:p w14:paraId="4E8ACCE1" w14:textId="77777777" w:rsidR="000F5DBE" w:rsidRPr="00BF6ED9" w:rsidRDefault="000F5DBE" w:rsidP="000F5DBE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3DE2AD21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>Powiększenie obrazu</w:t>
            </w:r>
          </w:p>
        </w:tc>
        <w:tc>
          <w:tcPr>
            <w:tcW w:w="3260" w:type="dxa"/>
          </w:tcPr>
          <w:p w14:paraId="3C18B038" w14:textId="77777777" w:rsidR="000F5DBE" w:rsidRPr="00BF6ED9" w:rsidRDefault="000F5DBE" w:rsidP="000F5DBE">
            <w:pPr>
              <w:jc w:val="center"/>
              <w:rPr>
                <w:rFonts w:asciiTheme="minorHAnsi" w:hAnsiTheme="minorHAnsi" w:cstheme="minorHAnsi"/>
              </w:rPr>
            </w:pPr>
            <w:r w:rsidRPr="00BF6ED9">
              <w:rPr>
                <w:rFonts w:asciiTheme="minorHAnsi" w:hAnsiTheme="minorHAnsi" w:cstheme="minorHAnsi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1A2D1708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DBE" w:rsidRPr="00994ABB" w14:paraId="52278AEC" w14:textId="77777777" w:rsidTr="003A232E">
        <w:trPr>
          <w:trHeight w:val="276"/>
        </w:trPr>
        <w:tc>
          <w:tcPr>
            <w:tcW w:w="942" w:type="dxa"/>
            <w:vAlign w:val="center"/>
          </w:tcPr>
          <w:p w14:paraId="0379B291" w14:textId="77777777" w:rsidR="000F5DBE" w:rsidRPr="00BF6ED9" w:rsidRDefault="000F5DBE" w:rsidP="000F5DBE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6EC40BDC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 xml:space="preserve">Możliwość przełączania widoku do trybu </w:t>
            </w:r>
            <w:proofErr w:type="spellStart"/>
            <w:r w:rsidRPr="00BF6ED9">
              <w:rPr>
                <w:rFonts w:asciiTheme="minorHAnsi" w:hAnsiTheme="minorHAnsi" w:cstheme="minorHAnsi"/>
                <w:sz w:val="22"/>
                <w:szCs w:val="22"/>
              </w:rPr>
              <w:t>pełnoekronowego</w:t>
            </w:r>
            <w:proofErr w:type="spellEnd"/>
            <w:r w:rsidRPr="00BF6ED9">
              <w:rPr>
                <w:rFonts w:asciiTheme="minorHAnsi" w:hAnsiTheme="minorHAnsi" w:cstheme="minorHAnsi"/>
                <w:sz w:val="22"/>
                <w:szCs w:val="22"/>
              </w:rPr>
              <w:t xml:space="preserve"> za pomocą jednego przycisku</w:t>
            </w:r>
          </w:p>
        </w:tc>
        <w:tc>
          <w:tcPr>
            <w:tcW w:w="3260" w:type="dxa"/>
          </w:tcPr>
          <w:p w14:paraId="7207F70C" w14:textId="77777777" w:rsidR="000F5DBE" w:rsidRPr="00BF6ED9" w:rsidRDefault="000F5DBE" w:rsidP="000F5DB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F6ED9">
              <w:rPr>
                <w:rFonts w:asciiTheme="minorHAnsi" w:hAnsiTheme="minorHAnsi" w:cstheme="minorHAnsi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369D7894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DBE" w:rsidRPr="00994ABB" w14:paraId="4D5A6953" w14:textId="77777777" w:rsidTr="003A232E">
        <w:trPr>
          <w:trHeight w:val="276"/>
        </w:trPr>
        <w:tc>
          <w:tcPr>
            <w:tcW w:w="942" w:type="dxa"/>
            <w:vAlign w:val="center"/>
          </w:tcPr>
          <w:p w14:paraId="520972AC" w14:textId="77777777" w:rsidR="000F5DBE" w:rsidRPr="00BF6ED9" w:rsidRDefault="000F5DBE" w:rsidP="000F5DBE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4F8122C0" w14:textId="5B7DE7DE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>Tryb Duplex</w:t>
            </w:r>
          </w:p>
        </w:tc>
        <w:tc>
          <w:tcPr>
            <w:tcW w:w="3260" w:type="dxa"/>
          </w:tcPr>
          <w:p w14:paraId="281EF9AA" w14:textId="77777777" w:rsidR="000F5DBE" w:rsidRPr="00BF6ED9" w:rsidRDefault="000F5DBE" w:rsidP="000F5DB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F6ED9">
              <w:rPr>
                <w:rFonts w:asciiTheme="minorHAnsi" w:hAnsiTheme="minorHAnsi" w:cstheme="minorHAnsi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475CC766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DBE" w:rsidRPr="00994ABB" w14:paraId="790FECB6" w14:textId="77777777" w:rsidTr="003A232E">
        <w:trPr>
          <w:trHeight w:val="276"/>
        </w:trPr>
        <w:tc>
          <w:tcPr>
            <w:tcW w:w="942" w:type="dxa"/>
            <w:vAlign w:val="center"/>
          </w:tcPr>
          <w:p w14:paraId="208763C1" w14:textId="77777777" w:rsidR="000F5DBE" w:rsidRPr="00BF6ED9" w:rsidRDefault="000F5DBE" w:rsidP="000F5DBE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050AAB59" w14:textId="17C3E1D9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 xml:space="preserve">Tryb </w:t>
            </w:r>
            <w:proofErr w:type="spellStart"/>
            <w:r w:rsidRPr="00BF6ED9">
              <w:rPr>
                <w:rFonts w:asciiTheme="minorHAnsi" w:hAnsiTheme="minorHAnsi" w:cstheme="minorHAnsi"/>
                <w:sz w:val="22"/>
                <w:szCs w:val="22"/>
              </w:rPr>
              <w:t>Triplex</w:t>
            </w:r>
            <w:proofErr w:type="spellEnd"/>
          </w:p>
        </w:tc>
        <w:tc>
          <w:tcPr>
            <w:tcW w:w="3260" w:type="dxa"/>
          </w:tcPr>
          <w:p w14:paraId="055C2CB5" w14:textId="77777777" w:rsidR="000F5DBE" w:rsidRPr="00BF6ED9" w:rsidRDefault="000F5DBE" w:rsidP="000F5DB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F6ED9">
              <w:rPr>
                <w:rFonts w:asciiTheme="minorHAnsi" w:hAnsiTheme="minorHAnsi" w:cstheme="minorHAnsi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3C2BD826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DBE" w:rsidRPr="00994ABB" w14:paraId="770CF147" w14:textId="77777777" w:rsidTr="003A232E">
        <w:trPr>
          <w:trHeight w:val="276"/>
        </w:trPr>
        <w:tc>
          <w:tcPr>
            <w:tcW w:w="942" w:type="dxa"/>
            <w:vAlign w:val="center"/>
          </w:tcPr>
          <w:p w14:paraId="72F90A2F" w14:textId="77777777" w:rsidR="000F5DBE" w:rsidRPr="00BF6ED9" w:rsidRDefault="000F5DBE" w:rsidP="000F5DBE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5708A7E1" w14:textId="414418D5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>Regulacja wzmocnienia TGC min. 3 segmentów</w:t>
            </w:r>
          </w:p>
        </w:tc>
        <w:tc>
          <w:tcPr>
            <w:tcW w:w="3260" w:type="dxa"/>
          </w:tcPr>
          <w:p w14:paraId="021D57DB" w14:textId="77777777" w:rsidR="000F5DBE" w:rsidRPr="00BF6ED9" w:rsidRDefault="000F5DBE" w:rsidP="000F5DB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F6ED9">
              <w:rPr>
                <w:rFonts w:asciiTheme="minorHAnsi" w:hAnsiTheme="minorHAnsi" w:cstheme="minorHAnsi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3AC01C5D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DBE" w:rsidRPr="00994ABB" w14:paraId="3A80480B" w14:textId="77777777" w:rsidTr="003A232E">
        <w:trPr>
          <w:trHeight w:val="276"/>
        </w:trPr>
        <w:tc>
          <w:tcPr>
            <w:tcW w:w="942" w:type="dxa"/>
            <w:vAlign w:val="center"/>
          </w:tcPr>
          <w:p w14:paraId="46912B4D" w14:textId="77777777" w:rsidR="000F5DBE" w:rsidRPr="00BF6ED9" w:rsidRDefault="000F5DBE" w:rsidP="000F5DBE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4A370236" w14:textId="281043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>Regulacja wzmocnienia LGC min. 2 segmenty</w:t>
            </w:r>
          </w:p>
        </w:tc>
        <w:tc>
          <w:tcPr>
            <w:tcW w:w="3260" w:type="dxa"/>
          </w:tcPr>
          <w:p w14:paraId="3B5CB845" w14:textId="77777777" w:rsidR="000F5DBE" w:rsidRPr="00BF6ED9" w:rsidRDefault="000F5DBE" w:rsidP="000F5DB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F6ED9">
              <w:rPr>
                <w:rFonts w:asciiTheme="minorHAnsi" w:hAnsiTheme="minorHAnsi" w:cstheme="minorHAnsi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6F16030F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DBE" w:rsidRPr="00994ABB" w14:paraId="6C6EBACC" w14:textId="77777777" w:rsidTr="003A232E">
        <w:trPr>
          <w:trHeight w:val="276"/>
        </w:trPr>
        <w:tc>
          <w:tcPr>
            <w:tcW w:w="942" w:type="dxa"/>
            <w:vAlign w:val="center"/>
          </w:tcPr>
          <w:p w14:paraId="66588F8E" w14:textId="77777777" w:rsidR="000F5DBE" w:rsidRPr="00BF6ED9" w:rsidRDefault="000F5DBE" w:rsidP="000F5DBE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6E883850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>Adapter Wi-Fi</w:t>
            </w:r>
          </w:p>
        </w:tc>
        <w:tc>
          <w:tcPr>
            <w:tcW w:w="3260" w:type="dxa"/>
          </w:tcPr>
          <w:p w14:paraId="7AE54D52" w14:textId="77777777" w:rsidR="000F5DBE" w:rsidRPr="00BF6ED9" w:rsidRDefault="000F5DBE" w:rsidP="000F5DB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F6ED9">
              <w:rPr>
                <w:rFonts w:asciiTheme="minorHAnsi" w:hAnsiTheme="minorHAnsi" w:cstheme="minorHAnsi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49D43128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DBE" w:rsidRPr="00994ABB" w14:paraId="3ED21CFB" w14:textId="77777777" w:rsidTr="003A232E">
        <w:trPr>
          <w:trHeight w:val="276"/>
        </w:trPr>
        <w:tc>
          <w:tcPr>
            <w:tcW w:w="942" w:type="dxa"/>
            <w:vAlign w:val="center"/>
          </w:tcPr>
          <w:p w14:paraId="398D05A4" w14:textId="77777777" w:rsidR="000F5DBE" w:rsidRPr="00BF6ED9" w:rsidRDefault="000F5DBE" w:rsidP="000F5DBE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721E3EF0" w14:textId="23BF5F33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>Oprogramowanie do wizualizacji igły biopsyjnej</w:t>
            </w:r>
          </w:p>
        </w:tc>
        <w:tc>
          <w:tcPr>
            <w:tcW w:w="3260" w:type="dxa"/>
            <w:vAlign w:val="center"/>
          </w:tcPr>
          <w:p w14:paraId="0D617FA4" w14:textId="0D01CEB4" w:rsidR="000F5DBE" w:rsidRPr="00BF6ED9" w:rsidRDefault="000F5DBE" w:rsidP="000F5DBE">
            <w:pPr>
              <w:pStyle w:val="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>Bez oceny – wymóg</w:t>
            </w:r>
          </w:p>
        </w:tc>
        <w:tc>
          <w:tcPr>
            <w:tcW w:w="3969" w:type="dxa"/>
            <w:vAlign w:val="center"/>
          </w:tcPr>
          <w:p w14:paraId="706A7331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DBE" w:rsidRPr="00994ABB" w14:paraId="414BFA06" w14:textId="77777777" w:rsidTr="003A232E">
        <w:trPr>
          <w:trHeight w:val="276"/>
        </w:trPr>
        <w:tc>
          <w:tcPr>
            <w:tcW w:w="942" w:type="dxa"/>
            <w:vAlign w:val="center"/>
          </w:tcPr>
          <w:p w14:paraId="4B9A8089" w14:textId="77777777" w:rsidR="000F5DBE" w:rsidRPr="00BF6ED9" w:rsidRDefault="000F5DBE" w:rsidP="000F5DBE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0141D9D2" w14:textId="35726232" w:rsidR="000F5DBE" w:rsidRPr="00BF6ED9" w:rsidRDefault="005069B0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>Możliwość rozbudowy o p</w:t>
            </w:r>
            <w:r w:rsidR="000F5DBE" w:rsidRPr="00BF6ED9">
              <w:rPr>
                <w:rFonts w:asciiTheme="minorHAnsi" w:hAnsiTheme="minorHAnsi" w:cstheme="minorHAnsi"/>
                <w:sz w:val="22"/>
                <w:szCs w:val="22"/>
              </w:rPr>
              <w:t>latform</w:t>
            </w: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="000F5DBE" w:rsidRPr="00BF6ED9">
              <w:rPr>
                <w:rFonts w:asciiTheme="minorHAnsi" w:hAnsiTheme="minorHAnsi" w:cstheme="minorHAnsi"/>
                <w:sz w:val="22"/>
                <w:szCs w:val="22"/>
              </w:rPr>
              <w:t xml:space="preserve"> edukacyjn</w:t>
            </w: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="000F5DBE" w:rsidRPr="00BF6ED9">
              <w:rPr>
                <w:rFonts w:asciiTheme="minorHAnsi" w:hAnsiTheme="minorHAnsi" w:cstheme="minorHAnsi"/>
                <w:sz w:val="22"/>
                <w:szCs w:val="22"/>
              </w:rPr>
              <w:t xml:space="preserve"> w zakresie anestezjologii</w:t>
            </w:r>
          </w:p>
        </w:tc>
        <w:tc>
          <w:tcPr>
            <w:tcW w:w="3260" w:type="dxa"/>
            <w:vAlign w:val="center"/>
          </w:tcPr>
          <w:p w14:paraId="564DFCCB" w14:textId="0D2EB4D0" w:rsidR="000F5DBE" w:rsidRPr="00BF6ED9" w:rsidRDefault="000F5DBE" w:rsidP="000F5DBE">
            <w:pPr>
              <w:pStyle w:val="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>Bez oceny – wymóg</w:t>
            </w:r>
          </w:p>
        </w:tc>
        <w:tc>
          <w:tcPr>
            <w:tcW w:w="3969" w:type="dxa"/>
            <w:vAlign w:val="center"/>
          </w:tcPr>
          <w:p w14:paraId="08E7D7BC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7010" w:rsidRPr="00994ABB" w14:paraId="6D453649" w14:textId="77777777" w:rsidTr="003A232E">
        <w:trPr>
          <w:trHeight w:val="276"/>
        </w:trPr>
        <w:tc>
          <w:tcPr>
            <w:tcW w:w="942" w:type="dxa"/>
            <w:vAlign w:val="center"/>
          </w:tcPr>
          <w:p w14:paraId="4922E6B2" w14:textId="77777777" w:rsidR="009F7010" w:rsidRPr="00BF6ED9" w:rsidRDefault="009F7010" w:rsidP="000F5DBE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5AF918FF" w14:textId="13C72908" w:rsidR="009F7010" w:rsidRPr="00BF6ED9" w:rsidRDefault="009F7010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>Możliwość rozbudowy o system nawigacji igły biopsyjnej rozumiany jako system detekcji igły, ułatwiający jej prowadzenie w tkankach poprzez jej wizualizację na ekranie monitora i wskazanie właściwej trajektorii igły w technikach in-</w:t>
            </w:r>
            <w:proofErr w:type="spellStart"/>
            <w:r w:rsidRPr="00BF6ED9">
              <w:rPr>
                <w:rFonts w:asciiTheme="minorHAnsi" w:hAnsiTheme="minorHAnsi" w:cstheme="minorHAnsi"/>
                <w:sz w:val="22"/>
                <w:szCs w:val="22"/>
              </w:rPr>
              <w:t>plane</w:t>
            </w:r>
            <w:proofErr w:type="spellEnd"/>
            <w:r w:rsidRPr="00BF6ED9">
              <w:rPr>
                <w:rFonts w:asciiTheme="minorHAnsi" w:hAnsiTheme="minorHAnsi" w:cstheme="minorHAnsi"/>
                <w:sz w:val="22"/>
                <w:szCs w:val="22"/>
              </w:rPr>
              <w:t xml:space="preserve"> i out-of-</w:t>
            </w:r>
            <w:proofErr w:type="spellStart"/>
            <w:r w:rsidRPr="00BF6ED9">
              <w:rPr>
                <w:rFonts w:asciiTheme="minorHAnsi" w:hAnsiTheme="minorHAnsi" w:cstheme="minorHAnsi"/>
                <w:sz w:val="22"/>
                <w:szCs w:val="22"/>
              </w:rPr>
              <w:t>plane</w:t>
            </w:r>
            <w:proofErr w:type="spellEnd"/>
            <w:r w:rsidRPr="00BF6ED9">
              <w:rPr>
                <w:rFonts w:asciiTheme="minorHAnsi" w:hAnsiTheme="minorHAnsi" w:cstheme="minorHAnsi"/>
                <w:sz w:val="22"/>
                <w:szCs w:val="22"/>
              </w:rPr>
              <w:t xml:space="preserve"> oraz zaznaczenie właściwym kolorem jej aktualnego położenia.</w:t>
            </w:r>
          </w:p>
        </w:tc>
        <w:tc>
          <w:tcPr>
            <w:tcW w:w="3260" w:type="dxa"/>
            <w:vAlign w:val="center"/>
          </w:tcPr>
          <w:p w14:paraId="2140E2C7" w14:textId="33DE97CE" w:rsidR="009F7010" w:rsidRPr="00BF6ED9" w:rsidRDefault="009F7010" w:rsidP="000F5DBE">
            <w:pPr>
              <w:pStyle w:val="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>Bez oceny – wymóg</w:t>
            </w:r>
          </w:p>
        </w:tc>
        <w:tc>
          <w:tcPr>
            <w:tcW w:w="3969" w:type="dxa"/>
            <w:vAlign w:val="center"/>
          </w:tcPr>
          <w:p w14:paraId="5148B499" w14:textId="77777777" w:rsidR="009F7010" w:rsidRPr="00BF6ED9" w:rsidRDefault="009F7010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DBE" w:rsidRPr="00994ABB" w14:paraId="16BBE298" w14:textId="77777777" w:rsidTr="003A232E">
        <w:trPr>
          <w:trHeight w:val="562"/>
        </w:trPr>
        <w:tc>
          <w:tcPr>
            <w:tcW w:w="942" w:type="dxa"/>
            <w:vAlign w:val="center"/>
          </w:tcPr>
          <w:p w14:paraId="616CE36C" w14:textId="77777777" w:rsidR="000F5DBE" w:rsidRPr="00BF6ED9" w:rsidRDefault="000F5DBE" w:rsidP="000F5DBE">
            <w:pPr>
              <w:pStyle w:val="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295D8B64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b/>
                <w:sz w:val="22"/>
                <w:szCs w:val="22"/>
              </w:rPr>
              <w:t>Głowice</w:t>
            </w:r>
          </w:p>
        </w:tc>
        <w:tc>
          <w:tcPr>
            <w:tcW w:w="3260" w:type="dxa"/>
            <w:vAlign w:val="center"/>
          </w:tcPr>
          <w:p w14:paraId="04B9370D" w14:textId="77777777" w:rsidR="000F5DBE" w:rsidRPr="00BF6ED9" w:rsidRDefault="000F5DBE" w:rsidP="000F5DBE">
            <w:pPr>
              <w:pStyle w:val="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50819848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F5DBE" w:rsidRPr="00994ABB" w14:paraId="084EE3ED" w14:textId="77777777" w:rsidTr="003A232E">
        <w:trPr>
          <w:trHeight w:val="276"/>
        </w:trPr>
        <w:tc>
          <w:tcPr>
            <w:tcW w:w="942" w:type="dxa"/>
            <w:vAlign w:val="center"/>
          </w:tcPr>
          <w:p w14:paraId="40F08BEE" w14:textId="77777777" w:rsidR="000F5DBE" w:rsidRPr="00BF6ED9" w:rsidRDefault="000F5DBE" w:rsidP="009F7010">
            <w:pPr>
              <w:pStyle w:val="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6734F177" w14:textId="7F67E1E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b/>
                <w:sz w:val="22"/>
                <w:szCs w:val="22"/>
              </w:rPr>
              <w:t>Szerokopasmowa elektroniczna głowica typu liniowego do bada</w:t>
            </w:r>
            <w:r w:rsidR="004763E1" w:rsidRPr="00BF6ED9">
              <w:rPr>
                <w:rFonts w:asciiTheme="minorHAnsi" w:hAnsiTheme="minorHAnsi" w:cstheme="minorHAnsi"/>
                <w:b/>
                <w:sz w:val="22"/>
                <w:szCs w:val="22"/>
              </w:rPr>
              <w:t>ń</w:t>
            </w:r>
            <w:r w:rsidRPr="00BF6E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naczyniowych, małych narządów, mięśniowo-</w:t>
            </w:r>
            <w:r w:rsidRPr="00BF6ED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szkieletowych, nerwów, pediatrycznych</w:t>
            </w:r>
          </w:p>
        </w:tc>
        <w:tc>
          <w:tcPr>
            <w:tcW w:w="3260" w:type="dxa"/>
          </w:tcPr>
          <w:p w14:paraId="7520516C" w14:textId="77777777" w:rsidR="000F5DBE" w:rsidRPr="00BF6ED9" w:rsidRDefault="000F5DBE" w:rsidP="000F5DBE">
            <w:pPr>
              <w:jc w:val="center"/>
              <w:rPr>
                <w:rFonts w:asciiTheme="minorHAnsi" w:hAnsiTheme="minorHAnsi" w:cstheme="minorHAnsi"/>
              </w:rPr>
            </w:pPr>
            <w:r w:rsidRPr="00BF6ED9">
              <w:rPr>
                <w:rFonts w:asciiTheme="minorHAnsi" w:hAnsiTheme="minorHAnsi" w:cstheme="minorHAnsi"/>
              </w:rPr>
              <w:lastRenderedPageBreak/>
              <w:t>Bez oceny - wymóg</w:t>
            </w:r>
          </w:p>
        </w:tc>
        <w:tc>
          <w:tcPr>
            <w:tcW w:w="3969" w:type="dxa"/>
            <w:vAlign w:val="center"/>
          </w:tcPr>
          <w:p w14:paraId="73E08B5A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DBE" w:rsidRPr="00994ABB" w14:paraId="3299463E" w14:textId="77777777" w:rsidTr="003A232E">
        <w:trPr>
          <w:trHeight w:val="276"/>
        </w:trPr>
        <w:tc>
          <w:tcPr>
            <w:tcW w:w="942" w:type="dxa"/>
            <w:vAlign w:val="center"/>
          </w:tcPr>
          <w:p w14:paraId="558AA1AF" w14:textId="77777777" w:rsidR="000F5DBE" w:rsidRPr="00BF6ED9" w:rsidRDefault="000F5DBE" w:rsidP="009F7010">
            <w:pPr>
              <w:pStyle w:val="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4269A552" w14:textId="182F84CC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>Zakres częstotliwości głowicy minimum 15-4 MHz</w:t>
            </w:r>
          </w:p>
        </w:tc>
        <w:tc>
          <w:tcPr>
            <w:tcW w:w="3260" w:type="dxa"/>
          </w:tcPr>
          <w:p w14:paraId="69F80018" w14:textId="77777777" w:rsidR="000F5DBE" w:rsidRPr="00BF6ED9" w:rsidRDefault="000F5DBE" w:rsidP="000F5DBE">
            <w:pPr>
              <w:jc w:val="center"/>
              <w:rPr>
                <w:rFonts w:asciiTheme="minorHAnsi" w:hAnsiTheme="minorHAnsi" w:cstheme="minorHAnsi"/>
              </w:rPr>
            </w:pPr>
            <w:r w:rsidRPr="00BF6ED9">
              <w:rPr>
                <w:rFonts w:asciiTheme="minorHAnsi" w:hAnsiTheme="minorHAnsi" w:cstheme="minorHAnsi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6A289998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DBE" w:rsidRPr="00994ABB" w14:paraId="5C6078AE" w14:textId="77777777" w:rsidTr="003A232E">
        <w:trPr>
          <w:trHeight w:val="276"/>
        </w:trPr>
        <w:tc>
          <w:tcPr>
            <w:tcW w:w="942" w:type="dxa"/>
            <w:vAlign w:val="center"/>
          </w:tcPr>
          <w:p w14:paraId="3D289330" w14:textId="77777777" w:rsidR="000F5DBE" w:rsidRPr="00BF6ED9" w:rsidRDefault="000F5DBE" w:rsidP="009F7010">
            <w:pPr>
              <w:pStyle w:val="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58A36A09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>Ilość kryształów piezoelektrycznych- minimum 192</w:t>
            </w:r>
          </w:p>
        </w:tc>
        <w:tc>
          <w:tcPr>
            <w:tcW w:w="3260" w:type="dxa"/>
          </w:tcPr>
          <w:p w14:paraId="1027ADB2" w14:textId="77777777" w:rsidR="000F5DBE" w:rsidRPr="00BF6ED9" w:rsidRDefault="000F5DBE" w:rsidP="000F5DB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F6ED9">
              <w:rPr>
                <w:rFonts w:asciiTheme="minorHAnsi" w:hAnsiTheme="minorHAnsi" w:cstheme="minorHAnsi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5D3F31A5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DBE" w:rsidRPr="00994ABB" w14:paraId="7105CD50" w14:textId="77777777" w:rsidTr="003A232E">
        <w:trPr>
          <w:trHeight w:val="276"/>
        </w:trPr>
        <w:tc>
          <w:tcPr>
            <w:tcW w:w="942" w:type="dxa"/>
            <w:vAlign w:val="center"/>
          </w:tcPr>
          <w:p w14:paraId="7C02A112" w14:textId="77777777" w:rsidR="000F5DBE" w:rsidRPr="00BF6ED9" w:rsidRDefault="000F5DBE" w:rsidP="009F7010">
            <w:pPr>
              <w:pStyle w:val="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0BEA2508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>Możliwość  pracy z przystawką do biopsji</w:t>
            </w:r>
          </w:p>
        </w:tc>
        <w:tc>
          <w:tcPr>
            <w:tcW w:w="3260" w:type="dxa"/>
          </w:tcPr>
          <w:p w14:paraId="309B5031" w14:textId="77777777" w:rsidR="000F5DBE" w:rsidRPr="00BF6ED9" w:rsidRDefault="000F5DBE" w:rsidP="000F5DBE">
            <w:pPr>
              <w:jc w:val="center"/>
              <w:rPr>
                <w:rFonts w:asciiTheme="minorHAnsi" w:hAnsiTheme="minorHAnsi" w:cstheme="minorHAnsi"/>
              </w:rPr>
            </w:pPr>
            <w:r w:rsidRPr="00BF6ED9">
              <w:rPr>
                <w:rFonts w:asciiTheme="minorHAnsi" w:hAnsiTheme="minorHAnsi" w:cstheme="minorHAnsi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516028B0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DBE" w:rsidRPr="00994ABB" w14:paraId="03C4BDD5" w14:textId="77777777" w:rsidTr="003A232E">
        <w:trPr>
          <w:trHeight w:val="617"/>
        </w:trPr>
        <w:tc>
          <w:tcPr>
            <w:tcW w:w="942" w:type="dxa"/>
            <w:vAlign w:val="center"/>
          </w:tcPr>
          <w:p w14:paraId="06A26D0D" w14:textId="77777777" w:rsidR="000F5DBE" w:rsidRPr="00BF6ED9" w:rsidRDefault="000F5DBE" w:rsidP="009F7010">
            <w:pPr>
              <w:pStyle w:val="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203E5049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>Głębokość skanowania w zakresie co najmniej 1 - 12 cm</w:t>
            </w:r>
          </w:p>
        </w:tc>
        <w:tc>
          <w:tcPr>
            <w:tcW w:w="3260" w:type="dxa"/>
            <w:vAlign w:val="center"/>
          </w:tcPr>
          <w:p w14:paraId="119ABBB7" w14:textId="77777777" w:rsidR="000F5DBE" w:rsidRPr="00BF6ED9" w:rsidRDefault="000F5DBE" w:rsidP="000F5DB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F6ED9">
              <w:rPr>
                <w:rFonts w:asciiTheme="minorHAnsi" w:hAnsiTheme="minorHAnsi" w:cstheme="minorHAnsi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782021FC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F5DBE" w:rsidRPr="00994ABB" w14:paraId="12FB3568" w14:textId="77777777" w:rsidTr="003A232E">
        <w:trPr>
          <w:trHeight w:val="617"/>
        </w:trPr>
        <w:tc>
          <w:tcPr>
            <w:tcW w:w="942" w:type="dxa"/>
            <w:vAlign w:val="center"/>
          </w:tcPr>
          <w:p w14:paraId="2DB33C78" w14:textId="77777777" w:rsidR="000F5DBE" w:rsidRPr="00BF6ED9" w:rsidRDefault="000F5DBE" w:rsidP="009F7010">
            <w:pPr>
              <w:pStyle w:val="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502381E3" w14:textId="358148F6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>Szerokość pola FOV 38 mm</w:t>
            </w:r>
          </w:p>
        </w:tc>
        <w:tc>
          <w:tcPr>
            <w:tcW w:w="3260" w:type="dxa"/>
            <w:vAlign w:val="center"/>
          </w:tcPr>
          <w:p w14:paraId="7D3AC770" w14:textId="77777777" w:rsidR="000F5DBE" w:rsidRPr="00BF6ED9" w:rsidRDefault="000F5DBE" w:rsidP="000F5DB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F6ED9">
              <w:rPr>
                <w:rFonts w:asciiTheme="minorHAnsi" w:hAnsiTheme="minorHAnsi" w:cstheme="minorHAnsi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53021C0E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F5DBE" w:rsidRPr="00994ABB" w14:paraId="35512B9C" w14:textId="77777777" w:rsidTr="003A232E">
        <w:trPr>
          <w:trHeight w:val="617"/>
        </w:trPr>
        <w:tc>
          <w:tcPr>
            <w:tcW w:w="942" w:type="dxa"/>
            <w:vAlign w:val="center"/>
          </w:tcPr>
          <w:p w14:paraId="2B011151" w14:textId="77777777" w:rsidR="000F5DBE" w:rsidRPr="00BF6ED9" w:rsidRDefault="000F5DBE" w:rsidP="009F7010">
            <w:pPr>
              <w:pStyle w:val="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63021163" w14:textId="0602DDB6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>Głowica wyposażona w przyciski pozwalające na sterowanie niektórymi funkcjami ultrasonografu</w:t>
            </w:r>
          </w:p>
        </w:tc>
        <w:tc>
          <w:tcPr>
            <w:tcW w:w="3260" w:type="dxa"/>
            <w:vAlign w:val="center"/>
          </w:tcPr>
          <w:p w14:paraId="6161EF4F" w14:textId="6D3C3C5C" w:rsidR="000F5DBE" w:rsidRPr="00BF6ED9" w:rsidRDefault="000F5DBE" w:rsidP="000F5DBE">
            <w:pPr>
              <w:jc w:val="center"/>
              <w:rPr>
                <w:rFonts w:asciiTheme="minorHAnsi" w:hAnsiTheme="minorHAnsi" w:cstheme="minorHAnsi"/>
              </w:rPr>
            </w:pPr>
            <w:r w:rsidRPr="00BF6ED9">
              <w:rPr>
                <w:rFonts w:asciiTheme="minorHAnsi" w:hAnsiTheme="minorHAnsi" w:cstheme="minorHAnsi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05269C91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F5DBE" w:rsidRPr="00994ABB" w14:paraId="647A0A58" w14:textId="77777777" w:rsidTr="003A232E">
        <w:trPr>
          <w:trHeight w:val="617"/>
        </w:trPr>
        <w:tc>
          <w:tcPr>
            <w:tcW w:w="942" w:type="dxa"/>
            <w:vAlign w:val="center"/>
          </w:tcPr>
          <w:p w14:paraId="4A3C94F9" w14:textId="77777777" w:rsidR="000F5DBE" w:rsidRPr="00BF6ED9" w:rsidRDefault="000F5DBE" w:rsidP="009F7010">
            <w:pPr>
              <w:pStyle w:val="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112BE528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Głowica typu </w:t>
            </w:r>
            <w:proofErr w:type="spellStart"/>
            <w:r w:rsidRPr="00BF6ED9">
              <w:rPr>
                <w:rFonts w:asciiTheme="minorHAnsi" w:hAnsiTheme="minorHAnsi" w:cstheme="minorHAnsi"/>
                <w:b/>
                <w:sz w:val="22"/>
                <w:szCs w:val="22"/>
              </w:rPr>
              <w:t>convex</w:t>
            </w:r>
            <w:proofErr w:type="spellEnd"/>
            <w:r w:rsidRPr="00BF6E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 badań brzusznych</w:t>
            </w:r>
          </w:p>
        </w:tc>
        <w:tc>
          <w:tcPr>
            <w:tcW w:w="3260" w:type="dxa"/>
            <w:vAlign w:val="center"/>
          </w:tcPr>
          <w:p w14:paraId="5C02FB0F" w14:textId="77777777" w:rsidR="000F5DBE" w:rsidRPr="00BF6ED9" w:rsidRDefault="000F5DBE" w:rsidP="000F5DB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F6ED9">
              <w:rPr>
                <w:rFonts w:asciiTheme="minorHAnsi" w:hAnsiTheme="minorHAnsi" w:cstheme="minorHAnsi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79664BE2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F5DBE" w:rsidRPr="00994ABB" w14:paraId="4923EDA0" w14:textId="77777777" w:rsidTr="003A232E">
        <w:trPr>
          <w:trHeight w:val="617"/>
        </w:trPr>
        <w:tc>
          <w:tcPr>
            <w:tcW w:w="942" w:type="dxa"/>
            <w:vAlign w:val="center"/>
          </w:tcPr>
          <w:p w14:paraId="38EBCBE1" w14:textId="77777777" w:rsidR="000F5DBE" w:rsidRPr="00BF6ED9" w:rsidRDefault="000F5DBE" w:rsidP="009F7010">
            <w:pPr>
              <w:pStyle w:val="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48F93E85" w14:textId="0B1DFB6D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>Zakres częstotliwości głowicy minimum 5-1 MHz</w:t>
            </w:r>
          </w:p>
        </w:tc>
        <w:tc>
          <w:tcPr>
            <w:tcW w:w="3260" w:type="dxa"/>
            <w:vAlign w:val="center"/>
          </w:tcPr>
          <w:p w14:paraId="1CE04E9C" w14:textId="77777777" w:rsidR="000F5DBE" w:rsidRPr="00BF6ED9" w:rsidRDefault="000F5DBE" w:rsidP="000F5DB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F6ED9">
              <w:rPr>
                <w:rFonts w:asciiTheme="minorHAnsi" w:hAnsiTheme="minorHAnsi" w:cstheme="minorHAnsi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6434656D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F5DBE" w:rsidRPr="00994ABB" w14:paraId="32457486" w14:textId="77777777" w:rsidTr="003A232E">
        <w:trPr>
          <w:trHeight w:val="617"/>
        </w:trPr>
        <w:tc>
          <w:tcPr>
            <w:tcW w:w="942" w:type="dxa"/>
            <w:vAlign w:val="center"/>
          </w:tcPr>
          <w:p w14:paraId="025FE39A" w14:textId="77777777" w:rsidR="000F5DBE" w:rsidRPr="00BF6ED9" w:rsidRDefault="000F5DBE" w:rsidP="009F7010">
            <w:pPr>
              <w:pStyle w:val="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33AB4192" w14:textId="6C60B298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>Ilość kryształów piezoelektrycznych - minimum 160</w:t>
            </w:r>
          </w:p>
        </w:tc>
        <w:tc>
          <w:tcPr>
            <w:tcW w:w="3260" w:type="dxa"/>
            <w:vAlign w:val="center"/>
          </w:tcPr>
          <w:p w14:paraId="4BFF417A" w14:textId="77777777" w:rsidR="000F5DBE" w:rsidRPr="00BF6ED9" w:rsidRDefault="000F5DBE" w:rsidP="000F5DB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F6ED9">
              <w:rPr>
                <w:rFonts w:asciiTheme="minorHAnsi" w:hAnsiTheme="minorHAnsi" w:cstheme="minorHAnsi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1A7FC216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F5DBE" w:rsidRPr="00994ABB" w14:paraId="4A144959" w14:textId="77777777" w:rsidTr="003A232E">
        <w:trPr>
          <w:trHeight w:val="617"/>
        </w:trPr>
        <w:tc>
          <w:tcPr>
            <w:tcW w:w="942" w:type="dxa"/>
            <w:vAlign w:val="center"/>
          </w:tcPr>
          <w:p w14:paraId="2D940ACD" w14:textId="77777777" w:rsidR="000F5DBE" w:rsidRPr="00BF6ED9" w:rsidRDefault="000F5DBE" w:rsidP="009F7010">
            <w:pPr>
              <w:pStyle w:val="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236F3750" w14:textId="77777777" w:rsidR="000F5DBE" w:rsidRPr="00BF6ED9" w:rsidRDefault="000F5DBE" w:rsidP="000F5DB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proofErr w:type="spellStart"/>
            <w:r w:rsidRPr="00BF6ED9">
              <w:rPr>
                <w:rFonts w:asciiTheme="minorHAnsi" w:hAnsiTheme="minorHAnsi" w:cstheme="minorHAnsi"/>
                <w:sz w:val="22"/>
                <w:szCs w:val="22"/>
              </w:rPr>
              <w:t>Kąt</w:t>
            </w:r>
            <w:proofErr w:type="spellEnd"/>
            <w:r w:rsidRPr="00BF6E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F6ED9">
              <w:rPr>
                <w:rFonts w:asciiTheme="minorHAnsi" w:hAnsiTheme="minorHAnsi" w:cstheme="minorHAnsi"/>
                <w:sz w:val="22"/>
                <w:szCs w:val="22"/>
              </w:rPr>
              <w:t>pola</w:t>
            </w:r>
            <w:proofErr w:type="spellEnd"/>
            <w:r w:rsidRPr="00BF6E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F6ED9">
              <w:rPr>
                <w:rFonts w:asciiTheme="minorHAnsi" w:hAnsiTheme="minorHAnsi" w:cstheme="minorHAnsi"/>
                <w:sz w:val="22"/>
                <w:szCs w:val="22"/>
              </w:rPr>
              <w:t>skanowania</w:t>
            </w:r>
            <w:proofErr w:type="spellEnd"/>
            <w:r w:rsidRPr="00BF6E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F6ED9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minimum 54°</w:t>
            </w:r>
          </w:p>
        </w:tc>
        <w:tc>
          <w:tcPr>
            <w:tcW w:w="3260" w:type="dxa"/>
            <w:vAlign w:val="center"/>
          </w:tcPr>
          <w:p w14:paraId="7CA9AD8F" w14:textId="77777777" w:rsidR="000F5DBE" w:rsidRPr="00BF6ED9" w:rsidRDefault="000F5DBE" w:rsidP="000F5DB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F6ED9">
              <w:rPr>
                <w:rFonts w:asciiTheme="minorHAnsi" w:hAnsiTheme="minorHAnsi" w:cstheme="minorHAnsi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14743B51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F5DBE" w:rsidRPr="00994ABB" w14:paraId="01DE154D" w14:textId="77777777" w:rsidTr="003A232E">
        <w:trPr>
          <w:trHeight w:val="617"/>
        </w:trPr>
        <w:tc>
          <w:tcPr>
            <w:tcW w:w="942" w:type="dxa"/>
            <w:vAlign w:val="center"/>
          </w:tcPr>
          <w:p w14:paraId="074EBAA5" w14:textId="77777777" w:rsidR="000F5DBE" w:rsidRPr="00BF6ED9" w:rsidRDefault="000F5DBE" w:rsidP="009F7010">
            <w:pPr>
              <w:pStyle w:val="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725B0136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>Szerokość minimum 50 mm</w:t>
            </w:r>
          </w:p>
        </w:tc>
        <w:tc>
          <w:tcPr>
            <w:tcW w:w="3260" w:type="dxa"/>
            <w:vAlign w:val="center"/>
          </w:tcPr>
          <w:p w14:paraId="284A7A71" w14:textId="77777777" w:rsidR="000F5DBE" w:rsidRPr="00BF6ED9" w:rsidRDefault="000F5DBE" w:rsidP="000F5DB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F6ED9">
              <w:rPr>
                <w:rFonts w:asciiTheme="minorHAnsi" w:hAnsiTheme="minorHAnsi" w:cstheme="minorHAnsi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4C480469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F5DBE" w:rsidRPr="00994ABB" w14:paraId="5F4AB69B" w14:textId="77777777" w:rsidTr="003A232E">
        <w:trPr>
          <w:trHeight w:val="617"/>
        </w:trPr>
        <w:tc>
          <w:tcPr>
            <w:tcW w:w="942" w:type="dxa"/>
            <w:vAlign w:val="center"/>
          </w:tcPr>
          <w:p w14:paraId="3FE3E6B1" w14:textId="77777777" w:rsidR="000F5DBE" w:rsidRPr="00BF6ED9" w:rsidRDefault="000F5DBE" w:rsidP="009F7010">
            <w:pPr>
              <w:pStyle w:val="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2515E53A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>Głębokość skanowania w zakresie co najmniej 3 - 30 cm</w:t>
            </w:r>
          </w:p>
        </w:tc>
        <w:tc>
          <w:tcPr>
            <w:tcW w:w="3260" w:type="dxa"/>
            <w:vAlign w:val="center"/>
          </w:tcPr>
          <w:p w14:paraId="5407B324" w14:textId="77777777" w:rsidR="000F5DBE" w:rsidRPr="00BF6ED9" w:rsidRDefault="000F5DBE" w:rsidP="000F5DB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F6ED9">
              <w:rPr>
                <w:rFonts w:asciiTheme="minorHAnsi" w:hAnsiTheme="minorHAnsi" w:cstheme="minorHAnsi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46705A73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F5DBE" w:rsidRPr="00994ABB" w14:paraId="0D5287E3" w14:textId="77777777" w:rsidTr="003A232E">
        <w:trPr>
          <w:trHeight w:val="617"/>
        </w:trPr>
        <w:tc>
          <w:tcPr>
            <w:tcW w:w="942" w:type="dxa"/>
            <w:vAlign w:val="center"/>
          </w:tcPr>
          <w:p w14:paraId="5490CF8C" w14:textId="77777777" w:rsidR="000F5DBE" w:rsidRPr="00BF6ED9" w:rsidRDefault="000F5DBE" w:rsidP="009F7010">
            <w:pPr>
              <w:pStyle w:val="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52770CCB" w14:textId="09094F5C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>Głowica wyposażona w przyciski pozwalające na sterowanie niektórymi funkcjami ultrasonografu</w:t>
            </w:r>
          </w:p>
        </w:tc>
        <w:tc>
          <w:tcPr>
            <w:tcW w:w="3260" w:type="dxa"/>
            <w:vAlign w:val="center"/>
          </w:tcPr>
          <w:p w14:paraId="3C32A6E8" w14:textId="41A8EB3C" w:rsidR="000F5DBE" w:rsidRPr="00BF6ED9" w:rsidRDefault="000F5DBE" w:rsidP="000F5DBE">
            <w:pPr>
              <w:jc w:val="center"/>
              <w:rPr>
                <w:rFonts w:asciiTheme="minorHAnsi" w:hAnsiTheme="minorHAnsi" w:cstheme="minorHAnsi"/>
              </w:rPr>
            </w:pPr>
            <w:r w:rsidRPr="00BF6ED9">
              <w:rPr>
                <w:rFonts w:asciiTheme="minorHAnsi" w:hAnsiTheme="minorHAnsi" w:cstheme="minorHAnsi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7E39DFFA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F5DBE" w:rsidRPr="00994ABB" w14:paraId="10974319" w14:textId="77777777" w:rsidTr="003A232E">
        <w:trPr>
          <w:trHeight w:val="617"/>
        </w:trPr>
        <w:tc>
          <w:tcPr>
            <w:tcW w:w="942" w:type="dxa"/>
            <w:vAlign w:val="center"/>
          </w:tcPr>
          <w:p w14:paraId="348A6F75" w14:textId="77777777" w:rsidR="000F5DBE" w:rsidRPr="00BF6ED9" w:rsidRDefault="000F5DBE" w:rsidP="009F7010">
            <w:pPr>
              <w:pStyle w:val="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3DE2BA10" w14:textId="2F3CC18E" w:rsidR="000F5DBE" w:rsidRPr="00BF6ED9" w:rsidRDefault="004763E1" w:rsidP="000F5DBE">
            <w:pPr>
              <w:pStyle w:val="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b/>
                <w:sz w:val="22"/>
                <w:szCs w:val="22"/>
              </w:rPr>
              <w:t>Możliwość rozbudowy o g</w:t>
            </w:r>
            <w:r w:rsidR="0018665C" w:rsidRPr="00BF6ED9">
              <w:rPr>
                <w:rFonts w:asciiTheme="minorHAnsi" w:hAnsiTheme="minorHAnsi" w:cstheme="minorHAnsi"/>
                <w:b/>
                <w:sz w:val="22"/>
                <w:szCs w:val="22"/>
              </w:rPr>
              <w:t>łowic</w:t>
            </w:r>
            <w:r w:rsidRPr="00BF6E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ę </w:t>
            </w:r>
            <w:r w:rsidR="000F5DBE" w:rsidRPr="00BF6ED9">
              <w:rPr>
                <w:rFonts w:asciiTheme="minorHAnsi" w:hAnsiTheme="minorHAnsi" w:cstheme="minorHAnsi"/>
                <w:b/>
                <w:sz w:val="22"/>
                <w:szCs w:val="22"/>
              </w:rPr>
              <w:t>kardiologiczn</w:t>
            </w:r>
            <w:r w:rsidRPr="00BF6ED9">
              <w:rPr>
                <w:rFonts w:asciiTheme="minorHAnsi" w:hAnsiTheme="minorHAnsi" w:cstheme="minorHAnsi"/>
                <w:b/>
                <w:sz w:val="22"/>
                <w:szCs w:val="22"/>
              </w:rPr>
              <w:t>ą</w:t>
            </w:r>
          </w:p>
        </w:tc>
        <w:tc>
          <w:tcPr>
            <w:tcW w:w="3260" w:type="dxa"/>
            <w:vAlign w:val="center"/>
          </w:tcPr>
          <w:p w14:paraId="3E08DA7E" w14:textId="13B676A3" w:rsidR="000F5DBE" w:rsidRPr="00BF6ED9" w:rsidRDefault="000F5DBE" w:rsidP="000F5DBE">
            <w:pPr>
              <w:jc w:val="center"/>
              <w:rPr>
                <w:rFonts w:asciiTheme="minorHAnsi" w:hAnsiTheme="minorHAnsi" w:cstheme="minorHAnsi"/>
              </w:rPr>
            </w:pPr>
            <w:r w:rsidRPr="00BF6ED9">
              <w:rPr>
                <w:rFonts w:asciiTheme="minorHAnsi" w:hAnsiTheme="minorHAnsi" w:cstheme="minorHAnsi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74B2F614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F5DBE" w:rsidRPr="00994ABB" w14:paraId="5D08538A" w14:textId="77777777" w:rsidTr="003A232E">
        <w:trPr>
          <w:trHeight w:val="617"/>
        </w:trPr>
        <w:tc>
          <w:tcPr>
            <w:tcW w:w="942" w:type="dxa"/>
            <w:vAlign w:val="center"/>
          </w:tcPr>
          <w:p w14:paraId="44924CD9" w14:textId="77777777" w:rsidR="000F5DBE" w:rsidRPr="00BF6ED9" w:rsidRDefault="000F5DBE" w:rsidP="009F7010">
            <w:pPr>
              <w:pStyle w:val="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3B9AE9E3" w14:textId="16F9CB26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>Zakres częstotliwości głowicy minimum 4-1 MHz</w:t>
            </w:r>
          </w:p>
        </w:tc>
        <w:tc>
          <w:tcPr>
            <w:tcW w:w="3260" w:type="dxa"/>
            <w:vAlign w:val="center"/>
          </w:tcPr>
          <w:p w14:paraId="410B8720" w14:textId="6E43C287" w:rsidR="000F5DBE" w:rsidRPr="00BF6ED9" w:rsidRDefault="000F5DBE" w:rsidP="000F5DB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F6ED9">
              <w:rPr>
                <w:rFonts w:asciiTheme="minorHAnsi" w:hAnsiTheme="minorHAnsi" w:cstheme="minorHAnsi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724BB269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F5DBE" w:rsidRPr="00994ABB" w14:paraId="568677E2" w14:textId="77777777" w:rsidTr="003A232E">
        <w:trPr>
          <w:trHeight w:val="617"/>
        </w:trPr>
        <w:tc>
          <w:tcPr>
            <w:tcW w:w="942" w:type="dxa"/>
            <w:vAlign w:val="center"/>
          </w:tcPr>
          <w:p w14:paraId="2379B677" w14:textId="77777777" w:rsidR="000F5DBE" w:rsidRPr="00BF6ED9" w:rsidRDefault="000F5DBE" w:rsidP="009F7010">
            <w:pPr>
              <w:pStyle w:val="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0F59CB33" w14:textId="13816576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>Ilość kryształów piezoelektrycznych - minimum 64</w:t>
            </w:r>
          </w:p>
        </w:tc>
        <w:tc>
          <w:tcPr>
            <w:tcW w:w="3260" w:type="dxa"/>
            <w:vAlign w:val="center"/>
          </w:tcPr>
          <w:p w14:paraId="02D52073" w14:textId="388A9853" w:rsidR="000F5DBE" w:rsidRPr="00BF6ED9" w:rsidRDefault="000F5DBE" w:rsidP="000F5DB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F6ED9">
              <w:rPr>
                <w:rFonts w:asciiTheme="minorHAnsi" w:hAnsiTheme="minorHAnsi" w:cstheme="minorHAnsi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454A82BD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F5DBE" w:rsidRPr="00994ABB" w14:paraId="64C5A7C7" w14:textId="77777777" w:rsidTr="003A232E">
        <w:trPr>
          <w:trHeight w:val="617"/>
        </w:trPr>
        <w:tc>
          <w:tcPr>
            <w:tcW w:w="942" w:type="dxa"/>
            <w:vAlign w:val="center"/>
          </w:tcPr>
          <w:p w14:paraId="67239859" w14:textId="77777777" w:rsidR="000F5DBE" w:rsidRPr="00BF6ED9" w:rsidRDefault="000F5DBE" w:rsidP="009F7010">
            <w:pPr>
              <w:pStyle w:val="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5B98810C" w14:textId="6D98D57A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>Głębokość skanowania w zakresie co najmniej 3 - 30 cm</w:t>
            </w:r>
          </w:p>
        </w:tc>
        <w:tc>
          <w:tcPr>
            <w:tcW w:w="3260" w:type="dxa"/>
            <w:vAlign w:val="center"/>
          </w:tcPr>
          <w:p w14:paraId="049B86B9" w14:textId="3802758E" w:rsidR="000F5DBE" w:rsidRPr="00BF6ED9" w:rsidRDefault="000F5DBE" w:rsidP="000F5DB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F6ED9">
              <w:rPr>
                <w:rFonts w:asciiTheme="minorHAnsi" w:hAnsiTheme="minorHAnsi" w:cstheme="minorHAnsi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5D8C271F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F5DBE" w:rsidRPr="00994ABB" w14:paraId="1187C503" w14:textId="77777777" w:rsidTr="003A232E">
        <w:trPr>
          <w:trHeight w:val="617"/>
        </w:trPr>
        <w:tc>
          <w:tcPr>
            <w:tcW w:w="942" w:type="dxa"/>
            <w:vAlign w:val="center"/>
          </w:tcPr>
          <w:p w14:paraId="14CF6B0E" w14:textId="77777777" w:rsidR="000F5DBE" w:rsidRPr="00BF6ED9" w:rsidRDefault="000F5DBE" w:rsidP="000F5DBE">
            <w:pPr>
              <w:pStyle w:val="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744AA591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b/>
                <w:sz w:val="22"/>
                <w:szCs w:val="22"/>
              </w:rPr>
              <w:t>System archiwizacji</w:t>
            </w:r>
          </w:p>
        </w:tc>
        <w:tc>
          <w:tcPr>
            <w:tcW w:w="3260" w:type="dxa"/>
            <w:vAlign w:val="center"/>
          </w:tcPr>
          <w:p w14:paraId="6EBE8F54" w14:textId="77777777" w:rsidR="000F5DBE" w:rsidRPr="00BF6ED9" w:rsidRDefault="000F5DBE" w:rsidP="000F5DBE">
            <w:pPr>
              <w:pStyle w:val="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1F8D79D6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F5DBE" w:rsidRPr="00994ABB" w14:paraId="485A1D60" w14:textId="77777777" w:rsidTr="003A232E">
        <w:trPr>
          <w:trHeight w:val="276"/>
        </w:trPr>
        <w:tc>
          <w:tcPr>
            <w:tcW w:w="942" w:type="dxa"/>
            <w:vAlign w:val="center"/>
          </w:tcPr>
          <w:p w14:paraId="209DB565" w14:textId="77777777" w:rsidR="000F5DBE" w:rsidRPr="00BF6ED9" w:rsidRDefault="000F5DBE" w:rsidP="009F7010">
            <w:pPr>
              <w:pStyle w:val="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5D44AB19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>Wbudowany dysk SSD o pojemności minimum 240 GB</w:t>
            </w:r>
          </w:p>
        </w:tc>
        <w:tc>
          <w:tcPr>
            <w:tcW w:w="3260" w:type="dxa"/>
          </w:tcPr>
          <w:p w14:paraId="2E64BBE5" w14:textId="77777777" w:rsidR="000F5DBE" w:rsidRPr="00BF6ED9" w:rsidRDefault="000F5DBE" w:rsidP="000F5DBE">
            <w:pPr>
              <w:jc w:val="center"/>
              <w:rPr>
                <w:rFonts w:asciiTheme="minorHAnsi" w:hAnsiTheme="minorHAnsi" w:cstheme="minorHAnsi"/>
              </w:rPr>
            </w:pPr>
            <w:r w:rsidRPr="00BF6ED9">
              <w:rPr>
                <w:rFonts w:asciiTheme="minorHAnsi" w:hAnsiTheme="minorHAnsi" w:cstheme="minorHAnsi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6989038D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DBE" w:rsidRPr="00994ABB" w14:paraId="7671E84F" w14:textId="77777777" w:rsidTr="003A232E">
        <w:trPr>
          <w:trHeight w:val="276"/>
        </w:trPr>
        <w:tc>
          <w:tcPr>
            <w:tcW w:w="942" w:type="dxa"/>
            <w:vAlign w:val="center"/>
          </w:tcPr>
          <w:p w14:paraId="4425CDF5" w14:textId="77777777" w:rsidR="000F5DBE" w:rsidRPr="00BF6ED9" w:rsidRDefault="000F5DBE" w:rsidP="009F7010">
            <w:pPr>
              <w:pStyle w:val="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795B00EC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 xml:space="preserve">Zapis obrazów na zewnętrzne nośniki poprzez </w:t>
            </w:r>
          </w:p>
          <w:p w14:paraId="333F6488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>złącze USB - minimum 2 porty USB</w:t>
            </w:r>
          </w:p>
        </w:tc>
        <w:tc>
          <w:tcPr>
            <w:tcW w:w="3260" w:type="dxa"/>
          </w:tcPr>
          <w:p w14:paraId="2200868E" w14:textId="77777777" w:rsidR="000F5DBE" w:rsidRPr="00BF6ED9" w:rsidRDefault="000F5DBE" w:rsidP="000F5DBE">
            <w:pPr>
              <w:jc w:val="center"/>
              <w:rPr>
                <w:rFonts w:asciiTheme="minorHAnsi" w:hAnsiTheme="minorHAnsi" w:cstheme="minorHAnsi"/>
              </w:rPr>
            </w:pPr>
            <w:r w:rsidRPr="00BF6ED9">
              <w:rPr>
                <w:rFonts w:asciiTheme="minorHAnsi" w:hAnsiTheme="minorHAnsi" w:cstheme="minorHAnsi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0936C490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1F8D06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DBE" w:rsidRPr="00994ABB" w14:paraId="305D32B4" w14:textId="77777777" w:rsidTr="003A232E">
        <w:trPr>
          <w:trHeight w:val="276"/>
        </w:trPr>
        <w:tc>
          <w:tcPr>
            <w:tcW w:w="942" w:type="dxa"/>
            <w:vAlign w:val="center"/>
          </w:tcPr>
          <w:p w14:paraId="0AEA0355" w14:textId="77777777" w:rsidR="000F5DBE" w:rsidRPr="00BF6ED9" w:rsidRDefault="000F5DBE" w:rsidP="009F7010">
            <w:pPr>
              <w:pStyle w:val="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4E8E8542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>Złącze Ethernet - minimum 1 port</w:t>
            </w:r>
          </w:p>
        </w:tc>
        <w:tc>
          <w:tcPr>
            <w:tcW w:w="3260" w:type="dxa"/>
          </w:tcPr>
          <w:p w14:paraId="4C9B035A" w14:textId="77777777" w:rsidR="000F5DBE" w:rsidRPr="00BF6ED9" w:rsidRDefault="000F5DBE" w:rsidP="000F5DB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F6ED9">
              <w:rPr>
                <w:rFonts w:asciiTheme="minorHAnsi" w:hAnsiTheme="minorHAnsi" w:cstheme="minorHAnsi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71DC6D62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DBE" w:rsidRPr="00994ABB" w14:paraId="04CF029E" w14:textId="77777777" w:rsidTr="003A232E">
        <w:trPr>
          <w:trHeight w:val="276"/>
        </w:trPr>
        <w:tc>
          <w:tcPr>
            <w:tcW w:w="942" w:type="dxa"/>
            <w:vAlign w:val="center"/>
          </w:tcPr>
          <w:p w14:paraId="026EDEAA" w14:textId="77777777" w:rsidR="000F5DBE" w:rsidRPr="00BF6ED9" w:rsidRDefault="000F5DBE" w:rsidP="009F7010">
            <w:pPr>
              <w:pStyle w:val="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7260C6DE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>Złącze HDMI</w:t>
            </w:r>
          </w:p>
        </w:tc>
        <w:tc>
          <w:tcPr>
            <w:tcW w:w="3260" w:type="dxa"/>
          </w:tcPr>
          <w:p w14:paraId="05BA2BD0" w14:textId="77777777" w:rsidR="000F5DBE" w:rsidRPr="00BF6ED9" w:rsidRDefault="000F5DBE" w:rsidP="000F5DB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F6ED9">
              <w:rPr>
                <w:rFonts w:asciiTheme="minorHAnsi" w:hAnsiTheme="minorHAnsi" w:cstheme="minorHAnsi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522F8A07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DBE" w:rsidRPr="00994ABB" w14:paraId="2FCB73EE" w14:textId="77777777" w:rsidTr="003A232E">
        <w:trPr>
          <w:trHeight w:val="276"/>
        </w:trPr>
        <w:tc>
          <w:tcPr>
            <w:tcW w:w="942" w:type="dxa"/>
            <w:vAlign w:val="center"/>
          </w:tcPr>
          <w:p w14:paraId="4955910C" w14:textId="77777777" w:rsidR="000F5DBE" w:rsidRPr="00BF6ED9" w:rsidRDefault="000F5DBE" w:rsidP="009F7010">
            <w:pPr>
              <w:pStyle w:val="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72AA651A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>DICOM</w:t>
            </w:r>
          </w:p>
        </w:tc>
        <w:tc>
          <w:tcPr>
            <w:tcW w:w="3260" w:type="dxa"/>
          </w:tcPr>
          <w:p w14:paraId="0DF59E4B" w14:textId="77777777" w:rsidR="000F5DBE" w:rsidRPr="00BF6ED9" w:rsidRDefault="000F5DBE" w:rsidP="000F5DB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F6ED9">
              <w:rPr>
                <w:rFonts w:asciiTheme="minorHAnsi" w:hAnsiTheme="minorHAnsi" w:cstheme="minorHAnsi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22C662DD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DBE" w:rsidRPr="00994ABB" w14:paraId="14E66956" w14:textId="77777777" w:rsidTr="003A232E">
        <w:trPr>
          <w:trHeight w:val="276"/>
        </w:trPr>
        <w:tc>
          <w:tcPr>
            <w:tcW w:w="942" w:type="dxa"/>
            <w:vAlign w:val="center"/>
          </w:tcPr>
          <w:p w14:paraId="2B2B3B6B" w14:textId="77777777" w:rsidR="000F5DBE" w:rsidRPr="00BF6ED9" w:rsidRDefault="000F5DBE" w:rsidP="009F7010">
            <w:pPr>
              <w:pStyle w:val="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34933610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>Możliwość archiwizacji w „chmurze”</w:t>
            </w:r>
          </w:p>
        </w:tc>
        <w:tc>
          <w:tcPr>
            <w:tcW w:w="3260" w:type="dxa"/>
          </w:tcPr>
          <w:p w14:paraId="0E8DD483" w14:textId="77777777" w:rsidR="000F5DBE" w:rsidRPr="00BF6ED9" w:rsidRDefault="000F5DBE" w:rsidP="000F5DB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F6ED9">
              <w:rPr>
                <w:rFonts w:asciiTheme="minorHAnsi" w:hAnsiTheme="minorHAnsi" w:cstheme="minorHAnsi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721E711D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DBE" w:rsidRPr="00994ABB" w14:paraId="26A253DC" w14:textId="77777777" w:rsidTr="003A232E">
        <w:trPr>
          <w:trHeight w:val="276"/>
        </w:trPr>
        <w:tc>
          <w:tcPr>
            <w:tcW w:w="942" w:type="dxa"/>
            <w:vAlign w:val="center"/>
          </w:tcPr>
          <w:p w14:paraId="6663CF32" w14:textId="77777777" w:rsidR="000F5DBE" w:rsidRPr="00BF6ED9" w:rsidRDefault="000F5DBE" w:rsidP="000F5DBE">
            <w:pPr>
              <w:pStyle w:val="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1E10B1E5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b/>
                <w:sz w:val="22"/>
                <w:szCs w:val="22"/>
              </w:rPr>
              <w:t>Pomiary</w:t>
            </w:r>
          </w:p>
        </w:tc>
        <w:tc>
          <w:tcPr>
            <w:tcW w:w="3260" w:type="dxa"/>
            <w:vAlign w:val="center"/>
          </w:tcPr>
          <w:p w14:paraId="018553EB" w14:textId="77777777" w:rsidR="000F5DBE" w:rsidRPr="00BF6ED9" w:rsidRDefault="000F5DBE" w:rsidP="000F5DBE">
            <w:pPr>
              <w:pStyle w:val="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72F11AE9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F5DBE" w:rsidRPr="00994ABB" w14:paraId="25CC4F53" w14:textId="77777777" w:rsidTr="003A232E">
        <w:trPr>
          <w:trHeight w:val="276"/>
        </w:trPr>
        <w:tc>
          <w:tcPr>
            <w:tcW w:w="942" w:type="dxa"/>
            <w:vAlign w:val="center"/>
          </w:tcPr>
          <w:p w14:paraId="3C77DDA3" w14:textId="77777777" w:rsidR="000F5DBE" w:rsidRPr="00BF6ED9" w:rsidRDefault="000F5DBE" w:rsidP="009F7010">
            <w:pPr>
              <w:pStyle w:val="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5D7E9154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>Odległość</w:t>
            </w:r>
          </w:p>
        </w:tc>
        <w:tc>
          <w:tcPr>
            <w:tcW w:w="3260" w:type="dxa"/>
          </w:tcPr>
          <w:p w14:paraId="5B9A188F" w14:textId="77777777" w:rsidR="000F5DBE" w:rsidRPr="00BF6ED9" w:rsidRDefault="000F5DBE" w:rsidP="000F5DBE">
            <w:pPr>
              <w:jc w:val="center"/>
              <w:rPr>
                <w:rFonts w:asciiTheme="minorHAnsi" w:hAnsiTheme="minorHAnsi" w:cstheme="minorHAnsi"/>
              </w:rPr>
            </w:pPr>
            <w:r w:rsidRPr="00BF6ED9">
              <w:rPr>
                <w:rFonts w:asciiTheme="minorHAnsi" w:hAnsiTheme="minorHAnsi" w:cstheme="minorHAnsi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41AD0602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DBE" w:rsidRPr="00994ABB" w14:paraId="69386FCA" w14:textId="77777777" w:rsidTr="003A232E">
        <w:trPr>
          <w:trHeight w:val="276"/>
        </w:trPr>
        <w:tc>
          <w:tcPr>
            <w:tcW w:w="942" w:type="dxa"/>
            <w:vAlign w:val="center"/>
          </w:tcPr>
          <w:p w14:paraId="2A0BD967" w14:textId="77777777" w:rsidR="000F5DBE" w:rsidRPr="00BF6ED9" w:rsidRDefault="000F5DBE" w:rsidP="009F7010">
            <w:pPr>
              <w:pStyle w:val="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23A00B61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>Objętość</w:t>
            </w:r>
          </w:p>
        </w:tc>
        <w:tc>
          <w:tcPr>
            <w:tcW w:w="3260" w:type="dxa"/>
          </w:tcPr>
          <w:p w14:paraId="4DE13C3D" w14:textId="77777777" w:rsidR="000F5DBE" w:rsidRPr="00BF6ED9" w:rsidRDefault="000F5DBE" w:rsidP="000F5DB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F6ED9">
              <w:rPr>
                <w:rFonts w:asciiTheme="minorHAnsi" w:hAnsiTheme="minorHAnsi" w:cstheme="minorHAnsi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54D0CC3F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DBE" w:rsidRPr="00994ABB" w14:paraId="76C826BF" w14:textId="77777777" w:rsidTr="003A232E">
        <w:trPr>
          <w:trHeight w:val="276"/>
        </w:trPr>
        <w:tc>
          <w:tcPr>
            <w:tcW w:w="942" w:type="dxa"/>
            <w:vAlign w:val="center"/>
          </w:tcPr>
          <w:p w14:paraId="35258F98" w14:textId="77777777" w:rsidR="000F5DBE" w:rsidRPr="00BF6ED9" w:rsidRDefault="000F5DBE" w:rsidP="009F7010">
            <w:pPr>
              <w:pStyle w:val="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7D0293AE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>Powierzchnia</w:t>
            </w:r>
          </w:p>
        </w:tc>
        <w:tc>
          <w:tcPr>
            <w:tcW w:w="3260" w:type="dxa"/>
          </w:tcPr>
          <w:p w14:paraId="66E875C4" w14:textId="77777777" w:rsidR="000F5DBE" w:rsidRPr="00BF6ED9" w:rsidRDefault="000F5DBE" w:rsidP="000F5DB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F6ED9">
              <w:rPr>
                <w:rFonts w:asciiTheme="minorHAnsi" w:hAnsiTheme="minorHAnsi" w:cstheme="minorHAnsi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7EFACE45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DBE" w:rsidRPr="00994ABB" w14:paraId="76A48743" w14:textId="77777777" w:rsidTr="003A232E">
        <w:trPr>
          <w:trHeight w:val="276"/>
        </w:trPr>
        <w:tc>
          <w:tcPr>
            <w:tcW w:w="942" w:type="dxa"/>
            <w:vAlign w:val="center"/>
          </w:tcPr>
          <w:p w14:paraId="77836CFD" w14:textId="77777777" w:rsidR="000F5DBE" w:rsidRPr="00BF6ED9" w:rsidRDefault="000F5DBE" w:rsidP="009F7010">
            <w:pPr>
              <w:pStyle w:val="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07F90CA4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>Kąt</w:t>
            </w:r>
          </w:p>
        </w:tc>
        <w:tc>
          <w:tcPr>
            <w:tcW w:w="3260" w:type="dxa"/>
          </w:tcPr>
          <w:p w14:paraId="7866A440" w14:textId="77777777" w:rsidR="000F5DBE" w:rsidRPr="00BF6ED9" w:rsidRDefault="000F5DBE" w:rsidP="000F5DBE">
            <w:pPr>
              <w:jc w:val="center"/>
              <w:rPr>
                <w:rFonts w:asciiTheme="minorHAnsi" w:hAnsiTheme="minorHAnsi" w:cstheme="minorHAnsi"/>
              </w:rPr>
            </w:pPr>
            <w:r w:rsidRPr="00BF6ED9">
              <w:rPr>
                <w:rFonts w:asciiTheme="minorHAnsi" w:hAnsiTheme="minorHAnsi" w:cstheme="minorHAnsi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14B81FB1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DBE" w:rsidRPr="00994ABB" w14:paraId="23CE261E" w14:textId="77777777" w:rsidTr="003A232E">
        <w:trPr>
          <w:trHeight w:val="276"/>
        </w:trPr>
        <w:tc>
          <w:tcPr>
            <w:tcW w:w="942" w:type="dxa"/>
            <w:vAlign w:val="center"/>
          </w:tcPr>
          <w:p w14:paraId="2B42AC0B" w14:textId="77777777" w:rsidR="000F5DBE" w:rsidRPr="00BF6ED9" w:rsidRDefault="000F5DBE" w:rsidP="000F5DBE">
            <w:pPr>
              <w:pStyle w:val="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37CEE9DA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b/>
                <w:sz w:val="22"/>
                <w:szCs w:val="22"/>
              </w:rPr>
              <w:t>Gwarancja i serwis</w:t>
            </w:r>
          </w:p>
        </w:tc>
        <w:tc>
          <w:tcPr>
            <w:tcW w:w="3260" w:type="dxa"/>
            <w:vAlign w:val="center"/>
          </w:tcPr>
          <w:p w14:paraId="17EE3174" w14:textId="77777777" w:rsidR="000F5DBE" w:rsidRPr="00BF6ED9" w:rsidRDefault="000F5DBE" w:rsidP="000F5DBE">
            <w:pPr>
              <w:pStyle w:val="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27EC0024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F5DBE" w:rsidRPr="00994ABB" w14:paraId="4C024688" w14:textId="77777777" w:rsidTr="003A232E">
        <w:trPr>
          <w:trHeight w:val="276"/>
        </w:trPr>
        <w:tc>
          <w:tcPr>
            <w:tcW w:w="942" w:type="dxa"/>
            <w:vAlign w:val="center"/>
          </w:tcPr>
          <w:p w14:paraId="369919DA" w14:textId="77777777" w:rsidR="000F5DBE" w:rsidRPr="00BF6ED9" w:rsidRDefault="000F5DBE" w:rsidP="009F7010">
            <w:pPr>
              <w:pStyle w:val="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2A818894" w14:textId="4DF495AF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>Okres gwarancji  m</w:t>
            </w:r>
            <w:r w:rsidR="00573983">
              <w:rPr>
                <w:rFonts w:asciiTheme="minorHAnsi" w:hAnsiTheme="minorHAnsi" w:cstheme="minorHAnsi"/>
                <w:sz w:val="22"/>
                <w:szCs w:val="22"/>
              </w:rPr>
              <w:t>inimum</w:t>
            </w:r>
            <w:r w:rsidR="00FC17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 xml:space="preserve">24 </w:t>
            </w:r>
            <w:r w:rsidR="00573983" w:rsidRPr="00BF6ED9">
              <w:rPr>
                <w:rFonts w:asciiTheme="minorHAnsi" w:hAnsiTheme="minorHAnsi" w:cstheme="minorHAnsi"/>
                <w:sz w:val="22"/>
                <w:szCs w:val="22"/>
              </w:rPr>
              <w:t>miesiąc</w:t>
            </w:r>
            <w:r w:rsidR="0057398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3260" w:type="dxa"/>
          </w:tcPr>
          <w:p w14:paraId="18BDE042" w14:textId="49AAE898" w:rsidR="000F5DBE" w:rsidRPr="00FC17B4" w:rsidRDefault="00FC17B4" w:rsidP="000F5DBE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FC17B4">
              <w:rPr>
                <w:rFonts w:asciiTheme="minorHAnsi" w:hAnsiTheme="minorHAnsi" w:cstheme="minorHAnsi"/>
                <w:color w:val="FF0000"/>
              </w:rPr>
              <w:t>24 miesiące - 5 pkt</w:t>
            </w:r>
          </w:p>
          <w:p w14:paraId="46615B13" w14:textId="3C723C28" w:rsidR="00FC17B4" w:rsidRPr="00BF6ED9" w:rsidRDefault="00FC17B4" w:rsidP="000F5DBE">
            <w:pPr>
              <w:jc w:val="center"/>
              <w:rPr>
                <w:rFonts w:asciiTheme="minorHAnsi" w:hAnsiTheme="minorHAnsi" w:cstheme="minorHAnsi"/>
              </w:rPr>
            </w:pPr>
            <w:r w:rsidRPr="00FC17B4">
              <w:rPr>
                <w:rFonts w:asciiTheme="minorHAnsi" w:hAnsiTheme="minorHAnsi" w:cstheme="minorHAnsi"/>
                <w:color w:val="FF0000"/>
              </w:rPr>
              <w:lastRenderedPageBreak/>
              <w:t>36 miesięcy – 10 pkt</w:t>
            </w:r>
          </w:p>
        </w:tc>
        <w:tc>
          <w:tcPr>
            <w:tcW w:w="3969" w:type="dxa"/>
            <w:vAlign w:val="center"/>
          </w:tcPr>
          <w:p w14:paraId="1FEFC26B" w14:textId="77777777" w:rsidR="000F5DBE" w:rsidRPr="00BF6ED9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DBE" w:rsidRPr="00994ABB" w14:paraId="7B181530" w14:textId="77777777" w:rsidTr="003A232E">
        <w:trPr>
          <w:trHeight w:val="276"/>
        </w:trPr>
        <w:tc>
          <w:tcPr>
            <w:tcW w:w="942" w:type="dxa"/>
            <w:vAlign w:val="center"/>
          </w:tcPr>
          <w:p w14:paraId="0E58AA13" w14:textId="77777777" w:rsidR="000F5DBE" w:rsidRPr="00BF6ED9" w:rsidRDefault="000F5DBE" w:rsidP="009F7010">
            <w:pPr>
              <w:pStyle w:val="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17CCB938" w14:textId="4C48877D" w:rsidR="000F5DBE" w:rsidRDefault="000F5DBE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BF6ED9">
              <w:rPr>
                <w:rFonts w:asciiTheme="minorHAnsi" w:hAnsiTheme="minorHAnsi" w:cstheme="minorHAnsi"/>
                <w:sz w:val="22"/>
                <w:szCs w:val="22"/>
              </w:rPr>
              <w:t>Autoryzowany serwis na terenie kraju</w:t>
            </w:r>
            <w:r w:rsidR="0057398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A814622" w14:textId="16AA006E" w:rsidR="00573983" w:rsidRPr="00573983" w:rsidRDefault="00573983" w:rsidP="00573983">
            <w:pPr>
              <w:pStyle w:val="Bezodstpw"/>
            </w:pPr>
            <w:r w:rsidRPr="00573983">
              <w:rPr>
                <w:color w:val="FF0000"/>
              </w:rPr>
              <w:t>Wskazać minimum jeden adres punktu serwisowego na terenie Polski</w:t>
            </w:r>
          </w:p>
        </w:tc>
        <w:tc>
          <w:tcPr>
            <w:tcW w:w="3260" w:type="dxa"/>
          </w:tcPr>
          <w:p w14:paraId="4C6C7F23" w14:textId="77777777" w:rsidR="000F5DBE" w:rsidRPr="00BF6ED9" w:rsidRDefault="000F5DBE" w:rsidP="000F5DBE">
            <w:pPr>
              <w:jc w:val="center"/>
              <w:rPr>
                <w:rFonts w:asciiTheme="minorHAnsi" w:hAnsiTheme="minorHAnsi" w:cstheme="minorHAnsi"/>
              </w:rPr>
            </w:pPr>
            <w:r w:rsidRPr="00BF6ED9">
              <w:rPr>
                <w:rFonts w:asciiTheme="minorHAnsi" w:hAnsiTheme="minorHAnsi" w:cstheme="minorHAnsi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7956340F" w14:textId="4CCEF5F9" w:rsidR="000F5DBE" w:rsidRPr="00BF6ED9" w:rsidRDefault="00573983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73983" w:rsidRPr="00994ABB" w14:paraId="4A8CA969" w14:textId="77777777" w:rsidTr="003A232E">
        <w:trPr>
          <w:trHeight w:val="276"/>
        </w:trPr>
        <w:tc>
          <w:tcPr>
            <w:tcW w:w="942" w:type="dxa"/>
            <w:vAlign w:val="center"/>
          </w:tcPr>
          <w:p w14:paraId="633471C5" w14:textId="77777777" w:rsidR="00573983" w:rsidRPr="00BF6ED9" w:rsidRDefault="00573983" w:rsidP="009F7010">
            <w:pPr>
              <w:pStyle w:val="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6DFD8FD8" w14:textId="593F4EC2" w:rsidR="00573983" w:rsidRPr="00BF6ED9" w:rsidRDefault="000052B8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0052B8">
              <w:rPr>
                <w:rFonts w:asciiTheme="minorHAnsi" w:hAnsiTheme="minorHAnsi" w:cstheme="minorHAnsi"/>
                <w:sz w:val="22"/>
                <w:szCs w:val="22"/>
              </w:rPr>
              <w:t>Czas reakcji serwisu gwarancyjnego tj. podjęcie naprawy serwisowej  do 24h od momentu zgłoszenia (w dni robocze).</w:t>
            </w:r>
          </w:p>
        </w:tc>
        <w:tc>
          <w:tcPr>
            <w:tcW w:w="3260" w:type="dxa"/>
          </w:tcPr>
          <w:p w14:paraId="33844648" w14:textId="33FF0B17" w:rsidR="00573983" w:rsidRPr="00BF6ED9" w:rsidRDefault="000052B8" w:rsidP="000F5DBE">
            <w:pPr>
              <w:jc w:val="center"/>
              <w:rPr>
                <w:rFonts w:asciiTheme="minorHAnsi" w:hAnsiTheme="minorHAnsi" w:cstheme="minorHAnsi"/>
              </w:rPr>
            </w:pPr>
            <w:r w:rsidRPr="00BF6ED9">
              <w:rPr>
                <w:rFonts w:asciiTheme="minorHAnsi" w:hAnsiTheme="minorHAnsi" w:cstheme="minorHAnsi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748918E3" w14:textId="77777777" w:rsidR="00573983" w:rsidRDefault="00573983" w:rsidP="000F5DB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6DA55B" w14:textId="60F0D09D" w:rsidR="00BA11AB" w:rsidRDefault="00BA11AB" w:rsidP="00B63D0A"/>
    <w:p w14:paraId="118011C5" w14:textId="79367A45" w:rsidR="009E0BBB" w:rsidRPr="0072379D" w:rsidRDefault="009E0BBB" w:rsidP="0072379D">
      <w:pPr>
        <w:rPr>
          <w:rFonts w:asciiTheme="minorHAnsi" w:hAnsiTheme="minorHAnsi" w:cstheme="minorHAnsi"/>
          <w:sz w:val="24"/>
          <w:szCs w:val="24"/>
        </w:rPr>
      </w:pPr>
    </w:p>
    <w:p w14:paraId="4D836890" w14:textId="465FA1D3" w:rsidR="009E0BBB" w:rsidRPr="0072379D" w:rsidRDefault="009E0BBB" w:rsidP="0072379D">
      <w:pPr>
        <w:ind w:right="334" w:firstLine="567"/>
        <w:rPr>
          <w:rFonts w:asciiTheme="minorHAnsi" w:hAnsiTheme="minorHAnsi" w:cstheme="minorHAnsi"/>
          <w:b/>
          <w:bCs/>
          <w:sz w:val="24"/>
          <w:szCs w:val="24"/>
        </w:rPr>
      </w:pPr>
      <w:r w:rsidRPr="0072379D">
        <w:rPr>
          <w:rFonts w:asciiTheme="minorHAnsi" w:hAnsiTheme="minorHAnsi" w:cstheme="minorHAnsi"/>
          <w:b/>
          <w:bCs/>
          <w:sz w:val="24"/>
          <w:szCs w:val="24"/>
        </w:rPr>
        <w:t>UWAGI I OBJAŚNIENIA:</w:t>
      </w:r>
    </w:p>
    <w:p w14:paraId="454F304F" w14:textId="0176D1EA" w:rsidR="009E0BBB" w:rsidRPr="0072379D" w:rsidRDefault="009E0BBB" w:rsidP="0072379D">
      <w:pPr>
        <w:pStyle w:val="Akapitzlist"/>
        <w:numPr>
          <w:ilvl w:val="0"/>
          <w:numId w:val="9"/>
        </w:numPr>
        <w:spacing w:line="276" w:lineRule="auto"/>
        <w:ind w:right="334"/>
        <w:jc w:val="both"/>
        <w:rPr>
          <w:rFonts w:asciiTheme="minorHAnsi" w:hAnsiTheme="minorHAnsi" w:cstheme="minorHAnsi"/>
          <w:sz w:val="24"/>
          <w:szCs w:val="24"/>
        </w:rPr>
      </w:pPr>
      <w:r w:rsidRPr="0072379D">
        <w:rPr>
          <w:rFonts w:asciiTheme="minorHAnsi" w:hAnsiTheme="minorHAnsi" w:cstheme="minorHAnsi"/>
          <w:sz w:val="24"/>
          <w:szCs w:val="24"/>
        </w:rPr>
        <w:t xml:space="preserve">Parametry określone jako „wymóg” są parametrami granicznymi. </w:t>
      </w:r>
    </w:p>
    <w:p w14:paraId="4CA59906" w14:textId="77777777" w:rsidR="009E0BBB" w:rsidRPr="0072379D" w:rsidRDefault="009E0BBB" w:rsidP="0072379D">
      <w:pPr>
        <w:pStyle w:val="Akapitzlist"/>
        <w:numPr>
          <w:ilvl w:val="0"/>
          <w:numId w:val="9"/>
        </w:numPr>
        <w:spacing w:line="276" w:lineRule="auto"/>
        <w:ind w:right="334"/>
        <w:jc w:val="both"/>
        <w:rPr>
          <w:rFonts w:asciiTheme="minorHAnsi" w:hAnsiTheme="minorHAnsi" w:cstheme="minorHAnsi"/>
          <w:sz w:val="24"/>
          <w:szCs w:val="24"/>
        </w:rPr>
      </w:pPr>
      <w:r w:rsidRPr="0072379D">
        <w:rPr>
          <w:rFonts w:asciiTheme="minorHAnsi" w:hAnsiTheme="minorHAnsi" w:cstheme="minorHAnsi"/>
          <w:sz w:val="24"/>
          <w:szCs w:val="24"/>
        </w:rPr>
        <w:t>Wykonawca zobowiązany jest do podania parametrów w jednostkach wskazanych w niniejszym opisie.</w:t>
      </w:r>
    </w:p>
    <w:p w14:paraId="07EC528D" w14:textId="77777777" w:rsidR="009E0BBB" w:rsidRPr="0072379D" w:rsidRDefault="009E0BBB" w:rsidP="0072379D">
      <w:pPr>
        <w:pStyle w:val="Akapitzlist"/>
        <w:numPr>
          <w:ilvl w:val="0"/>
          <w:numId w:val="9"/>
        </w:numPr>
        <w:spacing w:line="276" w:lineRule="auto"/>
        <w:ind w:right="334"/>
        <w:jc w:val="both"/>
        <w:rPr>
          <w:rFonts w:asciiTheme="minorHAnsi" w:hAnsiTheme="minorHAnsi" w:cstheme="minorHAnsi"/>
          <w:sz w:val="24"/>
          <w:szCs w:val="24"/>
        </w:rPr>
      </w:pPr>
      <w:r w:rsidRPr="0072379D">
        <w:rPr>
          <w:rFonts w:asciiTheme="minorHAnsi" w:hAnsiTheme="minorHAnsi" w:cstheme="minorHAnsi"/>
          <w:sz w:val="24"/>
          <w:szCs w:val="24"/>
        </w:rPr>
        <w:t>Powyższe parametry stanowią wymagania, których spełnienie jest konieczne.</w:t>
      </w:r>
    </w:p>
    <w:p w14:paraId="102796C2" w14:textId="2C7FDAFC" w:rsidR="009E0BBB" w:rsidRPr="0072379D" w:rsidRDefault="009E0BBB" w:rsidP="0072379D">
      <w:pPr>
        <w:pStyle w:val="Akapitzlist"/>
        <w:numPr>
          <w:ilvl w:val="0"/>
          <w:numId w:val="9"/>
        </w:numPr>
        <w:spacing w:line="276" w:lineRule="auto"/>
        <w:ind w:right="334"/>
        <w:jc w:val="both"/>
        <w:rPr>
          <w:rFonts w:asciiTheme="minorHAnsi" w:hAnsiTheme="minorHAnsi" w:cstheme="minorHAnsi"/>
          <w:sz w:val="24"/>
          <w:szCs w:val="24"/>
        </w:rPr>
      </w:pPr>
      <w:r w:rsidRPr="0072379D">
        <w:rPr>
          <w:rFonts w:asciiTheme="minorHAnsi" w:hAnsiTheme="minorHAnsi" w:cstheme="minorHAnsi"/>
          <w:sz w:val="24"/>
          <w:szCs w:val="24"/>
        </w:rPr>
        <w:t xml:space="preserve">Wykonawca zobowiązany jest do przeprowadzenia </w:t>
      </w:r>
      <w:r w:rsidRPr="000052B8">
        <w:rPr>
          <w:rFonts w:asciiTheme="minorHAnsi" w:hAnsiTheme="minorHAnsi" w:cstheme="minorHAnsi"/>
          <w:b/>
          <w:bCs/>
          <w:sz w:val="24"/>
          <w:szCs w:val="24"/>
        </w:rPr>
        <w:t>certyfikowanego szkolenia personelu medycznego</w:t>
      </w:r>
      <w:r w:rsidRPr="0072379D">
        <w:rPr>
          <w:rFonts w:asciiTheme="minorHAnsi" w:hAnsiTheme="minorHAnsi" w:cstheme="minorHAnsi"/>
          <w:sz w:val="24"/>
          <w:szCs w:val="24"/>
        </w:rPr>
        <w:t xml:space="preserve"> w zakresie obsługi i</w:t>
      </w:r>
      <w:r w:rsidR="0072379D">
        <w:rPr>
          <w:rFonts w:asciiTheme="minorHAnsi" w:hAnsiTheme="minorHAnsi" w:cstheme="minorHAnsi"/>
          <w:sz w:val="24"/>
          <w:szCs w:val="24"/>
        </w:rPr>
        <w:t> </w:t>
      </w:r>
      <w:r w:rsidRPr="0072379D">
        <w:rPr>
          <w:rFonts w:asciiTheme="minorHAnsi" w:hAnsiTheme="minorHAnsi" w:cstheme="minorHAnsi"/>
          <w:sz w:val="24"/>
          <w:szCs w:val="24"/>
        </w:rPr>
        <w:t xml:space="preserve">eksploatacji oferowanego sprzętu. </w:t>
      </w:r>
    </w:p>
    <w:p w14:paraId="39FDA2C0" w14:textId="77777777" w:rsidR="009E0BBB" w:rsidRPr="0072379D" w:rsidRDefault="009E0BBB" w:rsidP="0072379D">
      <w:pPr>
        <w:rPr>
          <w:rFonts w:asciiTheme="minorHAnsi" w:hAnsiTheme="minorHAnsi" w:cstheme="minorHAnsi"/>
          <w:sz w:val="24"/>
          <w:szCs w:val="24"/>
        </w:rPr>
      </w:pPr>
    </w:p>
    <w:sectPr w:rsidR="009E0BBB" w:rsidRPr="0072379D" w:rsidSect="00374294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CEE0F" w14:textId="77777777" w:rsidR="008A4067" w:rsidRDefault="008A4067" w:rsidP="00B63D0A">
      <w:pPr>
        <w:spacing w:after="0" w:line="240" w:lineRule="auto"/>
      </w:pPr>
      <w:r>
        <w:separator/>
      </w:r>
    </w:p>
  </w:endnote>
  <w:endnote w:type="continuationSeparator" w:id="0">
    <w:p w14:paraId="1E2D4770" w14:textId="77777777" w:rsidR="008A4067" w:rsidRDefault="008A4067" w:rsidP="00B6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3674B" w14:textId="77777777" w:rsidR="00302F95" w:rsidRDefault="00302F95">
    <w:pPr>
      <w:pStyle w:val="a"/>
      <w:jc w:val="center"/>
    </w:pPr>
    <w:r>
      <w:fldChar w:fldCharType="begin"/>
    </w:r>
    <w:r>
      <w:instrText>PAGE   \* MERGEFORMAT</w:instrText>
    </w:r>
    <w:r>
      <w:fldChar w:fldCharType="separate"/>
    </w:r>
    <w:r w:rsidR="00A83743">
      <w:rPr>
        <w:noProof/>
      </w:rPr>
      <w:t>3</w:t>
    </w:r>
    <w:r>
      <w:fldChar w:fldCharType="end"/>
    </w:r>
  </w:p>
  <w:p w14:paraId="5F1E7CFD" w14:textId="77777777" w:rsidR="00302F95" w:rsidRDefault="00302F95">
    <w:pPr>
      <w:pStyle w:val="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4CC92" w14:textId="77777777" w:rsidR="008A4067" w:rsidRDefault="008A4067" w:rsidP="00B63D0A">
      <w:pPr>
        <w:spacing w:after="0" w:line="240" w:lineRule="auto"/>
      </w:pPr>
      <w:r>
        <w:separator/>
      </w:r>
    </w:p>
  </w:footnote>
  <w:footnote w:type="continuationSeparator" w:id="0">
    <w:p w14:paraId="7857A9FF" w14:textId="77777777" w:rsidR="008A4067" w:rsidRDefault="008A4067" w:rsidP="00B63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77410"/>
    <w:multiLevelType w:val="hybridMultilevel"/>
    <w:tmpl w:val="78F6F2E0"/>
    <w:lvl w:ilvl="0" w:tplc="25964A2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3644BD"/>
    <w:multiLevelType w:val="hybridMultilevel"/>
    <w:tmpl w:val="41FA95A0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41436793"/>
    <w:multiLevelType w:val="hybridMultilevel"/>
    <w:tmpl w:val="0CE067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E762555C">
      <w:numFmt w:val="bullet"/>
      <w:lvlText w:val="-"/>
      <w:lvlJc w:val="left"/>
      <w:pPr>
        <w:ind w:left="1440" w:hanging="360"/>
      </w:pPr>
      <w:rPr>
        <w:rFonts w:ascii="Calibri" w:eastAsia="Calibri" w:hAnsi="Calibr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02FA2"/>
    <w:multiLevelType w:val="hybridMultilevel"/>
    <w:tmpl w:val="CBF88AE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E762555C">
      <w:numFmt w:val="bullet"/>
      <w:lvlText w:val="-"/>
      <w:lvlJc w:val="left"/>
      <w:pPr>
        <w:ind w:left="1440" w:hanging="360"/>
      </w:pPr>
      <w:rPr>
        <w:rFonts w:ascii="Calibri" w:eastAsia="Calibri" w:hAnsi="Calibr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23DBB"/>
    <w:multiLevelType w:val="hybridMultilevel"/>
    <w:tmpl w:val="51EA0C4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E762555C">
      <w:numFmt w:val="bullet"/>
      <w:lvlText w:val="-"/>
      <w:lvlJc w:val="left"/>
      <w:pPr>
        <w:ind w:left="1440" w:hanging="360"/>
      </w:pPr>
      <w:rPr>
        <w:rFonts w:ascii="Calibri" w:eastAsia="Calibri" w:hAnsi="Calibr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633C1"/>
    <w:multiLevelType w:val="hybridMultilevel"/>
    <w:tmpl w:val="67303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769FD"/>
    <w:multiLevelType w:val="hybridMultilevel"/>
    <w:tmpl w:val="C69CCAF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62C81"/>
    <w:multiLevelType w:val="hybridMultilevel"/>
    <w:tmpl w:val="1444EC1C"/>
    <w:lvl w:ilvl="0" w:tplc="E12E23D4">
      <w:start w:val="4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904B2"/>
    <w:multiLevelType w:val="hybridMultilevel"/>
    <w:tmpl w:val="CBF88AE0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numFmt w:val="bullet"/>
      <w:lvlText w:val="-"/>
      <w:lvlJc w:val="left"/>
      <w:pPr>
        <w:ind w:left="1440" w:hanging="360"/>
      </w:pPr>
      <w:rPr>
        <w:rFonts w:ascii="Calibri" w:eastAsia="Calibri" w:hAnsi="Calibri" w:cstheme="minorHAns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904179">
    <w:abstractNumId w:val="3"/>
  </w:num>
  <w:num w:numId="2" w16cid:durableId="1174148660">
    <w:abstractNumId w:val="1"/>
  </w:num>
  <w:num w:numId="3" w16cid:durableId="994919028">
    <w:abstractNumId w:val="6"/>
  </w:num>
  <w:num w:numId="4" w16cid:durableId="2109694221">
    <w:abstractNumId w:val="5"/>
  </w:num>
  <w:num w:numId="5" w16cid:durableId="1567296609">
    <w:abstractNumId w:val="2"/>
  </w:num>
  <w:num w:numId="6" w16cid:durableId="772943062">
    <w:abstractNumId w:val="4"/>
  </w:num>
  <w:num w:numId="7" w16cid:durableId="1931423057">
    <w:abstractNumId w:val="8"/>
  </w:num>
  <w:num w:numId="8" w16cid:durableId="573468826">
    <w:abstractNumId w:val="7"/>
  </w:num>
  <w:num w:numId="9" w16cid:durableId="107895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MwMDAwNzQwtLCwMDNT0lEKTi0uzszPAykwNKgFALDn360tAAAA"/>
  </w:docVars>
  <w:rsids>
    <w:rsidRoot w:val="00A94EEE"/>
    <w:rsid w:val="000052B8"/>
    <w:rsid w:val="00010693"/>
    <w:rsid w:val="00016B90"/>
    <w:rsid w:val="00035DFE"/>
    <w:rsid w:val="000363C8"/>
    <w:rsid w:val="000C2D13"/>
    <w:rsid w:val="000C4F7C"/>
    <w:rsid w:val="000D4394"/>
    <w:rsid w:val="000D69DF"/>
    <w:rsid w:val="000F5DBE"/>
    <w:rsid w:val="001367DE"/>
    <w:rsid w:val="00142730"/>
    <w:rsid w:val="00160A4F"/>
    <w:rsid w:val="0016680A"/>
    <w:rsid w:val="00166BC1"/>
    <w:rsid w:val="0018665C"/>
    <w:rsid w:val="001871DA"/>
    <w:rsid w:val="001F275C"/>
    <w:rsid w:val="00221FBB"/>
    <w:rsid w:val="00234855"/>
    <w:rsid w:val="002567C8"/>
    <w:rsid w:val="00291CC8"/>
    <w:rsid w:val="00294782"/>
    <w:rsid w:val="002B1DF5"/>
    <w:rsid w:val="002E044F"/>
    <w:rsid w:val="002F5EAB"/>
    <w:rsid w:val="00302F95"/>
    <w:rsid w:val="00324704"/>
    <w:rsid w:val="00365794"/>
    <w:rsid w:val="00374294"/>
    <w:rsid w:val="00387C70"/>
    <w:rsid w:val="003A1339"/>
    <w:rsid w:val="003A232E"/>
    <w:rsid w:val="00404B6F"/>
    <w:rsid w:val="00414E40"/>
    <w:rsid w:val="00430857"/>
    <w:rsid w:val="00461F78"/>
    <w:rsid w:val="004763E1"/>
    <w:rsid w:val="00482C67"/>
    <w:rsid w:val="004854A2"/>
    <w:rsid w:val="004A0D57"/>
    <w:rsid w:val="004A5F03"/>
    <w:rsid w:val="004B2EEE"/>
    <w:rsid w:val="004B4EE4"/>
    <w:rsid w:val="004C7A86"/>
    <w:rsid w:val="004F3B81"/>
    <w:rsid w:val="005069B0"/>
    <w:rsid w:val="005316BA"/>
    <w:rsid w:val="00573983"/>
    <w:rsid w:val="00583B05"/>
    <w:rsid w:val="005901EE"/>
    <w:rsid w:val="005B2EBE"/>
    <w:rsid w:val="005D6648"/>
    <w:rsid w:val="00607833"/>
    <w:rsid w:val="006267FC"/>
    <w:rsid w:val="00626C3A"/>
    <w:rsid w:val="00652F17"/>
    <w:rsid w:val="00677945"/>
    <w:rsid w:val="0068538A"/>
    <w:rsid w:val="006B0825"/>
    <w:rsid w:val="006D035A"/>
    <w:rsid w:val="00715BA4"/>
    <w:rsid w:val="0072379D"/>
    <w:rsid w:val="0076525B"/>
    <w:rsid w:val="00765B08"/>
    <w:rsid w:val="00766F22"/>
    <w:rsid w:val="00771090"/>
    <w:rsid w:val="007824F7"/>
    <w:rsid w:val="007A5753"/>
    <w:rsid w:val="007E463F"/>
    <w:rsid w:val="007F0A04"/>
    <w:rsid w:val="008032A5"/>
    <w:rsid w:val="008210BC"/>
    <w:rsid w:val="0082495E"/>
    <w:rsid w:val="00825C88"/>
    <w:rsid w:val="00826E6C"/>
    <w:rsid w:val="00840129"/>
    <w:rsid w:val="008402E1"/>
    <w:rsid w:val="00844037"/>
    <w:rsid w:val="00850DEA"/>
    <w:rsid w:val="00866C2F"/>
    <w:rsid w:val="0087772C"/>
    <w:rsid w:val="00880AAB"/>
    <w:rsid w:val="008A4067"/>
    <w:rsid w:val="008B4C7E"/>
    <w:rsid w:val="008B574D"/>
    <w:rsid w:val="008F33D1"/>
    <w:rsid w:val="00932BA8"/>
    <w:rsid w:val="0093308F"/>
    <w:rsid w:val="00994ABB"/>
    <w:rsid w:val="009B0C33"/>
    <w:rsid w:val="009B5977"/>
    <w:rsid w:val="009C0084"/>
    <w:rsid w:val="009C77F4"/>
    <w:rsid w:val="009E0BBB"/>
    <w:rsid w:val="009E38CB"/>
    <w:rsid w:val="009E67A7"/>
    <w:rsid w:val="009F7010"/>
    <w:rsid w:val="00A10D97"/>
    <w:rsid w:val="00A14AF9"/>
    <w:rsid w:val="00A22200"/>
    <w:rsid w:val="00A34D40"/>
    <w:rsid w:val="00A372D8"/>
    <w:rsid w:val="00A40365"/>
    <w:rsid w:val="00A45BA0"/>
    <w:rsid w:val="00A5444C"/>
    <w:rsid w:val="00A55979"/>
    <w:rsid w:val="00A66E11"/>
    <w:rsid w:val="00A76800"/>
    <w:rsid w:val="00A83024"/>
    <w:rsid w:val="00A83743"/>
    <w:rsid w:val="00A857EC"/>
    <w:rsid w:val="00A91BE7"/>
    <w:rsid w:val="00A94EEE"/>
    <w:rsid w:val="00B63D0A"/>
    <w:rsid w:val="00B66797"/>
    <w:rsid w:val="00B70D59"/>
    <w:rsid w:val="00B91E72"/>
    <w:rsid w:val="00B95F28"/>
    <w:rsid w:val="00B96A3A"/>
    <w:rsid w:val="00BA11AB"/>
    <w:rsid w:val="00BD08F4"/>
    <w:rsid w:val="00BF6ED9"/>
    <w:rsid w:val="00C07AD4"/>
    <w:rsid w:val="00C1425C"/>
    <w:rsid w:val="00C14C27"/>
    <w:rsid w:val="00C157B8"/>
    <w:rsid w:val="00C4173D"/>
    <w:rsid w:val="00C426CC"/>
    <w:rsid w:val="00C63D08"/>
    <w:rsid w:val="00C942F0"/>
    <w:rsid w:val="00CC3A66"/>
    <w:rsid w:val="00D42D52"/>
    <w:rsid w:val="00D440EB"/>
    <w:rsid w:val="00D62E8B"/>
    <w:rsid w:val="00D66CFE"/>
    <w:rsid w:val="00D755DC"/>
    <w:rsid w:val="00D80E2A"/>
    <w:rsid w:val="00D835D5"/>
    <w:rsid w:val="00DA38FB"/>
    <w:rsid w:val="00DA4503"/>
    <w:rsid w:val="00DE09A1"/>
    <w:rsid w:val="00E32C39"/>
    <w:rsid w:val="00E41A8C"/>
    <w:rsid w:val="00E61C32"/>
    <w:rsid w:val="00E66B27"/>
    <w:rsid w:val="00E86256"/>
    <w:rsid w:val="00EC6479"/>
    <w:rsid w:val="00ED652B"/>
    <w:rsid w:val="00EE5B58"/>
    <w:rsid w:val="00F86031"/>
    <w:rsid w:val="00F900AF"/>
    <w:rsid w:val="00FC17B4"/>
    <w:rsid w:val="00FC5717"/>
    <w:rsid w:val="00FD0BAE"/>
    <w:rsid w:val="00FE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72E0D"/>
  <w15:docId w15:val="{31BE4D62-BCA5-43CA-AD0D-5C3DFDCF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E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4EEE"/>
    <w:pPr>
      <w:spacing w:after="0" w:line="240" w:lineRule="auto"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rsid w:val="00E8625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0"/>
      <w:szCs w:val="20"/>
      <w:lang w:eastAsia="hi-IN"/>
    </w:rPr>
  </w:style>
  <w:style w:type="character" w:customStyle="1" w:styleId="TekstkomentarzaZnak">
    <w:name w:val="Tekst komentarza Znak"/>
    <w:basedOn w:val="Domylnaczcionkaakapitu"/>
    <w:link w:val="Tekstkomentarza"/>
    <w:rsid w:val="00E86256"/>
    <w:rPr>
      <w:rFonts w:ascii="Times New Roman" w:eastAsia="SimSun" w:hAnsi="Times New Roman" w:cs="Mangal"/>
      <w:kern w:val="1"/>
      <w:sz w:val="20"/>
      <w:szCs w:val="20"/>
      <w:lang w:eastAsia="hi-IN"/>
    </w:rPr>
  </w:style>
  <w:style w:type="paragraph" w:customStyle="1" w:styleId="Default">
    <w:name w:val="Default"/>
    <w:rsid w:val="00166BC1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3657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32470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">
    <w:next w:val="Bezodstpw"/>
    <w:link w:val="FooterChar"/>
    <w:uiPriority w:val="99"/>
    <w:qFormat/>
    <w:rsid w:val="00B63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link w:val="a"/>
    <w:uiPriority w:val="99"/>
    <w:rsid w:val="00B63D0A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63D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D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3D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D0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E0BB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91BE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91BE7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A91BE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1000</Words>
  <Characters>6001</Characters>
  <Application>Microsoft Office Word</Application>
  <DocSecurity>0</DocSecurity>
  <Lines>50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6988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Bialco</dc:creator>
  <cp:keywords/>
  <dc:description/>
  <cp:lastModifiedBy>Bożena Schmidt</cp:lastModifiedBy>
  <cp:revision>24</cp:revision>
  <cp:lastPrinted>2022-09-05T11:26:00Z</cp:lastPrinted>
  <dcterms:created xsi:type="dcterms:W3CDTF">2021-05-05T11:44:00Z</dcterms:created>
  <dcterms:modified xsi:type="dcterms:W3CDTF">2022-09-16T07:17:00Z</dcterms:modified>
  <cp:category/>
</cp:coreProperties>
</file>