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BC775" w14:textId="46D888D1" w:rsidR="001028D8" w:rsidRPr="00670845" w:rsidRDefault="00010224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sz w:val="24"/>
          <w:szCs w:val="28"/>
        </w:rPr>
      </w:pPr>
      <w:r w:rsidRPr="008C2630">
        <w:rPr>
          <w:rFonts w:ascii="Arial" w:hAnsi="Arial" w:cs="Arial"/>
          <w:bCs/>
          <w:iCs/>
          <w:color w:val="FF0000"/>
          <w:szCs w:val="24"/>
        </w:rPr>
        <w:t xml:space="preserve">                                                                      </w:t>
      </w:r>
      <w:r w:rsidR="00770262" w:rsidRPr="008C2630">
        <w:rPr>
          <w:rFonts w:ascii="Arial" w:hAnsi="Arial" w:cs="Arial"/>
          <w:bCs/>
          <w:iCs/>
          <w:color w:val="FF0000"/>
          <w:szCs w:val="24"/>
        </w:rPr>
        <w:tab/>
      </w:r>
      <w:r w:rsidR="00770262" w:rsidRPr="00670845">
        <w:rPr>
          <w:rFonts w:ascii="Arial Black" w:hAnsi="Arial Black" w:cs="Arial"/>
          <w:b/>
          <w:bCs/>
          <w:iCs/>
          <w:sz w:val="24"/>
          <w:szCs w:val="28"/>
        </w:rPr>
        <w:t>Załącznik</w:t>
      </w:r>
      <w:r w:rsidR="001028D8" w:rsidRPr="00670845">
        <w:rPr>
          <w:rFonts w:ascii="Arial Black" w:hAnsi="Arial Black" w:cs="Arial"/>
          <w:b/>
          <w:bCs/>
          <w:iCs/>
          <w:sz w:val="24"/>
          <w:szCs w:val="28"/>
        </w:rPr>
        <w:t xml:space="preserve"> </w:t>
      </w:r>
      <w:r w:rsidR="00C65D08">
        <w:rPr>
          <w:rFonts w:ascii="Arial Black" w:hAnsi="Arial Black" w:cs="Arial"/>
          <w:b/>
          <w:bCs/>
          <w:iCs/>
          <w:sz w:val="24"/>
          <w:szCs w:val="28"/>
        </w:rPr>
        <w:t>1</w:t>
      </w:r>
      <w:r w:rsidR="00E73ADB">
        <w:rPr>
          <w:rFonts w:ascii="Arial Black" w:hAnsi="Arial Black" w:cs="Arial"/>
          <w:b/>
          <w:bCs/>
          <w:iCs/>
          <w:sz w:val="24"/>
          <w:szCs w:val="28"/>
        </w:rPr>
        <w:t>A</w:t>
      </w:r>
    </w:p>
    <w:p w14:paraId="574F8AF3" w14:textId="67D8E163" w:rsidR="00770262" w:rsidRPr="00670845" w:rsidRDefault="001028D8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color w:val="FF0000"/>
          <w:sz w:val="24"/>
          <w:szCs w:val="28"/>
        </w:rPr>
      </w:pPr>
      <w:r w:rsidRPr="00670845">
        <w:rPr>
          <w:rFonts w:ascii="Arial" w:hAnsi="Arial" w:cs="Arial"/>
          <w:bCs/>
          <w:iCs/>
          <w:sz w:val="24"/>
          <w:szCs w:val="28"/>
        </w:rPr>
        <w:t xml:space="preserve">            „do </w:t>
      </w:r>
      <w:r w:rsidR="00C65D08">
        <w:rPr>
          <w:rFonts w:ascii="Arial" w:hAnsi="Arial" w:cs="Arial"/>
          <w:bCs/>
          <w:iCs/>
          <w:sz w:val="24"/>
          <w:szCs w:val="28"/>
        </w:rPr>
        <w:t>Opisu przedmiotu zamówienia</w:t>
      </w:r>
      <w:r w:rsidR="00E73ADB">
        <w:rPr>
          <w:rFonts w:ascii="Arial" w:hAnsi="Arial" w:cs="Arial"/>
          <w:bCs/>
          <w:iCs/>
          <w:sz w:val="24"/>
          <w:szCs w:val="28"/>
        </w:rPr>
        <w:t xml:space="preserve"> dla części 1</w:t>
      </w:r>
      <w:r w:rsidR="00934A6D" w:rsidRPr="00670845">
        <w:rPr>
          <w:rFonts w:ascii="Arial" w:hAnsi="Arial" w:cs="Arial"/>
          <w:bCs/>
          <w:iCs/>
          <w:sz w:val="24"/>
          <w:szCs w:val="28"/>
        </w:rPr>
        <w:t>”</w:t>
      </w:r>
      <w:r w:rsidR="00934A6D" w:rsidRPr="00670845">
        <w:rPr>
          <w:rFonts w:ascii="Arial" w:hAnsi="Arial" w:cs="Arial"/>
          <w:bCs/>
          <w:iCs/>
          <w:color w:val="FFFFFF" w:themeColor="background1"/>
          <w:sz w:val="24"/>
          <w:szCs w:val="28"/>
        </w:rPr>
        <w:t>2</w:t>
      </w:r>
    </w:p>
    <w:p w14:paraId="21927601" w14:textId="77777777" w:rsidR="00C47F1C" w:rsidRPr="00670845" w:rsidRDefault="00C47F1C" w:rsidP="00C36D07">
      <w:pPr>
        <w:autoSpaceDE w:val="0"/>
        <w:autoSpaceDN w:val="0"/>
        <w:adjustRightInd w:val="0"/>
        <w:rPr>
          <w:rFonts w:ascii="Arial Black" w:hAnsi="Arial Black" w:cs="Arial"/>
          <w:b/>
          <w:bCs/>
          <w:iCs/>
          <w:color w:val="FF0000"/>
          <w:sz w:val="28"/>
          <w:szCs w:val="28"/>
        </w:rPr>
      </w:pPr>
    </w:p>
    <w:p w14:paraId="1B74BE8C" w14:textId="31CA5419" w:rsidR="0034668F" w:rsidRPr="00C65D08" w:rsidRDefault="00C65D08" w:rsidP="00C65D08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SZCZEGÓŁOWY OPIS PRZEDMIOTU ZAMÓWIENIA</w:t>
      </w:r>
      <w:r w:rsidR="00B661D1">
        <w:rPr>
          <w:rFonts w:ascii="Arial" w:hAnsi="Arial" w:cs="Arial"/>
          <w:b/>
          <w:sz w:val="28"/>
          <w:szCs w:val="28"/>
        </w:rPr>
        <w:t xml:space="preserve"> -</w:t>
      </w:r>
      <w:r w:rsidR="00A85B8C">
        <w:rPr>
          <w:rFonts w:ascii="Arial" w:hAnsi="Arial" w:cs="Arial"/>
          <w:b/>
          <w:sz w:val="28"/>
          <w:szCs w:val="28"/>
        </w:rPr>
        <w:t xml:space="preserve"> CZĘŚĆ I</w:t>
      </w:r>
      <w:r w:rsidR="00B661D1">
        <w:rPr>
          <w:rFonts w:ascii="Arial" w:hAnsi="Arial" w:cs="Arial"/>
          <w:b/>
          <w:sz w:val="28"/>
          <w:szCs w:val="28"/>
        </w:rPr>
        <w:t xml:space="preserve"> - WSPÓŁZAWODNICTWO SPORTOWE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83"/>
        <w:gridCol w:w="3654"/>
        <w:gridCol w:w="8372"/>
        <w:gridCol w:w="655"/>
        <w:gridCol w:w="728"/>
      </w:tblGrid>
      <w:tr w:rsidR="00747740" w:rsidRPr="00A356DF" w14:paraId="6BCAE43D" w14:textId="77777777" w:rsidTr="00804874">
        <w:trPr>
          <w:cantSplit/>
          <w:trHeight w:val="1869"/>
          <w:tblHeader/>
        </w:trPr>
        <w:tc>
          <w:tcPr>
            <w:tcW w:w="208" w:type="pct"/>
            <w:vAlign w:val="center"/>
          </w:tcPr>
          <w:p w14:paraId="2BBD152D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Lp.</w:t>
            </w:r>
          </w:p>
        </w:tc>
        <w:tc>
          <w:tcPr>
            <w:tcW w:w="1306" w:type="pct"/>
            <w:vAlign w:val="center"/>
          </w:tcPr>
          <w:p w14:paraId="0FE2196C" w14:textId="75EFEDD2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</w:rPr>
              <w:t>NAZWA TOWARU</w:t>
            </w:r>
          </w:p>
        </w:tc>
        <w:tc>
          <w:tcPr>
            <w:tcW w:w="2992" w:type="pct"/>
            <w:vAlign w:val="center"/>
          </w:tcPr>
          <w:p w14:paraId="6FF5EEF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SPECYFIKACJA</w:t>
            </w:r>
          </w:p>
        </w:tc>
        <w:tc>
          <w:tcPr>
            <w:tcW w:w="234" w:type="pct"/>
            <w:vAlign w:val="center"/>
          </w:tcPr>
          <w:p w14:paraId="48DC81EC" w14:textId="1A6C615F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proofErr w:type="spellStart"/>
            <w:r>
              <w:rPr>
                <w:rFonts w:ascii="Arial Black" w:hAnsi="Arial Black" w:cs="Arial"/>
              </w:rPr>
              <w:t>Jm</w:t>
            </w:r>
            <w:proofErr w:type="spellEnd"/>
          </w:p>
        </w:tc>
        <w:tc>
          <w:tcPr>
            <w:tcW w:w="260" w:type="pct"/>
            <w:textDirection w:val="btLr"/>
            <w:vAlign w:val="center"/>
          </w:tcPr>
          <w:p w14:paraId="4E7103A4" w14:textId="77777777" w:rsidR="003F37AD" w:rsidRPr="00A356DF" w:rsidRDefault="003F37AD" w:rsidP="000C130D">
            <w:pPr>
              <w:ind w:left="113" w:right="113"/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ILOŚĆ</w:t>
            </w:r>
          </w:p>
        </w:tc>
      </w:tr>
      <w:tr w:rsidR="00747740" w:rsidRPr="00A356DF" w14:paraId="5ED57DB7" w14:textId="77777777" w:rsidTr="00804874">
        <w:trPr>
          <w:trHeight w:val="114"/>
        </w:trPr>
        <w:tc>
          <w:tcPr>
            <w:tcW w:w="208" w:type="pct"/>
            <w:vAlign w:val="center"/>
          </w:tcPr>
          <w:p w14:paraId="61A2D7B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1</w:t>
            </w:r>
          </w:p>
        </w:tc>
        <w:tc>
          <w:tcPr>
            <w:tcW w:w="1306" w:type="pct"/>
            <w:vAlign w:val="center"/>
          </w:tcPr>
          <w:p w14:paraId="3F3991EB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2</w:t>
            </w:r>
          </w:p>
        </w:tc>
        <w:tc>
          <w:tcPr>
            <w:tcW w:w="2992" w:type="pct"/>
          </w:tcPr>
          <w:p w14:paraId="1E9FBE70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3</w:t>
            </w:r>
          </w:p>
        </w:tc>
        <w:tc>
          <w:tcPr>
            <w:tcW w:w="234" w:type="pct"/>
            <w:vAlign w:val="center"/>
          </w:tcPr>
          <w:p w14:paraId="71598EE6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4</w:t>
            </w:r>
          </w:p>
        </w:tc>
        <w:tc>
          <w:tcPr>
            <w:tcW w:w="260" w:type="pct"/>
            <w:vAlign w:val="center"/>
          </w:tcPr>
          <w:p w14:paraId="13CC00F3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5</w:t>
            </w:r>
          </w:p>
        </w:tc>
      </w:tr>
      <w:tr w:rsidR="00A356DF" w:rsidRPr="00A356DF" w14:paraId="4AEF587A" w14:textId="77777777" w:rsidTr="00B90C27">
        <w:trPr>
          <w:trHeight w:val="410"/>
        </w:trPr>
        <w:tc>
          <w:tcPr>
            <w:tcW w:w="5000" w:type="pct"/>
            <w:gridSpan w:val="5"/>
          </w:tcPr>
          <w:p w14:paraId="3F44BC0F" w14:textId="33CBA46A" w:rsidR="00B22ACC" w:rsidRPr="00A356DF" w:rsidRDefault="00212DC3" w:rsidP="00B22AC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JW 1749</w:t>
            </w:r>
          </w:p>
        </w:tc>
      </w:tr>
      <w:tr w:rsidR="00747740" w:rsidRPr="00A356DF" w14:paraId="2A132571" w14:textId="77777777" w:rsidTr="00804874">
        <w:tc>
          <w:tcPr>
            <w:tcW w:w="208" w:type="pct"/>
          </w:tcPr>
          <w:p w14:paraId="5B220FAB" w14:textId="01E14C68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4BFFAAC" w14:textId="7286C4ED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br/>
              <w:t>47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4007360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4652CB5D" w14:textId="536B54B7" w:rsidR="005902D9" w:rsidRDefault="00A864B1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47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spełniający zakres parametrów typu TR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>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3146A, lub równoważny i nie gorszy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 xml:space="preserve"> niż w opisie zamówienia.</w:t>
            </w:r>
          </w:p>
          <w:p w14:paraId="4C1E86B3" w14:textId="4B5D146E" w:rsidR="003F37AD" w:rsidRPr="00A356DF" w:rsidRDefault="005902D9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  <w:r w:rsidR="00A864B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" w:type="pct"/>
          </w:tcPr>
          <w:p w14:paraId="4A225E03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37D82E4" w14:textId="3D117268" w:rsidR="003F37AD" w:rsidRPr="00A356DF" w:rsidRDefault="005902D9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47740" w:rsidRPr="00A356DF" w14:paraId="65DACF40" w14:textId="77777777" w:rsidTr="00804874">
        <w:tc>
          <w:tcPr>
            <w:tcW w:w="208" w:type="pct"/>
          </w:tcPr>
          <w:p w14:paraId="3B9016A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DCED1E0" w14:textId="74608AFA" w:rsidR="00AD3050" w:rsidRPr="00A356DF" w:rsidRDefault="00AD3050" w:rsidP="00AD305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46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1C2AE49" w14:textId="58C69D2D" w:rsidR="003F37AD" w:rsidRPr="00A356DF" w:rsidRDefault="003F37AD" w:rsidP="00B57CFA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09CBE166" w14:textId="75DA1CFC" w:rsidR="00AD3050" w:rsidRDefault="00AD3050" w:rsidP="00AD3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46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3146B, lub równoważny i nie gorszy niż w opisie zamówienia.</w:t>
            </w:r>
          </w:p>
          <w:p w14:paraId="44A4EC47" w14:textId="7978B6AD" w:rsidR="003F37AD" w:rsidRPr="00A356DF" w:rsidRDefault="00AD3050" w:rsidP="00E62ED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62ED2">
              <w:rPr>
                <w:rFonts w:ascii="Arial" w:eastAsia="Calibri" w:hAnsi="Arial" w:cs="Arial"/>
                <w:sz w:val="20"/>
                <w:szCs w:val="20"/>
              </w:rPr>
              <w:t>h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</w:p>
        </w:tc>
        <w:tc>
          <w:tcPr>
            <w:tcW w:w="234" w:type="pct"/>
          </w:tcPr>
          <w:p w14:paraId="06093DC2" w14:textId="77777777" w:rsidR="003F37AD" w:rsidRPr="00A356DF" w:rsidRDefault="003F37AD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B92E669" w14:textId="5538B11F" w:rsidR="003F37AD" w:rsidRPr="00A356DF" w:rsidRDefault="00AD3050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47740" w:rsidRPr="00A356DF" w14:paraId="35A2539E" w14:textId="77777777" w:rsidTr="00804874">
        <w:tc>
          <w:tcPr>
            <w:tcW w:w="208" w:type="pct"/>
          </w:tcPr>
          <w:p w14:paraId="164DA7F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C32514E" w14:textId="626017A5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br/>
              <w:t>44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165E03F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53D4AA74" w14:textId="323875DE" w:rsidR="00EA78A2" w:rsidRDefault="00C3312E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44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 cm, kolor  złoto-srebrny, </w:t>
            </w:r>
            <w:r w:rsidR="003A2F0D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UMF 3146C, lub równoważny i nie gorszy niż w opisie zamówienia.</w:t>
            </w:r>
          </w:p>
          <w:p w14:paraId="6C5B2F92" w14:textId="5EFE748D" w:rsidR="003F37AD" w:rsidRPr="00A356DF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 https://tryumf.com/pl/3146c-puchar-metalowy-zloto-srebrny/itemcustomizer- 964881527 &gt;</w:t>
            </w:r>
          </w:p>
        </w:tc>
        <w:tc>
          <w:tcPr>
            <w:tcW w:w="234" w:type="pct"/>
          </w:tcPr>
          <w:p w14:paraId="013CE8DB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18BDD3EE" w14:textId="0EE98D88" w:rsidR="003F37AD" w:rsidRPr="00A356DF" w:rsidRDefault="00EA78A2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1EAC57CB" w14:textId="77777777" w:rsidTr="00804874">
        <w:tc>
          <w:tcPr>
            <w:tcW w:w="208" w:type="pct"/>
          </w:tcPr>
          <w:p w14:paraId="2F6EA62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FB29866" w14:textId="6C5265A1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52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42E8B9CD" w14:textId="13549ACD" w:rsidR="00EA78A2" w:rsidRPr="00A356DF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3657BFE9" w14:textId="1E103590" w:rsidR="00EA78A2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Puchar metalowy wysokość 52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tabliczka z </w:t>
            </w: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3150A, lub równoważny i nie gorszy niż w opisie zamówienia.</w:t>
            </w:r>
          </w:p>
          <w:p w14:paraId="752CB793" w14:textId="49E1C724" w:rsidR="00EA78A2" w:rsidRPr="00A356DF" w:rsidRDefault="00F91262" w:rsidP="00F9126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https://</w:t>
            </w:r>
            <w:r w:rsidR="00957485">
              <w:rPr>
                <w:rFonts w:ascii="Arial" w:eastAsia="Calibri" w:hAnsi="Arial" w:cs="Arial"/>
                <w:sz w:val="20"/>
                <w:szCs w:val="20"/>
              </w:rPr>
              <w:t>www.pucharki.pl/pl/p/Puchar-3150-A-srebrno-niebieski-H-52-cm-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12236 &gt;</w:t>
            </w:r>
          </w:p>
        </w:tc>
        <w:tc>
          <w:tcPr>
            <w:tcW w:w="234" w:type="pct"/>
          </w:tcPr>
          <w:p w14:paraId="4F8B74E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34103DA6" w14:textId="4022E17C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4451744B" w14:textId="77777777" w:rsidTr="00804874">
        <w:tc>
          <w:tcPr>
            <w:tcW w:w="208" w:type="pct"/>
          </w:tcPr>
          <w:p w14:paraId="04428A00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E47CA0" w14:textId="7F1E271E" w:rsidR="00151C1D" w:rsidRPr="00A356DF" w:rsidRDefault="00151C1D" w:rsidP="00151C1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07B4D1CF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447A1728" w14:textId="60E88AE4" w:rsidR="00151C1D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50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3150B, lub równoważny i nie gorszy niż w opisie zamówienia.</w:t>
            </w:r>
          </w:p>
          <w:p w14:paraId="3EE1A154" w14:textId="0EBDA30E" w:rsidR="00EA78A2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&lt;https://www.pucharki.pl/pl/p/Puchar-3150-B-srebrno-niebieski-H-50-cm-grawerowanie/ 12236 &gt;</w:t>
            </w:r>
          </w:p>
        </w:tc>
        <w:tc>
          <w:tcPr>
            <w:tcW w:w="234" w:type="pct"/>
          </w:tcPr>
          <w:p w14:paraId="70F6F705" w14:textId="25C7E727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4D6F5D0C" w14:textId="3D5953BA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5B1C4265" w14:textId="77777777" w:rsidTr="00804874">
        <w:tc>
          <w:tcPr>
            <w:tcW w:w="208" w:type="pct"/>
          </w:tcPr>
          <w:p w14:paraId="663F396A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5EA6FDC" w14:textId="217BA51B" w:rsidR="001760FB" w:rsidRPr="00A356DF" w:rsidRDefault="001760FB" w:rsidP="001760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48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28A7D56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390DE39B" w14:textId="4B867CDF" w:rsidR="001760FB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48 cm, kolor srebrno-niebieski, 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3150C, lub równoważny i nie gorszy niż w opisie zamówienia.</w:t>
            </w:r>
          </w:p>
          <w:p w14:paraId="35F72050" w14:textId="7B20BC09" w:rsidR="00EA78A2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&lt;https://www.pucharki.pl/pl/p/Puchar-3150-C-srebrno-niebieski-H-48-cm-grawerowanie/ 12236 &gt;</w:t>
            </w:r>
          </w:p>
        </w:tc>
        <w:tc>
          <w:tcPr>
            <w:tcW w:w="234" w:type="pct"/>
          </w:tcPr>
          <w:p w14:paraId="649F6F42" w14:textId="3463EF12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37C1AC8" w14:textId="66598BF3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5542CBF8" w14:textId="77777777" w:rsidTr="00804874">
        <w:tc>
          <w:tcPr>
            <w:tcW w:w="208" w:type="pct"/>
          </w:tcPr>
          <w:p w14:paraId="54B0BE9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B8BA6E1" w14:textId="6B9B1D76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9C0B16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9C0B16"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578DD649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36BA41AA" w14:textId="399F3801" w:rsidR="009C0B16" w:rsidRDefault="00EA78A2" w:rsidP="009C0B16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80341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DALLAS,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wysokość 50 cm, kolor srebrno-niebieski, materiał : metal, plastik, kielich poprzecinany drobnymi nieregularnymi otworami, ma być dołączona nieprzytwierdzona do podstawy niegrawerowana tabliczka z laminatu o wymiarach dopasowanych do wielkości podstawy. Produkt spełniający zakr</w:t>
            </w:r>
            <w:r w:rsidR="00293602">
              <w:rPr>
                <w:rFonts w:ascii="Arial" w:eastAsia="Calibri" w:hAnsi="Arial" w:cs="Arial"/>
                <w:sz w:val="20"/>
                <w:szCs w:val="20"/>
              </w:rPr>
              <w:t>es parametrów typu TRYIUMF 3138A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3FCC9BC" w14:textId="32DAE0A0" w:rsidR="00EA78A2" w:rsidRPr="00803418" w:rsidRDefault="00335251" w:rsidP="003352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9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</w:tcPr>
          <w:p w14:paraId="43D4149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A263F2B" w14:textId="4173FC2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C98F77D" w14:textId="77777777" w:rsidTr="00804874">
        <w:tc>
          <w:tcPr>
            <w:tcW w:w="208" w:type="pct"/>
          </w:tcPr>
          <w:p w14:paraId="7E97BDFC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E4F9A72" w14:textId="0BA06BBE" w:rsidR="00293602" w:rsidRPr="00A356DF" w:rsidRDefault="00293602" w:rsidP="0029360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E606509" w14:textId="4C0D9228" w:rsidR="00EA78A2" w:rsidRPr="00A356DF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71881DA8" w14:textId="776822E0" w:rsidR="00293602" w:rsidRDefault="00293602" w:rsidP="002936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44 cm, kolor srebrno-niebieski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>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3138B, lub równoważny i nie gorszy niż w opisie zamówienia.</w:t>
            </w:r>
          </w:p>
          <w:p w14:paraId="7310C0BD" w14:textId="0DE6A083" w:rsidR="00EA78A2" w:rsidRPr="00A356DF" w:rsidRDefault="00293602" w:rsidP="0029360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&lt;</w:t>
            </w:r>
            <w:hyperlink r:id="rId10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335251">
              <w:rPr>
                <w:rFonts w:ascii="Arial" w:eastAsia="Calibri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64BF14E2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1191169E" w14:textId="442F1A3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2CAECF8" w14:textId="77777777" w:rsidTr="00804874">
        <w:tc>
          <w:tcPr>
            <w:tcW w:w="208" w:type="pct"/>
          </w:tcPr>
          <w:p w14:paraId="135B74D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294D24E" w14:textId="12D72440" w:rsidR="00CD4C00" w:rsidRPr="00A356DF" w:rsidRDefault="00CD4C00" w:rsidP="00CD4C0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39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48C289A3" w14:textId="77777777" w:rsidR="00EA78A2" w:rsidRPr="00A356DF" w:rsidRDefault="00EA78A2" w:rsidP="0033525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5E27DDE0" w14:textId="05AD35F2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 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39 cm, kolor srebrno-niebieski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3138C, lub równoważny i nie gorszy niż w opisie zamówienia.</w:t>
            </w:r>
          </w:p>
          <w:p w14:paraId="4AF97A9F" w14:textId="63244DE1" w:rsidR="00EA78A2" w:rsidRPr="00A356DF" w:rsidRDefault="00B60555" w:rsidP="00B60555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C3D92"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11" w:history="1">
              <w:r w:rsidR="002C3D92" w:rsidRPr="002C3D92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</w:tcPr>
          <w:p w14:paraId="5FE1F0EA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9E421F6" w14:textId="5CDCC5A0" w:rsidR="00EA78A2" w:rsidRPr="00A356DF" w:rsidRDefault="00CD4C00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30129856" w14:textId="77777777" w:rsidTr="00804874">
        <w:tc>
          <w:tcPr>
            <w:tcW w:w="208" w:type="pct"/>
            <w:shd w:val="clear" w:color="auto" w:fill="auto"/>
          </w:tcPr>
          <w:p w14:paraId="6DF1DECD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shd w:val="clear" w:color="auto" w:fill="auto"/>
          </w:tcPr>
          <w:p w14:paraId="30F9F05B" w14:textId="5FEC2150" w:rsidR="00B60555" w:rsidRPr="00A356DF" w:rsidRDefault="00B60555" w:rsidP="00B6055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AFDFD6C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  <w:shd w:val="clear" w:color="auto" w:fill="auto"/>
          </w:tcPr>
          <w:p w14:paraId="1D32BCC3" w14:textId="28644D6F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54 cm, kolor czarno-srebrny, piłka nożna, materiał : metal, plastik, ma być dołączona nieprzytwierdzona do podstawy niegrawerowana tabliczka z laminatu o wymiarach dopasowanych do wielkości podstawy. Produkt spełniający zakres parametrów ty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60CE44A4" w14:textId="18F70D82" w:rsidR="00EA78A2" w:rsidRPr="00A356DF" w:rsidRDefault="00B60555" w:rsidP="002652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-czarno-srebrny-piłka-no</w:t>
            </w:r>
            <w:r w:rsidR="00265259">
              <w:rPr>
                <w:rFonts w:ascii="Arial" w:eastAsia="Calibri" w:hAnsi="Arial" w:cs="Arial"/>
                <w:sz w:val="20"/>
                <w:szCs w:val="20"/>
              </w:rPr>
              <w:t>z</w:t>
            </w:r>
            <w:r>
              <w:rPr>
                <w:rFonts w:ascii="Arial" w:eastAsia="Calibri" w:hAnsi="Arial" w:cs="Arial"/>
                <w:sz w:val="20"/>
                <w:szCs w:val="20"/>
              </w:rPr>
              <w:t>na-H-54-cm-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R-160-mm-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11617 &gt;</w:t>
            </w:r>
          </w:p>
        </w:tc>
        <w:tc>
          <w:tcPr>
            <w:tcW w:w="234" w:type="pct"/>
            <w:shd w:val="clear" w:color="auto" w:fill="auto"/>
          </w:tcPr>
          <w:p w14:paraId="642C2A68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shd w:val="clear" w:color="auto" w:fill="auto"/>
          </w:tcPr>
          <w:p w14:paraId="0D63C807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A356DF" w14:paraId="377317DF" w14:textId="77777777" w:rsidTr="00804874">
        <w:tc>
          <w:tcPr>
            <w:tcW w:w="208" w:type="pct"/>
          </w:tcPr>
          <w:p w14:paraId="546AD5D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BFD286C" w14:textId="4138E16E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45,5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37B7FEF5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</w:tcPr>
          <w:p w14:paraId="79886584" w14:textId="361D333C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45,5 cm, kolor czarno-srebrny, piłka nożna, 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4210B, lub równoważny i nie gorszy niż w opisie zamówienia.</w:t>
            </w:r>
          </w:p>
          <w:p w14:paraId="3574348B" w14:textId="61BAC030" w:rsidR="00EA78A2" w:rsidRPr="00A356DF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&lt;https://www.pucharki.pl/pl/p/Puchar-4210-B-czarno-srebrny-piłka-nozna-H-45%2C5-cm-R-140-mm-grawerowanie/ 11618 &gt;</w:t>
            </w:r>
          </w:p>
        </w:tc>
        <w:tc>
          <w:tcPr>
            <w:tcW w:w="234" w:type="pct"/>
          </w:tcPr>
          <w:p w14:paraId="4610945C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05185B6D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E0DD7A9" w14:textId="77777777" w:rsidTr="00804874">
        <w:tc>
          <w:tcPr>
            <w:tcW w:w="208" w:type="pct"/>
          </w:tcPr>
          <w:p w14:paraId="5567A518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4449258" w14:textId="676E6423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37,5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21BF563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0B00D222" w14:textId="3BF662C8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37,5 cm, kolor czarno-srebrny, piłka nożna,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4210C, lub równoważny i nie gorszy niż w opisie zamówienia.</w:t>
            </w:r>
          </w:p>
          <w:p w14:paraId="2BF59AAE" w14:textId="395273D1" w:rsidR="00EA78A2" w:rsidRPr="00D04D6A" w:rsidRDefault="005D4952" w:rsidP="005D4952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&lt;https://www.pucharki.pl/pl/p/Puchar-4210-C-czarno-srebrny-piłka-nozna-H-37%2C5-cm-R-120-mm-grawerowanie/ 11619 &gt;</w:t>
            </w:r>
          </w:p>
        </w:tc>
        <w:tc>
          <w:tcPr>
            <w:tcW w:w="234" w:type="pct"/>
          </w:tcPr>
          <w:p w14:paraId="083BD5FD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A8CF70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1DEFDFB9" w14:textId="77777777" w:rsidTr="00804874">
        <w:tc>
          <w:tcPr>
            <w:tcW w:w="208" w:type="pct"/>
          </w:tcPr>
          <w:p w14:paraId="2417605D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0F6EF50F" w14:textId="78A8DF88" w:rsidR="00DA7557" w:rsidRPr="00A356DF" w:rsidRDefault="00DA7557" w:rsidP="00DA755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FD88DE7" w14:textId="6DD37135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7658EA6B" w14:textId="6A06A7BB" w:rsidR="00491050" w:rsidRDefault="009A73B9" w:rsidP="00491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wysoko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ść 57,5 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cm, </w:t>
            </w:r>
            <w:r>
              <w:rPr>
                <w:rFonts w:ascii="Arial" w:eastAsia="Calibri" w:hAnsi="Arial" w:cs="Arial"/>
                <w:sz w:val="20"/>
                <w:szCs w:val="20"/>
              </w:rPr>
              <w:t>kielich osadzony na stopce zdobionej plastikiem, kolor srebrny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20 cm,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</w:t>
            </w:r>
            <w:r>
              <w:rPr>
                <w:rFonts w:ascii="Arial" w:eastAsia="Calibri" w:hAnsi="Arial" w:cs="Arial"/>
                <w:sz w:val="20"/>
                <w:szCs w:val="20"/>
              </w:rPr>
              <w:t>na bokach posiada rączki w kształcie motylich skrzydeł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ma być dołączona nieprzytwierdzona do podstawy niegrawerowana tabliczka z laminatu o wymiarach dopasowanych do wielkości podstawy. 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21C8A0A6" w14:textId="08030B26" w:rsidR="00EA78A2" w:rsidRPr="00D04D6A" w:rsidRDefault="00491050" w:rsidP="00FB76C4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9A73B9">
              <w:rPr>
                <w:rFonts w:ascii="Arial" w:eastAsia="Calibri" w:hAnsi="Arial" w:cs="Arial"/>
                <w:sz w:val="20"/>
                <w:szCs w:val="20"/>
              </w:rPr>
              <w:t>https://www.pucharki.pl/pl/p/Puchar-1064-A-srebrny-H-57,5-cm-R-200-mm-grawerowanie/ 12545 &gt;</w:t>
            </w:r>
          </w:p>
        </w:tc>
        <w:tc>
          <w:tcPr>
            <w:tcW w:w="234" w:type="pct"/>
          </w:tcPr>
          <w:p w14:paraId="28C7CFF5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1481A0B4" w14:textId="3AD68E8B" w:rsidR="00EA78A2" w:rsidRPr="00D04D6A" w:rsidRDefault="00DA7557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5CA34112" w14:textId="77777777" w:rsidTr="00804874">
        <w:tc>
          <w:tcPr>
            <w:tcW w:w="208" w:type="pct"/>
          </w:tcPr>
          <w:p w14:paraId="166689FC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8BF03D4" w14:textId="3B231154" w:rsidR="00F6310C" w:rsidRPr="00A356DF" w:rsidRDefault="00F6310C" w:rsidP="00F6310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53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DD29FE5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</w:tcPr>
          <w:p w14:paraId="6076C4B9" w14:textId="639D2CC1" w:rsidR="00F6310C" w:rsidRDefault="00F6310C" w:rsidP="00F6310C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53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1064A, lub równoważny i nie gorszy niż w opisie zamówienia.</w:t>
            </w:r>
          </w:p>
          <w:p w14:paraId="0D39A94C" w14:textId="62A0283D" w:rsidR="00EA78A2" w:rsidRPr="00D04D6A" w:rsidRDefault="00F6310C" w:rsidP="00FB76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&lt;https://www.pucharki.pl/pl/p/Puchar-1064-A-srebrny-H-53-cm-R-180-mm-grawerowanie/ 12548 &gt;</w:t>
            </w:r>
          </w:p>
        </w:tc>
        <w:tc>
          <w:tcPr>
            <w:tcW w:w="234" w:type="pct"/>
          </w:tcPr>
          <w:p w14:paraId="78206D8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0F1782C2" w14:textId="0F422BE6" w:rsidR="00EA78A2" w:rsidRPr="00D04D6A" w:rsidRDefault="00F6310C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4378C48" w14:textId="77777777" w:rsidTr="00804874">
        <w:tc>
          <w:tcPr>
            <w:tcW w:w="208" w:type="pct"/>
          </w:tcPr>
          <w:p w14:paraId="7E044985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F3BCEC7" w14:textId="041B4081" w:rsidR="00FF0CFB" w:rsidRPr="00A356DF" w:rsidRDefault="00FF0CFB" w:rsidP="00FF0C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51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C4A1287" w14:textId="77777777" w:rsidR="00EA78A2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1FE96D21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286EA12A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442D2DC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0B884254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C4B739C" w14:textId="28A7FF4C" w:rsidR="00D37B66" w:rsidRDefault="00D37B66" w:rsidP="00D37B66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U W A G A</w:t>
            </w:r>
          </w:p>
          <w:p w14:paraId="0585686F" w14:textId="094C39A0" w:rsidR="00D37B66" w:rsidRPr="00D04D6A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11FD4EEE" w14:textId="4AD47D16" w:rsidR="000B6202" w:rsidRDefault="000B6202" w:rsidP="000B62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51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D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932A458" w14:textId="3B38E11D" w:rsidR="00EA78A2" w:rsidRDefault="000B6202" w:rsidP="00D37B66">
            <w:pPr>
              <w:pBdr>
                <w:bottom w:val="single" w:sz="4" w:space="1" w:color="auto"/>
              </w:pBd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H-51</w:t>
            </w:r>
            <w:r>
              <w:rPr>
                <w:rFonts w:ascii="Arial" w:eastAsia="Calibri" w:hAnsi="Arial" w:cs="Arial"/>
                <w:sz w:val="20"/>
                <w:szCs w:val="20"/>
              </w:rPr>
              <w:t>-cm-R-180-mm-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grawerowanie/ 12547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  <w:p w14:paraId="6A041A33" w14:textId="522C0392" w:rsidR="00863B5D" w:rsidRPr="003B5AC7" w:rsidRDefault="00863B5D" w:rsidP="003B5AC7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3B5AC7">
              <w:rPr>
                <w:rFonts w:ascii="Arial" w:eastAsia="Calibri" w:hAnsi="Arial" w:cs="Arial"/>
                <w:b/>
                <w:sz w:val="20"/>
                <w:szCs w:val="20"/>
              </w:rPr>
              <w:t>Wszystkie puchary mają być tego samego typu (wzoru)</w:t>
            </w:r>
            <w:r w:rsidR="003B5AC7" w:rsidRPr="003B5AC7">
              <w:rPr>
                <w:rFonts w:ascii="Arial" w:eastAsia="Calibri" w:hAnsi="Arial" w:cs="Arial"/>
                <w:b/>
                <w:sz w:val="20"/>
                <w:szCs w:val="20"/>
              </w:rPr>
              <w:t xml:space="preserve">, tak aby w kompletach stanowiły trzy jednakowe, różniące się jedynie wielkością. </w:t>
            </w:r>
          </w:p>
        </w:tc>
        <w:tc>
          <w:tcPr>
            <w:tcW w:w="234" w:type="pct"/>
          </w:tcPr>
          <w:p w14:paraId="3A6E195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CCF7115" w14:textId="5262A836" w:rsidR="00EA78A2" w:rsidRPr="00D04D6A" w:rsidRDefault="00431D5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9C696EF" w14:textId="77777777" w:rsidTr="00804874">
        <w:tc>
          <w:tcPr>
            <w:tcW w:w="208" w:type="pct"/>
          </w:tcPr>
          <w:p w14:paraId="220D7A01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DB30109" w14:textId="7BD4AE41" w:rsidR="00784576" w:rsidRPr="00A356DF" w:rsidRDefault="00784576" w:rsidP="0078457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MEDALE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  <w:p w14:paraId="0E2D37D7" w14:textId="6CBDF18E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4C9BC520" w14:textId="4DBB3301" w:rsidR="00EA78A2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Metalowy medal – odlewany w trzech kolorach /złoty, srebrny, brązowy /, średnica medalu : 70 mm, grubość medalu : 5 mm, kształt medalu jak logo Brygady, </w:t>
            </w:r>
            <w:r w:rsidR="000772B4">
              <w:rPr>
                <w:rFonts w:ascii="Arial" w:eastAsia="Calibri" w:hAnsi="Arial" w:cs="Arial"/>
                <w:sz w:val="20"/>
                <w:szCs w:val="20"/>
              </w:rPr>
              <w:t>Sposób mocowania szarfy medalu tak jak na zdjęciu /zaszywana na uchwycie medalu /.</w:t>
            </w:r>
          </w:p>
          <w:p w14:paraId="35DC2600" w14:textId="545D2EB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Awers medalu – wzór poniżej</w:t>
            </w:r>
          </w:p>
          <w:p w14:paraId="29DFBEE1" w14:textId="31EE62D7" w:rsidR="00784576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84576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3A0C48" wp14:editId="0B10CEC1">
                  <wp:extent cx="1790700" cy="1847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9ED8B" w14:textId="28C92F94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BE2DF7" w:rsidRPr="000772B4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331C1A" wp14:editId="4D71F19C">
                  <wp:extent cx="1733550" cy="170497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736D1" w14:textId="6850DE6F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Rewers medalu : tło – cała powierzchnia ma być gładka i na niej ma być wygrawerowana sentencja :</w:t>
            </w:r>
          </w:p>
          <w:p w14:paraId="017247DB" w14:textId="2E3EA0C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zł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otym ( 32 sztuki )</w:t>
            </w:r>
          </w:p>
          <w:p w14:paraId="0263330D" w14:textId="1B0400B0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walczysz to spraw,</w:t>
            </w:r>
          </w:p>
          <w:p w14:paraId="71D9856F" w14:textId="2DC5F071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aby pokonany w walce</w:t>
            </w:r>
          </w:p>
          <w:p w14:paraId="1DA5FC90" w14:textId="5352323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poczuł dumę z tego,</w:t>
            </w:r>
          </w:p>
          <w:p w14:paraId="135DB7D6" w14:textId="61CE3B94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że walczył właśnie z Tobą</w:t>
            </w:r>
            <w:r w:rsidR="00042D7D">
              <w:rPr>
                <w:rFonts w:ascii="Arial" w:eastAsia="Calibri" w:hAnsi="Arial" w:cs="Arial"/>
                <w:sz w:val="20"/>
                <w:szCs w:val="20"/>
              </w:rPr>
              <w:t>.”</w:t>
            </w:r>
          </w:p>
          <w:p w14:paraId="4340D6B7" w14:textId="2388340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B411A68" w14:textId="7D655CD8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M.R. Michalski</w:t>
            </w:r>
          </w:p>
          <w:p w14:paraId="34A7D277" w14:textId="067565E2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srebrnym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18E7BBD" w14:textId="480EEF2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chcesz być najlepszy,</w:t>
            </w:r>
          </w:p>
          <w:p w14:paraId="7FF8C304" w14:textId="5171B71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musisz robić rzeczy,</w:t>
            </w:r>
          </w:p>
          <w:p w14:paraId="128A0889" w14:textId="10B418FC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których inni ludzie</w:t>
            </w:r>
          </w:p>
          <w:p w14:paraId="682F383D" w14:textId="2EFC21DA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nigdy się nie podejmą.”</w:t>
            </w:r>
          </w:p>
          <w:p w14:paraId="528D8E9F" w14:textId="436A9290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857441" w14:textId="65624D5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 Michael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Phelps</w:t>
            </w:r>
            <w:proofErr w:type="spellEnd"/>
          </w:p>
          <w:p w14:paraId="073E772D" w14:textId="3322AFDA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brązowym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80F2A1E" w14:textId="56C1F68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„Słabi widzą przeszkody.</w:t>
            </w:r>
          </w:p>
          <w:p w14:paraId="6A1BC839" w14:textId="619EB8A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Silni widzą jedynie cel,</w:t>
            </w:r>
          </w:p>
          <w:p w14:paraId="211F6F8F" w14:textId="4636638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 Ci najlepsi widzą przeszkody</w:t>
            </w:r>
          </w:p>
          <w:p w14:paraId="7E5AA6BB" w14:textId="6C89614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 dążą do celu.”</w:t>
            </w:r>
          </w:p>
          <w:p w14:paraId="6D64F664" w14:textId="4B9ED2D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70A831B" w14:textId="1CDDC517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</w:t>
            </w:r>
            <w:r w:rsidR="00B24AC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Masutatsu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Oyama</w:t>
            </w:r>
            <w:proofErr w:type="spellEnd"/>
          </w:p>
          <w:p w14:paraId="275448D2" w14:textId="1B4CDC7D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1A1B2C4" w14:textId="77777777" w:rsidR="000772B4" w:rsidRDefault="00042D7D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Szarfa- szerokość 2,5 cm, kolor szarfy ma być gradientem od szarego (R159,G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159,B159 ) do niebieskiego (R45,G97,B176) nadruk ma być wykonany dwustronnie, na szarfie ma widnieć napis w kolorze czarnym – 12 BRYGADA ZMECHANIZOWANA SZCZECIN.</w:t>
            </w:r>
          </w:p>
          <w:p w14:paraId="1CC5D78A" w14:textId="0ED08703" w:rsidR="00550BF7" w:rsidRPr="00D04D6A" w:rsidRDefault="00550BF7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34" w:type="pct"/>
          </w:tcPr>
          <w:p w14:paraId="6CEA928F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7E057873" w14:textId="6078E50F" w:rsidR="00EA78A2" w:rsidRPr="00D04D6A" w:rsidRDefault="00784576" w:rsidP="00EA78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96</w:t>
            </w:r>
          </w:p>
        </w:tc>
      </w:tr>
      <w:tr w:rsidR="00FC1C19" w:rsidRPr="00D04D6A" w14:paraId="3E95CABE" w14:textId="77777777" w:rsidTr="00E27C47">
        <w:tc>
          <w:tcPr>
            <w:tcW w:w="5000" w:type="pct"/>
            <w:gridSpan w:val="5"/>
          </w:tcPr>
          <w:p w14:paraId="3981AB4F" w14:textId="00B2891A" w:rsidR="00FC1C19" w:rsidRPr="00D04D6A" w:rsidRDefault="00AE6498" w:rsidP="00E27C47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lastRenderedPageBreak/>
              <w:t>JW</w:t>
            </w:r>
            <w:r w:rsidR="0048560B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2901</w:t>
            </w:r>
            <w:r w:rsidR="00FC1C19" w:rsidRPr="00D04D6A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          </w:t>
            </w:r>
          </w:p>
        </w:tc>
      </w:tr>
      <w:tr w:rsidR="00EA78A2" w:rsidRPr="00D04D6A" w14:paraId="381A032C" w14:textId="77777777" w:rsidTr="00345C79">
        <w:tc>
          <w:tcPr>
            <w:tcW w:w="208" w:type="pct"/>
            <w:tcBorders>
              <w:bottom w:val="nil"/>
            </w:tcBorders>
          </w:tcPr>
          <w:p w14:paraId="593A4D33" w14:textId="2914AB3C" w:rsidR="00EA78A2" w:rsidRPr="00AA712A" w:rsidRDefault="00797FDB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tcBorders>
              <w:bottom w:val="nil"/>
            </w:tcBorders>
          </w:tcPr>
          <w:p w14:paraId="2CB09364" w14:textId="2F787E07" w:rsidR="00EA78A2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="00EA78A2"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879F0C" w14:textId="4251C1D0" w:rsidR="00E27C47" w:rsidRPr="00C3312E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KOSZYKOWA</w:t>
            </w:r>
          </w:p>
          <w:p w14:paraId="0D133275" w14:textId="77777777" w:rsidR="00EA78A2" w:rsidRPr="00D04D6A" w:rsidRDefault="00EA78A2" w:rsidP="00EA78A2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6722DEED" w14:textId="64815EF5" w:rsidR="00EA78A2" w:rsidRPr="00E27C47" w:rsidRDefault="00E27C47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27C47">
              <w:rPr>
                <w:rFonts w:ascii="Arial" w:eastAsia="Calibri" w:hAnsi="Arial" w:cs="Arial"/>
                <w:sz w:val="20"/>
                <w:szCs w:val="20"/>
              </w:rPr>
              <w:t>Puchar plastikowy, kolor srebrny,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emblemat o średnicy 25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 xml:space="preserve">mm, na podestach tabliczki z opisem miejsc na podium </w:t>
            </w:r>
            <w:r w:rsidR="00AD47E5"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 w piłce koszykowej. Szczecin 2022 r.</w:t>
            </w:r>
            <w:r w:rsid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Produkt spełniający zak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res parametrów typu TRY</w:t>
            </w:r>
            <w:r w:rsidR="004605A0">
              <w:rPr>
                <w:rFonts w:ascii="Arial" w:eastAsia="Calibri" w:hAnsi="Arial" w:cs="Arial"/>
                <w:sz w:val="20"/>
                <w:szCs w:val="20"/>
              </w:rPr>
              <w:t xml:space="preserve">UMF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112, kod : 9231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3FCF2761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092682B1" w14:textId="69BF9EE0" w:rsidR="00EA78A2" w:rsidRPr="00D04D6A" w:rsidRDefault="00AD47E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07378BFD" w14:textId="77777777" w:rsidTr="00345C79">
        <w:tc>
          <w:tcPr>
            <w:tcW w:w="208" w:type="pct"/>
            <w:tcBorders>
              <w:top w:val="nil"/>
            </w:tcBorders>
            <w:shd w:val="clear" w:color="auto" w:fill="auto"/>
          </w:tcPr>
          <w:p w14:paraId="58F878F0" w14:textId="617148A4" w:rsidR="00EA78A2" w:rsidRPr="00AA712A" w:rsidRDefault="00EA78A2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  <w:shd w:val="clear" w:color="auto" w:fill="auto"/>
          </w:tcPr>
          <w:p w14:paraId="4F4473BE" w14:textId="66615F54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 w:rsidR="00AD47E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01910B9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  <w:shd w:val="clear" w:color="auto" w:fill="auto"/>
          </w:tcPr>
          <w:p w14:paraId="2CA354BC" w14:textId="40C16F18" w:rsidR="00EA78A2" w:rsidRPr="00D04D6A" w:rsidRDefault="00AE6498" w:rsidP="00EA78A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Emblemat aluminiowy, kolor złoty, średnica 25 mm, grafika przedstawiająca odznakę pamiątkową</w:t>
            </w:r>
            <w:r w:rsidR="00FE2D52">
              <w:rPr>
                <w:rFonts w:ascii="Arial" w:hAnsi="Arial" w:cs="Arial"/>
                <w:iCs/>
                <w:sz w:val="20"/>
                <w:szCs w:val="20"/>
              </w:rPr>
              <w:t xml:space="preserve"> 5 Pułku Inżynieryjnego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</w:t>
            </w:r>
            <w:r w:rsidR="00B5390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664D06">
              <w:rPr>
                <w:rFonts w:ascii="Arial" w:eastAsia="Calibri" w:hAnsi="Arial" w:cs="Arial"/>
                <w:sz w:val="20"/>
                <w:szCs w:val="20"/>
              </w:rPr>
              <w:t>UMF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>atalog 2021 str. 290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kod :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 xml:space="preserve"> D6.</w:t>
            </w:r>
          </w:p>
        </w:tc>
        <w:tc>
          <w:tcPr>
            <w:tcW w:w="234" w:type="pct"/>
            <w:tcBorders>
              <w:top w:val="nil"/>
            </w:tcBorders>
            <w:shd w:val="clear" w:color="auto" w:fill="auto"/>
          </w:tcPr>
          <w:p w14:paraId="10F68DB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  <w:shd w:val="clear" w:color="auto" w:fill="auto"/>
          </w:tcPr>
          <w:p w14:paraId="5DA82C2D" w14:textId="1434DC77" w:rsidR="00EA78A2" w:rsidRPr="00D04D6A" w:rsidRDefault="007E3AE8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59EDE73" w14:textId="77777777" w:rsidTr="00804874">
        <w:tc>
          <w:tcPr>
            <w:tcW w:w="208" w:type="pct"/>
            <w:shd w:val="clear" w:color="auto" w:fill="auto"/>
          </w:tcPr>
          <w:p w14:paraId="790216EA" w14:textId="5961ABE5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shd w:val="clear" w:color="auto" w:fill="auto"/>
          </w:tcPr>
          <w:p w14:paraId="6035FD13" w14:textId="176A8009" w:rsidR="00EA78A2" w:rsidRPr="00D04D6A" w:rsidRDefault="00AC0669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723E229A" w14:textId="5CACC5DE" w:rsidR="00EA78A2" w:rsidRPr="00C3312E" w:rsidRDefault="00182235" w:rsidP="00AC066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3312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PIŁKA KOSZYKOWA</w:t>
            </w:r>
          </w:p>
        </w:tc>
        <w:tc>
          <w:tcPr>
            <w:tcW w:w="2992" w:type="pct"/>
            <w:shd w:val="clear" w:color="auto" w:fill="auto"/>
          </w:tcPr>
          <w:p w14:paraId="49D44F4E" w14:textId="36611500" w:rsidR="00EA78A2" w:rsidRPr="00AC0669" w:rsidRDefault="00AC0669" w:rsidP="00AC066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Najlepszy zawodnik mistrzostw 5 Pułku Inżynieryjnego w piłce koszykowej.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063D7A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163, kod : VL1 –A/BAS.</w:t>
            </w:r>
          </w:p>
        </w:tc>
        <w:tc>
          <w:tcPr>
            <w:tcW w:w="234" w:type="pct"/>
            <w:shd w:val="clear" w:color="auto" w:fill="auto"/>
          </w:tcPr>
          <w:p w14:paraId="70F346C3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shd w:val="clear" w:color="auto" w:fill="auto"/>
          </w:tcPr>
          <w:p w14:paraId="3FEEA877" w14:textId="42C56F4D" w:rsidR="00EA78A2" w:rsidRPr="00D04D6A" w:rsidRDefault="00AC066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36C93FB" w14:textId="77777777" w:rsidTr="00804874">
        <w:tc>
          <w:tcPr>
            <w:tcW w:w="208" w:type="pct"/>
          </w:tcPr>
          <w:p w14:paraId="4AC8B818" w14:textId="2915EF93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</w:tcPr>
          <w:p w14:paraId="05458732" w14:textId="77777777" w:rsidR="00E9019E" w:rsidRDefault="00E9019E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7603359" w14:textId="1D1E1647" w:rsidR="00E9019E" w:rsidRPr="00C3312E" w:rsidRDefault="00F94FC5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74E680D8" w14:textId="7D11BCB0" w:rsidR="00EA78A2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14B5427" w14:textId="56BEE866" w:rsidR="00BF0BC6" w:rsidRPr="00D04D6A" w:rsidRDefault="00BF0BC6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11E81112" w14:textId="357EB948" w:rsidR="00EA78A2" w:rsidRPr="00D04D6A" w:rsidRDefault="004605A0" w:rsidP="004605A0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metalowo/plastikowy,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34 cm, 30 cm, 28 cm,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dwuboju siłowym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89, kod : 8348 - C,D,E..</w:t>
            </w:r>
          </w:p>
        </w:tc>
        <w:tc>
          <w:tcPr>
            <w:tcW w:w="234" w:type="pct"/>
          </w:tcPr>
          <w:p w14:paraId="0EE39C29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4CEA8259" w14:textId="42E72983" w:rsidR="00EA78A2" w:rsidRPr="00D04D6A" w:rsidRDefault="009324BE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32CC994" w14:textId="77777777" w:rsidTr="00345C79">
        <w:tc>
          <w:tcPr>
            <w:tcW w:w="208" w:type="pct"/>
            <w:tcBorders>
              <w:bottom w:val="nil"/>
            </w:tcBorders>
          </w:tcPr>
          <w:p w14:paraId="3775E24B" w14:textId="3BDD7808" w:rsidR="00EA78A2" w:rsidRPr="00FC1C19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tcBorders>
              <w:bottom w:val="nil"/>
            </w:tcBorders>
          </w:tcPr>
          <w:p w14:paraId="4B92406F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BEB7E4" w14:textId="77777777" w:rsidR="002914AC" w:rsidRPr="00C3312E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63A1904D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D27C27A" w14:textId="77777777" w:rsidR="00EA78A2" w:rsidRDefault="00EA78A2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03DF1D47" w14:textId="0AC61BDE" w:rsidR="004605A0" w:rsidRPr="00D04D6A" w:rsidRDefault="004605A0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39E50C60" w14:textId="12A1D7E3" w:rsidR="00EA78A2" w:rsidRPr="00D04D6A" w:rsidRDefault="00797FDB" w:rsidP="00DB65BF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plastikowo/marmurowy, kolor złoto-czarny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wysokość 32,5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>emblemat o średnicy 25 mm</w:t>
            </w:r>
            <w:r w:rsidR="00AA5446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podeście tabliczka z opisem : </w:t>
            </w:r>
            <w:r w:rsidRPr="00DB65B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 w dwuboju siłowym</w:t>
            </w:r>
            <w:r w:rsidR="00DB65BF" w:rsidRPr="00DB65BF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</w:t>
            </w:r>
            <w:r w:rsidR="00DB65BF">
              <w:rPr>
                <w:rFonts w:ascii="Arial" w:eastAsia="Calibri" w:hAnsi="Arial" w:cs="Arial"/>
                <w:sz w:val="20"/>
                <w:szCs w:val="20"/>
              </w:rPr>
              <w:t>zamówienia. Katalog 2021 str. 113, kod : 9240 - D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nil"/>
            </w:tcBorders>
          </w:tcPr>
          <w:p w14:paraId="23188BD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7FB90C65" w14:textId="7E47FE6E" w:rsidR="00EA78A2" w:rsidRPr="00D04D6A" w:rsidRDefault="00F06CCF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08D0368" w14:textId="77777777" w:rsidTr="00345C79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783E1059" w14:textId="0562350C" w:rsidR="00EA78A2" w:rsidRPr="00FC1C19" w:rsidRDefault="00EA78A2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  <w:bottom w:val="single" w:sz="4" w:space="0" w:color="auto"/>
            </w:tcBorders>
          </w:tcPr>
          <w:p w14:paraId="57ED5688" w14:textId="77777777" w:rsidR="00664D06" w:rsidRPr="00D04D6A" w:rsidRDefault="00664D06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00062185" w14:textId="13D9339C" w:rsidR="00EA78A2" w:rsidRPr="00D04D6A" w:rsidRDefault="00EA78A2" w:rsidP="00664D06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top w:val="nil"/>
              <w:bottom w:val="single" w:sz="4" w:space="0" w:color="auto"/>
            </w:tcBorders>
          </w:tcPr>
          <w:p w14:paraId="0640901C" w14:textId="0CB3D988" w:rsidR="00EA78A2" w:rsidRPr="00D04D6A" w:rsidRDefault="00664D06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 xml:space="preserve">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  <w:bottom w:val="single" w:sz="4" w:space="0" w:color="auto"/>
            </w:tcBorders>
          </w:tcPr>
          <w:p w14:paraId="75E53CC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top w:val="nil"/>
              <w:bottom w:val="single" w:sz="4" w:space="0" w:color="auto"/>
            </w:tcBorders>
          </w:tcPr>
          <w:p w14:paraId="76591458" w14:textId="0BC52073" w:rsidR="00EA78A2" w:rsidRPr="00D04D6A" w:rsidRDefault="00664D06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868AB" w:rsidRPr="00D04D6A" w14:paraId="206089E0" w14:textId="77777777" w:rsidTr="00345C79">
        <w:tc>
          <w:tcPr>
            <w:tcW w:w="208" w:type="pct"/>
            <w:tcBorders>
              <w:bottom w:val="nil"/>
            </w:tcBorders>
          </w:tcPr>
          <w:p w14:paraId="654F4F10" w14:textId="2ED5985A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1F57090A" w14:textId="5F01DB8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5619905A" w14:textId="77777777" w:rsidR="005562A7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DC3B705" w14:textId="19AFC176" w:rsidR="005562A7" w:rsidRPr="00C3312E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SIATKOWA</w:t>
            </w:r>
          </w:p>
          <w:p w14:paraId="6902855E" w14:textId="77777777" w:rsidR="00E868AB" w:rsidRPr="00D04D6A" w:rsidRDefault="00E868AB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20C364F5" w14:textId="58137E3C" w:rsidR="00E868AB" w:rsidRDefault="001721AD" w:rsidP="001721A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25mm,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siatkowej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110, kod : 9230 –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0304BD82" w14:textId="7DF1E369" w:rsidR="00E868AB" w:rsidRPr="00D04D6A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67E6E809" w14:textId="4F4F7A28" w:rsidR="00E868AB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05C7DEA4" w14:textId="77777777" w:rsidTr="00345C79">
        <w:tc>
          <w:tcPr>
            <w:tcW w:w="208" w:type="pct"/>
            <w:tcBorders>
              <w:top w:val="nil"/>
            </w:tcBorders>
          </w:tcPr>
          <w:p w14:paraId="44A6121F" w14:textId="13AE43B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8AB4743" w14:textId="68634DA1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5369F16D" w14:textId="77777777" w:rsidR="00345C79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5DD9DBAF" w14:textId="225FD3F7" w:rsidR="00E868AB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09CDBCA4" w14:textId="18D48E28" w:rsidR="00E868AB" w:rsidRDefault="00345C79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</w:tcBorders>
          </w:tcPr>
          <w:p w14:paraId="34CAA0EB" w14:textId="626D598D" w:rsidR="00E868AB" w:rsidRPr="00D04D6A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5C8C19D5" w14:textId="6FA705E7" w:rsidR="00E868AB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38C70BE9" w14:textId="77777777" w:rsidTr="00804874">
        <w:tc>
          <w:tcPr>
            <w:tcW w:w="208" w:type="pct"/>
          </w:tcPr>
          <w:p w14:paraId="1D583958" w14:textId="51E96181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55CD6678" w14:textId="656CE348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6FA0AB" w14:textId="77777777" w:rsidR="00345C79" w:rsidRPr="00D04D6A" w:rsidRDefault="00345C79" w:rsidP="00345C7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3E0F3C4" w14:textId="1AED6B01" w:rsidR="00E868AB" w:rsidRPr="00C3312E" w:rsidRDefault="00182235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SIATKOWA</w:t>
            </w:r>
          </w:p>
        </w:tc>
        <w:tc>
          <w:tcPr>
            <w:tcW w:w="2992" w:type="pct"/>
          </w:tcPr>
          <w:p w14:paraId="27F48ECE" w14:textId="39A45F8A" w:rsidR="00E868AB" w:rsidRDefault="00162EDE" w:rsidP="0018223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Najlepszy atakujący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Najlepszy rozgrywający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Najwszechstronniejszy zawodnik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182235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</w:t>
            </w:r>
            <w:r w:rsidR="00EE497D">
              <w:rPr>
                <w:rFonts w:ascii="Arial" w:eastAsia="Calibri" w:hAnsi="Arial" w:cs="Arial"/>
                <w:sz w:val="20"/>
                <w:szCs w:val="20"/>
              </w:rPr>
              <w:t xml:space="preserve"> 2021 str. 163, kod : VL1 –A/VOL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</w:tcPr>
          <w:p w14:paraId="6C173E30" w14:textId="346BB6E7" w:rsidR="00E868AB" w:rsidRPr="00D04D6A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2B9B0F8" w14:textId="69E40EF3" w:rsidR="00E868AB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420A23F4" w14:textId="77777777" w:rsidTr="003C64FC">
        <w:tc>
          <w:tcPr>
            <w:tcW w:w="208" w:type="pct"/>
            <w:tcBorders>
              <w:bottom w:val="nil"/>
            </w:tcBorders>
          </w:tcPr>
          <w:p w14:paraId="36D2C70C" w14:textId="35EBD3E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  <w:p w14:paraId="179092B7" w14:textId="42EDC60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0F3E680E" w14:textId="77777777" w:rsidR="003B19AC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82AAC76" w14:textId="3AB84997" w:rsidR="003B19AC" w:rsidRPr="00C3312E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 PRZEŁAJOWE</w:t>
            </w:r>
          </w:p>
          <w:p w14:paraId="20594190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1B34E4F1" w14:textId="19FDF2C8" w:rsidR="003B19AC" w:rsidRDefault="003B19AC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biegach przełajowych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8351 – A,</w:t>
            </w:r>
            <w:r w:rsidR="00E01C4E">
              <w:rPr>
                <w:rFonts w:ascii="Arial" w:eastAsia="Calibri" w:hAnsi="Arial" w:cs="Arial"/>
                <w:sz w:val="20"/>
                <w:szCs w:val="20"/>
              </w:rPr>
              <w:t>C,E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nil"/>
            </w:tcBorders>
          </w:tcPr>
          <w:p w14:paraId="573FAACB" w14:textId="201110DA" w:rsidR="003B19AC" w:rsidRPr="00D04D6A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40882542" w14:textId="5BB84525" w:rsidR="003B19AC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AF9443" w14:textId="77777777" w:rsidTr="003C64FC">
        <w:tc>
          <w:tcPr>
            <w:tcW w:w="208" w:type="pct"/>
            <w:tcBorders>
              <w:top w:val="nil"/>
            </w:tcBorders>
          </w:tcPr>
          <w:p w14:paraId="7A6C927A" w14:textId="27160B1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A120C5A" w14:textId="3B9C68C8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0A62C15D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170A1D3" w14:textId="09A0BC71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18FD0049" w14:textId="707D92AB" w:rsidR="003B19AC" w:rsidRDefault="003B19AC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3D00A1D3" w14:textId="129F36D2" w:rsidR="003B19AC" w:rsidRPr="00D04D6A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tcBorders>
              <w:top w:val="nil"/>
            </w:tcBorders>
          </w:tcPr>
          <w:p w14:paraId="5C4CE30F" w14:textId="42C81606" w:rsidR="003B19AC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77F207A8" w14:textId="77777777" w:rsidTr="00E01C4E">
        <w:tc>
          <w:tcPr>
            <w:tcW w:w="208" w:type="pct"/>
            <w:tcBorders>
              <w:bottom w:val="nil"/>
            </w:tcBorders>
          </w:tcPr>
          <w:p w14:paraId="6B0A1A64" w14:textId="48D2D075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8.</w:t>
            </w:r>
          </w:p>
          <w:p w14:paraId="46D791B3" w14:textId="50626D5B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418BBF26" w14:textId="77777777" w:rsidR="00BF4A40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930E428" w14:textId="0A0284D8" w:rsidR="00BF4A40" w:rsidRPr="00C3312E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STRZELANIE Z BRONI ETATOWEJ</w:t>
            </w:r>
          </w:p>
          <w:p w14:paraId="56FD652E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521F77CB" w14:textId="287BA04F" w:rsidR="003B19AC" w:rsidRDefault="00E01C4E" w:rsidP="005D4EF7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srebrny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D4EF7">
              <w:rPr>
                <w:rFonts w:ascii="Arial" w:eastAsia="Calibri" w:hAnsi="Arial" w:cs="Arial"/>
                <w:b/>
                <w:sz w:val="20"/>
                <w:szCs w:val="20"/>
              </w:rPr>
              <w:t>strzelaniu z broni etatowej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8351 – A,C,E.</w:t>
            </w:r>
          </w:p>
        </w:tc>
        <w:tc>
          <w:tcPr>
            <w:tcW w:w="234" w:type="pct"/>
            <w:tcBorders>
              <w:bottom w:val="nil"/>
            </w:tcBorders>
          </w:tcPr>
          <w:p w14:paraId="1C4377AC" w14:textId="272BDE6F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tcBorders>
              <w:bottom w:val="nil"/>
            </w:tcBorders>
          </w:tcPr>
          <w:p w14:paraId="6352BB8D" w14:textId="33273F1B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CB38E3" w14:textId="77777777" w:rsidTr="00E01C4E">
        <w:tc>
          <w:tcPr>
            <w:tcW w:w="208" w:type="pct"/>
            <w:tcBorders>
              <w:top w:val="nil"/>
            </w:tcBorders>
          </w:tcPr>
          <w:p w14:paraId="3D630F6F" w14:textId="2191B34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24B05B" w14:textId="14C3FA3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403BB51D" w14:textId="77777777" w:rsidR="00E01C4E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688E5059" w14:textId="4D9FF253" w:rsidR="003B19AC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36AD5680" w14:textId="133801E4" w:rsidR="003B19AC" w:rsidRDefault="00E01C4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32DC431E" w14:textId="21823D0A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4707AED7" w14:textId="45974CDD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968F93" w14:textId="77777777" w:rsidTr="001B582E">
        <w:tc>
          <w:tcPr>
            <w:tcW w:w="208" w:type="pct"/>
            <w:tcBorders>
              <w:bottom w:val="single" w:sz="4" w:space="0" w:color="auto"/>
            </w:tcBorders>
          </w:tcPr>
          <w:p w14:paraId="20C85C3D" w14:textId="53EE0F84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3B19AC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6B521A94" w14:textId="5FBAEAA3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6EE49382" w14:textId="77777777" w:rsidR="006F488C" w:rsidRPr="00D04D6A" w:rsidRDefault="006F488C" w:rsidP="006F488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7D28FDC" w14:textId="4E8BAF6B" w:rsidR="003B19AC" w:rsidRPr="00C3312E" w:rsidRDefault="006F488C" w:rsidP="006F488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STRZELANIE Z BRONI ETATOWEJ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3E5BA91" w14:textId="55814A5A" w:rsidR="003B19AC" w:rsidRDefault="006F488C" w:rsidP="006F488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MISTRZ 5 Pułku Inżynieryjnego w strzelaniu z broni etatowej.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136, kod : VL1 –A/SHO1 i VL1 –A/SHO2.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335019" w14:textId="7E1CB837" w:rsidR="003B19AC" w:rsidRPr="00D04D6A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E94BFFF" w14:textId="06992172" w:rsidR="003B19AC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3DEB6EE5" w14:textId="77777777" w:rsidTr="001B582E">
        <w:tc>
          <w:tcPr>
            <w:tcW w:w="208" w:type="pct"/>
            <w:tcBorders>
              <w:bottom w:val="nil"/>
            </w:tcBorders>
          </w:tcPr>
          <w:p w14:paraId="4A0ED0A5" w14:textId="4D1C5AE0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1306" w:type="pct"/>
            <w:tcBorders>
              <w:bottom w:val="nil"/>
            </w:tcBorders>
          </w:tcPr>
          <w:p w14:paraId="3511E98E" w14:textId="77777777" w:rsidR="000D194D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B39BFC3" w14:textId="618BC649" w:rsidR="000D194D" w:rsidRPr="00C3312E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WIELOBÓJ ŻOŁNIERSKI</w:t>
            </w:r>
          </w:p>
          <w:p w14:paraId="35672667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51391CCD" w14:textId="20724959" w:rsidR="003B19AC" w:rsidRDefault="001B582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wieloboju żołnierskim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8353 – A,C,E.</w:t>
            </w:r>
          </w:p>
        </w:tc>
        <w:tc>
          <w:tcPr>
            <w:tcW w:w="234" w:type="pct"/>
            <w:tcBorders>
              <w:bottom w:val="nil"/>
            </w:tcBorders>
          </w:tcPr>
          <w:p w14:paraId="1712C715" w14:textId="1492EF18" w:rsidR="003B19AC" w:rsidRPr="00D04D6A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466C259A" w14:textId="32E82851" w:rsidR="003B19AC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F364FA" w14:textId="77777777" w:rsidTr="001B582E">
        <w:tc>
          <w:tcPr>
            <w:tcW w:w="208" w:type="pct"/>
            <w:tcBorders>
              <w:top w:val="nil"/>
            </w:tcBorders>
          </w:tcPr>
          <w:p w14:paraId="0C0A1AE4" w14:textId="7777777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208048FA" w14:textId="77777777" w:rsidR="001B582E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7AB64C2E" w14:textId="747C6D31" w:rsidR="003B19AC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3E95791F" w14:textId="095F57E5" w:rsidR="003B19AC" w:rsidRDefault="001B582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07547035" w14:textId="0F18687D" w:rsidR="003B19AC" w:rsidRPr="00D04D6A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4D6161D7" w14:textId="39EE82E9" w:rsidR="003B19AC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5C4BEB28" w14:textId="77777777" w:rsidTr="00C3174E">
        <w:tc>
          <w:tcPr>
            <w:tcW w:w="208" w:type="pct"/>
            <w:tcBorders>
              <w:bottom w:val="single" w:sz="4" w:space="0" w:color="auto"/>
            </w:tcBorders>
          </w:tcPr>
          <w:p w14:paraId="700A97CB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  <w:p w14:paraId="33758591" w14:textId="7E1E6B62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066FC53A" w14:textId="77777777" w:rsidR="00FE7E26" w:rsidRPr="00D04D6A" w:rsidRDefault="00FE7E26" w:rsidP="00FE7E2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3E91CEBD" w14:textId="0563969E" w:rsidR="003B19AC" w:rsidRPr="00C3312E" w:rsidRDefault="00FE7E26" w:rsidP="00FE7E2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WIELOBÓJ ŻOŁNIERSKI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AB4F1F0" w14:textId="6CB773E9" w:rsidR="003B19AC" w:rsidRDefault="00FE7E26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>MISTRZ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YNI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Produkt spełniający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246, kod : VL1 –A/VIC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AB276C2" w14:textId="2FE5EACA" w:rsidR="003B19AC" w:rsidRPr="00D04D6A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B82999C" w14:textId="4CA2B6B9" w:rsidR="003B19AC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63CCB509" w14:textId="77777777" w:rsidTr="00C3174E">
        <w:tc>
          <w:tcPr>
            <w:tcW w:w="208" w:type="pct"/>
            <w:tcBorders>
              <w:bottom w:val="nil"/>
            </w:tcBorders>
          </w:tcPr>
          <w:p w14:paraId="741CAF43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  <w:p w14:paraId="6789568A" w14:textId="07737A04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37E6100B" w14:textId="77777777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00254C9" w14:textId="0E0C21F0" w:rsidR="00935CDC" w:rsidRPr="00C3312E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NOŻNA</w:t>
            </w:r>
          </w:p>
          <w:p w14:paraId="1AC9D363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4BBF3BFB" w14:textId="4D7840EE" w:rsidR="003B19AC" w:rsidRDefault="00ED2F87" w:rsidP="009D78B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złoto-czerwony,</w:t>
            </w:r>
            <w:r w:rsidR="009D78BF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nożnej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112, kod : 9232 –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026CDCCF" w14:textId="3FD5C417" w:rsidR="003B19AC" w:rsidRPr="00D04D6A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255FB5C3" w14:textId="17E159BA" w:rsidR="003B19AC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35CDC" w:rsidRPr="00D04D6A" w14:paraId="1761E99E" w14:textId="77777777" w:rsidTr="00C3174E">
        <w:tc>
          <w:tcPr>
            <w:tcW w:w="208" w:type="pct"/>
            <w:tcBorders>
              <w:top w:val="nil"/>
            </w:tcBorders>
          </w:tcPr>
          <w:p w14:paraId="3F9B5013" w14:textId="40C8EE20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7F327CA" w14:textId="1D903058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59CAFA8A" w14:textId="77777777" w:rsidR="00935CDC" w:rsidRPr="00D04D6A" w:rsidRDefault="00935CDC" w:rsidP="00935CD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64A5FBA" w14:textId="5AFA7193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2E47396A" w14:textId="1BDD6B72" w:rsidR="00935CDC" w:rsidRDefault="00C3174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</w:tcBorders>
          </w:tcPr>
          <w:p w14:paraId="7D725EFC" w14:textId="2CA0A9EF" w:rsidR="00935CDC" w:rsidRPr="00D04D6A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27B2F4B1" w14:textId="317C3589" w:rsidR="00935CDC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3174E" w:rsidRPr="00D04D6A" w14:paraId="105B02EC" w14:textId="77777777" w:rsidTr="005E4704">
        <w:tc>
          <w:tcPr>
            <w:tcW w:w="208" w:type="pct"/>
            <w:tcBorders>
              <w:bottom w:val="single" w:sz="4" w:space="0" w:color="auto"/>
            </w:tcBorders>
          </w:tcPr>
          <w:p w14:paraId="7511C738" w14:textId="77777777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  <w:p w14:paraId="69BDB77D" w14:textId="5DB49DAC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796DB993" w14:textId="77777777" w:rsidR="00C3174E" w:rsidRPr="00D04D6A" w:rsidRDefault="00C3174E" w:rsidP="00C3174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E352801" w14:textId="4A903303" w:rsidR="00C3174E" w:rsidRPr="00C3312E" w:rsidRDefault="00C3174E" w:rsidP="00C317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NOŻNA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84C6FED" w14:textId="72E2F682" w:rsidR="00C3174E" w:rsidRDefault="00C3174E" w:rsidP="00C3174E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Najlepszy strzelec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ajlepszy bramkarz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179, kod : VL1 –A/SOC3 i VL1 –ASOC4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76EAE77" w14:textId="7A04BC34" w:rsidR="00C3174E" w:rsidRPr="00D04D6A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C27DD21" w14:textId="1F663D0E" w:rsidR="00C3174E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D78BF" w:rsidRPr="00D04D6A" w14:paraId="139F70E9" w14:textId="77777777" w:rsidTr="005E4704">
        <w:tc>
          <w:tcPr>
            <w:tcW w:w="208" w:type="pct"/>
            <w:tcBorders>
              <w:bottom w:val="nil"/>
            </w:tcBorders>
          </w:tcPr>
          <w:p w14:paraId="1430B8FE" w14:textId="6C958FFC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1306" w:type="pct"/>
            <w:tcBorders>
              <w:bottom w:val="nil"/>
            </w:tcBorders>
          </w:tcPr>
          <w:p w14:paraId="42ABC371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2759001" w14:textId="45085E41" w:rsidR="009D78BF" w:rsidRPr="00C3312E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POKONYWANIE TORU OSF</w:t>
            </w:r>
          </w:p>
          <w:p w14:paraId="2C3592E9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1E51B5AF" w14:textId="1218EF3E" w:rsidR="009D78BF" w:rsidRPr="00AC0669" w:rsidRDefault="009D78BF" w:rsidP="009D78B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ywek, w trzech rozmiarach : 31 cm, 29 cm, 24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E4704">
              <w:rPr>
                <w:rFonts w:ascii="Arial" w:eastAsia="Calibri" w:hAnsi="Arial" w:cs="Arial"/>
                <w:b/>
                <w:sz w:val="20"/>
                <w:szCs w:val="20"/>
              </w:rPr>
              <w:t>pokonywaniu toru OSF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tr. 71, kod : 7239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 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MA, MB, MC.</w:t>
            </w:r>
          </w:p>
        </w:tc>
        <w:tc>
          <w:tcPr>
            <w:tcW w:w="234" w:type="pct"/>
            <w:tcBorders>
              <w:bottom w:val="nil"/>
            </w:tcBorders>
          </w:tcPr>
          <w:p w14:paraId="3FB3C787" w14:textId="0300F0EB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6EFA4E6C" w14:textId="4F526A01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5F473911" w14:textId="77777777" w:rsidTr="005E4704">
        <w:tc>
          <w:tcPr>
            <w:tcW w:w="208" w:type="pct"/>
            <w:tcBorders>
              <w:top w:val="nil"/>
            </w:tcBorders>
          </w:tcPr>
          <w:p w14:paraId="1CAC2C34" w14:textId="77777777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7A5D850A" w14:textId="77777777" w:rsidR="005E4704" w:rsidRPr="00D04D6A" w:rsidRDefault="005E4704" w:rsidP="005E4704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42883A9" w14:textId="70C5B7F5" w:rsidR="009D78BF" w:rsidRDefault="005E4704" w:rsidP="005E470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714FA9C8" w14:textId="78869B2A" w:rsidR="009D78BF" w:rsidRPr="00AC0669" w:rsidRDefault="005E4704" w:rsidP="009D78B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18315120" w14:textId="318FB6B3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3701E8A8" w14:textId="56C9365D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050EC24A" w14:textId="77777777" w:rsidTr="00804874">
        <w:tc>
          <w:tcPr>
            <w:tcW w:w="208" w:type="pct"/>
          </w:tcPr>
          <w:p w14:paraId="1A555364" w14:textId="77777777" w:rsidR="009D78BF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15.</w:t>
            </w:r>
          </w:p>
          <w:p w14:paraId="3CFBD6D7" w14:textId="011B95FA" w:rsidR="00CA109C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4D39E5F" w14:textId="77777777" w:rsidR="00CA109C" w:rsidRPr="00D04D6A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46DCB13" w14:textId="6F63383F" w:rsidR="009D78BF" w:rsidRPr="00C3312E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POKONYWANIE TORU OSF</w:t>
            </w:r>
          </w:p>
        </w:tc>
        <w:tc>
          <w:tcPr>
            <w:tcW w:w="2992" w:type="pct"/>
          </w:tcPr>
          <w:p w14:paraId="231470FF" w14:textId="2B7237F3" w:rsidR="009D78BF" w:rsidRPr="00AC0669" w:rsidRDefault="006464AF" w:rsidP="006464A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</w:t>
            </w:r>
            <w:r w:rsidR="00881A5A"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pokonywaniu OSF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137, kod : VL1 –A/VIC</w:t>
            </w:r>
          </w:p>
        </w:tc>
        <w:tc>
          <w:tcPr>
            <w:tcW w:w="234" w:type="pct"/>
          </w:tcPr>
          <w:p w14:paraId="623F98FD" w14:textId="3031483A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CDCFE26" w14:textId="0FC9EF8E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0BB6B1B3" w14:textId="77777777" w:rsidTr="000860B1">
        <w:trPr>
          <w:trHeight w:val="1209"/>
        </w:trPr>
        <w:tc>
          <w:tcPr>
            <w:tcW w:w="208" w:type="pct"/>
          </w:tcPr>
          <w:p w14:paraId="54D7989A" w14:textId="77777777" w:rsidR="009D78B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  <w:p w14:paraId="22403321" w14:textId="77034E16" w:rsidR="006464A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749D43A" w14:textId="77777777" w:rsidR="006464AF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65F89D0" w14:textId="1857C9F0" w:rsidR="006464AF" w:rsidRPr="00C3312E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WSPÓŁZAWODNICTWO SPORTOWE MIĘDZY PODODDZIAŁAMI</w:t>
            </w:r>
          </w:p>
          <w:p w14:paraId="13F62CD7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66230241" w14:textId="13F031D6" w:rsidR="009D78BF" w:rsidRPr="00AC0669" w:rsidRDefault="006464AF" w:rsidP="00306D7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złoto-srebrny umieszczony na platformie z plastiku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57,5 cm, 53 cm, 46,5 cm,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: I,II,III miejsce w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we współzawodnictwie sportowym pododdziałów</w:t>
            </w:r>
            <w:r w:rsidR="00306D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Inżynieryjnego w 2022 roku.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</w:t>
            </w:r>
            <w:r w:rsidR="00306D70">
              <w:rPr>
                <w:rFonts w:ascii="Arial" w:eastAsia="Calibri" w:hAnsi="Arial" w:cs="Arial"/>
                <w:sz w:val="20"/>
                <w:szCs w:val="20"/>
              </w:rPr>
              <w:t>tr. 13, kod : 2071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</w:t>
            </w:r>
            <w:r w:rsidR="00306D70">
              <w:rPr>
                <w:rFonts w:ascii="Arial" w:eastAsia="Calibri" w:hAnsi="Arial" w:cs="Arial"/>
                <w:sz w:val="20"/>
                <w:szCs w:val="20"/>
              </w:rPr>
              <w:t xml:space="preserve"> C,D,E.</w:t>
            </w:r>
          </w:p>
        </w:tc>
        <w:tc>
          <w:tcPr>
            <w:tcW w:w="234" w:type="pct"/>
          </w:tcPr>
          <w:p w14:paraId="681A62C2" w14:textId="6A45665F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74BA2F0" w14:textId="41CA0F5A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06D70" w:rsidRPr="00D04D6A" w14:paraId="33EAB6CB" w14:textId="77777777" w:rsidTr="00804874">
        <w:tc>
          <w:tcPr>
            <w:tcW w:w="208" w:type="pct"/>
          </w:tcPr>
          <w:p w14:paraId="155F3CD1" w14:textId="77777777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  <w:p w14:paraId="663AC82B" w14:textId="680B5240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6B8D15C" w14:textId="7C1A66C7" w:rsidR="00306D70" w:rsidRDefault="00306D70" w:rsidP="00306D7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 SZKLANA</w:t>
            </w:r>
          </w:p>
          <w:p w14:paraId="781E12ED" w14:textId="77777777" w:rsidR="00306D70" w:rsidRDefault="00306D70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34C91139" w14:textId="050881CB" w:rsidR="00306D70" w:rsidRDefault="00306D70" w:rsidP="00306D7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Statuetka szklana w kształcie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wielokątu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o wysokości 29 cm i grubości 1,9 cm. Wygrawerowany napis : </w:t>
            </w:r>
            <w:r w:rsidRPr="00763863">
              <w:rPr>
                <w:rFonts w:ascii="Arial" w:eastAsia="Calibri" w:hAnsi="Arial" w:cs="Arial"/>
                <w:b/>
                <w:sz w:val="20"/>
                <w:szCs w:val="20"/>
              </w:rPr>
              <w:t>Najlepszy sportowiec 5 Pułku Inżynieryjnego w 2022 roku.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 Napis grawerowany i wypeł</w:t>
            </w:r>
            <w:r>
              <w:rPr>
                <w:rFonts w:ascii="Arial" w:eastAsia="Calibri" w:hAnsi="Arial" w:cs="Arial"/>
                <w:sz w:val="20"/>
                <w:szCs w:val="20"/>
              </w:rPr>
              <w:t>niony białą farbą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zamówienia. 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>Katalog 2021 str. 225, kod : C069.</w:t>
            </w:r>
          </w:p>
        </w:tc>
        <w:tc>
          <w:tcPr>
            <w:tcW w:w="234" w:type="pct"/>
          </w:tcPr>
          <w:p w14:paraId="20A68CC1" w14:textId="6D5CD2A7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07281CF" w14:textId="2197BC88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4683661B" w14:textId="77777777" w:rsidTr="00804874">
        <w:tc>
          <w:tcPr>
            <w:tcW w:w="5000" w:type="pct"/>
            <w:gridSpan w:val="5"/>
          </w:tcPr>
          <w:p w14:paraId="58761EAB" w14:textId="7793E654" w:rsidR="009D78BF" w:rsidRPr="00D04D6A" w:rsidRDefault="000860B1" w:rsidP="009D78BF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</w:t>
            </w:r>
            <w:r w:rsidR="001A22A9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5889</w:t>
            </w:r>
            <w:r w:rsidR="009D78BF" w:rsidRPr="00D04D6A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         </w:t>
            </w:r>
          </w:p>
        </w:tc>
      </w:tr>
      <w:tr w:rsidR="009D78BF" w:rsidRPr="00D04D6A" w14:paraId="6D46C517" w14:textId="77777777" w:rsidTr="00804874">
        <w:tc>
          <w:tcPr>
            <w:tcW w:w="208" w:type="pct"/>
          </w:tcPr>
          <w:p w14:paraId="39F0E76F" w14:textId="77777777" w:rsidR="009D78BF" w:rsidRPr="00D04D6A" w:rsidRDefault="009D78BF" w:rsidP="009D78BF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3506FA8" w14:textId="77777777" w:rsidR="001A22A9" w:rsidRDefault="001A22A9" w:rsidP="001A22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7E9FC09" w14:textId="124698E4" w:rsidR="009D78BF" w:rsidRPr="00D04D6A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7526423" w14:textId="0913042A" w:rsidR="009D78BF" w:rsidRDefault="001A22A9" w:rsidP="00185D7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43 cm, średnica kielicha 140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66 x 33 mm. Puchar spełniający zakres parametrów typu TRYUMF</w:t>
            </w:r>
            <w:r w:rsidR="00185D75">
              <w:rPr>
                <w:rFonts w:ascii="Arial" w:hAnsi="Arial" w:cs="Arial"/>
                <w:sz w:val="20"/>
                <w:szCs w:val="20"/>
              </w:rPr>
              <w:t xml:space="preserve">, kod : 4219B, lub równoważny i nie gorszy niż w opisie zamówienia. Puchar z wielopłaszczyznową stopką oraz metalową piłką zamieszczoną w miejscu kielicha. </w:t>
            </w:r>
          </w:p>
          <w:p w14:paraId="4050B0E3" w14:textId="35639C72" w:rsidR="00185D75" w:rsidRPr="00D04D6A" w:rsidRDefault="00FB76C4" w:rsidP="00CB220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4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CB220B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185D75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185D75">
              <w:rPr>
                <w:rFonts w:ascii="Arial" w:hAnsi="Arial" w:cs="Arial"/>
                <w:sz w:val="20"/>
                <w:szCs w:val="20"/>
              </w:rPr>
              <w:t>i</w:t>
            </w:r>
            <w:r w:rsidR="00CB220B">
              <w:rPr>
                <w:rFonts w:ascii="Arial" w:hAnsi="Arial" w:cs="Arial"/>
                <w:sz w:val="20"/>
                <w:szCs w:val="20"/>
              </w:rPr>
              <w:t>lkarski</w:t>
            </w:r>
            <w:r w:rsidR="00185D75">
              <w:rPr>
                <w:rFonts w:ascii="Arial" w:hAnsi="Arial" w:cs="Arial"/>
                <w:sz w:val="20"/>
                <w:szCs w:val="20"/>
              </w:rPr>
              <w:t>-metalowy-z</w:t>
            </w:r>
            <w:r w:rsidR="00855641">
              <w:rPr>
                <w:rFonts w:ascii="Arial" w:hAnsi="Arial" w:cs="Arial"/>
                <w:sz w:val="20"/>
                <w:szCs w:val="20"/>
              </w:rPr>
              <w:t>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29ECBD4" w14:textId="77777777" w:rsidR="009D78BF" w:rsidRPr="00D04D6A" w:rsidRDefault="009D78BF" w:rsidP="009D78BF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0FE7C46" w14:textId="77777777" w:rsidR="009D78BF" w:rsidRPr="00D04D6A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5456" w:rsidRPr="00D04D6A" w14:paraId="56D041A3" w14:textId="77777777" w:rsidTr="00804874">
        <w:tc>
          <w:tcPr>
            <w:tcW w:w="208" w:type="pct"/>
          </w:tcPr>
          <w:p w14:paraId="4F03EB81" w14:textId="77777777" w:rsidR="005F5456" w:rsidRPr="00D04D6A" w:rsidRDefault="005F5456" w:rsidP="005F5456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vAlign w:val="center"/>
          </w:tcPr>
          <w:p w14:paraId="4988246D" w14:textId="77777777" w:rsidR="005F5456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6EA048" w14:textId="5EE194C4" w:rsidR="005F5456" w:rsidRPr="00D04D6A" w:rsidRDefault="005F5456" w:rsidP="005F545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26D406B" w14:textId="5A6FA9A7" w:rsidR="005F5456" w:rsidRDefault="005F5456" w:rsidP="005F545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Puchar piłkarski z piłką umieszczoną na szczycie pucharu, metalowy, kolor złoty, wysokość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38</w:t>
            </w:r>
            <w:r>
              <w:rPr>
                <w:rFonts w:ascii="Arial" w:hAnsi="Arial" w:cs="Arial"/>
                <w:sz w:val="20"/>
                <w:szCs w:val="20"/>
              </w:rPr>
              <w:t xml:space="preserve"> cm, ś</w:t>
            </w:r>
            <w:r w:rsidR="004010CB">
              <w:rPr>
                <w:rFonts w:ascii="Arial" w:hAnsi="Arial" w:cs="Arial"/>
                <w:sz w:val="20"/>
                <w:szCs w:val="20"/>
              </w:rPr>
              <w:t>rednica kielicha 120</w:t>
            </w:r>
            <w:r>
              <w:rPr>
                <w:rFonts w:ascii="Arial" w:hAnsi="Arial" w:cs="Arial"/>
                <w:sz w:val="20"/>
                <w:szCs w:val="20"/>
              </w:rPr>
              <w:t xml:space="preserve"> mm, materiał : metal/plastik, 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lub z nadrukiem kolorowym o wymiarach :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57 x 35</w:t>
            </w:r>
            <w:r>
              <w:rPr>
                <w:rFonts w:ascii="Arial" w:hAnsi="Arial" w:cs="Arial"/>
                <w:sz w:val="20"/>
                <w:szCs w:val="20"/>
              </w:rPr>
              <w:t xml:space="preserve"> mm. Puchar spełniający zakres parametrów typu TRYUMF, kod : 4219</w:t>
            </w:r>
            <w:r w:rsidR="004010C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Puchar z wielopłaszczyznową stopką oraz metalową piłką zamieszczoną w miejscu kielicha. </w:t>
            </w:r>
          </w:p>
          <w:p w14:paraId="0307E3FE" w14:textId="61EFC77C" w:rsidR="005F5456" w:rsidRPr="00D04D6A" w:rsidRDefault="00FB76C4" w:rsidP="005F545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5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5F5456" w:rsidRPr="00E62ED2">
              <w:rPr>
                <w:rFonts w:ascii="Arial" w:hAnsi="Arial" w:cs="Arial"/>
                <w:sz w:val="20"/>
                <w:szCs w:val="20"/>
              </w:rPr>
              <w:t>-p</w:t>
            </w:r>
            <w:r w:rsidR="005F5456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0C24816" w14:textId="77777777" w:rsidR="005F5456" w:rsidRPr="00D04D6A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8545268" w14:textId="77777777" w:rsidR="005F5456" w:rsidRPr="00D04D6A" w:rsidRDefault="005F5456" w:rsidP="005F54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63136A6A" w14:textId="77777777" w:rsidTr="00804874">
        <w:tc>
          <w:tcPr>
            <w:tcW w:w="208" w:type="pct"/>
          </w:tcPr>
          <w:p w14:paraId="0E72EC39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93513D2" w14:textId="77777777" w:rsidR="00EC09DD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0D507F2" w14:textId="70234233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31E16C0" w14:textId="16E7118B" w:rsidR="00EC09DD" w:rsidRDefault="00EC09DD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35 cm, średnica kielicha 100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47 x 31 mm. Puchar spełniający zakres parametrów typu TRYUMF, kod : 4219D, lub równoważny i nie gorszy niż w opisie zamówienia. Puchar z wielopłaszczyznową stopką oraz metalową piłką zamieszczoną w miejscu kielicha. </w:t>
            </w:r>
          </w:p>
          <w:p w14:paraId="55C5B9CA" w14:textId="4EA67043" w:rsidR="00EC09DD" w:rsidRPr="00D04D6A" w:rsidRDefault="00FB76C4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6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EC09DD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EC09DD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EC09DD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D755E6A" w14:textId="77777777" w:rsidR="00EC09DD" w:rsidRPr="00D04D6A" w:rsidRDefault="00EC09DD" w:rsidP="00EC09DD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3AB3CECB" w14:textId="172BBFED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C09DD" w:rsidRPr="00D04D6A" w14:paraId="239B7784" w14:textId="77777777" w:rsidTr="00804874">
        <w:tc>
          <w:tcPr>
            <w:tcW w:w="208" w:type="pct"/>
          </w:tcPr>
          <w:p w14:paraId="7AE6551F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68AE5C2" w14:textId="77777777" w:rsidR="0091546A" w:rsidRDefault="0091546A" w:rsidP="0091546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15C86B0" w14:textId="1E477E15" w:rsidR="00EC09DD" w:rsidRPr="00D04D6A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E868E28" w14:textId="2DD891D5" w:rsidR="0091546A" w:rsidRDefault="0091546A" w:rsidP="0091546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48 cm, średnica kielicha 160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78 x 40 mm. Puchar spełniający zakres parametrów typu TRYUMF, kod : 4219A, lub równoważny i nie gorszy niż w opisie zamówienia. Puchar z wielopłaszczyznową stopką oraz metalową piłką zamieszczoną w miejscu kielicha. </w:t>
            </w:r>
          </w:p>
          <w:p w14:paraId="05A7F4AB" w14:textId="376512D1" w:rsidR="00EC09DD" w:rsidRPr="00D04D6A" w:rsidRDefault="00FB76C4" w:rsidP="0091546A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7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91546A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91546A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91546A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761F8CC" w14:textId="77777777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4927830" w14:textId="25E035F0" w:rsidR="00EC09DD" w:rsidRPr="00D04D6A" w:rsidRDefault="0091546A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2FA397DA" w14:textId="77777777" w:rsidTr="00804874">
        <w:tc>
          <w:tcPr>
            <w:tcW w:w="208" w:type="pct"/>
          </w:tcPr>
          <w:p w14:paraId="1E44B828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642887AC" w14:textId="77777777" w:rsidR="0091546A" w:rsidRDefault="0091546A" w:rsidP="0091546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5988A8" w14:textId="733048FC" w:rsidR="00EC09DD" w:rsidRPr="00C3312E" w:rsidRDefault="0091546A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7814F6C5" w14:textId="4071E638" w:rsidR="00EC09DD" w:rsidRPr="00D04D6A" w:rsidRDefault="0091546A" w:rsidP="00B2404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41 cm, materiał : plastik/marmur, 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90 x 43 mm. Zawijany kielich o złotym kolorze, umieszczona wewnątrz niego srebrna figurka biegacza.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Całość przytwierdzona do stabilnej podstawy z marmuru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typu TRYUMF, kod :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 4184</w:t>
            </w:r>
            <w:r w:rsidR="001F42A1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zamówienia. 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18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981471">
              <w:rPr>
                <w:rFonts w:ascii="Arial" w:hAnsi="Arial" w:cs="Arial"/>
                <w:sz w:val="20"/>
                <w:szCs w:val="20"/>
              </w:rPr>
              <w:t>lastikowy</w:t>
            </w:r>
            <w:r>
              <w:rPr>
                <w:rFonts w:ascii="Arial" w:hAnsi="Arial" w:cs="Arial"/>
                <w:sz w:val="20"/>
                <w:szCs w:val="20"/>
              </w:rPr>
              <w:t>-z</w:t>
            </w:r>
            <w:r w:rsidR="00981471">
              <w:rPr>
                <w:rFonts w:ascii="Arial" w:hAnsi="Arial" w:cs="Arial"/>
                <w:sz w:val="20"/>
                <w:szCs w:val="20"/>
              </w:rPr>
              <w:t>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vAlign w:val="center"/>
          </w:tcPr>
          <w:p w14:paraId="574BE664" w14:textId="77777777" w:rsidR="00EC09DD" w:rsidRPr="00D04D6A" w:rsidRDefault="00EC09DD" w:rsidP="00EC09DD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15D269DD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77C2B26B" w14:textId="77777777" w:rsidTr="00804874">
        <w:tc>
          <w:tcPr>
            <w:tcW w:w="208" w:type="pct"/>
          </w:tcPr>
          <w:p w14:paraId="320552D9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7CD8F7C" w14:textId="77777777" w:rsidR="00705D6F" w:rsidRDefault="00705D6F" w:rsidP="00705D6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14821B5" w14:textId="44063DC5" w:rsidR="00EC09DD" w:rsidRPr="00C3312E" w:rsidRDefault="00705D6F" w:rsidP="00705D6F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1741CC30" w14:textId="4A8D8B60" w:rsidR="00EC09DD" w:rsidRPr="00D04D6A" w:rsidRDefault="001F42A1" w:rsidP="0049007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39 cm, materiał : plastik/marmur,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83 x 42 mm. Zawijany kielich o złotym kolorze, umieszczona wewnątrz niego srebrna figurka biegacza. Całość przytwierdzona do stabilnej podstawy z marmuru. Puchar spełniający zakres parametrów typu TRYUMF, kod : 4184A, lub równoważny i nie gorszy niż w opisie zamówienia.</w:t>
            </w:r>
            <w:r w:rsidR="004900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19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lastikowy-zloto-srebrny-biegi-forest//itemcustomizer-356059131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52430017" w14:textId="77777777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6F67441A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073057F4" w14:textId="77777777" w:rsidTr="00804874">
        <w:tc>
          <w:tcPr>
            <w:tcW w:w="208" w:type="pct"/>
          </w:tcPr>
          <w:p w14:paraId="03439974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AF5732B" w14:textId="77777777" w:rsidR="007B78D3" w:rsidRDefault="007B78D3" w:rsidP="007B78D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3629DE1" w14:textId="455002CD" w:rsidR="00EC09DD" w:rsidRPr="00C3312E" w:rsidRDefault="007B78D3" w:rsidP="007B78D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2DC65903" w14:textId="29C66E4C" w:rsidR="00EC09DD" w:rsidRPr="00D04D6A" w:rsidRDefault="007B78D3" w:rsidP="00B240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36 cm, materiał : plastik/marmur,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lub z nadrukiem kolorowym o wymiarach : 78 x 23 mm. Zawijany kielich o złotym kolorze, umieszczona wewnątrz niego srebrna figurka biegacza. Całość przytwierdzona do stabilnej podstawy z marmuru. Puchar spełniający zakres parametrów typu TRYUMF, kod : 4184C, lub równoważny i nie gorszy niż w opisie zamówienia. 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20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lastikowy-zloto-srebrny-biegi-forest//itemcustomizer-356059131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2D519AD0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EACE56C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45468E18" w14:textId="77777777" w:rsidTr="00804874">
        <w:tc>
          <w:tcPr>
            <w:tcW w:w="208" w:type="pct"/>
          </w:tcPr>
          <w:p w14:paraId="64AAD23A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0C82C289" w14:textId="77777777" w:rsidR="00597E11" w:rsidRDefault="00597E11" w:rsidP="00597E1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84FE9D1" w14:textId="5B988925" w:rsidR="00EC09DD" w:rsidRPr="001E007F" w:rsidRDefault="00EC09DD" w:rsidP="00597E1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6E7F89D7" w14:textId="632BECC2" w:rsidR="00FE008D" w:rsidRDefault="00597E11" w:rsidP="00FE00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złoto-srebrny, wysokość</w:t>
            </w:r>
            <w:r w:rsidR="006D4556">
              <w:rPr>
                <w:rFonts w:ascii="Arial" w:hAnsi="Arial" w:cs="Arial"/>
                <w:sz w:val="20"/>
                <w:szCs w:val="20"/>
              </w:rPr>
              <w:t xml:space="preserve"> 62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metal/plastik, średnica kielicha 18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85 x 63 mm. Klasyczny puchar wykonany z wysokogatunkowego, trwałego metalu. Smukły, elegancki kielich z wygodnymi uszami, oraz z przykrywką zakończoną za pomocą ozdobnego szczytu. Puchar spełniający zakres parametrów pucharu DIUNA typu TRYUMF, kod : 3105A, lub równoważny i nie gorszy niż w opisie zamówienia.</w:t>
            </w:r>
          </w:p>
          <w:p w14:paraId="7CC9BC3B" w14:textId="344DD175" w:rsidR="00EC09DD" w:rsidRPr="001E007F" w:rsidRDefault="00FB76C4" w:rsidP="00FE008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1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="00597E11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FE008D">
              <w:rPr>
                <w:rFonts w:ascii="Arial" w:hAnsi="Arial" w:cs="Arial"/>
                <w:sz w:val="20"/>
                <w:szCs w:val="20"/>
              </w:rPr>
              <w:t>metalowy-zloto-srebrny-diuna/itemcustomizer-174492312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6247244F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E48D4B9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30DF5EFF" w14:textId="77777777" w:rsidTr="00804874">
        <w:tc>
          <w:tcPr>
            <w:tcW w:w="208" w:type="pct"/>
          </w:tcPr>
          <w:p w14:paraId="3EC60111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19C9FE" w14:textId="77777777" w:rsidR="00A65877" w:rsidRDefault="00A65877" w:rsidP="00A6587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23B48E" w14:textId="399BAA3B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0EECE9A1" w14:textId="650F24B3" w:rsidR="00A65877" w:rsidRDefault="00A65877" w:rsidP="00A65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56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</w:t>
            </w:r>
            <w:r w:rsidR="00BF6088">
              <w:rPr>
                <w:rFonts w:ascii="Arial" w:hAnsi="Arial" w:cs="Arial"/>
                <w:sz w:val="20"/>
                <w:szCs w:val="20"/>
              </w:rPr>
              <w:t>rukiem kolorowym o wymiarach : 6</w:t>
            </w:r>
            <w:r>
              <w:rPr>
                <w:rFonts w:ascii="Arial" w:hAnsi="Arial" w:cs="Arial"/>
                <w:sz w:val="20"/>
                <w:szCs w:val="20"/>
              </w:rPr>
              <w:t xml:space="preserve">7 x 58 mm. Klasyczny puchar wykonany z wysokogatunkowego, trwałego metalu. Smukły, elegancki kielich z wygodnymi uszami, oraz z przykrywką zakończoną za pomocą ozdobnego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szczytu. Puchar spełniający zakres parametrów pucharu DIUNA typu TRYUMF, kod : 3105B, lub równoważny i nie gorszy niż w opisie zamówienia.</w:t>
            </w:r>
          </w:p>
          <w:p w14:paraId="795B632E" w14:textId="31CB6D6D" w:rsidR="00EC09DD" w:rsidRPr="001E007F" w:rsidRDefault="00A65877" w:rsidP="00A6587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2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metalowy-zloto-srebrny-diuna/itemcustomizer-174492312&gt;</w:t>
            </w:r>
          </w:p>
        </w:tc>
        <w:tc>
          <w:tcPr>
            <w:tcW w:w="234" w:type="pct"/>
          </w:tcPr>
          <w:p w14:paraId="41F8D0E6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0172E4B2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30376349" w14:textId="77777777" w:rsidTr="00804874">
        <w:tc>
          <w:tcPr>
            <w:tcW w:w="208" w:type="pct"/>
          </w:tcPr>
          <w:p w14:paraId="044C3581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E63C221" w14:textId="77777777" w:rsidR="00295155" w:rsidRDefault="00295155" w:rsidP="0029515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AAD59AC" w14:textId="1856AD99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317D1592" w14:textId="6653E97C" w:rsidR="00295155" w:rsidRDefault="00295155" w:rsidP="002951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50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  miejsce na tabliczkę grawerowaną l</w:t>
            </w:r>
            <w:r>
              <w:rPr>
                <w:rFonts w:ascii="Arial" w:hAnsi="Arial" w:cs="Arial"/>
                <w:sz w:val="20"/>
                <w:szCs w:val="20"/>
              </w:rPr>
              <w:t>ub z nad</w:t>
            </w:r>
            <w:r w:rsidR="00BF6088">
              <w:rPr>
                <w:rFonts w:ascii="Arial" w:hAnsi="Arial" w:cs="Arial"/>
                <w:sz w:val="20"/>
                <w:szCs w:val="20"/>
              </w:rPr>
              <w:t>rukiem kolorowym o wymiarach : 6</w:t>
            </w:r>
            <w:r>
              <w:rPr>
                <w:rFonts w:ascii="Arial" w:hAnsi="Arial" w:cs="Arial"/>
                <w:sz w:val="20"/>
                <w:szCs w:val="20"/>
              </w:rPr>
              <w:t>7 x 58 mm. Klasyczny puchar wykonany z wysokogatunkowego, trwałego metalu. Smukły, elegancki kielich z wygodnymi uszami, oraz z przykrywką zakończoną za pomocą ozdobnego szczytu. Puchar spełniający zakres parametrów puchar</w:t>
            </w:r>
            <w:r w:rsidR="00BF6088">
              <w:rPr>
                <w:rFonts w:ascii="Arial" w:hAnsi="Arial" w:cs="Arial"/>
                <w:sz w:val="20"/>
                <w:szCs w:val="20"/>
              </w:rPr>
              <w:t>u DIUNA typu TRYUMF, kod : 3105C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67560415" w14:textId="26B14D45" w:rsidR="00EC09DD" w:rsidRPr="001E007F" w:rsidRDefault="00295155" w:rsidP="0029515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3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metalowy-zloto-srebrny-diuna/itemcustomizer-174492312&gt;</w:t>
            </w:r>
          </w:p>
        </w:tc>
        <w:tc>
          <w:tcPr>
            <w:tcW w:w="234" w:type="pct"/>
          </w:tcPr>
          <w:p w14:paraId="69E78958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28CEE80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44321558" w14:textId="77777777" w:rsidTr="00804874">
        <w:tc>
          <w:tcPr>
            <w:tcW w:w="208" w:type="pct"/>
          </w:tcPr>
          <w:p w14:paraId="6376906C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5D2C7A8" w14:textId="77777777" w:rsidR="00BF6088" w:rsidRDefault="00BF6088" w:rsidP="00BF608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68F6D87" w14:textId="702B8668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52DAFC77" w14:textId="32F851B2" w:rsidR="00383DA1" w:rsidRDefault="00383DA1" w:rsidP="00383D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złoty, wysokość 30 cm, materiał : metal/plastik, średnica kiel</w:t>
            </w:r>
            <w:r w:rsidR="00DD3E38">
              <w:rPr>
                <w:rFonts w:ascii="Arial" w:hAnsi="Arial" w:cs="Arial"/>
                <w:sz w:val="20"/>
                <w:szCs w:val="20"/>
              </w:rPr>
              <w:t>icha 12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78 x 40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</w:t>
            </w:r>
            <w:r w:rsidR="00DD3E38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5769BC44" w14:textId="57BF3838" w:rsidR="00EC09DD" w:rsidRPr="001E007F" w:rsidRDefault="00383DA1" w:rsidP="00383DA1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4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</w:tcPr>
          <w:p w14:paraId="0E686FF2" w14:textId="47522639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79B5853" w14:textId="17219315" w:rsidR="00EC09DD" w:rsidRPr="001E007F" w:rsidRDefault="00383DA1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5ADA52EF" w14:textId="77777777" w:rsidTr="00804874">
        <w:tc>
          <w:tcPr>
            <w:tcW w:w="208" w:type="pct"/>
          </w:tcPr>
          <w:p w14:paraId="7FE86D8D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FE9510A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2BFBC14" w14:textId="2DF4E1D6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12D6FA92" w14:textId="3EE0BE48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złoty</w:t>
            </w:r>
            <w:r w:rsidR="00DD3E38">
              <w:rPr>
                <w:rFonts w:ascii="Arial" w:hAnsi="Arial" w:cs="Arial"/>
                <w:sz w:val="20"/>
                <w:szCs w:val="20"/>
              </w:rPr>
              <w:t>, wysokość 34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metal/plastik, średnica kiel</w:t>
            </w:r>
            <w:r w:rsidR="00DD3E38">
              <w:rPr>
                <w:rFonts w:ascii="Arial" w:hAnsi="Arial" w:cs="Arial"/>
                <w:sz w:val="20"/>
                <w:szCs w:val="20"/>
              </w:rPr>
              <w:t>icha 14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: 88</w:t>
            </w:r>
            <w:r>
              <w:rPr>
                <w:rFonts w:ascii="Arial" w:hAnsi="Arial" w:cs="Arial"/>
                <w:sz w:val="20"/>
                <w:szCs w:val="20"/>
              </w:rPr>
              <w:t xml:space="preserve"> x 4</w:t>
            </w:r>
            <w:r w:rsidR="00DD3E3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</w:t>
            </w:r>
            <w:r w:rsidR="00DD3E38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609EF67F" w14:textId="5C577353" w:rsidR="00EC09DD" w:rsidRPr="001E007F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5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</w:tcPr>
          <w:p w14:paraId="4D635EEC" w14:textId="007C2A86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83D5614" w14:textId="085F31A6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17EB2A91" w14:textId="77777777" w:rsidTr="00804874">
        <w:tc>
          <w:tcPr>
            <w:tcW w:w="208" w:type="pct"/>
            <w:shd w:val="clear" w:color="auto" w:fill="FFFFFF" w:themeFill="background1"/>
          </w:tcPr>
          <w:p w14:paraId="57E8B5AB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shd w:val="clear" w:color="auto" w:fill="FFFFFF" w:themeFill="background1"/>
          </w:tcPr>
          <w:p w14:paraId="2B2FBC8B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58E4C45" w14:textId="5F9C1D22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64AD4EA" w14:textId="5F5ACB2C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złoty, wysokość 38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92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x 42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4177C, lub równoważny i nie gorszy niż w opisie zamówienia.</w:t>
            </w:r>
          </w:p>
          <w:p w14:paraId="173C5F5B" w14:textId="4FD6CA95" w:rsidR="00EC09DD" w:rsidRPr="001E007F" w:rsidRDefault="0021371B" w:rsidP="0021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6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222D1F8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CDDDB82" w14:textId="1FC23060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011449A6" w14:textId="77777777" w:rsidTr="00804874">
        <w:tc>
          <w:tcPr>
            <w:tcW w:w="208" w:type="pct"/>
          </w:tcPr>
          <w:p w14:paraId="33CCAA88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ADBC3D6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B7038A" w14:textId="1241444D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484E5D4" w14:textId="3F32F16A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złoty, wysokość 45 cm, materiał : metal/plastik, średnica kielicha 20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110 x 54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4177A, lub równoważny i nie gorszy niż w opisie zamówienia.</w:t>
            </w:r>
          </w:p>
          <w:p w14:paraId="010FA0B3" w14:textId="6971B2C8" w:rsidR="00EC09DD" w:rsidRPr="001E007F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7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94A527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490B6DE" w14:textId="0239B444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2AA55231" w14:textId="77777777" w:rsidTr="00804874">
        <w:tc>
          <w:tcPr>
            <w:tcW w:w="5000" w:type="pct"/>
            <w:gridSpan w:val="5"/>
          </w:tcPr>
          <w:p w14:paraId="2543872B" w14:textId="22F15546" w:rsidR="00EC09DD" w:rsidRPr="001E007F" w:rsidRDefault="00433E24" w:rsidP="00EC09DD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JW</w:t>
            </w:r>
            <w:r w:rsidR="00151FA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4057</w:t>
            </w:r>
          </w:p>
        </w:tc>
      </w:tr>
      <w:tr w:rsidR="00EC09DD" w:rsidRPr="001E007F" w14:paraId="5CC574C8" w14:textId="77777777" w:rsidTr="00804874">
        <w:tc>
          <w:tcPr>
            <w:tcW w:w="208" w:type="pct"/>
          </w:tcPr>
          <w:p w14:paraId="234EE5EA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6384058" w14:textId="4CF03A85" w:rsidR="00EC09DD" w:rsidRPr="001E007F" w:rsidRDefault="0044330C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</w:t>
            </w:r>
            <w:r w:rsidR="002F7E13">
              <w:rPr>
                <w:rFonts w:ascii="Arial" w:eastAsia="Calibri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9B6EC5C" w14:textId="77777777" w:rsidR="00EC09DD" w:rsidRDefault="0044330C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postać piłkarza, wysokość 29 cm, tabliczka aluminiowa w kolorze złotym o wymiarach : 83 x 20 mm, z grawerem lub z nadrukiem kolorowym o treści :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NAJLEPSZY ZAWODNIK TURNIEJU PIŁKI NOŻNEJ HALOWEJ O PUCHAR DOWÓDCY 12bdow UŁANÓW PODOLSKICH. SZCZECIN 2022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</w:t>
            </w:r>
            <w:r w:rsidR="002F7E13">
              <w:rPr>
                <w:rFonts w:ascii="Arial" w:hAnsi="Arial" w:cs="Arial"/>
                <w:sz w:val="20"/>
                <w:szCs w:val="20"/>
              </w:rPr>
              <w:t>, kod : RFST3029/S, lub równoważny i nie gorszych niż opisane w przedmiocie zamówienia.</w:t>
            </w:r>
          </w:p>
          <w:p w14:paraId="42451376" w14:textId="46B1B0E9" w:rsidR="002F7E13" w:rsidRPr="001E007F" w:rsidRDefault="002F7E13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&lt;https://tryumf.com/pl/rfst3029-s-statuetka-odlewana-pilka-nozna/itemcustomizer- 987742928&gt;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F0862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FC3DAAC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253C9AB5" w14:textId="77777777" w:rsidTr="00804874">
        <w:tc>
          <w:tcPr>
            <w:tcW w:w="208" w:type="pct"/>
          </w:tcPr>
          <w:p w14:paraId="1E1DF82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EC574F6" w14:textId="60D4E8D9" w:rsidR="00EC09DD" w:rsidRPr="001E007F" w:rsidRDefault="00164381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CF86984" w14:textId="601E658E" w:rsidR="00164381" w:rsidRDefault="00164381" w:rsidP="0016438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postać bramkarz podczas obrony bramki, wysokość 21 cm, tabliczka aluminiowa w kolorze złotym o wymiarach : 105 x 23 mm, z grawerem lub z nadrukiem kolorowym o treści : </w:t>
            </w:r>
            <w:r>
              <w:rPr>
                <w:rFonts w:ascii="Arial" w:hAnsi="Arial" w:cs="Arial"/>
                <w:b/>
                <w:sz w:val="20"/>
                <w:szCs w:val="20"/>
              </w:rPr>
              <w:t>NAJLEPSZY BRAMKARZ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TURNIEJU PIŁKI NOŻNEJ HALOWEJ O PUCHAR DOWÓDCY 12bdow UŁANÓW PODOLSKICH. SZCZECIN 2022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TRYUMF, kod : RFXR</w:t>
            </w:r>
            <w:r w:rsidR="00762543">
              <w:rPr>
                <w:rFonts w:ascii="Arial" w:hAnsi="Arial" w:cs="Arial"/>
                <w:sz w:val="20"/>
                <w:szCs w:val="20"/>
              </w:rPr>
              <w:t>3137/BR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gorszych niż opisane w przedmiocie zamówienia.</w:t>
            </w:r>
          </w:p>
          <w:p w14:paraId="7824F32E" w14:textId="3825D317" w:rsidR="00EC09DD" w:rsidRPr="001E007F" w:rsidRDefault="00164381" w:rsidP="0073283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</w:t>
            </w:r>
            <w:r w:rsidR="00762543">
              <w:rPr>
                <w:rFonts w:ascii="Arial" w:hAnsi="Arial" w:cs="Arial"/>
                <w:sz w:val="20"/>
                <w:szCs w:val="20"/>
              </w:rPr>
              <w:t>//tryumf.com/pl/rfst3137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762543">
              <w:rPr>
                <w:rFonts w:ascii="Arial" w:hAnsi="Arial" w:cs="Arial"/>
                <w:sz w:val="20"/>
                <w:szCs w:val="20"/>
              </w:rPr>
              <w:t>br-trofeo-di-</w:t>
            </w:r>
            <w:r w:rsidR="0077123E">
              <w:rPr>
                <w:rFonts w:ascii="Arial" w:hAnsi="Arial" w:cs="Arial"/>
                <w:sz w:val="20"/>
                <w:szCs w:val="20"/>
              </w:rPr>
              <w:t>resina-calcio/itemcustomizer-</w:t>
            </w:r>
            <w:r w:rsidR="00732835">
              <w:rPr>
                <w:rFonts w:ascii="Arial" w:hAnsi="Arial" w:cs="Arial"/>
                <w:sz w:val="20"/>
                <w:szCs w:val="20"/>
              </w:rPr>
              <w:t>174491824&gt;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C92289E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E2D0772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1A9B07A6" w14:textId="77777777" w:rsidTr="00804874">
        <w:tc>
          <w:tcPr>
            <w:tcW w:w="208" w:type="pct"/>
          </w:tcPr>
          <w:p w14:paraId="2107CC20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B1E83FE" w14:textId="77777777" w:rsidR="00310E92" w:rsidRDefault="00310E92" w:rsidP="00310E9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0DE0523" w14:textId="0AC9F9A2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DEADD5B" w14:textId="6C9DE51F" w:rsidR="003D590B" w:rsidRDefault="003D590B" w:rsidP="003D59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złoto-czerwony, wysokość 47 cm, materiał : plastik, , tabliczka w kolorze złoto-czerwonym, grawerowana o wymiarach : 88 x 44 mm. Napis na tabliczce :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„ZA ZAJĘCIE I MIEJSCA W MISTRZOSTWACH</w:t>
            </w:r>
            <w:r w:rsidR="001D47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O PUCHAR DOWÓDCY 12bdow UŁA</w:t>
            </w:r>
            <w:r w:rsidR="00DC2448">
              <w:rPr>
                <w:rFonts w:ascii="Arial" w:hAnsi="Arial" w:cs="Arial"/>
                <w:b/>
                <w:sz w:val="20"/>
                <w:szCs w:val="20"/>
              </w:rPr>
              <w:t>NÓW PODOLSKICH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SZCZECIN.”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 typu TRYUMF, kod : 4204B, lub równoważny i nie gorszy niż w opisie zamówienia.</w:t>
            </w:r>
          </w:p>
          <w:p w14:paraId="2DA8A3A0" w14:textId="5A3B3C33" w:rsidR="00EC09DD" w:rsidRPr="001E007F" w:rsidRDefault="003D590B" w:rsidP="003D590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590B">
              <w:rPr>
                <w:rFonts w:ascii="Arial" w:hAnsi="Arial" w:cs="Arial"/>
                <w:sz w:val="20"/>
                <w:szCs w:val="20"/>
              </w:rPr>
              <w:t>&lt;</w:t>
            </w:r>
            <w:hyperlink r:id="rId28" w:history="1">
              <w:r w:rsidRPr="003D590B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https://tryumf.com/pl/4204c-puchar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plastikowy-zloto-rróżowy-fabipi-itemcustomizer-492765362&gt;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999F0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1B84489" w14:textId="03ECCEC2" w:rsidR="00EC09DD" w:rsidRPr="001E007F" w:rsidRDefault="00310E92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C09DD" w:rsidRPr="001E007F" w14:paraId="1D99FD0D" w14:textId="77777777" w:rsidTr="00804874">
        <w:tc>
          <w:tcPr>
            <w:tcW w:w="208" w:type="pct"/>
          </w:tcPr>
          <w:p w14:paraId="4881294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E191E3A" w14:textId="1A9CCFF7" w:rsidR="00EC09DD" w:rsidRPr="001E007F" w:rsidRDefault="000C552B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42AA54E" w14:textId="77777777" w:rsidR="00EC09DD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Medal – awers z grawerowanym numerem pierwszego, drugiego i trzeciego miejsca. Medale w trzech kolorach : złoty, srebrny i brązowy, materiał : stal, wymiary : 55 x 44 mm, grubość : 2 mm, miejsce na emblemat : 25 mm. Szarfa z zaczepem do zawieszania medali, kolor biało-czerwony, szerokość 22 mm. </w:t>
            </w:r>
          </w:p>
          <w:p w14:paraId="2A630E93" w14:textId="77777777" w:rsidR="000C552B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30 szt. emblematów z motywem piłki nożnej ( 10 złote, 10 srebrne, 10 brązowe ),</w:t>
            </w:r>
          </w:p>
          <w:p w14:paraId="0A190AA4" w14:textId="77777777" w:rsidR="000C552B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30 szt. emblematów z motywem piłki siatkowej (10 złote, 10 srebrne, 10 brązowe ),</w:t>
            </w:r>
          </w:p>
          <w:p w14:paraId="04A630F7" w14:textId="5A5079D5" w:rsidR="0091743F" w:rsidRDefault="000C552B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9 szt. emblematów z motywem pływanie (</w:t>
            </w:r>
            <w:r w:rsidR="0091743F">
              <w:rPr>
                <w:rFonts w:ascii="Arial" w:hAnsi="Arial" w:cs="Arial"/>
                <w:iCs/>
                <w:sz w:val="20"/>
                <w:szCs w:val="20"/>
              </w:rPr>
              <w:t>3 złote, 3 srebrne, 3 brązowe ),</w:t>
            </w:r>
          </w:p>
          <w:p w14:paraId="67BC2773" w14:textId="53404BA4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 szt. emblematów z motywem strzelanie (2 złote, 2 srebrne, 2 brązowe ),</w:t>
            </w:r>
          </w:p>
          <w:p w14:paraId="03D54ADE" w14:textId="30E5D3E8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12 szt. emblematów z motywem biegi (4 złote, 4 srebrne, 4 brązowe ),</w:t>
            </w:r>
          </w:p>
          <w:p w14:paraId="13C61217" w14:textId="77777777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 szt. emblematów z motywem strzelanie (2 złote, 2 srebrne, 2 brązowe ),</w:t>
            </w:r>
          </w:p>
          <w:p w14:paraId="1668E197" w14:textId="6CFFF05E" w:rsidR="0091743F" w:rsidRDefault="0091743F" w:rsidP="009174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kod : MMC 16050/G, lub równoważny i nie gorszy niż w opisie zamówienia.</w:t>
            </w:r>
          </w:p>
          <w:p w14:paraId="44A94899" w14:textId="3ABB295F" w:rsidR="000C552B" w:rsidRP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91743F">
              <w:rPr>
                <w:rFonts w:ascii="Arial" w:hAnsi="Arial" w:cs="Arial"/>
                <w:sz w:val="20"/>
                <w:szCs w:val="20"/>
              </w:rPr>
              <w:t>&lt;</w:t>
            </w:r>
            <w:hyperlink r:id="rId29" w:history="1">
              <w:r w:rsidRPr="0091743F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 xml:space="preserve">https://tryumf.com/pl/mmc17050-g-medal-puchar-50-mm-itemcustomizer-331681949&gt; </w:t>
              </w:r>
            </w:hyperlink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D52F1E5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216AFA3" w14:textId="0DFBC05C" w:rsidR="00EC09DD" w:rsidRPr="001E007F" w:rsidRDefault="000C552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</w:tr>
      <w:tr w:rsidR="00DF2665" w:rsidRPr="001E007F" w14:paraId="020017A7" w14:textId="77777777" w:rsidTr="00804874">
        <w:tc>
          <w:tcPr>
            <w:tcW w:w="208" w:type="pct"/>
          </w:tcPr>
          <w:p w14:paraId="378D8BE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8A56FBA" w14:textId="1CB55410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D986E97" w14:textId="4EB38CAA" w:rsidR="00DF2665" w:rsidRDefault="00DF2665" w:rsidP="00DF266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broń krótką, miejsce na tabliczkę, wysokość 15 cm, tabliczka aluminiowa w </w:t>
            </w:r>
            <w:r w:rsidR="005E4487">
              <w:rPr>
                <w:rFonts w:ascii="Arial" w:hAnsi="Arial" w:cs="Arial"/>
                <w:sz w:val="20"/>
                <w:szCs w:val="20"/>
              </w:rPr>
              <w:t>kolorze złotym o wymiarach : 55 x 15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z grawerem o treści : </w:t>
            </w:r>
            <w:r w:rsidR="005E4487" w:rsidRPr="005E4487">
              <w:rPr>
                <w:rFonts w:ascii="Arial" w:hAnsi="Arial" w:cs="Arial"/>
                <w:b/>
                <w:sz w:val="20"/>
                <w:szCs w:val="20"/>
              </w:rPr>
              <w:t xml:space="preserve">I MIEJSCE W MISTRZOSTWACH 12 </w:t>
            </w:r>
            <w:proofErr w:type="spellStart"/>
            <w:r w:rsidR="005E4487" w:rsidRPr="005E4487">
              <w:rPr>
                <w:rFonts w:ascii="Arial" w:hAnsi="Arial" w:cs="Arial"/>
                <w:b/>
                <w:sz w:val="20"/>
                <w:szCs w:val="20"/>
              </w:rPr>
              <w:t>bdow</w:t>
            </w:r>
            <w:proofErr w:type="spellEnd"/>
            <w:r w:rsidR="005E44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E4487">
              <w:rPr>
                <w:rFonts w:ascii="Arial" w:hAnsi="Arial" w:cs="Arial"/>
                <w:b/>
                <w:sz w:val="20"/>
                <w:szCs w:val="20"/>
              </w:rPr>
              <w:t>UŁANÓW PODOLSKICH W STRZELANIU Z BRONI ETATOWEJ SZCZECIN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</w:t>
            </w:r>
            <w:r w:rsidR="005E4487">
              <w:rPr>
                <w:rFonts w:ascii="Arial" w:hAnsi="Arial" w:cs="Arial"/>
                <w:sz w:val="20"/>
                <w:szCs w:val="20"/>
              </w:rPr>
              <w:t xml:space="preserve">rametrów typu TRYUMF, kod : RTY2065/BR 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gorszych niż opisane w przedmiocie zamówienia.</w:t>
            </w:r>
          </w:p>
          <w:p w14:paraId="3CFF861D" w14:textId="1E45AE42" w:rsidR="00DF2665" w:rsidRPr="001E007F" w:rsidRDefault="00DF2665" w:rsidP="00DF266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</w:t>
            </w:r>
            <w:r w:rsidR="005E4487">
              <w:rPr>
                <w:rFonts w:ascii="Arial" w:hAnsi="Arial" w:cs="Arial"/>
                <w:sz w:val="20"/>
                <w:szCs w:val="20"/>
              </w:rPr>
              <w:t>//tryumf.com/pl/rty3065-br-figurka-odlewana-strzelanie/itemcustomizer-174491857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1C8E0E6" w14:textId="77777777" w:rsidR="00DF2665" w:rsidRPr="001E007F" w:rsidRDefault="00DF2665" w:rsidP="00DF2665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268B3A5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05BA001C" w14:textId="77777777" w:rsidTr="00804874">
        <w:tc>
          <w:tcPr>
            <w:tcW w:w="208" w:type="pct"/>
          </w:tcPr>
          <w:p w14:paraId="58981E82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ED74DF3" w14:textId="3B87C789" w:rsidR="00DF2665" w:rsidRPr="001E007F" w:rsidRDefault="00064CF8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E9C663B" w14:textId="689B0F0F" w:rsidR="00064CF8" w:rsidRDefault="00064CF8" w:rsidP="00064CF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broń długą, miejsce na tabliczkę, wysokość 17 cm, tabliczka aluminiowa w kolorze złotym o wymiarach : 58 x 18 mm, z grawerem o treści : </w:t>
            </w:r>
            <w:r w:rsidRPr="005E4487">
              <w:rPr>
                <w:rFonts w:ascii="Arial" w:hAnsi="Arial" w:cs="Arial"/>
                <w:b/>
                <w:sz w:val="20"/>
                <w:szCs w:val="20"/>
              </w:rPr>
              <w:t xml:space="preserve">I MIEJSCE W MISTRZOSTWACH 12 </w:t>
            </w:r>
            <w:proofErr w:type="spellStart"/>
            <w:r w:rsidRPr="005E4487">
              <w:rPr>
                <w:rFonts w:ascii="Arial" w:hAnsi="Arial" w:cs="Arial"/>
                <w:b/>
                <w:sz w:val="20"/>
                <w:szCs w:val="20"/>
              </w:rPr>
              <w:t>bdow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UŁANÓW PODOLSKICH W STRZELANIU Z BRONI ETATOWEJ SZCZECIN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TRYUMF, kod : RTY3065/BR , lub równoważny i nie gorszych niż opisane w przedmiocie zamówienia.</w:t>
            </w:r>
          </w:p>
          <w:p w14:paraId="04D64344" w14:textId="21BF8ABC" w:rsidR="00DF2665" w:rsidRPr="001E007F" w:rsidRDefault="00064CF8" w:rsidP="00064CF8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&lt;https://tryumf.com/pl/rty3065-br-figurka-odlewana-strzelanie/itemcustomizer-174491865&gt;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ADF2EF8" w14:textId="77777777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F199A76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7D9AA00E" w14:textId="77777777" w:rsidTr="00804874">
        <w:tc>
          <w:tcPr>
            <w:tcW w:w="208" w:type="pct"/>
          </w:tcPr>
          <w:p w14:paraId="4BA2ECD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2AE28A" w14:textId="77777777" w:rsidR="000644CB" w:rsidRDefault="000644CB" w:rsidP="000644C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64D690" w14:textId="5D292B96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6283223B" w14:textId="54DC6B0D" w:rsidR="000644CB" w:rsidRDefault="000644CB" w:rsidP="000644C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BASTERS kolor srebrny, wysokość 65</w:t>
            </w:r>
            <w:r w:rsidR="00870A38">
              <w:rPr>
                <w:rFonts w:ascii="Arial" w:hAnsi="Arial" w:cs="Arial"/>
                <w:sz w:val="20"/>
                <w:szCs w:val="20"/>
              </w:rPr>
              <w:t xml:space="preserve"> cm, średnica kielicha : 24 cm, materiał : metal/plastik</w:t>
            </w:r>
            <w:r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870A38">
              <w:rPr>
                <w:rFonts w:ascii="Arial" w:hAnsi="Arial" w:cs="Arial"/>
                <w:sz w:val="20"/>
                <w:szCs w:val="20"/>
              </w:rPr>
              <w:t>aluminiowa w kolorze złotym, grawerowana o wymiarach : 120 x 56</w:t>
            </w:r>
            <w:r>
              <w:rPr>
                <w:rFonts w:ascii="Arial" w:hAnsi="Arial" w:cs="Arial"/>
                <w:sz w:val="20"/>
                <w:szCs w:val="20"/>
              </w:rPr>
              <w:t xml:space="preserve"> mm. Napis na tabliczce :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„ZA ZAJĘCIE I MIEJSCA W 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>WSPÓŁZAWODNICTWIE SPORTOWYM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12bdow UŁA</w:t>
            </w:r>
            <w:r>
              <w:rPr>
                <w:rFonts w:ascii="Arial" w:hAnsi="Arial" w:cs="Arial"/>
                <w:b/>
                <w:sz w:val="20"/>
                <w:szCs w:val="20"/>
              </w:rPr>
              <w:t>NÓW PODOLSKICH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 xml:space="preserve">W 2022r.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SZCZECIN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 xml:space="preserve"> 2022r.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</w:t>
            </w:r>
            <w:r w:rsidR="00870A38">
              <w:rPr>
                <w:rFonts w:ascii="Arial" w:hAnsi="Arial" w:cs="Arial"/>
                <w:sz w:val="20"/>
                <w:szCs w:val="20"/>
              </w:rPr>
              <w:t>ucharu  typu TRYUMF, kod : 1058A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47831D40" w14:textId="42F3C679" w:rsidR="00DF2665" w:rsidRPr="001E007F" w:rsidRDefault="000644CB" w:rsidP="00B36779">
            <w:pPr>
              <w:rPr>
                <w:rFonts w:ascii="Arial" w:hAnsi="Arial" w:cs="Arial"/>
                <w:sz w:val="20"/>
                <w:szCs w:val="20"/>
              </w:rPr>
            </w:pPr>
            <w:r w:rsidRPr="003D590B">
              <w:rPr>
                <w:rFonts w:ascii="Arial" w:hAnsi="Arial" w:cs="Arial"/>
                <w:sz w:val="20"/>
                <w:szCs w:val="20"/>
              </w:rPr>
              <w:t>&lt;</w:t>
            </w:r>
            <w:hyperlink r:id="rId30" w:history="1">
              <w:r w:rsidR="00B36779" w:rsidRPr="00B3677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https://tryumf.com/pl/1058a-puchar</w:t>
              </w:r>
            </w:hyperlink>
            <w:r w:rsidRPr="00B36779">
              <w:rPr>
                <w:rFonts w:ascii="Arial" w:hAnsi="Arial" w:cs="Arial"/>
                <w:sz w:val="20"/>
                <w:szCs w:val="20"/>
              </w:rPr>
              <w:t>-</w:t>
            </w:r>
            <w:r w:rsidR="00B36779">
              <w:rPr>
                <w:rFonts w:ascii="Arial" w:hAnsi="Arial" w:cs="Arial"/>
                <w:sz w:val="20"/>
                <w:szCs w:val="20"/>
              </w:rPr>
              <w:t>metalowy-srebrny-basters/itemcustomizer-491241674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C05FA9E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C6C351F" w14:textId="10605110" w:rsidR="00DF2665" w:rsidRPr="001E007F" w:rsidRDefault="00A30360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E069A7B" w14:textId="77777777" w:rsidTr="00804874">
        <w:tc>
          <w:tcPr>
            <w:tcW w:w="5000" w:type="pct"/>
            <w:gridSpan w:val="5"/>
          </w:tcPr>
          <w:p w14:paraId="24B5D059" w14:textId="77777777" w:rsidR="00DF2665" w:rsidRPr="00053B82" w:rsidRDefault="00DF2665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proofErr w:type="spellStart"/>
            <w:r w:rsidRPr="00053B8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WSzW</w:t>
            </w:r>
            <w:proofErr w:type="spellEnd"/>
            <w:r w:rsidRPr="00053B8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Szczecin</w:t>
            </w:r>
          </w:p>
        </w:tc>
      </w:tr>
      <w:tr w:rsidR="00DF2665" w:rsidRPr="00053B82" w14:paraId="69ADCC44" w14:textId="77777777" w:rsidTr="00804874">
        <w:tc>
          <w:tcPr>
            <w:tcW w:w="208" w:type="pct"/>
          </w:tcPr>
          <w:p w14:paraId="0E614AB6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57BDC7E" w14:textId="19EFCB31" w:rsidR="00DF2665" w:rsidRPr="00053B82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3BC6A657" w14:textId="697326AB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F110E29" w14:textId="50D28E63" w:rsidR="00DF2665" w:rsidRPr="0050658F" w:rsidRDefault="0050658F" w:rsidP="005065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Puchar EDO</w:t>
            </w:r>
            <w:r>
              <w:rPr>
                <w:rFonts w:ascii="Arial" w:hAnsi="Arial" w:cs="Arial"/>
                <w:sz w:val="20"/>
                <w:szCs w:val="20"/>
              </w:rPr>
              <w:t xml:space="preserve">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kolor złoty, </w:t>
            </w:r>
            <w:r>
              <w:rPr>
                <w:rFonts w:ascii="Arial" w:hAnsi="Arial" w:cs="Arial"/>
                <w:sz w:val="20"/>
                <w:szCs w:val="20"/>
              </w:rPr>
              <w:t>wysokość 51 cm, materiał : metalowy, tabliczka grawerowana pasująca do trofeum, napis na tabliczce : „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>Dla najlepszego sportowca Wojewódzkiego Sztabu Wojskowego w Szczecinie w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pucharu  typu TRYUMF, kod : 41126B, lub równoważny i nie gorszy niż w opisie zamówienia.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C59152F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08E8131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11AEF5A9" w14:textId="77777777" w:rsidTr="00804874">
        <w:tc>
          <w:tcPr>
            <w:tcW w:w="208" w:type="pct"/>
          </w:tcPr>
          <w:p w14:paraId="4B823261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7C92D7" w14:textId="77777777" w:rsidR="00A425E8" w:rsidRPr="00053B82" w:rsidRDefault="00A425E8" w:rsidP="00A425E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CD39FBC" w14:textId="3E91A4DC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DA3C9BC" w14:textId="1C8BEE03" w:rsidR="00DF2665" w:rsidRPr="00053B82" w:rsidRDefault="009B028B" w:rsidP="009B02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53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„Za zajęcie pierwszego miejsca w współzawodnictwie sportowym </w:t>
            </w:r>
            <w:proofErr w:type="spellStart"/>
            <w:r w:rsidRPr="009B028B">
              <w:rPr>
                <w:rFonts w:ascii="Arial" w:hAnsi="Arial" w:cs="Arial"/>
                <w:b/>
                <w:sz w:val="20"/>
                <w:szCs w:val="20"/>
              </w:rPr>
              <w:t>WSzW</w:t>
            </w:r>
            <w:proofErr w:type="spellEnd"/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7F145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93C9F7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39A18567" w14:textId="77777777" w:rsidTr="00804874">
        <w:tc>
          <w:tcPr>
            <w:tcW w:w="208" w:type="pct"/>
          </w:tcPr>
          <w:p w14:paraId="00131DE7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DE5A3DD" w14:textId="77777777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0D3F9D2" w14:textId="746E4F34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7BE1093" w14:textId="45A03DDB" w:rsidR="00DF2665" w:rsidRPr="00053B82" w:rsidRDefault="00A517BD" w:rsidP="00DF26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lastRenderedPageBreak/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47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</w:t>
            </w:r>
            <w:r>
              <w:rPr>
                <w:rFonts w:ascii="Arial" w:hAnsi="Arial" w:cs="Arial"/>
                <w:b/>
                <w:sz w:val="20"/>
                <w:szCs w:val="20"/>
              </w:rPr>
              <w:t>cie drugiego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miejsca w współzawodnictwie sportowym </w:t>
            </w:r>
            <w:proofErr w:type="spellStart"/>
            <w:r w:rsidRPr="009B028B">
              <w:rPr>
                <w:rFonts w:ascii="Arial" w:hAnsi="Arial" w:cs="Arial"/>
                <w:b/>
                <w:sz w:val="20"/>
                <w:szCs w:val="20"/>
              </w:rPr>
              <w:t>WSzW</w:t>
            </w:r>
            <w:proofErr w:type="spellEnd"/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4121D,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18E9A50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6C2D0C6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37B2C0C" w14:textId="77777777" w:rsidTr="00804874">
        <w:tc>
          <w:tcPr>
            <w:tcW w:w="208" w:type="pct"/>
          </w:tcPr>
          <w:p w14:paraId="04879A09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2BA5C37" w14:textId="77777777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612D0809" w14:textId="3BC8B665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79A2706" w14:textId="529B22D2" w:rsidR="00DF2665" w:rsidRPr="00053B82" w:rsidRDefault="00A517BD" w:rsidP="00DF266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42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</w:t>
            </w:r>
            <w:r>
              <w:rPr>
                <w:rFonts w:ascii="Arial" w:hAnsi="Arial" w:cs="Arial"/>
                <w:b/>
                <w:sz w:val="20"/>
                <w:szCs w:val="20"/>
              </w:rPr>
              <w:t>cie trzeciego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miejsca w współzawodnictwie sportowym </w:t>
            </w:r>
            <w:proofErr w:type="spellStart"/>
            <w:r w:rsidRPr="009B028B">
              <w:rPr>
                <w:rFonts w:ascii="Arial" w:hAnsi="Arial" w:cs="Arial"/>
                <w:b/>
                <w:sz w:val="20"/>
                <w:szCs w:val="20"/>
              </w:rPr>
              <w:t>WSzW</w:t>
            </w:r>
            <w:proofErr w:type="spellEnd"/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4121E,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FD7DE4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777467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5B77AE19" w14:textId="77777777" w:rsidTr="00804874">
        <w:tc>
          <w:tcPr>
            <w:tcW w:w="208" w:type="pct"/>
          </w:tcPr>
          <w:p w14:paraId="0755C68B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F400561" w14:textId="7FD51529" w:rsidR="00F42934" w:rsidRPr="00053B82" w:rsidRDefault="00F42934" w:rsidP="00F4293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DLA NAJLEPSZEJ WKU</w:t>
            </w:r>
          </w:p>
          <w:p w14:paraId="3F442AE4" w14:textId="3F42F743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099E1D9" w14:textId="0F938075" w:rsidR="00DF2665" w:rsidRDefault="00F42934" w:rsidP="00F42934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50 cm, średnica kielicha : 14 cm, materiał : metalowy, tabliczka grawerowana o wymiarach : 67 x 58 mm,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EE1E14">
              <w:rPr>
                <w:rFonts w:ascii="Arial" w:hAnsi="Arial" w:cs="Arial"/>
                <w:b/>
                <w:sz w:val="20"/>
                <w:szCs w:val="20"/>
              </w:rPr>
              <w:t>Dla Wojskowej K</w:t>
            </w:r>
            <w:r>
              <w:rPr>
                <w:rFonts w:ascii="Arial" w:hAnsi="Arial" w:cs="Arial"/>
                <w:b/>
                <w:sz w:val="20"/>
                <w:szCs w:val="20"/>
              </w:rPr>
              <w:t>omendy Uzupełnień za zajęcie I miejsca w roku 2022. Szczecin ………. .”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3105C, lub równoważny i nie gorszy niż w opisie zamówienia.</w:t>
            </w:r>
          </w:p>
          <w:p w14:paraId="69D21F39" w14:textId="2D4EA9C0" w:rsidR="00F42934" w:rsidRPr="00053B82" w:rsidRDefault="00F42934" w:rsidP="00F429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934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1" w:history="1">
              <w:r w:rsidRPr="00F42934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https://tryumf/pl/3105c-puchar-metalowy-zloto-srebrny-diuna/itemcustomizer-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174492314&gt;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D04ADE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790CC8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6D97BB11" w14:textId="77777777" w:rsidTr="00804874">
        <w:tc>
          <w:tcPr>
            <w:tcW w:w="5000" w:type="pct"/>
            <w:gridSpan w:val="5"/>
          </w:tcPr>
          <w:p w14:paraId="01B3E653" w14:textId="77777777" w:rsidR="00DF2665" w:rsidRPr="00E42395" w:rsidRDefault="00DF2665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 w:rsidRPr="00E42395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WKU Szczecin                </w:t>
            </w:r>
          </w:p>
        </w:tc>
      </w:tr>
      <w:tr w:rsidR="00DF2665" w:rsidRPr="00E42395" w14:paraId="5BA682FA" w14:textId="77777777" w:rsidTr="00804874">
        <w:tc>
          <w:tcPr>
            <w:tcW w:w="208" w:type="pct"/>
          </w:tcPr>
          <w:p w14:paraId="70F06ED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8E76DB0" w14:textId="77777777" w:rsidR="00D32947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2DA1696" w14:textId="66AF29E7" w:rsidR="00DF2665" w:rsidRPr="00E42395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ZŁOTY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1142023" w14:textId="368001C7" w:rsidR="00DF2665" w:rsidRPr="00D32947" w:rsidRDefault="00D32947" w:rsidP="00D329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 spełn</w:t>
            </w:r>
            <w:r w:rsidR="003323FE"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3071/G,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C21BDF2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580E7F2" w14:textId="39285E7F" w:rsidR="00DF2665" w:rsidRPr="00E42395" w:rsidRDefault="00D32947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127EA6BC" w14:textId="77777777" w:rsidTr="00804874">
        <w:tc>
          <w:tcPr>
            <w:tcW w:w="208" w:type="pct"/>
          </w:tcPr>
          <w:p w14:paraId="1DFB8A36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4538BC0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55F207D7" w14:textId="242533CC" w:rsidR="00DF2665" w:rsidRPr="00E42395" w:rsidRDefault="00D32947" w:rsidP="00D32947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123B539" w14:textId="62746950" w:rsidR="00DF2665" w:rsidRPr="00E42395" w:rsidRDefault="00D32947" w:rsidP="00DF266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za osiągnięcia sportowe – srebrny</w:t>
            </w:r>
            <w:r>
              <w:rPr>
                <w:rFonts w:ascii="Arial" w:hAnsi="Arial" w:cs="Arial"/>
                <w:sz w:val="20"/>
                <w:szCs w:val="20"/>
              </w:rPr>
              <w:t>, średnica medalu : 70 mm, grubość medalu : 2,5 mm, wstążka kolor :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 pięciokolorowa typu </w:t>
            </w:r>
            <w:r>
              <w:rPr>
                <w:rFonts w:ascii="Arial" w:hAnsi="Arial" w:cs="Arial"/>
                <w:sz w:val="20"/>
                <w:szCs w:val="20"/>
              </w:rPr>
              <w:t xml:space="preserve"> OLYMP, szerokość : 22 mm, zapięcie : karabińczyk. Produkt speł</w:t>
            </w:r>
            <w:r w:rsidR="003323FE">
              <w:rPr>
                <w:rFonts w:ascii="Arial" w:hAnsi="Arial" w:cs="Arial"/>
                <w:sz w:val="20"/>
                <w:szCs w:val="20"/>
              </w:rPr>
              <w:t>niający zakres parametrów medalu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 typu TRYUMF, kod : MMC 3071/S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1EC17B0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9557575" w14:textId="442ABDAD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0B3BA877" w14:textId="77777777" w:rsidTr="00804874">
        <w:tc>
          <w:tcPr>
            <w:tcW w:w="208" w:type="pct"/>
          </w:tcPr>
          <w:p w14:paraId="1FCF2DE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129D9F9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6A219657" w14:textId="7961ADE8" w:rsidR="00DF2665" w:rsidRPr="00E42395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A8B7D8A" w14:textId="20F6B934" w:rsidR="00DF2665" w:rsidRPr="00E42395" w:rsidRDefault="00C5160C" w:rsidP="003323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</w:t>
            </w:r>
            <w:r w:rsidR="003323FE">
              <w:rPr>
                <w:rFonts w:ascii="Arial" w:hAnsi="Arial" w:cs="Arial"/>
                <w:sz w:val="20"/>
                <w:szCs w:val="20"/>
              </w:rPr>
              <w:t xml:space="preserve"> spełniający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3071/B,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E64CCFB" w14:textId="6C40BF42" w:rsidR="00DF2665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0D9E1D28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DE23E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5BBDB9" w14:textId="208A2158" w:rsidR="003323FE" w:rsidRPr="00E42395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E8A2A96" w14:textId="7254CE12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2CFA9887" w14:textId="77777777" w:rsidTr="00804874">
        <w:tc>
          <w:tcPr>
            <w:tcW w:w="208" w:type="pct"/>
          </w:tcPr>
          <w:p w14:paraId="0ABA8D6A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E9F376C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1CFC71E" w14:textId="1D4630D8" w:rsidR="00DF2665" w:rsidRPr="00E42395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B1698CD" w14:textId="4A705D3A" w:rsidR="00DF2665" w:rsidRPr="00E42395" w:rsidRDefault="008C6DA2" w:rsidP="005136F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="005136FE">
              <w:rPr>
                <w:rFonts w:ascii="Arial" w:hAnsi="Arial" w:cs="Arial"/>
                <w:sz w:val="20"/>
                <w:szCs w:val="20"/>
              </w:rPr>
              <w:t>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36FE">
              <w:rPr>
                <w:rFonts w:ascii="Arial" w:hAnsi="Arial" w:cs="Arial"/>
                <w:sz w:val="20"/>
                <w:szCs w:val="20"/>
              </w:rPr>
              <w:t>wysokość 41 cm, materiał : metal/marmur</w:t>
            </w:r>
            <w:r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laminat, </w:t>
            </w:r>
            <w:r>
              <w:rPr>
                <w:rFonts w:ascii="Arial" w:hAnsi="Arial" w:cs="Arial"/>
                <w:sz w:val="20"/>
                <w:szCs w:val="20"/>
              </w:rPr>
              <w:t>grawe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rowana </w:t>
            </w:r>
            <w:r>
              <w:rPr>
                <w:rFonts w:ascii="Arial" w:hAnsi="Arial" w:cs="Arial"/>
                <w:sz w:val="20"/>
                <w:szCs w:val="20"/>
              </w:rPr>
              <w:t xml:space="preserve"> pasująca do trofeum,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kolor tabliczki ::złoty, </w:t>
            </w:r>
            <w:r>
              <w:rPr>
                <w:rFonts w:ascii="Arial" w:hAnsi="Arial" w:cs="Arial"/>
                <w:sz w:val="20"/>
                <w:szCs w:val="20"/>
              </w:rPr>
              <w:t xml:space="preserve">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5136FE">
              <w:rPr>
                <w:rFonts w:ascii="Arial" w:hAnsi="Arial" w:cs="Arial"/>
                <w:b/>
                <w:sz w:val="20"/>
                <w:szCs w:val="20"/>
              </w:rPr>
              <w:t>Za zajęcie I miejsca w klasyfikacji zespołowej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</w:t>
            </w:r>
            <w:r w:rsidR="005136FE">
              <w:rPr>
                <w:rFonts w:ascii="Arial" w:hAnsi="Arial" w:cs="Arial"/>
                <w:sz w:val="20"/>
                <w:szCs w:val="20"/>
              </w:rPr>
              <w:t>pucharu typu TRYUMF, kod : 4184A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  <w:r w:rsidR="004740AB">
              <w:rPr>
                <w:rFonts w:ascii="Arial" w:hAnsi="Arial" w:cs="Arial"/>
                <w:sz w:val="20"/>
                <w:szCs w:val="20"/>
              </w:rPr>
              <w:t xml:space="preserve">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CF0AE36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3858413B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28C0676E" w14:textId="77777777" w:rsidTr="00804874">
        <w:tc>
          <w:tcPr>
            <w:tcW w:w="208" w:type="pct"/>
          </w:tcPr>
          <w:p w14:paraId="24BA4F5B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D307293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A832782" w14:textId="4A8D7C79" w:rsidR="00DF2665" w:rsidRPr="00E42395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AAE7F2C" w14:textId="34550AC6" w:rsidR="00DF2665" w:rsidRPr="0058258C" w:rsidRDefault="00CC18C6" w:rsidP="005136F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39 cm, materiał : metal/marmur, tabliczka laminat, grawerowana  pasująca do trofeum, kolor tabliczki ::srebrny,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Za zajęcie II miejsca w klasyfikacji zespołowej”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4184B, lub równoważny i nie gorszy niż w opisie zamówienia.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15B2FC4A" w14:textId="2ED326A7" w:rsidR="00DF2665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  <w:p w14:paraId="757EAAFC" w14:textId="77777777" w:rsidR="000303CB" w:rsidRDefault="000303CB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581BF5" w14:textId="77777777" w:rsidR="00CC18C6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B22ADC" w14:textId="77777777" w:rsidR="00CC18C6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51A1B6" w14:textId="56FBB095" w:rsidR="00CC18C6" w:rsidRPr="00E42395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DB59E15" w14:textId="2CA39805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354D340B" w14:textId="77777777" w:rsidTr="00804874">
        <w:tc>
          <w:tcPr>
            <w:tcW w:w="208" w:type="pct"/>
          </w:tcPr>
          <w:p w14:paraId="784CA440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B837E3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F461B6B" w14:textId="375EBF1C" w:rsidR="00DF2665" w:rsidRPr="00E42395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F96AE91" w14:textId="33854A9D" w:rsidR="00DF2665" w:rsidRPr="00E42395" w:rsidRDefault="00CC18C6" w:rsidP="005136F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36 cm, materiał : metal/marmur, tabliczka laminat, grawerowana  pasująca do trofeum, kolor tabliczki ::brązowy,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Za zajęcie III miejsca w klasyfikacji zespołowej”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4184C, lub równoważny i nie gorszy niż w opisie zamówienia.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2B3AA39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196135E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35092B2C" w14:textId="77777777" w:rsidTr="00804874">
        <w:tc>
          <w:tcPr>
            <w:tcW w:w="5000" w:type="pct"/>
            <w:gridSpan w:val="5"/>
          </w:tcPr>
          <w:p w14:paraId="469AA06C" w14:textId="2FC25F00" w:rsidR="00DF2665" w:rsidRPr="00E42395" w:rsidRDefault="00CC18C6" w:rsidP="00A64415">
            <w:pPr>
              <w:jc w:val="center"/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DELEGATURA W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OJSKOWEJ OCHRONY 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A82FE6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0D753D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OŻ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S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ZCZECIN</w:t>
            </w:r>
            <w:r w:rsidR="00DF2665" w:rsidRPr="00E4239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06310F" w:rsidRPr="00E42395" w14:paraId="4915E420" w14:textId="77777777" w:rsidTr="00450916">
        <w:tc>
          <w:tcPr>
            <w:tcW w:w="208" w:type="pct"/>
          </w:tcPr>
          <w:p w14:paraId="3BCA0BF4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91C562A" w14:textId="77777777" w:rsidR="0006310F" w:rsidRDefault="0006310F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13968BB" w14:textId="1A5D2B76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1E1D5F5" w14:textId="35ECC65C" w:rsidR="0006310F" w:rsidRPr="00E42395" w:rsidRDefault="0006310F" w:rsidP="00CA3608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52 cm, kolor złoto-czerwony, materiał : metal/marmur lub drewno, </w:t>
            </w:r>
            <w:r w:rsidR="00CA3608">
              <w:rPr>
                <w:rFonts w:ascii="Arial" w:hAnsi="Arial" w:cs="Arial"/>
                <w:sz w:val="20"/>
                <w:szCs w:val="20"/>
              </w:rPr>
              <w:t>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</w:t>
            </w:r>
            <w:r w:rsidR="00CA3608">
              <w:rPr>
                <w:rFonts w:ascii="Arial" w:hAnsi="Arial" w:cs="Arial"/>
                <w:sz w:val="20"/>
                <w:szCs w:val="20"/>
              </w:rPr>
              <w:t xml:space="preserve"> : 3151A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</w:t>
            </w:r>
            <w:r w:rsidR="00CA360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FD9E135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4A199DB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5A6597BD" w14:textId="77777777" w:rsidTr="00804874">
        <w:tc>
          <w:tcPr>
            <w:tcW w:w="208" w:type="pct"/>
          </w:tcPr>
          <w:p w14:paraId="67DD74BE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073A8F3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5D4840D" w14:textId="035918CD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1C35129F" w14:textId="2C704285" w:rsidR="0006310F" w:rsidRPr="00E42395" w:rsidRDefault="00CA3608" w:rsidP="0006310F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50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3151B,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B181C4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700AFD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003945EF" w14:textId="77777777" w:rsidTr="00804874">
        <w:tc>
          <w:tcPr>
            <w:tcW w:w="208" w:type="pct"/>
          </w:tcPr>
          <w:p w14:paraId="067B21BA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105B9DF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C99DE9" w14:textId="35D47DA8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5F4A4A5E" w14:textId="11A71A46" w:rsidR="0006310F" w:rsidRPr="00E42395" w:rsidRDefault="00CA3608" w:rsidP="0006310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48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3151C,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013F3A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8764E8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7E136319" w14:textId="77777777" w:rsidTr="00804874">
        <w:tc>
          <w:tcPr>
            <w:tcW w:w="208" w:type="pct"/>
          </w:tcPr>
          <w:p w14:paraId="303C8138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9F2AEAC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C361F4F" w14:textId="10F3CD65" w:rsidR="0006310F" w:rsidRPr="00E42395" w:rsidRDefault="0006310F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6D252E6" w14:textId="5824E234" w:rsidR="0006310F" w:rsidRPr="00E42395" w:rsidRDefault="00756149" w:rsidP="0006310F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42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DC3144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FEDAFA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1F9094D7" w14:textId="77777777" w:rsidTr="00804874">
        <w:tc>
          <w:tcPr>
            <w:tcW w:w="208" w:type="pct"/>
          </w:tcPr>
          <w:p w14:paraId="48CDA96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CD0439A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4E87683" w14:textId="136277F6" w:rsidR="00756149" w:rsidRPr="00E42395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05739D36" w14:textId="42418087" w:rsidR="00756149" w:rsidRPr="00E42395" w:rsidRDefault="00756149" w:rsidP="0075614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40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4226D,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F62DEBC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F079C07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2A54565B" w14:textId="77777777" w:rsidTr="00804874">
        <w:tc>
          <w:tcPr>
            <w:tcW w:w="208" w:type="pct"/>
          </w:tcPr>
          <w:p w14:paraId="08AACBAF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B584E35" w14:textId="77777777" w:rsidR="003777CA" w:rsidRDefault="003777CA" w:rsidP="003777C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B54A84E" w14:textId="0610E99E" w:rsidR="00756149" w:rsidRPr="00E42395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3204DBD" w14:textId="59B05FC5" w:rsidR="00756149" w:rsidRPr="0058297B" w:rsidRDefault="003777CA" w:rsidP="0075614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35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4226E,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95306DB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13AC610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67E763CC" w14:textId="77777777" w:rsidTr="00804874">
        <w:tc>
          <w:tcPr>
            <w:tcW w:w="208" w:type="pct"/>
          </w:tcPr>
          <w:p w14:paraId="0081A7A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C94AF53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4D5DB6BC" w14:textId="7FBBA422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W ETUI </w:t>
            </w:r>
          </w:p>
          <w:p w14:paraId="09091C78" w14:textId="1F38330D" w:rsidR="00756149" w:rsidRPr="00E42395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1DFF40E" w14:textId="493FC653" w:rsidR="00756149" w:rsidRPr="00E42395" w:rsidRDefault="00FA0066" w:rsidP="00FA006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złoty, średnica medalu : 70 mm, grubość medalu : 3,0 mm. Medal w etui z logo Wojskowej Ochrony Przeciwpożarowej wykonanym metodą sublimacji. Produkt spełniający zakres parametrów medalu  typu TRYUMF, kod : MMC 3080/G, lub równoważny i nie gorszy niż w opisie zamówienia.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7A2A204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52E40A1" w14:textId="618CAB16" w:rsidR="00756149" w:rsidRPr="00E42395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2AD3DBB4" w14:textId="77777777" w:rsidTr="00804874">
        <w:tc>
          <w:tcPr>
            <w:tcW w:w="208" w:type="pct"/>
          </w:tcPr>
          <w:p w14:paraId="32EC6892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F955E7B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354F4D2D" w14:textId="17A13C5C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32746C40" w14:textId="79AA1857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06A283BA" w14:textId="16B43C75" w:rsidR="00756149" w:rsidRPr="003F7237" w:rsidRDefault="00FA0066" w:rsidP="007561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srebrny, średnica medalu : 70 mm, grubość medalu : 3,0 mm. Medal w etui z logo Wojskowej Ochrony Przeciwpożarowej wykonanym metodą sublimacji. Produkt spełniający zakres parametrów medalu  typu TRYUMF, kod : MMC 3080/C,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3A422C8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AD70C93" w14:textId="39C8BF0B" w:rsidR="00756149" w:rsidRPr="003F7237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191F70AF" w14:textId="77777777" w:rsidTr="00804874">
        <w:tc>
          <w:tcPr>
            <w:tcW w:w="208" w:type="pct"/>
          </w:tcPr>
          <w:p w14:paraId="1CA05831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87D323A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1C2730F0" w14:textId="08838475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7070CED9" w14:textId="05DB287B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BRĄZOWY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395C840" w14:textId="05092D1F" w:rsidR="00756149" w:rsidRPr="003F7237" w:rsidRDefault="00FA0066" w:rsidP="007561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lastRenderedPageBreak/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brązowy, średnica medalu : 70 mm, grubość medalu : 3,0 mm. Medal w etui z logo Wojskowej Ochrony Przeciwpożarowej wykonanym metodą sublimacji. Produkt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spełniający zakres parametrów medalu  typu TRYUMF, kod : MMC 3080/B,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43011D2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3288593" w14:textId="2B61F2B0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1</w:t>
            </w:r>
            <w:r w:rsidR="00367A9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56149" w:rsidRPr="00747740" w14:paraId="35A2D4A5" w14:textId="77777777" w:rsidTr="00804874">
        <w:tc>
          <w:tcPr>
            <w:tcW w:w="5000" w:type="pct"/>
            <w:gridSpan w:val="5"/>
          </w:tcPr>
          <w:p w14:paraId="78B79382" w14:textId="5567E3B2" w:rsidR="00756149" w:rsidRPr="00747740" w:rsidRDefault="001B58A4" w:rsidP="0075614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JW 4091</w:t>
            </w:r>
          </w:p>
        </w:tc>
      </w:tr>
      <w:tr w:rsidR="00756149" w:rsidRPr="00747740" w14:paraId="13459962" w14:textId="77777777" w:rsidTr="00804874">
        <w:tc>
          <w:tcPr>
            <w:tcW w:w="208" w:type="pct"/>
          </w:tcPr>
          <w:p w14:paraId="304BB448" w14:textId="77777777" w:rsidR="00756149" w:rsidRPr="00747740" w:rsidRDefault="00756149" w:rsidP="0075614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4EFA0A9" w14:textId="77777777" w:rsidR="004F6F00" w:rsidRDefault="004F6F00" w:rsidP="004F6F0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34FF530" w14:textId="77777777" w:rsidR="00756149" w:rsidRPr="00747740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5F9EB1B" w14:textId="0376CCE8" w:rsidR="00756149" w:rsidRDefault="004F6F00" w:rsidP="004F6F00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szklany lub akrylowy–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48 cm, kolor biały,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 w:rsidR="008E50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WKP-W W KLASYFIKACJI GENERALNEJ </w:t>
            </w:r>
            <w:r w:rsidR="00C03631" w:rsidRPr="00C03631">
              <w:rPr>
                <w:rFonts w:ascii="Arial" w:hAnsi="Arial" w:cs="Arial"/>
                <w:b/>
                <w:sz w:val="20"/>
                <w:szCs w:val="20"/>
              </w:rPr>
              <w:t>W 2022</w:t>
            </w:r>
            <w:r w:rsidRPr="00C03631">
              <w:rPr>
                <w:rFonts w:ascii="Arial" w:hAnsi="Arial" w:cs="Arial"/>
                <w:b/>
                <w:sz w:val="20"/>
                <w:szCs w:val="20"/>
              </w:rPr>
              <w:t xml:space="preserve"> ROKU”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12100.5, lub równoważny i nie gorszy niż w opisie zamówienia. Katalog str.04</w:t>
            </w:r>
          </w:p>
          <w:p w14:paraId="0D7E13C6" w14:textId="6740811F" w:rsidR="004F6F00" w:rsidRPr="008E50B9" w:rsidRDefault="004F6F00" w:rsidP="008E50B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2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 w:rsidR="008E50B9"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8C94488" w14:textId="480ED3BD" w:rsidR="00756149" w:rsidRPr="00747740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C56F8B0" w14:textId="7BDDCABB" w:rsidR="00756149" w:rsidRPr="00747740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18ACDBF7" w14:textId="77777777" w:rsidTr="00804874">
        <w:tc>
          <w:tcPr>
            <w:tcW w:w="208" w:type="pct"/>
          </w:tcPr>
          <w:p w14:paraId="4C10A516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13327D6" w14:textId="77777777" w:rsidR="008E50B9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59A1363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B9A9EAE" w14:textId="08830B56" w:rsidR="008E50B9" w:rsidRDefault="008E50B9" w:rsidP="008E50B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52 cm, kolor złoty,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FUTSALU”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DAREL, kod : PD17/4, lub równoważny i nie gorszy niż w opisie zamówienia. Katalog str.17</w:t>
            </w:r>
          </w:p>
          <w:p w14:paraId="72E680FF" w14:textId="7E1AC919" w:rsidR="008E50B9" w:rsidRPr="00747740" w:rsidRDefault="008E50B9" w:rsidP="008E50B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3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FEFB425" w14:textId="32189F0D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9DEAC81" w14:textId="759A90C2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0AFED46C" w14:textId="77777777" w:rsidTr="00804874">
        <w:tc>
          <w:tcPr>
            <w:tcW w:w="208" w:type="pct"/>
          </w:tcPr>
          <w:p w14:paraId="2544AFC8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D673E5B" w14:textId="77777777" w:rsidR="008E50B9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7184F9D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4D222C9" w14:textId="6E944F38" w:rsidR="008E50B9" w:rsidRDefault="008E50B9" w:rsidP="008E50B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52 cm, </w:t>
            </w:r>
            <w:r w:rsidR="009D093B">
              <w:rPr>
                <w:rFonts w:ascii="Arial" w:hAnsi="Arial" w:cs="Arial"/>
                <w:sz w:val="20"/>
                <w:szCs w:val="20"/>
              </w:rPr>
              <w:t>kolor złoty</w:t>
            </w:r>
            <w:r>
              <w:rPr>
                <w:rFonts w:ascii="Arial" w:hAnsi="Arial" w:cs="Arial"/>
                <w:sz w:val="20"/>
                <w:szCs w:val="20"/>
              </w:rPr>
              <w:t xml:space="preserve">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 w:rsidR="009D09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SIATKÓWCE”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PD17/4, lub równoważny i nie gorszy niż w opisie zamówienia. Katalog str.17</w:t>
            </w:r>
          </w:p>
          <w:p w14:paraId="5AB33092" w14:textId="58C99516" w:rsidR="008E50B9" w:rsidRPr="00747740" w:rsidRDefault="008E50B9" w:rsidP="008E50B9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4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75B3884" w14:textId="734364D3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193F3DF" w14:textId="7B7FD541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6CDA42FF" w14:textId="77777777" w:rsidTr="00804874">
        <w:tc>
          <w:tcPr>
            <w:tcW w:w="208" w:type="pct"/>
          </w:tcPr>
          <w:p w14:paraId="37F1821E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8BD2EBC" w14:textId="77777777" w:rsidR="00176D5E" w:rsidRDefault="00176D5E" w:rsidP="00176D5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7197E82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8D98E1B" w14:textId="0177A683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62 cm, kolor 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</w:t>
            </w:r>
            <w:r w:rsidR="00105EE4">
              <w:rPr>
                <w:rFonts w:ascii="Arial" w:hAnsi="Arial" w:cs="Arial"/>
                <w:b/>
                <w:sz w:val="20"/>
                <w:szCs w:val="20"/>
              </w:rPr>
              <w:t>STRZELANIU Z KARABINKA WOJSKOWEGO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PD23/3, lub równoważny i nie gorszy niż w opisie zamówienia. Katalog str.20</w:t>
            </w:r>
          </w:p>
          <w:p w14:paraId="38171140" w14:textId="1D2D4660" w:rsidR="008E50B9" w:rsidRPr="00747740" w:rsidRDefault="009D093B" w:rsidP="009D09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5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7FD9DCA" w14:textId="5F2E3236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79B2A8C" w14:textId="0A493922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673A602B" w14:textId="77777777" w:rsidTr="00804874">
        <w:tc>
          <w:tcPr>
            <w:tcW w:w="208" w:type="pct"/>
          </w:tcPr>
          <w:p w14:paraId="25132D3F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E041E08" w14:textId="77777777" w:rsidR="00176D5E" w:rsidRDefault="00176D5E" w:rsidP="00176D5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BBB9796" w14:textId="13E4240B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346EA2ED" w14:textId="288713B4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62 cm, kolor 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STRZELANIU Z PISTOLETU WOJSKOWEGO”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PD23/3, lub równoważny i nie gorszy niż w opisie zamówienia. Katalog str.20</w:t>
            </w:r>
          </w:p>
          <w:p w14:paraId="16B33D32" w14:textId="136D2A4E" w:rsidR="008E50B9" w:rsidRPr="00747740" w:rsidRDefault="009D093B" w:rsidP="009D093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6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53F699F" w14:textId="61F08034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CC3FD63" w14:textId="10C0FAA0" w:rsidR="008E50B9" w:rsidRPr="00747740" w:rsidRDefault="009D093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5C4A0A62" w14:textId="77777777" w:rsidTr="00804874">
        <w:tc>
          <w:tcPr>
            <w:tcW w:w="208" w:type="pct"/>
          </w:tcPr>
          <w:p w14:paraId="1CC33FF6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9AFBCF" w14:textId="77777777" w:rsidR="00176D5E" w:rsidRDefault="00176D5E" w:rsidP="00176D5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9798C20" w14:textId="32478753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07634E0" w14:textId="1A6BEB94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62 cm, kolor 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POKONYWANIU OSF”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PD23/3, lub równoważny i nie gorszy niż w opisie zamówienia. Katalog str.20</w:t>
            </w:r>
          </w:p>
          <w:p w14:paraId="17014D3E" w14:textId="71D727A7" w:rsidR="008E50B9" w:rsidRPr="00747740" w:rsidRDefault="009D093B" w:rsidP="009D093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7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2442142A" w14:textId="77777777" w:rsidR="008E50B9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  <w:p w14:paraId="27FCFE0B" w14:textId="3CCD1F99" w:rsidR="002944C1" w:rsidRPr="00747740" w:rsidRDefault="002944C1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4BA59226" w14:textId="77777777" w:rsidR="008E50B9" w:rsidRDefault="009D093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2FAAC084" w14:textId="39AA0C45" w:rsidR="002944C1" w:rsidRPr="00747740" w:rsidRDefault="002944C1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0B9" w:rsidRPr="00747740" w14:paraId="2016FF42" w14:textId="77777777" w:rsidTr="000F57E3">
        <w:tc>
          <w:tcPr>
            <w:tcW w:w="208" w:type="pct"/>
          </w:tcPr>
          <w:p w14:paraId="4C8903AA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16CCD51" w14:textId="77777777" w:rsidR="009D093B" w:rsidRDefault="009D093B" w:rsidP="009D093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F5E69A0" w14:textId="7D1F4002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406B59AC" w14:textId="08B48F66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</w:t>
            </w:r>
            <w:r w:rsidR="00274D1B">
              <w:rPr>
                <w:rFonts w:ascii="Arial" w:hAnsi="Arial" w:cs="Arial"/>
                <w:sz w:val="20"/>
                <w:szCs w:val="20"/>
              </w:rPr>
              <w:t>49</w:t>
            </w:r>
            <w:r>
              <w:rPr>
                <w:rFonts w:ascii="Arial" w:hAnsi="Arial" w:cs="Arial"/>
                <w:sz w:val="20"/>
                <w:szCs w:val="20"/>
              </w:rPr>
              <w:t xml:space="preserve"> cm, kolor złoto-srebrny,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BIEGACH PRZEŁAJOWYCH”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PD15/3, lub równoważny i nie gorszy niż w opisie zamówienia. Katalog str.16</w:t>
            </w:r>
          </w:p>
          <w:p w14:paraId="2406E2F0" w14:textId="715BFD43" w:rsidR="008E50B9" w:rsidRPr="00747740" w:rsidRDefault="009D093B" w:rsidP="009D093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8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6A315C8E" w14:textId="77777777" w:rsidR="008E50B9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  <w:p w14:paraId="4CFAFCAE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A31E2E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722AB0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99A088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3CD36D" w14:textId="2CAAC6CE" w:rsidR="00274D1B" w:rsidRPr="00747740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50026282" w14:textId="77777777" w:rsidR="008E50B9" w:rsidRDefault="009D093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D79D551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856F73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3A8B77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CBB7D6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87C5F4" w14:textId="2274757B" w:rsidR="00274D1B" w:rsidRPr="00747740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0B9" w:rsidRPr="00747740" w14:paraId="3F7A86A4" w14:textId="77777777" w:rsidTr="000F57E3">
        <w:tc>
          <w:tcPr>
            <w:tcW w:w="208" w:type="pct"/>
          </w:tcPr>
          <w:p w14:paraId="74CC8792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95CFC26" w14:textId="77777777" w:rsidR="009D093B" w:rsidRDefault="009D093B" w:rsidP="009D093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579E891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58EB011D" w14:textId="59B10C05" w:rsidR="00274D1B" w:rsidRDefault="00274D1B" w:rsidP="00274D1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49 cm, kolor złoto-srebrny,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</w:t>
            </w:r>
            <w:r w:rsidR="00450916">
              <w:rPr>
                <w:rFonts w:ascii="Arial" w:hAnsi="Arial" w:cs="Arial"/>
                <w:b/>
                <w:sz w:val="20"/>
                <w:szCs w:val="20"/>
              </w:rPr>
              <w:t>TRÓJBOJU WOJSKOWYM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PD15/3, lub równoważny i nie gorszy niż w opisie zamówienia. Katalog str.16</w:t>
            </w:r>
          </w:p>
          <w:p w14:paraId="10DBFEAF" w14:textId="4A969897" w:rsidR="008E50B9" w:rsidRPr="00747740" w:rsidRDefault="00274D1B" w:rsidP="00274D1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9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04C27265" w14:textId="77777777" w:rsidR="008E50B9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2E87B81C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3E0102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CB78B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301EA9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C64AA7" w14:textId="45CCBB09" w:rsidR="00450916" w:rsidRPr="00747740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528FF793" w14:textId="77777777" w:rsidR="008E50B9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3E9A7363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DE67DA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C792C2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4669AD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2AC2A8" w14:textId="0AA12649" w:rsidR="00012227" w:rsidRPr="00747740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0B9" w:rsidRPr="00747740" w14:paraId="149799EB" w14:textId="77777777" w:rsidTr="000F57E3">
        <w:tc>
          <w:tcPr>
            <w:tcW w:w="208" w:type="pct"/>
          </w:tcPr>
          <w:p w14:paraId="5A8C12B9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DEF22EB" w14:textId="77777777" w:rsidR="009D093B" w:rsidRDefault="009D093B" w:rsidP="009D093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AB7388B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550D9004" w14:textId="3EE701AB" w:rsidR="00274D1B" w:rsidRDefault="00274D1B" w:rsidP="00274D1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49 cm, kolor złoto-srebrny,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</w:t>
            </w:r>
            <w:r w:rsidR="00450916">
              <w:rPr>
                <w:rFonts w:ascii="Arial" w:hAnsi="Arial" w:cs="Arial"/>
                <w:b/>
                <w:sz w:val="20"/>
                <w:szCs w:val="20"/>
              </w:rPr>
              <w:t>PŁYWANIU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pucharu typu DAREL, kod : PD15/3, lub równoważny i nie gorszy niż w opisie zamówienia. Katalog str.16</w:t>
            </w:r>
          </w:p>
          <w:p w14:paraId="72011791" w14:textId="045AD7E7" w:rsidR="008E50B9" w:rsidRPr="00747740" w:rsidRDefault="00274D1B" w:rsidP="00274D1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40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16A372D0" w14:textId="77777777" w:rsidR="008E50B9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78797C34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20C5EC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0D9748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4A7DE8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F2052C" w14:textId="31552A74" w:rsidR="00012227" w:rsidRPr="00747740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4ECE240F" w14:textId="77777777" w:rsidR="008E50B9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  <w:p w14:paraId="35A0119D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E36CB0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A4B5A6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5BC815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BD2741" w14:textId="4F7D5CBE" w:rsidR="00012227" w:rsidRPr="00747740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580D3203" w14:textId="77777777" w:rsidTr="000F57E3">
        <w:tc>
          <w:tcPr>
            <w:tcW w:w="208" w:type="pct"/>
          </w:tcPr>
          <w:p w14:paraId="16F893C8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C9761CF" w14:textId="77777777" w:rsidR="00C03631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94A171A" w14:textId="77777777" w:rsidR="00C03631" w:rsidRPr="00747740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03C41BA8" w14:textId="6EB5CE07" w:rsidR="00C03631" w:rsidRDefault="00C03631" w:rsidP="00C03631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42 cm, kolor złoty,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BIEGACH NA ORIENTACJĘ”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PD48/3, lub równoważny i nie gorszy niż w opisie zamówienia. Katalog str.33</w:t>
            </w:r>
          </w:p>
          <w:p w14:paraId="0A652A2C" w14:textId="1565B26F" w:rsidR="00C03631" w:rsidRPr="00747740" w:rsidRDefault="00C03631" w:rsidP="00C03631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41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3BBBA0A3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700B9AAD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905BF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975DD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82486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0F98C6" w14:textId="0EF9268A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5B4416F3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76C1DFF5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C99D5E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21191A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93908D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64C602" w14:textId="516764D1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417D08EF" w14:textId="77777777" w:rsidTr="000F57E3">
        <w:tc>
          <w:tcPr>
            <w:tcW w:w="208" w:type="pct"/>
          </w:tcPr>
          <w:p w14:paraId="1500A67A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2CB6A8B" w14:textId="77777777" w:rsidR="00C03631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4FF5EDA" w14:textId="77777777" w:rsidR="00C03631" w:rsidRPr="00747740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76F7E29A" w14:textId="7072F823" w:rsidR="00C03631" w:rsidRDefault="00C03631" w:rsidP="00C03631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umieszczony na kwadratowym podeście, wysokość 42 cm, kolor złoty, na podeście miejsce do umieszczenia tabliczki , BEZ TEKSTU. Puchar spełniający zakres parametrów pucharu typu DAREL, kod : PD48/3, lub równoważny i nie gorszy niż w opisie zamówienia. Katalog str.33</w:t>
            </w:r>
          </w:p>
          <w:p w14:paraId="63E6A470" w14:textId="1EBD16C6" w:rsidR="00C03631" w:rsidRPr="00747740" w:rsidRDefault="00C03631" w:rsidP="00C03631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42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C20BC24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1E109BB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F48F2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74BC68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3F5553" w14:textId="16A0B60D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7260B17A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6C55DBF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EF8A52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ACB864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B9158F" w14:textId="7CC1F3A3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2053887C" w14:textId="77777777" w:rsidTr="000F57E3">
        <w:tc>
          <w:tcPr>
            <w:tcW w:w="208" w:type="pct"/>
          </w:tcPr>
          <w:p w14:paraId="41DCBBB1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5D22DA" w14:textId="77777777" w:rsidR="00F92F0D" w:rsidRDefault="00F92F0D" w:rsidP="00F92F0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4C196013" w14:textId="790EEE51" w:rsidR="00C03631" w:rsidRPr="00747740" w:rsidRDefault="00F92F0D" w:rsidP="00F92F0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vAlign w:val="center"/>
          </w:tcPr>
          <w:p w14:paraId="6DC9EB65" w14:textId="77777777" w:rsidR="00C03631" w:rsidRDefault="00F92F0D" w:rsidP="00F92F0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awers przedstawiający dwóch pływaków, średnica medalu : 60 mm, Produkt spełniający zakres parametrów medalu  typu DAREL, kod : MM 1036G, lub równoważny i nie gorszy niż w opisie zamówienia. Katalog  str. 05.</w:t>
            </w:r>
          </w:p>
          <w:p w14:paraId="04878C87" w14:textId="009185E7" w:rsidR="00F92F0D" w:rsidRPr="00747740" w:rsidRDefault="00F92F0D" w:rsidP="003E3810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3" w:history="1">
              <w:r w:rsidR="003E3810"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="003E3810"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59FFE090" w14:textId="77777777" w:rsidR="00C03631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18E01E0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9F58DF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AAC71D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26BF6E" w14:textId="5F8183D1" w:rsidR="003E3810" w:rsidRPr="0074774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67D0311A" w14:textId="77777777" w:rsidR="00C03631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39D406E5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CEB18D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D4A50D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8AB520" w14:textId="78A2CE63" w:rsidR="003E3810" w:rsidRPr="0074774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364482A4" w14:textId="77777777" w:rsidTr="000F57E3">
        <w:tc>
          <w:tcPr>
            <w:tcW w:w="208" w:type="pct"/>
          </w:tcPr>
          <w:p w14:paraId="3FA7BA43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7DB0249" w14:textId="77777777" w:rsidR="00EF45B8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20A1858B" w14:textId="5D888902" w:rsidR="00C03631" w:rsidRPr="00747740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vAlign w:val="center"/>
          </w:tcPr>
          <w:p w14:paraId="10384F0F" w14:textId="27AAB064" w:rsidR="00EF45B8" w:rsidRDefault="00EF45B8" w:rsidP="00EF45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srebrny, awers przedstawiający dwóch pływaków, średnica medalu : 60 mm, Produkt spełniający zakres parametrów medalu  typu DAREL, kod : MM 1036S, lub równoważny i nie gorszy niż w opisie zamówienia. Katalog  str. 05.</w:t>
            </w:r>
          </w:p>
          <w:p w14:paraId="6F8CD9DE" w14:textId="5B3DB655" w:rsidR="00C03631" w:rsidRPr="00747740" w:rsidRDefault="00EF45B8" w:rsidP="00EF45B8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4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41FAAE1C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95678AE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714948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97A9B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8F1895" w14:textId="586F7992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0EBFAC47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6AFC5DBB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8350F1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E9CCB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AEB437" w14:textId="173ADAD5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099DCD8E" w14:textId="77777777" w:rsidTr="000F57E3">
        <w:tc>
          <w:tcPr>
            <w:tcW w:w="208" w:type="pct"/>
          </w:tcPr>
          <w:p w14:paraId="7D548D30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689D9DF" w14:textId="77777777" w:rsidR="00EF45B8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2FB972CF" w14:textId="56DF23CD" w:rsidR="00C03631" w:rsidRPr="00747740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vAlign w:val="center"/>
          </w:tcPr>
          <w:p w14:paraId="6B24D1EA" w14:textId="57D82E73" w:rsidR="00EF45B8" w:rsidRDefault="00EF45B8" w:rsidP="00EF45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awers przedstawiający dwóch pływaków, średnica medalu : 60 mm, Produkt spełniający zakres parametrów medalu  typu DAREL, kod : MM 1036B, lub równoważny i nie gorszy niż w opisie zamówienia. Katalog  str. 05.</w:t>
            </w:r>
          </w:p>
          <w:p w14:paraId="78763926" w14:textId="7E95F571" w:rsidR="00C03631" w:rsidRPr="00747740" w:rsidRDefault="00EF45B8" w:rsidP="00EF45B8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lastRenderedPageBreak/>
              <w:t>&lt;</w:t>
            </w:r>
            <w:hyperlink r:id="rId45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5F9B42AE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53834E96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7F6B12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217744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B71B8" w14:textId="3E7185A9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05A804E7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  <w:p w14:paraId="761B2CC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46BC0A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2002E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C6970F" w14:textId="042E592F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4D68A05C" w14:textId="77777777" w:rsidTr="00EF45B8">
        <w:tc>
          <w:tcPr>
            <w:tcW w:w="208" w:type="pct"/>
          </w:tcPr>
          <w:p w14:paraId="0B4DE890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F2F9D9F" w14:textId="77777777" w:rsidR="009C102A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46DFA5AB" w14:textId="30BE9BDB" w:rsidR="00C03631" w:rsidRPr="00747740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vAlign w:val="center"/>
          </w:tcPr>
          <w:p w14:paraId="06928CD4" w14:textId="1A5F87A6" w:rsidR="005F7FCE" w:rsidRDefault="005F7FCE" w:rsidP="005F7FC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awers przedstawiający dwóch biegaczy</w:t>
            </w:r>
            <w:r w:rsidR="009846C6">
              <w:rPr>
                <w:rFonts w:ascii="Arial" w:hAnsi="Arial" w:cs="Arial"/>
                <w:sz w:val="20"/>
                <w:szCs w:val="20"/>
              </w:rPr>
              <w:t>, średnica medalu : 45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Produkt spełniający zakres parametrów medalu  typu DAREL, kod : SME 018.01, lub równoważny i nie gorszy niż w opisie zamówienia. Katalog  st</w:t>
            </w:r>
            <w:r w:rsidR="00515D54">
              <w:rPr>
                <w:rFonts w:ascii="Arial" w:hAnsi="Arial" w:cs="Arial"/>
                <w:sz w:val="20"/>
                <w:szCs w:val="20"/>
              </w:rPr>
              <w:t>r. 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E3644C" w14:textId="3F314A14" w:rsidR="00C03631" w:rsidRPr="00747740" w:rsidRDefault="005F7FCE" w:rsidP="005F7FCE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6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597097E4" w14:textId="77777777" w:rsidR="00C03631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22F0D4BD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C6D32B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553A33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8B5C8D" w14:textId="0B92F1DC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11E6DB18" w14:textId="77777777" w:rsidR="00C03631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3659BDFA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2B6C64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1533A1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6A55C1" w14:textId="7F374313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5B8" w:rsidRPr="00747740" w14:paraId="64561A99" w14:textId="77777777" w:rsidTr="00EF45B8">
        <w:tc>
          <w:tcPr>
            <w:tcW w:w="208" w:type="pct"/>
          </w:tcPr>
          <w:p w14:paraId="4AA40BA5" w14:textId="77777777" w:rsidR="00EF45B8" w:rsidRPr="00747740" w:rsidRDefault="00EF45B8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E256B63" w14:textId="77777777" w:rsidR="009C102A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125F9F4C" w14:textId="0A38ADD6" w:rsidR="00EF45B8" w:rsidRPr="00747740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vAlign w:val="center"/>
          </w:tcPr>
          <w:p w14:paraId="723923EF" w14:textId="4DF9EACB" w:rsidR="005F7FCE" w:rsidRDefault="005F7FCE" w:rsidP="005F7FC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srebrny, awers przedstawiający dwóch biegaczy</w:t>
            </w:r>
            <w:r w:rsidR="009846C6">
              <w:rPr>
                <w:rFonts w:ascii="Arial" w:hAnsi="Arial" w:cs="Arial"/>
                <w:sz w:val="20"/>
                <w:szCs w:val="20"/>
              </w:rPr>
              <w:t>, średnica medalu : 45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Produkt spełniający zakres parametrów medalu  typu DAREL, kod : SME 018.02, lub równoważny i nie gorszy niż w opisie zamówienia. Katalog  st</w:t>
            </w:r>
            <w:r w:rsidR="00515D54">
              <w:rPr>
                <w:rFonts w:ascii="Arial" w:hAnsi="Arial" w:cs="Arial"/>
                <w:sz w:val="20"/>
                <w:szCs w:val="20"/>
              </w:rPr>
              <w:t>r. 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6EDEBA" w14:textId="15248435" w:rsidR="00EF45B8" w:rsidRPr="00747740" w:rsidRDefault="005F7FCE" w:rsidP="005F7FCE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7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365A1AC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73BC7111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6387A6" w14:textId="0A0B6F60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32434D5B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711C8C4D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57AB5E" w14:textId="20301EDB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5B8" w:rsidRPr="00747740" w14:paraId="0821A643" w14:textId="77777777" w:rsidTr="00EF45B8">
        <w:tc>
          <w:tcPr>
            <w:tcW w:w="208" w:type="pct"/>
          </w:tcPr>
          <w:p w14:paraId="48BF891A" w14:textId="77777777" w:rsidR="00EF45B8" w:rsidRPr="00747740" w:rsidRDefault="00EF45B8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36A92D4" w14:textId="77777777" w:rsidR="009C102A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76FB948A" w14:textId="23343108" w:rsidR="00EF45B8" w:rsidRPr="00747740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vAlign w:val="center"/>
          </w:tcPr>
          <w:p w14:paraId="284E0081" w14:textId="6C47E417" w:rsidR="005F7FCE" w:rsidRDefault="005F7FCE" w:rsidP="005F7FC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awers przedstawiający dwóch biegaczy</w:t>
            </w:r>
            <w:r w:rsidR="009846C6">
              <w:rPr>
                <w:rFonts w:ascii="Arial" w:hAnsi="Arial" w:cs="Arial"/>
                <w:sz w:val="20"/>
                <w:szCs w:val="20"/>
              </w:rPr>
              <w:t>, średnica medalu : 45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Produkt spełniający zakres parametrów medalu  typu DAREL, kod : SME 018.03, lub równoważny i nie gorszy niż w opisie zamówienia. Katalog  st</w:t>
            </w:r>
            <w:r w:rsidR="00515D54">
              <w:rPr>
                <w:rFonts w:ascii="Arial" w:hAnsi="Arial" w:cs="Arial"/>
                <w:sz w:val="20"/>
                <w:szCs w:val="20"/>
              </w:rPr>
              <w:t>r. 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7E7A21" w14:textId="53760EA2" w:rsidR="00EF45B8" w:rsidRPr="00747740" w:rsidRDefault="005F7FCE" w:rsidP="005F7FCE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8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29185723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702236A6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4F5726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748418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20118B" w14:textId="063229A6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28D66059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F22F3EE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124885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440BF9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4DB4E5" w14:textId="3D8D13F9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5B8" w:rsidRPr="00747740" w14:paraId="079A6273" w14:textId="77777777" w:rsidTr="00CC5DB1">
        <w:tc>
          <w:tcPr>
            <w:tcW w:w="208" w:type="pct"/>
          </w:tcPr>
          <w:p w14:paraId="3B8249C1" w14:textId="77777777" w:rsidR="00EF45B8" w:rsidRPr="00747740" w:rsidRDefault="00EF45B8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DEE2BDF" w14:textId="77777777" w:rsidR="00CC5DB1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1054438A" w14:textId="6435615C" w:rsidR="00EF45B8" w:rsidRPr="00747740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vAlign w:val="center"/>
          </w:tcPr>
          <w:p w14:paraId="2A0CCEDF" w14:textId="7CDE6F4E" w:rsidR="00515D54" w:rsidRDefault="00515D54" w:rsidP="00515D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awers wzorzysty uniwersalny, średnica medalu : 70 mm, Produkt spełniający zakres parametrów medalu  typu DAREL, kod : </w:t>
            </w:r>
            <w:r w:rsidR="0046329D">
              <w:rPr>
                <w:rFonts w:ascii="Arial" w:hAnsi="Arial" w:cs="Arial"/>
                <w:sz w:val="20"/>
                <w:szCs w:val="20"/>
              </w:rPr>
              <w:t>IM00174.01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 Katalog  str. 02.</w:t>
            </w:r>
          </w:p>
          <w:p w14:paraId="0BAFB11F" w14:textId="48690CD7" w:rsidR="00EF45B8" w:rsidRPr="00747740" w:rsidRDefault="00515D54" w:rsidP="00515D5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9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1192268B" w14:textId="6502EB10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C00C158" w14:textId="17695EAC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61AF8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9C4F82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A9746" w14:textId="35B22E05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32E4793B" w14:textId="28C79295" w:rsidR="00EF45B8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B4F31AD" w14:textId="05810415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8649CF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AEC7C9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FA4E4A" w14:textId="07EB7331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1803E02D" w14:textId="77777777" w:rsidTr="00CC5DB1">
        <w:tc>
          <w:tcPr>
            <w:tcW w:w="208" w:type="pct"/>
          </w:tcPr>
          <w:p w14:paraId="19771FE3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B864EC7" w14:textId="77777777" w:rsidR="00CC5DB1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0A0F0309" w14:textId="25CADCB3" w:rsidR="00CC5DB1" w:rsidRPr="00747740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vAlign w:val="center"/>
          </w:tcPr>
          <w:p w14:paraId="72F582C5" w14:textId="2ED06976" w:rsidR="00515D54" w:rsidRDefault="00515D54" w:rsidP="00515D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srebrny, awer</w:t>
            </w:r>
            <w:r w:rsidR="00925FF3">
              <w:rPr>
                <w:rFonts w:ascii="Arial" w:hAnsi="Arial" w:cs="Arial"/>
                <w:sz w:val="20"/>
                <w:szCs w:val="20"/>
              </w:rPr>
              <w:t>s wzorzysty uniwersalny</w:t>
            </w:r>
            <w:r>
              <w:rPr>
                <w:rFonts w:ascii="Arial" w:hAnsi="Arial" w:cs="Arial"/>
                <w:sz w:val="20"/>
                <w:szCs w:val="20"/>
              </w:rPr>
              <w:t xml:space="preserve">, średnica medalu : 70 mm, Produkt spełniający zakres parametrów medalu  typu DAREL, kod : </w:t>
            </w:r>
            <w:r w:rsidR="0046329D">
              <w:rPr>
                <w:rFonts w:ascii="Arial" w:hAnsi="Arial" w:cs="Arial"/>
                <w:sz w:val="20"/>
                <w:szCs w:val="20"/>
              </w:rPr>
              <w:t>IM00174.02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 Katalog  str. 02.</w:t>
            </w:r>
          </w:p>
          <w:p w14:paraId="7CF43341" w14:textId="4FA6A791" w:rsidR="00CC5DB1" w:rsidRPr="00747740" w:rsidRDefault="00515D54" w:rsidP="00515D5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0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61A8E13E" w14:textId="081994B8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586B1615" w14:textId="545FDEEC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F7F40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C3113D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5F2D4A" w14:textId="4168E26C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106B64B4" w14:textId="77C4E472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577CD04A" w14:textId="1538C482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D77CA1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E1501A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594048" w14:textId="2FDE8000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5711DB6B" w14:textId="77777777" w:rsidTr="00CC5DB1">
        <w:tc>
          <w:tcPr>
            <w:tcW w:w="208" w:type="pct"/>
          </w:tcPr>
          <w:p w14:paraId="46A0281C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9912822" w14:textId="77777777" w:rsidR="00CC5DB1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092F907E" w14:textId="20BD4658" w:rsidR="00CC5DB1" w:rsidRPr="00747740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vAlign w:val="center"/>
          </w:tcPr>
          <w:p w14:paraId="6EE45ED7" w14:textId="2B29443D" w:rsidR="00515D54" w:rsidRDefault="00515D54" w:rsidP="00515D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awer</w:t>
            </w:r>
            <w:r w:rsidR="00925FF3">
              <w:rPr>
                <w:rFonts w:ascii="Arial" w:hAnsi="Arial" w:cs="Arial"/>
                <w:sz w:val="20"/>
                <w:szCs w:val="20"/>
              </w:rPr>
              <w:t>s wzorzysty uniwersalny</w:t>
            </w:r>
            <w:r>
              <w:rPr>
                <w:rFonts w:ascii="Arial" w:hAnsi="Arial" w:cs="Arial"/>
                <w:sz w:val="20"/>
                <w:szCs w:val="20"/>
              </w:rPr>
              <w:t xml:space="preserve">, średnica medalu : 70 mm, Produkt spełniający zakres parametrów medalu  typu DAREL, kod : </w:t>
            </w:r>
            <w:r w:rsidR="0046329D">
              <w:rPr>
                <w:rFonts w:ascii="Arial" w:hAnsi="Arial" w:cs="Arial"/>
                <w:sz w:val="20"/>
                <w:szCs w:val="20"/>
              </w:rPr>
              <w:t>IM00174.03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 Katalog  str. 02.</w:t>
            </w:r>
          </w:p>
          <w:p w14:paraId="00C6EED8" w14:textId="4A174D13" w:rsidR="00CC5DB1" w:rsidRPr="00747740" w:rsidRDefault="00515D54" w:rsidP="00515D5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1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5A6C2F6" w14:textId="378CD67A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10CC99B" w14:textId="165E62A9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FBB241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68FFF3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C5895E" w14:textId="0B11FECF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40133939" w14:textId="59E44337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24F384B3" w14:textId="417AED05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E3C05F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D100B0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33BE21" w14:textId="5534DB61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0D699106" w14:textId="77777777" w:rsidTr="00CC5DB1">
        <w:tc>
          <w:tcPr>
            <w:tcW w:w="208" w:type="pct"/>
          </w:tcPr>
          <w:p w14:paraId="763C824A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B51F288" w14:textId="77777777" w:rsidR="00197F78" w:rsidRDefault="00197F78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SZARFA </w:t>
            </w:r>
          </w:p>
          <w:p w14:paraId="0A5F3C69" w14:textId="1C1C0E01" w:rsidR="00CC5DB1" w:rsidRPr="00747740" w:rsidRDefault="00197F78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DO MEDALI</w:t>
            </w:r>
          </w:p>
        </w:tc>
        <w:tc>
          <w:tcPr>
            <w:tcW w:w="2992" w:type="pct"/>
            <w:vAlign w:val="center"/>
          </w:tcPr>
          <w:p w14:paraId="38E3D2BF" w14:textId="676221AD" w:rsidR="00197F78" w:rsidRDefault="00197F78" w:rsidP="00197F7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F78">
              <w:rPr>
                <w:rFonts w:ascii="Arial" w:hAnsi="Arial" w:cs="Arial"/>
                <w:sz w:val="20"/>
                <w:szCs w:val="20"/>
              </w:rPr>
              <w:t>S</w:t>
            </w:r>
            <w:r w:rsidR="007A15F5">
              <w:rPr>
                <w:rFonts w:ascii="Arial" w:hAnsi="Arial" w:cs="Arial"/>
                <w:sz w:val="20"/>
                <w:szCs w:val="20"/>
              </w:rPr>
              <w:t>zarfa z zaczepem do zawieszania</w:t>
            </w:r>
            <w:r w:rsidRPr="00197F78">
              <w:rPr>
                <w:rFonts w:ascii="Arial" w:hAnsi="Arial" w:cs="Arial"/>
                <w:sz w:val="20"/>
                <w:szCs w:val="20"/>
              </w:rPr>
              <w:t xml:space="preserve"> medali</w:t>
            </w:r>
            <w:r>
              <w:rPr>
                <w:rFonts w:ascii="Arial" w:hAnsi="Arial" w:cs="Arial"/>
                <w:sz w:val="20"/>
                <w:szCs w:val="20"/>
              </w:rPr>
              <w:t>, kolor : biało-czerwony, szerokość : 22 mm. Produkt spełniający zakres parametrów  typu DAREL, kod : RI.005.B, lub równoważny i nie gorszy niż w opisie zamówienia. Katalog  str. 19.</w:t>
            </w:r>
          </w:p>
          <w:p w14:paraId="029D2E70" w14:textId="1718CBD8" w:rsidR="00CC5DB1" w:rsidRPr="00197F78" w:rsidRDefault="00197F78" w:rsidP="00197F7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2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6CC4C31" w14:textId="77777777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252EA79B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CA6AF6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A633D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0B2B31" w14:textId="5076BFBA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176DB05F" w14:textId="77777777" w:rsidR="00CC5DB1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  <w:p w14:paraId="28C692E6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B57C9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AF4FF7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84F2F6" w14:textId="48289A2B" w:rsidR="007A15F5" w:rsidRPr="00747740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7125B50E" w14:textId="77777777" w:rsidTr="00CC5DB1">
        <w:tc>
          <w:tcPr>
            <w:tcW w:w="208" w:type="pct"/>
          </w:tcPr>
          <w:p w14:paraId="25ED5BDD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A07BD38" w14:textId="77777777" w:rsidR="00CC5DB1" w:rsidRDefault="00F4230E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</w:t>
            </w:r>
          </w:p>
          <w:p w14:paraId="1DE9E81B" w14:textId="671B45BA" w:rsidR="00F4230E" w:rsidRPr="00747740" w:rsidRDefault="00F4230E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KRYSZTAŁOWA</w:t>
            </w:r>
          </w:p>
        </w:tc>
        <w:tc>
          <w:tcPr>
            <w:tcW w:w="2992" w:type="pct"/>
            <w:vAlign w:val="center"/>
          </w:tcPr>
          <w:p w14:paraId="5FD9CF5F" w14:textId="77777777" w:rsidR="00CC5DB1" w:rsidRDefault="00F4230E" w:rsidP="00C0363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sz w:val="20"/>
                <w:szCs w:val="20"/>
              </w:rPr>
              <w:t>Statuetka</w:t>
            </w:r>
            <w:r w:rsidR="00653420">
              <w:rPr>
                <w:rFonts w:ascii="Arial" w:hAnsi="Arial" w:cs="Arial"/>
                <w:sz w:val="20"/>
                <w:szCs w:val="20"/>
              </w:rPr>
              <w:t xml:space="preserve"> kryształowa, wymiary : 4,5 x 6,5 x 25,5 cm. Napis na froncie statuetki :</w:t>
            </w:r>
          </w:p>
          <w:p w14:paraId="60442D23" w14:textId="77777777" w:rsidR="00653420" w:rsidRDefault="00653420" w:rsidP="006534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b/>
                <w:sz w:val="20"/>
                <w:szCs w:val="20"/>
              </w:rPr>
              <w:t>„MISTRZOSTWA BWD WKP-W W SIATKÓWCE”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 sztuka</w:t>
            </w:r>
          </w:p>
          <w:p w14:paraId="56A28A79" w14:textId="63AA19CB" w:rsidR="00653420" w:rsidRDefault="00653420" w:rsidP="006534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MISTRZOSTWA BWD WKP-W W PŁYWANIU</w:t>
            </w:r>
            <w:r w:rsidRPr="00653420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 sztuka</w:t>
            </w:r>
          </w:p>
          <w:p w14:paraId="49B50BAB" w14:textId="77777777" w:rsidR="00653420" w:rsidRDefault="00653420" w:rsidP="006534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MISTRZOSTWA BWD WKP-W W HALOWEJ PIŁCE NOŻNEJ</w:t>
            </w:r>
            <w:r w:rsidRPr="00653420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 sztuka</w:t>
            </w:r>
          </w:p>
          <w:p w14:paraId="48B3BA0B" w14:textId="0C883AA8" w:rsidR="00810B9C" w:rsidRDefault="00810B9C" w:rsidP="00810B9C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 typu DAREL, kod : Cr-a-476m, lub równoważny i nie gorszy niż w opisie zamówienia. Katalog  str. 03.</w:t>
            </w:r>
          </w:p>
          <w:p w14:paraId="317A1DD7" w14:textId="100504D6" w:rsidR="00810B9C" w:rsidRPr="00653420" w:rsidRDefault="00810B9C" w:rsidP="00810B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3" w:history="1">
              <w:r w:rsidR="007A2793" w:rsidRPr="007A2793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statuetki-kryształowe-szklane-akrylowe/statuetki-kryształowe-szklane-akrylowe,7064.html </w:t>
            </w:r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34D78644" w14:textId="3D52DCA1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B46AB48" w14:textId="008BF96C" w:rsidR="00CC5DB1" w:rsidRPr="00747740" w:rsidRDefault="0065342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53420" w:rsidRPr="00747740" w14:paraId="5EDBC6C9" w14:textId="77777777" w:rsidTr="00653420">
        <w:tc>
          <w:tcPr>
            <w:tcW w:w="5000" w:type="pct"/>
            <w:gridSpan w:val="5"/>
          </w:tcPr>
          <w:p w14:paraId="504414B8" w14:textId="4D5B6B0B" w:rsidR="00653420" w:rsidRDefault="008B7F9F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14 ZBOT</w:t>
            </w:r>
          </w:p>
        </w:tc>
      </w:tr>
      <w:tr w:rsidR="008B7F9F" w:rsidRPr="00747740" w14:paraId="02AFA6B8" w14:textId="77777777" w:rsidTr="00502990">
        <w:tc>
          <w:tcPr>
            <w:tcW w:w="208" w:type="pct"/>
            <w:tcBorders>
              <w:bottom w:val="nil"/>
            </w:tcBorders>
          </w:tcPr>
          <w:p w14:paraId="3065F519" w14:textId="760E6395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653420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52787F05" w14:textId="373F4ADF" w:rsidR="008B7F9F" w:rsidRDefault="008B7F9F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 PIŁCE SIATKOWEJ</w:t>
            </w:r>
          </w:p>
        </w:tc>
        <w:tc>
          <w:tcPr>
            <w:tcW w:w="2992" w:type="pct"/>
            <w:vAlign w:val="center"/>
          </w:tcPr>
          <w:p w14:paraId="73ADD2D5" w14:textId="4AEA3E0A" w:rsidR="008B7F9F" w:rsidRPr="00653420" w:rsidRDefault="008B7F9F" w:rsidP="0050299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z przykrywką, kolor : zloty, na prostokątnym, czarnym marmurowym podeście, w trzech rozmiarach : 47cm, 42cm, 37cm.  Na podstawach grawerowane tabliczki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z opisem miejsc na podium : „ </w:t>
            </w:r>
            <w:r w:rsidR="00502990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Mistrzostwach 14 Zachodniopomorskiej Brygady Obrony Terytorialnej w piłce siatkowej. Szczecin 2022r.”</w:t>
            </w:r>
            <w:r w:rsid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02990"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</w:t>
            </w:r>
            <w:r w:rsidR="002B3BA1">
              <w:rPr>
                <w:rFonts w:ascii="Arial" w:hAnsi="Arial" w:cs="Arial"/>
                <w:sz w:val="20"/>
                <w:szCs w:val="20"/>
              </w:rPr>
              <w:t>.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6E7E246C" w14:textId="515111A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8482490" w14:textId="0B400FCD" w:rsidR="008B7F9F" w:rsidRDefault="00502990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04BA36E6" w14:textId="77777777" w:rsidTr="00502990">
        <w:tc>
          <w:tcPr>
            <w:tcW w:w="208" w:type="pct"/>
            <w:tcBorders>
              <w:top w:val="nil"/>
              <w:bottom w:val="nil"/>
            </w:tcBorders>
          </w:tcPr>
          <w:p w14:paraId="6F14E1A9" w14:textId="1DD015E9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F2200F1" w14:textId="7E5622E7" w:rsidR="008B7F9F" w:rsidRDefault="00502990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268ACA6F" w14:textId="33A06543" w:rsidR="008B7F9F" w:rsidRPr="00653420" w:rsidRDefault="00502990" w:rsidP="006A3EF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</w:t>
            </w:r>
            <w:r w:rsidR="006A3EFA">
              <w:rPr>
                <w:rFonts w:ascii="Arial" w:hAnsi="Arial" w:cs="Arial"/>
                <w:sz w:val="20"/>
                <w:szCs w:val="20"/>
              </w:rPr>
              <w:t xml:space="preserve">„ 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8E032F"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 xml:space="preserve"> w piłce siatkowej. Szczecin 2022r.”</w:t>
            </w:r>
            <w:r w:rsidR="006A3E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A3EFA">
              <w:rPr>
                <w:rFonts w:ascii="Arial" w:hAnsi="Arial" w:cs="Arial"/>
                <w:sz w:val="20"/>
                <w:szCs w:val="20"/>
              </w:rPr>
              <w:t xml:space="preserve">Produkt spełniający zakres parametrów medalu  typu TRYUMF, katalog 2021, str.  266, kod </w:t>
            </w:r>
            <w:r w:rsidR="006A3EFA">
              <w:rPr>
                <w:rFonts w:ascii="Arial" w:hAnsi="Arial" w:cs="Arial"/>
                <w:sz w:val="20"/>
                <w:szCs w:val="20"/>
              </w:rPr>
              <w:lastRenderedPageBreak/>
              <w:t>: MC61/G/VOL lub równoważny i nie gorszy niż w opisie zamówienia, ( 10 złotych, 10 srebrnych, 10 brązowych ).</w:t>
            </w:r>
          </w:p>
        </w:tc>
        <w:tc>
          <w:tcPr>
            <w:tcW w:w="234" w:type="pct"/>
            <w:vAlign w:val="center"/>
          </w:tcPr>
          <w:p w14:paraId="3584D699" w14:textId="38076C3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7B6907A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A5EA6F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C74BD6" w14:textId="6E0C445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23F9026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296FFE" w14:textId="3F89DF71" w:rsidR="006A3EFA" w:rsidRPr="006A3EFA" w:rsidRDefault="006A3EFA" w:rsidP="006A3EF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F9F" w:rsidRPr="00747740" w14:paraId="7E6E4148" w14:textId="77777777" w:rsidTr="002B3BA1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314EF0FF" w14:textId="52E546D6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B142E0F" w14:textId="77777777" w:rsidR="006A3EFA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3C803F6D" w14:textId="1C74775F" w:rsidR="008B7F9F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1F0E1BCE" w14:textId="5FEFE4E2" w:rsidR="008B7F9F" w:rsidRPr="00653420" w:rsidRDefault="006A3EFA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7B4D7431" w14:textId="517643D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56F6B24" w14:textId="053FF42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9758DCB" w14:textId="77777777" w:rsidTr="002B3BA1">
        <w:tc>
          <w:tcPr>
            <w:tcW w:w="208" w:type="pct"/>
            <w:tcBorders>
              <w:bottom w:val="single" w:sz="4" w:space="0" w:color="auto"/>
            </w:tcBorders>
          </w:tcPr>
          <w:p w14:paraId="55110660" w14:textId="5AB63100" w:rsidR="008B7F9F" w:rsidRPr="00653420" w:rsidRDefault="00502990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92E773B" w14:textId="78E94038" w:rsidR="008B7F9F" w:rsidRDefault="0097532D" w:rsidP="00845D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</w:t>
            </w:r>
            <w:r w:rsidR="00845DA5">
              <w:rPr>
                <w:rFonts w:ascii="Arial" w:eastAsia="Calibri" w:hAnsi="Arial" w:cs="Arial"/>
                <w:b/>
                <w:sz w:val="20"/>
                <w:szCs w:val="20"/>
              </w:rPr>
              <w:t xml:space="preserve"> HALOWEJ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PIŁCE NOŻNEJ</w:t>
            </w:r>
          </w:p>
        </w:tc>
        <w:tc>
          <w:tcPr>
            <w:tcW w:w="2992" w:type="pct"/>
            <w:vAlign w:val="center"/>
          </w:tcPr>
          <w:p w14:paraId="56A0CA8E" w14:textId="01A457C1" w:rsidR="008B7F9F" w:rsidRPr="00653420" w:rsidRDefault="002B3BA1" w:rsidP="002B3BA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metalowy z przykrywką, kolor : zloty, na prostokątnym, czarnym marmurowym podeście, w trzech rozmiarach : 47cm, 42cm,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str.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7187854C" w14:textId="23252251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7119B09" w14:textId="39B8DB14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3A3BBAE4" w14:textId="77777777" w:rsidTr="002B3BA1">
        <w:tc>
          <w:tcPr>
            <w:tcW w:w="208" w:type="pct"/>
            <w:tcBorders>
              <w:top w:val="single" w:sz="4" w:space="0" w:color="auto"/>
              <w:bottom w:val="nil"/>
            </w:tcBorders>
          </w:tcPr>
          <w:p w14:paraId="2DCDA9BF" w14:textId="2F3F5797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5F5C7BF" w14:textId="530D6971" w:rsidR="008B7F9F" w:rsidRDefault="002B3BA1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00FCCF8B" w14:textId="0B6AE8E7" w:rsidR="008B7F9F" w:rsidRPr="00653420" w:rsidRDefault="002B3BA1" w:rsidP="008A635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w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 lub równoważny i nie gorszy niż w opisie zamówienia, ( 10 złotych, 10 srebrnych, 10 brązowych ).</w:t>
            </w:r>
          </w:p>
        </w:tc>
        <w:tc>
          <w:tcPr>
            <w:tcW w:w="234" w:type="pct"/>
            <w:vAlign w:val="center"/>
          </w:tcPr>
          <w:p w14:paraId="7DB2C336" w14:textId="2388539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DF7E5E7" w14:textId="0C9A7F3B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2E6658E5" w14:textId="77777777" w:rsidTr="008E032F">
        <w:tc>
          <w:tcPr>
            <w:tcW w:w="208" w:type="pct"/>
            <w:tcBorders>
              <w:top w:val="nil"/>
            </w:tcBorders>
          </w:tcPr>
          <w:p w14:paraId="73A3E2C3" w14:textId="371EA251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37BEE69" w14:textId="77777777" w:rsidR="002B3BA1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3F4F5E" w14:textId="1475F655" w:rsidR="008B7F9F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24D4C528" w14:textId="24FFB7F3" w:rsidR="008B7F9F" w:rsidRPr="00653420" w:rsidRDefault="008A6351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119C5AB0" w14:textId="3F57DF1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64FCC88" w14:textId="7DEA2E32" w:rsidR="008B7F9F" w:rsidRDefault="008A635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63840CB" w14:textId="77777777" w:rsidTr="00CC5DB1">
        <w:tc>
          <w:tcPr>
            <w:tcW w:w="208" w:type="pct"/>
          </w:tcPr>
          <w:p w14:paraId="276D1AB7" w14:textId="32436EFC" w:rsidR="008B7F9F" w:rsidRPr="00653420" w:rsidRDefault="008E032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1FA6A9F0" w14:textId="20E4E8F0" w:rsidR="008B7F9F" w:rsidRDefault="00EF408E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PRZEŁAJOWYCH</w:t>
            </w:r>
          </w:p>
        </w:tc>
        <w:tc>
          <w:tcPr>
            <w:tcW w:w="2992" w:type="pct"/>
            <w:vAlign w:val="center"/>
          </w:tcPr>
          <w:p w14:paraId="57D20C4A" w14:textId="4F956BEB" w:rsidR="008B7F9F" w:rsidRPr="00653420" w:rsidRDefault="00EF408E" w:rsidP="00EF408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</w:t>
            </w:r>
            <w:r w:rsidR="00D825B1">
              <w:rPr>
                <w:rFonts w:ascii="Arial" w:hAnsi="Arial" w:cs="Arial"/>
                <w:sz w:val="20"/>
                <w:szCs w:val="20"/>
              </w:rPr>
              <w:t xml:space="preserve">grawerowane </w:t>
            </w:r>
            <w:r>
              <w:rPr>
                <w:rFonts w:ascii="Arial" w:hAnsi="Arial" w:cs="Arial"/>
                <w:sz w:val="20"/>
                <w:szCs w:val="20"/>
              </w:rPr>
              <w:t xml:space="preserve">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Mistrzostwach 14 ZBOT w biegach przełajowych w kategorii Mężczyzn do 35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25B1">
              <w:rPr>
                <w:rFonts w:ascii="Arial" w:hAnsi="Arial" w:cs="Arial"/>
                <w:sz w:val="20"/>
                <w:szCs w:val="20"/>
              </w:rPr>
              <w:t>Pozostałe kategorie : Mężczyzn 36-45 lat, Mężczyzn po</w:t>
            </w:r>
            <w:r w:rsidR="00F77AC8">
              <w:rPr>
                <w:rFonts w:ascii="Arial" w:hAnsi="Arial" w:cs="Arial"/>
                <w:sz w:val="20"/>
                <w:szCs w:val="20"/>
              </w:rPr>
              <w:t>wyżej45 lat, Kobiet do 35 lat, K</w:t>
            </w:r>
            <w:r w:rsidR="00D825B1">
              <w:rPr>
                <w:rFonts w:ascii="Arial" w:hAnsi="Arial" w:cs="Arial"/>
                <w:sz w:val="20"/>
                <w:szCs w:val="20"/>
              </w:rPr>
              <w:t>obiet powyżej 35 lat- wszystkie kategorie za miejsca 1,2,3.  Produkt spełniający zakres parametrów pucharu  typu TRYUMF, katalog 2021, str. 135, kod : VL1A,B,C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302E6440" w14:textId="338DDD9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EC8BE44" w14:textId="1E9920E6" w:rsidR="008B7F9F" w:rsidRDefault="00D825B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8B7F9F" w:rsidRPr="00747740" w14:paraId="102F1392" w14:textId="77777777" w:rsidTr="00CC5DB1">
        <w:tc>
          <w:tcPr>
            <w:tcW w:w="208" w:type="pct"/>
          </w:tcPr>
          <w:p w14:paraId="671AA2F4" w14:textId="73B753C3" w:rsidR="008B7F9F" w:rsidRPr="00653420" w:rsidRDefault="00F6354A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4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3EA6A8C" w14:textId="54D2DBF2" w:rsidR="008B7F9F" w:rsidRDefault="00F6354A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STRZELANIU Z PISTOLETU WOJSKOWEGO I KARABINKA WOJSKOWEGO</w:t>
            </w:r>
          </w:p>
        </w:tc>
        <w:tc>
          <w:tcPr>
            <w:tcW w:w="2992" w:type="pct"/>
            <w:vAlign w:val="center"/>
          </w:tcPr>
          <w:p w14:paraId="15B69CFD" w14:textId="77777777" w:rsidR="00F6354A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Broń krótka / SHO 1.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: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pistoletu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0632A8" w14:textId="3AC79547" w:rsidR="008B7F9F" w:rsidRPr="00653420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Broń długa / SHO 2 z napisem :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karabinka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 Produkt spełniający zakres parametrów pucharu  typu TRYUMF, katalog 2021, str. 136, kod : SHO 1 A,B,C, i SHO 2 A,B,C, 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2FD240E8" w14:textId="1685337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010D102" w14:textId="69E4C060" w:rsidR="008B7F9F" w:rsidRDefault="00F6354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B7F9F" w:rsidRPr="00747740" w14:paraId="39F3119C" w14:textId="77777777" w:rsidTr="00CC5DB1">
        <w:tc>
          <w:tcPr>
            <w:tcW w:w="208" w:type="pct"/>
          </w:tcPr>
          <w:p w14:paraId="790E7358" w14:textId="290631E5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3A6BF6B9" w14:textId="70FC80B2" w:rsidR="008B7F9F" w:rsidRDefault="00CA23C2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NA ORIENTACJĘ</w:t>
            </w:r>
          </w:p>
        </w:tc>
        <w:tc>
          <w:tcPr>
            <w:tcW w:w="2992" w:type="pct"/>
            <w:vAlign w:val="center"/>
          </w:tcPr>
          <w:p w14:paraId="5AE4E581" w14:textId="178C60B6" w:rsidR="008B7F9F" w:rsidRPr="00653420" w:rsidRDefault="00F77AC8" w:rsidP="00F77AC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</w:t>
            </w:r>
            <w:r w:rsidR="000B5C3F">
              <w:rPr>
                <w:rFonts w:ascii="Arial" w:hAnsi="Arial" w:cs="Arial"/>
                <w:b/>
                <w:sz w:val="20"/>
                <w:szCs w:val="20"/>
              </w:rPr>
              <w:t>h 14 ZBOT w biegach na orientację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w kategorii Mężczyzn do 30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Pozostałe kategorie : Mężczyzn 31-40 lat, Mężczyzn powyżej 40 lat, Kobiet do 30 lat, Kobiet 31-40 lat, Kobiet powyżej 40 lat,- wszystkie kategorie za miejsca 1,2,3.  Produkt spełniający zakres parametrów pucharu  typu TRYUMF, katalog 2021, str. 138, kod : Bieganie / RUN A,B,C.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1A457EF3" w14:textId="6C848E0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723F821" w14:textId="0BEFC0E0" w:rsidR="008B7F9F" w:rsidRDefault="00F77AC8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8B7F9F" w:rsidRPr="00747740" w14:paraId="622CF0FA" w14:textId="77777777" w:rsidTr="00CC5DB1">
        <w:tc>
          <w:tcPr>
            <w:tcW w:w="208" w:type="pct"/>
          </w:tcPr>
          <w:p w14:paraId="3700D174" w14:textId="05ED7C4A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35702157" w14:textId="17299AF8" w:rsidR="008B7F9F" w:rsidRDefault="00F77AC8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>H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ARY PODSUMOWANIE WSPÓŁZAWODNICTWA SPORTOWEGOPODODDZIAŁÓW 14 ZBOT ZA 2022 r.</w:t>
            </w:r>
          </w:p>
        </w:tc>
        <w:tc>
          <w:tcPr>
            <w:tcW w:w="2992" w:type="pct"/>
            <w:vAlign w:val="center"/>
          </w:tcPr>
          <w:p w14:paraId="29BBC40C" w14:textId="24969C96" w:rsidR="008B7F9F" w:rsidRPr="00653420" w:rsidRDefault="00F77AC8" w:rsidP="006220A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bez przykrywki, kolor : złoto-srebrny na prostokątnym, czarnym marmurowym podeście, w trzech r</w:t>
            </w:r>
            <w:r w:rsidR="006220AB">
              <w:rPr>
                <w:rFonts w:ascii="Arial" w:hAnsi="Arial" w:cs="Arial"/>
                <w:sz w:val="20"/>
                <w:szCs w:val="20"/>
              </w:rPr>
              <w:t>ozmiarach : 60cm, 57,5cm, 52,5</w:t>
            </w:r>
            <w:r>
              <w:rPr>
                <w:rFonts w:ascii="Arial" w:hAnsi="Arial" w:cs="Arial"/>
                <w:sz w:val="20"/>
                <w:szCs w:val="20"/>
              </w:rPr>
              <w:t xml:space="preserve">cm.  Na podstawach grawerowane tabliczki z opisem miejsc na podium : „ 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Za zajęcie 1,2,3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miejsca w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e Współzawodnictwie Sportowym Pododdziałów 14 ZBOT w 2022 roku. Szczecin 2022 r.”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</w:t>
            </w:r>
            <w:r w:rsidR="006220AB">
              <w:rPr>
                <w:rFonts w:ascii="Arial" w:hAnsi="Arial" w:cs="Arial"/>
                <w:sz w:val="20"/>
                <w:szCs w:val="20"/>
              </w:rPr>
              <w:t>pu TRYUMF, katalog 2021, str. 32, kod : 4121</w:t>
            </w:r>
            <w:r>
              <w:rPr>
                <w:rFonts w:ascii="Arial" w:hAnsi="Arial" w:cs="Arial"/>
                <w:sz w:val="20"/>
                <w:szCs w:val="20"/>
              </w:rPr>
              <w:t xml:space="preserve">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235CD81A" w14:textId="5A2CC65B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BDB2BD2" w14:textId="1AD7D8D9" w:rsidR="008B7F9F" w:rsidRDefault="006220AB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6569345C" w14:textId="77777777" w:rsidTr="006064F3">
        <w:tc>
          <w:tcPr>
            <w:tcW w:w="208" w:type="pct"/>
            <w:tcBorders>
              <w:bottom w:val="nil"/>
            </w:tcBorders>
          </w:tcPr>
          <w:p w14:paraId="712590EB" w14:textId="49E15E2F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49356901" w14:textId="0A45B8F6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 xml:space="preserve">ALE MISTRZOSTW 14 ZBOT W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PIŁCE KOSZYKOWEJ</w:t>
            </w:r>
          </w:p>
        </w:tc>
        <w:tc>
          <w:tcPr>
            <w:tcW w:w="2992" w:type="pct"/>
            <w:vAlign w:val="center"/>
          </w:tcPr>
          <w:p w14:paraId="210A18EB" w14:textId="338738D5" w:rsidR="006064F3" w:rsidRPr="00653420" w:rsidRDefault="006064F3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z przykrywką, kolor : zloty, na prostokątnym, czarnym marmurowym podeście, w trzech r</w:t>
            </w:r>
            <w:r w:rsidR="00E356EA">
              <w:rPr>
                <w:rFonts w:ascii="Arial" w:hAnsi="Arial" w:cs="Arial"/>
                <w:sz w:val="20"/>
                <w:szCs w:val="20"/>
              </w:rPr>
              <w:t>ozmiarach : 47</w:t>
            </w:r>
            <w:r>
              <w:rPr>
                <w:rFonts w:ascii="Arial" w:hAnsi="Arial" w:cs="Arial"/>
                <w:sz w:val="20"/>
                <w:szCs w:val="20"/>
              </w:rPr>
              <w:t xml:space="preserve">cm, 42cm,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>piłce 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str.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1B6AA2C6" w14:textId="46D612FB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4F350A2" w14:textId="1065F2CF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7508D965" w14:textId="77777777" w:rsidTr="006064F3">
        <w:tc>
          <w:tcPr>
            <w:tcW w:w="208" w:type="pct"/>
            <w:tcBorders>
              <w:top w:val="nil"/>
              <w:bottom w:val="nil"/>
            </w:tcBorders>
          </w:tcPr>
          <w:p w14:paraId="100AA1A4" w14:textId="20721A37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2E7B97E" w14:textId="72D394D3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0EC3D0FF" w14:textId="5DAFF85A" w:rsidR="006064F3" w:rsidRPr="00653420" w:rsidRDefault="006064F3" w:rsidP="00F969C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 xml:space="preserve">istrzostwach 14 Zachodniopomorskiej Brygady Obrony 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lastRenderedPageBreak/>
              <w:t>Terytorialnej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 xml:space="preserve"> w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>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</w:t>
            </w:r>
            <w:r w:rsidR="00F969C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lub równoważny i nie gorszy niż w opisie zamówienia,( 10 złotych,10 srebrnych, 10 brązowych ).</w:t>
            </w:r>
          </w:p>
        </w:tc>
        <w:tc>
          <w:tcPr>
            <w:tcW w:w="234" w:type="pct"/>
            <w:vAlign w:val="center"/>
          </w:tcPr>
          <w:p w14:paraId="09357F4A" w14:textId="179A32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6460EA49" w14:textId="28D82B5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5535F212" w14:textId="77777777" w:rsidTr="004D49F3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6F88E097" w14:textId="54647F1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A1D375" w14:textId="77777777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1CE615" w14:textId="503A3AA5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7CB39CC0" w14:textId="6BBA86AE" w:rsidR="006064F3" w:rsidRPr="00653420" w:rsidRDefault="006064F3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11916BF6" w14:textId="78587C15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2E779BD" w14:textId="32110B7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0A852BFA" w14:textId="77777777" w:rsidTr="00E670D6">
        <w:tc>
          <w:tcPr>
            <w:tcW w:w="208" w:type="pct"/>
            <w:tcBorders>
              <w:bottom w:val="single" w:sz="4" w:space="0" w:color="auto"/>
            </w:tcBorders>
          </w:tcPr>
          <w:p w14:paraId="11946F0A" w14:textId="6C3C6EA2" w:rsidR="006064F3" w:rsidRPr="00653420" w:rsidRDefault="00255CB9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="006064F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6748597" w14:textId="00552603" w:rsidR="006064F3" w:rsidRDefault="00255CB9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PŁYWANIU</w:t>
            </w:r>
          </w:p>
        </w:tc>
        <w:tc>
          <w:tcPr>
            <w:tcW w:w="2992" w:type="pct"/>
            <w:vAlign w:val="center"/>
          </w:tcPr>
          <w:p w14:paraId="3F3592C0" w14:textId="6F834DAD" w:rsidR="006064F3" w:rsidRPr="00653420" w:rsidRDefault="00917B9C" w:rsidP="00917B9C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VL1-B. Pływanie / RUN. Szkło 10mm na marmurowej podstawie. Na podestach grawerowane </w:t>
            </w:r>
            <w:r w:rsidR="000B5C3F">
              <w:rPr>
                <w:rFonts w:ascii="Arial" w:hAnsi="Arial" w:cs="Arial"/>
                <w:sz w:val="20"/>
                <w:szCs w:val="20"/>
              </w:rPr>
              <w:t>tabliczki z napisem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: „Za zajęcie 1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miejsca w Mistrzostwac</w:t>
            </w:r>
            <w:r>
              <w:rPr>
                <w:rFonts w:ascii="Arial" w:hAnsi="Arial" w:cs="Arial"/>
                <w:b/>
                <w:sz w:val="20"/>
                <w:szCs w:val="20"/>
              </w:rPr>
              <w:t>h 14 ZBOT w pływaniu w 2022 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Produkt spełniający zakres parametrów pucharu  typu TRYUMF, katalog 2021, str. 136, kod : PŁWANIE / SWI.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054B9FA1" w14:textId="62733209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13788BA" w14:textId="62279714" w:rsidR="006064F3" w:rsidRDefault="00917B9C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64F3" w:rsidRPr="00747740" w14:paraId="2FF37147" w14:textId="77777777" w:rsidTr="00E670D6">
        <w:tc>
          <w:tcPr>
            <w:tcW w:w="208" w:type="pct"/>
            <w:tcBorders>
              <w:top w:val="single" w:sz="4" w:space="0" w:color="auto"/>
              <w:bottom w:val="nil"/>
            </w:tcBorders>
          </w:tcPr>
          <w:p w14:paraId="31F4D895" w14:textId="0E3A9A3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9259FE7" w14:textId="7F2FD1E3" w:rsidR="006064F3" w:rsidRDefault="004D49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5374173D" w14:textId="7DFD8161" w:rsidR="006064F3" w:rsidRPr="00653420" w:rsidRDefault="004D49F3" w:rsidP="004D49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 w pływaniu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MC61/G/SOC1 lub równoważny i nie gorszy niż w opisie zamówienia,( 12 złotych,12 srebrnych, 12 brązowych ).</w:t>
            </w:r>
          </w:p>
        </w:tc>
        <w:tc>
          <w:tcPr>
            <w:tcW w:w="234" w:type="pct"/>
            <w:vAlign w:val="center"/>
          </w:tcPr>
          <w:p w14:paraId="27AC7373" w14:textId="2103BB60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DD5D906" w14:textId="471B95FD" w:rsidR="006064F3" w:rsidRDefault="004D49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6064F3" w:rsidRPr="00747740" w14:paraId="55A55BCC" w14:textId="77777777" w:rsidTr="00E670D6">
        <w:tc>
          <w:tcPr>
            <w:tcW w:w="208" w:type="pct"/>
            <w:tcBorders>
              <w:top w:val="nil"/>
            </w:tcBorders>
          </w:tcPr>
          <w:p w14:paraId="294D902E" w14:textId="7340BCE2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99C0B28" w14:textId="77777777" w:rsidR="004D49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1FA0F0F5" w14:textId="6264BD25" w:rsidR="006064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7C489BFA" w14:textId="216F1539" w:rsidR="006064F3" w:rsidRPr="00653420" w:rsidRDefault="00E670D6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</w:t>
            </w:r>
            <w:r w:rsidR="000A5FB4">
              <w:rPr>
                <w:rFonts w:ascii="Arial" w:hAnsi="Arial" w:cs="Arial"/>
                <w:sz w:val="20"/>
                <w:szCs w:val="20"/>
              </w:rPr>
              <w:t>niający zakres parametrów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0894AFC6" w14:textId="484EED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B27EC69" w14:textId="672A3706" w:rsidR="006064F3" w:rsidRDefault="00E670D6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0A5FB4" w:rsidRPr="00747740" w14:paraId="3F1F1E17" w14:textId="77777777" w:rsidTr="00CC5DB1">
        <w:tc>
          <w:tcPr>
            <w:tcW w:w="208" w:type="pct"/>
          </w:tcPr>
          <w:p w14:paraId="43BF9147" w14:textId="4319C816" w:rsidR="000A5FB4" w:rsidRPr="00653420" w:rsidRDefault="000A5FB4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27352769" w14:textId="017C0722" w:rsidR="000A5FB4" w:rsidRDefault="000A5FB4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DYPLOMY ZA WSPÓŁZAWODNICTWO SPORTOWE 14 ZBOT</w:t>
            </w:r>
          </w:p>
        </w:tc>
        <w:tc>
          <w:tcPr>
            <w:tcW w:w="2992" w:type="pct"/>
            <w:vAlign w:val="center"/>
          </w:tcPr>
          <w:p w14:paraId="3D35C016" w14:textId="4A8A4E38" w:rsidR="000A5FB4" w:rsidRPr="00653420" w:rsidRDefault="00C223B8" w:rsidP="000A5FB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Dyplom papierowy o wymiarach 21 x 30 cm, pakowane po 25 sztuk. </w:t>
            </w:r>
            <w:r w:rsidR="000A5FB4">
              <w:rPr>
                <w:rFonts w:ascii="Arial" w:hAnsi="Arial" w:cs="Arial"/>
                <w:sz w:val="20"/>
                <w:szCs w:val="20"/>
              </w:rPr>
              <w:t>Produkt speł</w:t>
            </w:r>
            <w:r>
              <w:rPr>
                <w:rFonts w:ascii="Arial" w:hAnsi="Arial" w:cs="Arial"/>
                <w:sz w:val="20"/>
                <w:szCs w:val="20"/>
              </w:rPr>
              <w:t>niający zakres produktu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 typu TRYUMF, katalog 2020, str.  307</w:t>
            </w:r>
            <w:r>
              <w:rPr>
                <w:rFonts w:ascii="Arial" w:hAnsi="Arial" w:cs="Arial"/>
                <w:sz w:val="20"/>
                <w:szCs w:val="20"/>
              </w:rPr>
              <w:t>, kod : DYP 151, DYP 152, DYP 153, DYP 155, DYP156.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vAlign w:val="center"/>
          </w:tcPr>
          <w:p w14:paraId="5216D6C5" w14:textId="4D1866A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13A280B" w14:textId="33E0FE5D" w:rsidR="000A5FB4" w:rsidRDefault="00C223B8" w:rsidP="00C223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x 25</w:t>
            </w:r>
          </w:p>
        </w:tc>
      </w:tr>
      <w:tr w:rsidR="000A5FB4" w:rsidRPr="00747740" w14:paraId="71799A04" w14:textId="77777777" w:rsidTr="00A51470">
        <w:tc>
          <w:tcPr>
            <w:tcW w:w="208" w:type="pct"/>
          </w:tcPr>
          <w:p w14:paraId="27D22802" w14:textId="1A25CF3C" w:rsidR="000A5FB4" w:rsidRPr="00653420" w:rsidRDefault="00C223B8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</w:t>
            </w:r>
            <w:r w:rsidR="000A5FB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6D4A6897" w14:textId="77777777" w:rsidR="00FE0CA8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OKŁADKA </w:t>
            </w:r>
          </w:p>
          <w:p w14:paraId="44558B6D" w14:textId="0F9F4C9A" w:rsidR="000A5FB4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NA DYPLOM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B1CF511" w14:textId="5EA7C65C" w:rsidR="000A5FB4" w:rsidRDefault="00C223B8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Okładka na dyplom koloru oliwkowego, od frontu wyklejony obrys odznaki 14 ZBOT w kolorze czarnym, znajdujący się na środku okładki.</w:t>
            </w:r>
          </w:p>
          <w:p w14:paraId="20D29F01" w14:textId="327982F9" w:rsidR="003C4287" w:rsidRPr="00653420" w:rsidRDefault="003C4287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01E">
              <w:rPr>
                <w:rFonts w:ascii="Arial" w:hAnsi="Arial" w:cs="Arial"/>
                <w:b/>
                <w:noProof/>
                <w:color w:val="000000" w:themeColor="text1"/>
                <w:lang w:eastAsia="pl-PL"/>
              </w:rPr>
              <w:lastRenderedPageBreak/>
              <w:drawing>
                <wp:inline distT="0" distB="0" distL="0" distR="0" wp14:anchorId="7AA2632B" wp14:editId="42C36B39">
                  <wp:extent cx="2032068" cy="1788763"/>
                  <wp:effectExtent l="19050" t="0" r="6282" b="0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68" cy="178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4B2AAB00" w14:textId="50AD4B9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3EEEFD56" w14:textId="1FE6D597" w:rsidR="000A5FB4" w:rsidRDefault="00C223B8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A51470" w:rsidRPr="00747740" w14:paraId="71170D69" w14:textId="77777777" w:rsidTr="00A51470">
        <w:tc>
          <w:tcPr>
            <w:tcW w:w="5000" w:type="pct"/>
            <w:gridSpan w:val="5"/>
          </w:tcPr>
          <w:p w14:paraId="3E0F6EB6" w14:textId="6B43769F" w:rsidR="00A51470" w:rsidRDefault="00A51470" w:rsidP="00B90C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3427 </w:t>
            </w:r>
          </w:p>
        </w:tc>
      </w:tr>
      <w:tr w:rsidR="00A34912" w:rsidRPr="00747740" w14:paraId="2BB61546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1AB674A1" w14:textId="203C207F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016A506B" w14:textId="77777777" w:rsidR="004B2EED" w:rsidRDefault="004B2EED" w:rsidP="004B2EE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A50A65" w14:textId="76A79A82" w:rsidR="00A34912" w:rsidRPr="009173A5" w:rsidRDefault="004B2EED" w:rsidP="009173A5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95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847EBED" w14:textId="39489C6A" w:rsidR="00A34912" w:rsidRDefault="004B2EED" w:rsidP="009173A5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Puchar metalowy</w:t>
            </w:r>
            <w:r w:rsidR="00584AB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z przykrywką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kolor srebrny, podstawa drewniana. Kielich ze stali, szerszy u góry, węższy u dołu, wysokość 950 mm, średnica u góry 250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„ Za zajęcie I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Postument kolor : brązowy, kolor liter – czarny na blaszce koloru złotego.</w:t>
            </w:r>
          </w:p>
          <w:p w14:paraId="2A8CB097" w14:textId="6A27B756" w:rsidR="00EC0414" w:rsidRPr="009173A5" w:rsidRDefault="00EC0414" w:rsidP="00EC041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pucharu  typu TRYUMF, katalog 2021, kod : 1042-N/A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725F59E8" w14:textId="0D630B8D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F091D4E" w14:textId="03F77B7D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28D57C1E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035AF367" w14:textId="73CEA78E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306" w:type="pct"/>
          </w:tcPr>
          <w:p w14:paraId="14202E66" w14:textId="77777777" w:rsidR="00BC722D" w:rsidRDefault="00BC722D" w:rsidP="00BC722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3386925" w14:textId="5DD7ADC9" w:rsidR="00A34912" w:rsidRPr="009173A5" w:rsidRDefault="00BC722D" w:rsidP="00BC722D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85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D4B33FD" w14:textId="2332D8E8" w:rsidR="00584AB3" w:rsidRDefault="00584AB3" w:rsidP="00584AB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Puchar metalowy z przykrywką, kolor srebrny, podstawa drewniana. Kielich ze stali, szerszy u góry, węższy u dołu, wysokość 850 mm, średnica u góry 215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</w:t>
            </w:r>
            <w:r w:rsidR="0065129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czarny na blaszce koloru srebrnego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6268928" w14:textId="19DB9732" w:rsidR="00A34912" w:rsidRPr="009173A5" w:rsidRDefault="00584AB3" w:rsidP="00584AB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pucharu  typu TRYUMF, katalog 2021, kod : 1042-N/B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7F689FC4" w14:textId="06DB93D2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6BC6130B" w14:textId="49279A3A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54D161E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21074CC3" w14:textId="34778D59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306" w:type="pct"/>
          </w:tcPr>
          <w:p w14:paraId="7EEBFFCB" w14:textId="77777777" w:rsidR="005D4CC6" w:rsidRDefault="005D4CC6" w:rsidP="005D4CC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018A1B8" w14:textId="0ABB1A36" w:rsidR="00A34912" w:rsidRPr="009173A5" w:rsidRDefault="005D4CC6" w:rsidP="005D4CC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76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2680CDE" w14:textId="580A7BA2" w:rsidR="005D4CC6" w:rsidRDefault="005D4CC6" w:rsidP="005D4CC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Puchar metalowy z przykrywką, kolor srebrny, podstawa drewniana. Kielich ze stali, szerszy u góry, węższy u dołu, wysokość 760 mm, średnica u góry 210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II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czarny na blaszce koloru brązowego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C00D142" w14:textId="5B491953" w:rsidR="00A34912" w:rsidRPr="009173A5" w:rsidRDefault="005D4CC6" w:rsidP="005D4CC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pucharu  typu TRYUMF, katalog 2021, kod : 1042-N/C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6689A69" w14:textId="12095DA5" w:rsidR="00A34912" w:rsidRDefault="009055D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5F861EB" w14:textId="725B3260" w:rsidR="00A34912" w:rsidRDefault="009055D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37941A5C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7FA63D6C" w14:textId="7BDB4A81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1306" w:type="pct"/>
          </w:tcPr>
          <w:p w14:paraId="278F5C43" w14:textId="4429CCCE" w:rsidR="00A34912" w:rsidRPr="009173A5" w:rsidRDefault="00C64E20" w:rsidP="009173A5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96F21E3" w14:textId="0D6C8FD8" w:rsidR="00A34912" w:rsidRDefault="001A080B" w:rsidP="0039404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z wygrawerowanym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o szerokości 40 mm /górny element/, oraz wykonany grawer 3D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pancernych i zmechanizowanych /środkowy element/, Na dolnym elemencie grawer tekstu koloru srebrnego. Trofeum zapakowane w etui koloru niebieskiego lub zielonego z nadrukowanym logo</w:t>
            </w:r>
            <w:r w:rsid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12DZ o wysokości 130 mm. Tekst na postumencie : „</w:t>
            </w:r>
            <w:r w:rsidR="00394042"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UŻYTECZNO BOJOWE PLUTONÓW ZMOTORYZOWANYCH I ZMECHANIZOWANYCH I MIEJSCE ( II MIEJSCE) (III MIEJSCE)</w:t>
            </w:r>
            <w:r w:rsidR="001753E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2023 ROK</w:t>
            </w:r>
            <w:r w:rsid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394042"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 w:rsid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94042"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Kolor : logo pełna kolorystyka odzwierciedlająca kolor odznaki 12 DZ i grawer 3D </w:t>
            </w:r>
            <w:proofErr w:type="spellStart"/>
            <w:r w:rsidR="00394042"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="00394042"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liter : metaliczny srebrny.</w:t>
            </w:r>
            <w:r w:rsid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41D32BEA" w14:textId="549E8434" w:rsidR="00394042" w:rsidRPr="009173A5" w:rsidRDefault="00394042" w:rsidP="0039404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5D4884FA" w14:textId="3E8F91F0" w:rsidR="00A34912" w:rsidRDefault="00394042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22243E9" w14:textId="2C9F59A5" w:rsidR="00A34912" w:rsidRDefault="00394042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331C1" w:rsidRPr="00747740" w14:paraId="50D3350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47C417A9" w14:textId="56F66D7B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1306" w:type="pct"/>
          </w:tcPr>
          <w:p w14:paraId="48CC78DF" w14:textId="70A11EED" w:rsidR="00E331C1" w:rsidRPr="009173A5" w:rsidRDefault="00E331C1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6F397852" w14:textId="3CDEC1FA" w:rsidR="00E331C1" w:rsidRDefault="00E331C1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z wygrawerowanym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o szerokości 40 mm /górny element/, oraz wykonany grawer 3D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</w:t>
            </w:r>
            <w:r w:rsidR="001753E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inżynieryjnych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/środkowy element/, Na dolnym elemencie grawer tekstu koloru srebrnego. Trofeum zapakowane w etui koloru niebieskiego lub zielonego z nadrukowanym logo 12DZ o wysokości 130 mm. Tekst na postumencie : „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</w:t>
            </w:r>
            <w:r w:rsidR="00F27E8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YTECZNO BOJOWE </w:t>
            </w:r>
            <w:r w:rsidR="001753E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WOJSK INŻYNIERYJNYCH  2023</w:t>
            </w:r>
            <w:r w:rsidR="00F27E8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ROK.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Kolor : logo pełna kolorystyka odzwierciedlająca kolor odznaki 12 DZ i grawer 3D </w:t>
            </w:r>
            <w:proofErr w:type="spellStart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liter : metaliczny srebrny.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6745F1FA" w14:textId="0AC9C73F" w:rsidR="00E331C1" w:rsidRPr="009173A5" w:rsidRDefault="00E331C1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1610467" w14:textId="5D23A089" w:rsidR="00E331C1" w:rsidRDefault="00E331C1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01F28B36" w14:textId="689AA4A3" w:rsidR="00E331C1" w:rsidRDefault="00E331C1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331C1" w:rsidRPr="00747740" w14:paraId="3B191CBB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51A69C3B" w14:textId="484288F5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1306" w:type="pct"/>
          </w:tcPr>
          <w:p w14:paraId="7FC45B9F" w14:textId="214D9E27" w:rsidR="00E331C1" w:rsidRPr="009173A5" w:rsidRDefault="001753E0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141742DF" w14:textId="6C4D3FB9" w:rsidR="001753E0" w:rsidRDefault="001753E0" w:rsidP="001753E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z wygrawerowanym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o szerokości 40 mm /górny element/, oraz wykonany grawer 3D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inżynieryjnych /środkowy element/, Na dolnym elemencie grawer tekstu koloru srebrnego. Trofeum zapakowane w etui koloru niebieskiego lub zielonego z nadrukowanym logo 12DZ o wysokości 130 mm. Tekst na postumencie : „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YTECZNO BOJOWE ZESPOŁÓW OPBMR  2023 ROK.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Kolor : logo pełna kolorystyka odzwierciedlająca kolor odznaki 12 DZ i grawer 3D </w:t>
            </w:r>
            <w:proofErr w:type="spellStart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liter : metaliczny srebrny.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2AFBDAF3" w14:textId="5B6D1D95" w:rsidR="00E331C1" w:rsidRPr="009173A5" w:rsidRDefault="001753E0" w:rsidP="001753E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1B0B5D3E" w14:textId="34A12631" w:rsidR="00E331C1" w:rsidRDefault="001753E0" w:rsidP="00175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szt..</w:t>
            </w:r>
          </w:p>
        </w:tc>
        <w:tc>
          <w:tcPr>
            <w:tcW w:w="260" w:type="pct"/>
            <w:vAlign w:val="center"/>
          </w:tcPr>
          <w:p w14:paraId="1E04D982" w14:textId="7D459BA8" w:rsidR="00E331C1" w:rsidRDefault="001753E0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331C1" w:rsidRPr="00747740" w14:paraId="6F404C40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7F399ED3" w14:textId="27EF62CD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608EF485" w14:textId="731C10C6" w:rsidR="00E331C1" w:rsidRPr="009173A5" w:rsidRDefault="005E5C3A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648F222" w14:textId="14D2539C" w:rsidR="00E331C1" w:rsidRDefault="00BE1617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nawiązujące formą do symboli zwycięstwa. Na podstawie o wymiarach 60 mm x 60 mm x 60 mm wygrawerowane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 DZ o szerokości 30 mm, oraz grawer tekstu koloru czarnego. Trofeum zapakowane w etui koloru niebieskiego lub zielonego z nadrukowanym logo 12 DZ o wysokości 130 mm. Tekst na postumencie :</w:t>
            </w:r>
          </w:p>
          <w:p w14:paraId="63DE5393" w14:textId="1A604BD5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1F172501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OGNIA</w:t>
            </w:r>
          </w:p>
          <w:p w14:paraId="14146018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12 DYWIZJI ZMECHANIZOWANEJ </w:t>
            </w:r>
          </w:p>
          <w:p w14:paraId="5F824CD2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F57FC7C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472EEB56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2C5913B4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2CD9782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47C50280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435D8A6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3.</w:t>
            </w:r>
          </w:p>
          <w:p w14:paraId="648C7E4D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7CD6374C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41144AF5" w14:textId="0C0B095F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0BBEA14F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lastRenderedPageBreak/>
              <w:t>2023 ROK</w:t>
            </w:r>
          </w:p>
          <w:p w14:paraId="5E3F661E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4.</w:t>
            </w:r>
          </w:p>
          <w:p w14:paraId="238618C5" w14:textId="140E6383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6A710C3D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0DEF75B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4F9D5129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29B9E8DD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5.</w:t>
            </w:r>
          </w:p>
          <w:p w14:paraId="490511BC" w14:textId="2E71D45B" w:rsidR="00BE1617" w:rsidRPr="00BE1617" w:rsidRDefault="006E57A1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62863CB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52D486D5" w14:textId="23EE8908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4F1DA497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B963D34" w14:textId="77777777" w:rsidR="00654843" w:rsidRDefault="00654843" w:rsidP="0065484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7423B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: logo pełna kolorystyka</w:t>
            </w:r>
            <w:r w:rsidR="007423B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odzwierciedlająca kolor odznaki 12 DZ. Wymiar : 300 mm x 60 mm x 60 mm.</w:t>
            </w:r>
          </w:p>
          <w:p w14:paraId="6747737F" w14:textId="3E4093F6" w:rsidR="007423B0" w:rsidRPr="007423B0" w:rsidRDefault="007423B0" w:rsidP="0065484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C051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3B26BF88" w14:textId="2C859699" w:rsidR="00E331C1" w:rsidRDefault="00BE1617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588E8990" w14:textId="5E6D02CB" w:rsidR="00E331C1" w:rsidRDefault="00BE1617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331C1" w:rsidRPr="00747740" w14:paraId="70B5E209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10BA2585" w14:textId="53A50D32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</w:t>
            </w:r>
          </w:p>
        </w:tc>
        <w:tc>
          <w:tcPr>
            <w:tcW w:w="1306" w:type="pct"/>
          </w:tcPr>
          <w:p w14:paraId="3089A779" w14:textId="77777777" w:rsidR="00E331C1" w:rsidRDefault="00A67A16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FIGURKA</w:t>
            </w:r>
          </w:p>
          <w:p w14:paraId="503E12F1" w14:textId="34B9ACF2" w:rsidR="00A67A16" w:rsidRPr="009173A5" w:rsidRDefault="00A67A16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ODLEWANA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F78B6EE" w14:textId="0DB7C9AE" w:rsidR="00E331C1" w:rsidRPr="00FC618F" w:rsidRDefault="00CF7932" w:rsidP="00E331C1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Figurka odlewana ogólna, odlew żywiczny 3D, przedstawiająca skrzydła, laur zwycięstwa. Tekst na tabliczce :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„NAJLEPSZY SPORTOWIEC ROKU 2023</w:t>
            </w:r>
          </w:p>
          <w:p w14:paraId="5EC0D13B" w14:textId="4B47D060" w:rsidR="00CF7932" w:rsidRPr="00FC618F" w:rsidRDefault="00CF7932" w:rsidP="00E331C1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GRUPA SPORTOWA DG RSZ-2</w:t>
            </w:r>
          </w:p>
          <w:p w14:paraId="69EBC7C9" w14:textId="77777777" w:rsidR="00CF7932" w:rsidRDefault="00CF7932" w:rsidP="00CF7932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        2023 rok</w:t>
            </w:r>
            <w:r w:rsidR="00FC618F"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</w:p>
          <w:p w14:paraId="17B8B253" w14:textId="04076625" w:rsidR="00FC618F" w:rsidRDefault="00FC618F" w:rsidP="00CF793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złoty, kolor tabliczki zloty, kolor liter czarny. Wysokość</w:t>
            </w:r>
            <w:r w:rsidR="00D85F0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; 3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3 cm</w:t>
            </w:r>
          </w:p>
          <w:p w14:paraId="78698728" w14:textId="39E4148D" w:rsidR="00FC618F" w:rsidRPr="00FC618F" w:rsidRDefault="00FC618F" w:rsidP="00CF793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RP5027-23/G lub równoważny i nie gorszy niż w opisie zamówienia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373010C" w14:textId="6F56344E" w:rsidR="00E331C1" w:rsidRDefault="00737C12" w:rsidP="00737C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DFBD20B" w14:textId="5572D8FE" w:rsidR="00E331C1" w:rsidRDefault="00737C12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331C1" w:rsidRPr="00747740" w14:paraId="04EB20DF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0CAD5ECC" w14:textId="0E2F0403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25F6A5C3" w14:textId="77777777" w:rsidR="004A0604" w:rsidRDefault="004A0604" w:rsidP="004A0604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FIGURKA</w:t>
            </w:r>
          </w:p>
          <w:p w14:paraId="721A5E65" w14:textId="0241F6DF" w:rsidR="00E331C1" w:rsidRPr="009173A5" w:rsidRDefault="004A0604" w:rsidP="004A0604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ODLEWANA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24B77F0" w14:textId="77777777" w:rsidR="004A0604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Figurka odlewana ogólna, odlew żywiczny 3D, przedstawiająca WIKTOR. </w:t>
            </w:r>
          </w:p>
          <w:p w14:paraId="2C381BB5" w14:textId="2EABCF1D" w:rsidR="004A0604" w:rsidRPr="00FC618F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Tekst na tabliczce :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NAJLEPSZY TRENER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ROKU 2023</w:t>
            </w:r>
          </w:p>
          <w:p w14:paraId="7F8BA79F" w14:textId="27A3452C" w:rsidR="004A0604" w:rsidRPr="00FC618F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GRUPA SPORTOWA DG RSZ-2</w:t>
            </w:r>
          </w:p>
          <w:p w14:paraId="2BAA79CC" w14:textId="69A8E45F" w:rsidR="004A0604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2023 rok”</w:t>
            </w:r>
          </w:p>
          <w:p w14:paraId="460F447A" w14:textId="0A940B4F" w:rsidR="004A0604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</w:t>
            </w:r>
            <w:r w:rsidR="00D85F0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olor miedziany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tabliczki zloty, kolor liter czarny. Wysokość ; 23 cm</w:t>
            </w:r>
          </w:p>
          <w:p w14:paraId="78A441EC" w14:textId="43482B43" w:rsidR="00E331C1" w:rsidRPr="009173A5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Produkt spełniający zakres parametrów w/w lub trofeum  typu TRYUMF, katalog 2021, kod : </w:t>
            </w:r>
            <w:r w:rsidR="00D85F09">
              <w:rPr>
                <w:rFonts w:ascii="Arial" w:hAnsi="Arial" w:cs="Arial"/>
                <w:sz w:val="20"/>
                <w:szCs w:val="20"/>
              </w:rPr>
              <w:t>RFST 2073</w:t>
            </w:r>
            <w:r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5081F70A" w14:textId="78E715A9" w:rsidR="00E331C1" w:rsidRDefault="00D85F09" w:rsidP="00D85F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24EF21A9" w14:textId="190853CE" w:rsidR="00E331C1" w:rsidRDefault="00D85F09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331C1" w:rsidRPr="00747740" w14:paraId="612514CC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4B58C1A2" w14:textId="228544B7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306" w:type="pct"/>
          </w:tcPr>
          <w:p w14:paraId="27094DA7" w14:textId="3653D1BC" w:rsidR="00E331C1" w:rsidRPr="009173A5" w:rsidRDefault="008C515E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8819C87" w14:textId="630089BA" w:rsidR="00E331C1" w:rsidRDefault="008C515E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wyciskany, metalowy w etui. Wymiary :</w:t>
            </w:r>
            <w:r w:rsidR="00890A55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45 mm x 55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mm, grubość : 8 mm,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kolor.</w:t>
            </w:r>
          </w:p>
          <w:p w14:paraId="783B0BB7" w14:textId="77777777" w:rsidR="008C515E" w:rsidRDefault="008C515E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SZCZECIN.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Awers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logo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12 DZ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srebrny </w:t>
            </w:r>
            <w:proofErr w:type="spellStart"/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Szczecińska Dywizja Zmechanizowana im. Bolesława Krzywoustego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o prostokątnej ( 100 mm x 25 mm )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podstawie przygotowanej do wykonania grawerów</w:t>
            </w:r>
            <w:r w:rsidR="00890A55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2AF4C56E" w14:textId="3069E21E" w:rsidR="00890A55" w:rsidRPr="009173A5" w:rsidRDefault="00890A55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UWAGA : według oddzielnego projektu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B46C490" w14:textId="5FFDAEFA" w:rsidR="00E331C1" w:rsidRDefault="00890A55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vAlign w:val="center"/>
          </w:tcPr>
          <w:p w14:paraId="34EF733F" w14:textId="7D64BD8B" w:rsidR="00E331C1" w:rsidRDefault="00890A55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5D082B" w:rsidRPr="00747740" w14:paraId="46BCA47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56977EB5" w14:textId="60713FD9" w:rsidR="005D082B" w:rsidRDefault="005D082B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1306" w:type="pct"/>
          </w:tcPr>
          <w:p w14:paraId="06D8365F" w14:textId="08C45004" w:rsidR="005D082B" w:rsidRDefault="005D082B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</w:t>
            </w:r>
          </w:p>
          <w:p w14:paraId="0CE4B8A1" w14:textId="6D58E864" w:rsidR="005D082B" w:rsidRDefault="005D082B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7E50855" w14:textId="77777777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wyciskany, metalowy w etui. Wymiary : 125 mm x 100 mm, grubość : 8 mm,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kolor.</w:t>
            </w:r>
          </w:p>
          <w:p w14:paraId="287D90ED" w14:textId="77777777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SZCZECIN.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Awers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logo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12 DZ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srebrny </w:t>
            </w:r>
            <w:proofErr w:type="spellStart"/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Szczecińska Dywizja Zmechanizowana im. Bolesława Krzywoustego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koło znaku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loga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jednostek 12 DZ.</w:t>
            </w:r>
          </w:p>
          <w:p w14:paraId="3D8BA7EB" w14:textId="742DAB3D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UWAGA : według oddzielnego projektu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31B5BB63" w14:textId="59AA3373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23E296B7" w14:textId="61D833C0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5D082B" w:rsidRPr="00747740" w14:paraId="591413A2" w14:textId="77777777" w:rsidTr="005D082B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64818D3C" w14:textId="647455A8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WKU Stargard</w:t>
            </w:r>
          </w:p>
        </w:tc>
      </w:tr>
      <w:tr w:rsidR="00C27610" w:rsidRPr="00747740" w14:paraId="40238F75" w14:textId="77777777" w:rsidTr="005D082B">
        <w:tc>
          <w:tcPr>
            <w:tcW w:w="208" w:type="pct"/>
          </w:tcPr>
          <w:p w14:paraId="69F6C8AF" w14:textId="4862E131" w:rsidR="00C27610" w:rsidRDefault="00C27610" w:rsidP="00C27610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62E929E0" w14:textId="77777777" w:rsidR="00C27610" w:rsidRDefault="00C27610" w:rsidP="00C2761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3858C6B" w14:textId="49E39FB1" w:rsidR="00C27610" w:rsidRDefault="00252870" w:rsidP="00C27610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40</w:t>
            </w:r>
            <w:r w:rsidR="00C2761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45E51333" w14:textId="77777777" w:rsidR="00C27610" w:rsidRDefault="00252870" w:rsidP="00B810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metalowy bez przykrywki, kolor złoty</w:t>
            </w:r>
            <w:r w:rsidR="00C27610" w:rsidRPr="00252870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160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tabliczka grawerowana o wymiarach : 77 mm x 33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B81098">
              <w:rPr>
                <w:rFonts w:ascii="Arial" w:hAnsi="Arial" w:cs="Arial"/>
                <w:sz w:val="20"/>
                <w:szCs w:val="20"/>
              </w:rPr>
              <w:t>8345A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6936072E" w14:textId="4EFAB71A" w:rsidR="00B81098" w:rsidRDefault="00B81098" w:rsidP="00B8109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https//tryumf.com/pl/8345f-puchar-metalowy-złoty/itemcustomizer-965308745</w:t>
            </w:r>
          </w:p>
        </w:tc>
        <w:tc>
          <w:tcPr>
            <w:tcW w:w="234" w:type="pct"/>
            <w:vAlign w:val="center"/>
          </w:tcPr>
          <w:p w14:paraId="58BE4DBF" w14:textId="26EAC97C" w:rsidR="00C27610" w:rsidRDefault="00C27610" w:rsidP="00C276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7B970A8" w14:textId="359BBC5F" w:rsidR="00C27610" w:rsidRDefault="00C27610" w:rsidP="00C276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D557B" w:rsidRPr="00747740" w14:paraId="6BAF130E" w14:textId="77777777" w:rsidTr="005D082B">
        <w:tc>
          <w:tcPr>
            <w:tcW w:w="208" w:type="pct"/>
          </w:tcPr>
          <w:p w14:paraId="5E228D91" w14:textId="7B0174AF" w:rsidR="005D557B" w:rsidRDefault="005D557B" w:rsidP="005D557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306" w:type="pct"/>
          </w:tcPr>
          <w:p w14:paraId="61D2B5B2" w14:textId="77777777" w:rsidR="005D557B" w:rsidRDefault="005D557B" w:rsidP="005D557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E9DCF76" w14:textId="13C5F1B2" w:rsidR="005D557B" w:rsidRDefault="005D557B" w:rsidP="005D557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35 CM</w:t>
            </w:r>
          </w:p>
        </w:tc>
        <w:tc>
          <w:tcPr>
            <w:tcW w:w="2992" w:type="pct"/>
            <w:vAlign w:val="center"/>
          </w:tcPr>
          <w:p w14:paraId="387FE513" w14:textId="69C938C7" w:rsidR="005D557B" w:rsidRDefault="005D557B" w:rsidP="005D55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srebrno-czarny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140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lastRenderedPageBreak/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8347B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72CCF43" w14:textId="0EF27239" w:rsidR="005D557B" w:rsidRDefault="005D557B" w:rsidP="005D557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https//tryumf.com/pl/8346f-puchar-metalowy-złot-czarny/itemcustomizer-965308781</w:t>
            </w:r>
          </w:p>
        </w:tc>
        <w:tc>
          <w:tcPr>
            <w:tcW w:w="234" w:type="pct"/>
            <w:vAlign w:val="center"/>
          </w:tcPr>
          <w:p w14:paraId="4BE868D2" w14:textId="77777777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181EAC" w14:textId="449AF7BA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7965996" w14:textId="39FD70B0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5D8474" w14:textId="61E1276C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E0A12" w:rsidRPr="00747740" w14:paraId="6963FC6D" w14:textId="77777777" w:rsidTr="005D082B">
        <w:tc>
          <w:tcPr>
            <w:tcW w:w="208" w:type="pct"/>
          </w:tcPr>
          <w:p w14:paraId="5BB31BB0" w14:textId="71E33DD5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306" w:type="pct"/>
          </w:tcPr>
          <w:p w14:paraId="708AC7CA" w14:textId="77777777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13A20C2" w14:textId="59E79ABD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 CM</w:t>
            </w:r>
          </w:p>
        </w:tc>
        <w:tc>
          <w:tcPr>
            <w:tcW w:w="2992" w:type="pct"/>
            <w:vAlign w:val="center"/>
          </w:tcPr>
          <w:p w14:paraId="56D16B81" w14:textId="2B0C951E" w:rsidR="009E0A12" w:rsidRDefault="009E0A12" w:rsidP="009E0A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 w:rsidR="00E75A28">
              <w:rPr>
                <w:rFonts w:ascii="Arial" w:eastAsia="Calibri" w:hAnsi="Arial" w:cs="Arial"/>
                <w:sz w:val="20"/>
                <w:szCs w:val="20"/>
              </w:rPr>
              <w:t>lowy bez przykrywki, kolor złoto</w:t>
            </w:r>
            <w:r>
              <w:rPr>
                <w:rFonts w:ascii="Arial" w:eastAsia="Calibri" w:hAnsi="Arial" w:cs="Arial"/>
                <w:sz w:val="20"/>
                <w:szCs w:val="20"/>
              </w:rPr>
              <w:t>-czarny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120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56 mm x 23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8346CA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2E076295" w14:textId="217E2EF2" w:rsidR="009E0A12" w:rsidRDefault="009E0A12" w:rsidP="009E0A1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https//tryumf.com/pl/8346f-puchar-metalowy-złoto-czarny/itemcustomizer-965308763</w:t>
            </w:r>
          </w:p>
        </w:tc>
        <w:tc>
          <w:tcPr>
            <w:tcW w:w="234" w:type="pct"/>
            <w:vAlign w:val="center"/>
          </w:tcPr>
          <w:p w14:paraId="6C5DB922" w14:textId="175DDB35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2942BDF" w14:textId="55A3D5FF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E0A12" w:rsidRPr="00747740" w14:paraId="17B87C25" w14:textId="77777777" w:rsidTr="005D082B">
        <w:tc>
          <w:tcPr>
            <w:tcW w:w="208" w:type="pct"/>
          </w:tcPr>
          <w:p w14:paraId="6442E9E6" w14:textId="43A3FF17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1306" w:type="pct"/>
          </w:tcPr>
          <w:p w14:paraId="7613F80A" w14:textId="54072273" w:rsidR="009E0A12" w:rsidRPr="006A2DA0" w:rsidRDefault="006A2DA0" w:rsidP="006A2DA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WKLEJKA ALUMINIOWA</w:t>
            </w:r>
          </w:p>
        </w:tc>
        <w:tc>
          <w:tcPr>
            <w:tcW w:w="2992" w:type="pct"/>
            <w:vAlign w:val="center"/>
          </w:tcPr>
          <w:p w14:paraId="1BA413C1" w14:textId="77777777" w:rsidR="009E0A12" w:rsidRDefault="006A2DA0" w:rsidP="009E0A1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Wklejka aluminiowa -broń krótka, jako wypełnienie miejsca na emblemat na złączce w pucharze. Średnica wklejki 50 mm, kolor złoty, dyscyplina – strzelanie.</w:t>
            </w:r>
          </w:p>
          <w:p w14:paraId="5F71F7EA" w14:textId="25F0DCB7" w:rsidR="006A2DA0" w:rsidRDefault="006A2DA0" w:rsidP="006A2D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 w:rsidR="00D219AF">
              <w:rPr>
                <w:rFonts w:ascii="Arial" w:hAnsi="Arial" w:cs="Arial"/>
                <w:sz w:val="20"/>
                <w:szCs w:val="20"/>
              </w:rPr>
              <w:t>iający zakres parametrów produktu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D2-A51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71F8F84" w14:textId="1B568403" w:rsidR="006A2DA0" w:rsidRDefault="006A2DA0" w:rsidP="006A2DA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https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//tryumf.com/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/d1-a51-wklejka-aluminiowa-bron-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/item-174489780</w:t>
            </w:r>
          </w:p>
        </w:tc>
        <w:tc>
          <w:tcPr>
            <w:tcW w:w="234" w:type="pct"/>
            <w:vAlign w:val="center"/>
          </w:tcPr>
          <w:p w14:paraId="10D1ACC6" w14:textId="2A8C8A62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6DDD81C" w14:textId="6C87EC3D" w:rsidR="009E0A12" w:rsidRDefault="006A2DA0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E0A12" w:rsidRPr="00747740" w14:paraId="5B10155B" w14:textId="77777777" w:rsidTr="005D082B">
        <w:tc>
          <w:tcPr>
            <w:tcW w:w="208" w:type="pct"/>
          </w:tcPr>
          <w:p w14:paraId="472686C5" w14:textId="2F8EF297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1306" w:type="pct"/>
          </w:tcPr>
          <w:p w14:paraId="43CD6E52" w14:textId="77777777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C0D1CFE" w14:textId="58D4C93A" w:rsidR="009E0A12" w:rsidRDefault="00E75A28" w:rsidP="009E0A12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32</w:t>
            </w:r>
            <w:r w:rsidR="009E0A1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6B3DB042" w14:textId="5B1DE80B" w:rsidR="00E75A28" w:rsidRDefault="00E75A28" w:rsidP="00E75A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złoto-srebrny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120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8335B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0E1E058F" w14:textId="0DA849A0" w:rsidR="00E75A28" w:rsidRDefault="00E75A28" w:rsidP="00E75A2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https//tryumf.com/pl/8335h-puchar-metalowy-złoto-czarny/itemcustomizer-507071474</w:t>
            </w:r>
          </w:p>
        </w:tc>
        <w:tc>
          <w:tcPr>
            <w:tcW w:w="234" w:type="pct"/>
            <w:vAlign w:val="center"/>
          </w:tcPr>
          <w:p w14:paraId="30C7E4CA" w14:textId="2289322C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FA0E8CE" w14:textId="394399A4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7C0344D4" w14:textId="77777777" w:rsidTr="005D082B">
        <w:tc>
          <w:tcPr>
            <w:tcW w:w="208" w:type="pct"/>
          </w:tcPr>
          <w:p w14:paraId="283BB0C8" w14:textId="02E66C7F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1306" w:type="pct"/>
          </w:tcPr>
          <w:p w14:paraId="32B09336" w14:textId="77777777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4F9B1F0" w14:textId="51A22D92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 CM</w:t>
            </w:r>
          </w:p>
        </w:tc>
        <w:tc>
          <w:tcPr>
            <w:tcW w:w="2992" w:type="pct"/>
            <w:vAlign w:val="center"/>
          </w:tcPr>
          <w:p w14:paraId="1C15E201" w14:textId="036D135A" w:rsidR="00484C96" w:rsidRDefault="00484C96" w:rsidP="00484C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złoto-srebrny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 w:rsidR="00865B1B">
              <w:rPr>
                <w:rFonts w:ascii="Arial" w:eastAsia="Calibri" w:hAnsi="Arial" w:cs="Arial"/>
                <w:sz w:val="20"/>
                <w:szCs w:val="20"/>
              </w:rPr>
              <w:t xml:space="preserve"> średnica kielicha : 12</w:t>
            </w:r>
            <w:r>
              <w:rPr>
                <w:rFonts w:ascii="Arial" w:eastAsia="Calibri" w:hAnsi="Arial" w:cs="Arial"/>
                <w:sz w:val="20"/>
                <w:szCs w:val="20"/>
              </w:rPr>
              <w:t>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="00865B1B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8335C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4A2C1064" w14:textId="7021E45F" w:rsidR="00484C96" w:rsidRDefault="00484C96" w:rsidP="00484C9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https//tryumf.com/pl/8335h-puchar-metalowy-złoto-srebrny-porter-s/itemcustomizer-507071474</w:t>
            </w:r>
          </w:p>
        </w:tc>
        <w:tc>
          <w:tcPr>
            <w:tcW w:w="234" w:type="pct"/>
            <w:vAlign w:val="center"/>
          </w:tcPr>
          <w:p w14:paraId="177D9BC1" w14:textId="0E4B5F14" w:rsidR="00484C96" w:rsidRDefault="00484C96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48CD0345" w14:textId="0AA8684E" w:rsidR="00484C96" w:rsidRDefault="00484C96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33C139B5" w14:textId="77777777" w:rsidTr="005D082B">
        <w:tc>
          <w:tcPr>
            <w:tcW w:w="208" w:type="pct"/>
          </w:tcPr>
          <w:p w14:paraId="77462002" w14:textId="6FFCB529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4FB4839D" w14:textId="77777777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846E8CF" w14:textId="36499A5F" w:rsidR="00484C96" w:rsidRDefault="00865B1B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25</w:t>
            </w:r>
            <w:r w:rsidR="00484C96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23F353B9" w14:textId="233B8B36" w:rsidR="00865B1B" w:rsidRDefault="00865B1B" w:rsidP="00865B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złoto-grafitowy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100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56 mm x 23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8337EB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35E1F3F" w14:textId="4E3C1A93" w:rsidR="00484C96" w:rsidRDefault="00865B1B" w:rsidP="00865B1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https//tryumf.com/pl/8335h-puchar-metalowy-złoto-grafitowy-porter-gr/itemcustomizer-507075764</w:t>
            </w:r>
          </w:p>
        </w:tc>
        <w:tc>
          <w:tcPr>
            <w:tcW w:w="234" w:type="pct"/>
            <w:vAlign w:val="center"/>
          </w:tcPr>
          <w:p w14:paraId="3CE189C1" w14:textId="7E6478F3" w:rsidR="00484C96" w:rsidRDefault="00865B1B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36E9119" w14:textId="2FCDE9C6" w:rsidR="00484C96" w:rsidRDefault="00865B1B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1EF6B0E6" w14:textId="77777777" w:rsidTr="005D082B">
        <w:tc>
          <w:tcPr>
            <w:tcW w:w="208" w:type="pct"/>
          </w:tcPr>
          <w:p w14:paraId="356761B2" w14:textId="40437448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</w:t>
            </w:r>
          </w:p>
        </w:tc>
        <w:tc>
          <w:tcPr>
            <w:tcW w:w="1306" w:type="pct"/>
          </w:tcPr>
          <w:p w14:paraId="5A1BB09F" w14:textId="42F4B321" w:rsidR="00484C96" w:rsidRDefault="009F6964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WKLEJKA ALUMINIOWA</w:t>
            </w:r>
          </w:p>
        </w:tc>
        <w:tc>
          <w:tcPr>
            <w:tcW w:w="2992" w:type="pct"/>
            <w:vAlign w:val="center"/>
          </w:tcPr>
          <w:p w14:paraId="36F4CCE6" w14:textId="4AD3BA43" w:rsidR="009F6964" w:rsidRDefault="009F6964" w:rsidP="009F69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Wklejka aluminiowa -broń krótka, jako wypełnienie miejsca na emblemat na złączce w pucharze. Średnica wklejki 25 mm, kolor złoty, dyscyplina – strzelanie.</w:t>
            </w:r>
          </w:p>
          <w:p w14:paraId="6865684C" w14:textId="39657BAE" w:rsidR="009F6964" w:rsidRDefault="009F6964" w:rsidP="009F69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 w:rsidR="00D219AF">
              <w:rPr>
                <w:rFonts w:ascii="Arial" w:hAnsi="Arial" w:cs="Arial"/>
                <w:sz w:val="20"/>
                <w:szCs w:val="20"/>
              </w:rPr>
              <w:t>iający zakres parametrów produktu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D2-A51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3539E1F" w14:textId="0DDBF322" w:rsidR="00484C96" w:rsidRDefault="009F6964" w:rsidP="009F69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https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//tryumf.com/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/d1-a51-wklejka-aluminiowa-bron-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/item-174489663</w:t>
            </w:r>
          </w:p>
        </w:tc>
        <w:tc>
          <w:tcPr>
            <w:tcW w:w="234" w:type="pct"/>
            <w:vAlign w:val="center"/>
          </w:tcPr>
          <w:p w14:paraId="69E60DB6" w14:textId="33EEF85A" w:rsidR="00484C96" w:rsidRDefault="009F6964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9A8E219" w14:textId="19333CA1" w:rsidR="00484C96" w:rsidRDefault="009F6964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81684B" w:rsidRPr="00747740" w14:paraId="49D6B513" w14:textId="77777777" w:rsidTr="009053FD">
        <w:tc>
          <w:tcPr>
            <w:tcW w:w="208" w:type="pct"/>
          </w:tcPr>
          <w:p w14:paraId="3C8CCFE1" w14:textId="59597BC7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010FB260" w14:textId="7BDF4CBD" w:rsidR="0081684B" w:rsidRDefault="0081684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33DC1A1A" w14:textId="75E2A09A" w:rsidR="0081684B" w:rsidRDefault="0081684B" w:rsidP="0081684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</w:t>
            </w:r>
            <w:r w:rsidR="00A11EC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złoty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 Wybrane elementy lakierowane. Średnica -50 mm, grubość – 2 mm. Wstążka V3, szerokość –</w:t>
            </w:r>
            <w:r w:rsidR="006F28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2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 mm.</w:t>
            </w:r>
            <w:r w:rsidR="00F43CA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Napis /grawer bezpośredni/ :</w:t>
            </w:r>
            <w:r w:rsidR="00F43CA3"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 MIEJSCE w Mistrzostwach Wojewódzkiego Sztabu Wojskowego w Szczecinie w strzelani</w:t>
            </w:r>
            <w:r w:rsidR="00F43CA3"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="00F43CA3"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1731611D" w14:textId="2FC440AF" w:rsidR="00D219AF" w:rsidRDefault="00D219AF" w:rsidP="00D21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C91025">
              <w:rPr>
                <w:rFonts w:ascii="Arial" w:hAnsi="Arial" w:cs="Arial"/>
                <w:sz w:val="20"/>
                <w:szCs w:val="20"/>
              </w:rPr>
              <w:t>MC61/G/PL1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23AB2DD" w14:textId="71EF4E21" w:rsidR="00D219AF" w:rsidRDefault="00D219AF" w:rsidP="00C91025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</w:t>
            </w:r>
            <w:r w:rsidR="00C91025">
              <w:rPr>
                <w:rFonts w:ascii="Arial" w:hAnsi="Arial" w:cs="Arial"/>
                <w:sz w:val="20"/>
                <w:szCs w:val="20"/>
              </w:rPr>
              <w:t>mc61-g-p/1-medal-stalowy-z-usługa-q-ogolny-zloty/itemcustomizer-994649583</w:t>
            </w:r>
          </w:p>
        </w:tc>
        <w:tc>
          <w:tcPr>
            <w:tcW w:w="234" w:type="pct"/>
          </w:tcPr>
          <w:p w14:paraId="6D14BD60" w14:textId="68C684F1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962747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882B35" w14:textId="77777777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8492B6" w14:textId="77777777" w:rsidR="00F43CA3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B5C672" w14:textId="082BDB31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0ECA5A6" w14:textId="66104F0E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74CF6B03" w14:textId="77777777" w:rsidR="00F43CA3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9B9CB0" w14:textId="16AC8DFA" w:rsidR="0081684B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3D1EEF62" w14:textId="77777777" w:rsidTr="009053FD">
        <w:tc>
          <w:tcPr>
            <w:tcW w:w="208" w:type="pct"/>
          </w:tcPr>
          <w:p w14:paraId="253C8406" w14:textId="5F294AE1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306" w:type="pct"/>
          </w:tcPr>
          <w:p w14:paraId="1DA19F6A" w14:textId="6AECDB47" w:rsidR="0081684B" w:rsidRDefault="00F43CA3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78A2B9F3" w14:textId="1DB7C133" w:rsidR="00A11EC4" w:rsidRDefault="00A11EC4" w:rsidP="00A11EC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nadrukiem, srebrny. Wybrane elementy lakierowane. Średnica -50 mm, grubość – 2 mm. Wstążka V3, szerokość – 20 mm. Napis /grawer bezpośredni/ :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</w:t>
            </w:r>
            <w:r w:rsidR="00570BC6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15C4A268" w14:textId="76D6D60B" w:rsidR="00A11EC4" w:rsidRDefault="00A11EC4" w:rsidP="00A11E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lastRenderedPageBreak/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570BC6">
              <w:rPr>
                <w:rFonts w:ascii="Arial" w:hAnsi="Arial" w:cs="Arial"/>
                <w:sz w:val="20"/>
                <w:szCs w:val="20"/>
              </w:rPr>
              <w:t>MC61/G/PL2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C6D790D" w14:textId="5FA453DB" w:rsidR="0081684B" w:rsidRDefault="00A11EC4" w:rsidP="00A11EC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</w:t>
            </w:r>
            <w:r w:rsidR="00570BC6">
              <w:rPr>
                <w:rFonts w:ascii="Arial" w:hAnsi="Arial" w:cs="Arial"/>
                <w:sz w:val="20"/>
                <w:szCs w:val="20"/>
              </w:rPr>
              <w:t>mc61-g-p/2</w:t>
            </w:r>
            <w:r>
              <w:rPr>
                <w:rFonts w:ascii="Arial" w:hAnsi="Arial" w:cs="Arial"/>
                <w:sz w:val="20"/>
                <w:szCs w:val="20"/>
              </w:rPr>
              <w:t>-medal-stalowy-z-usługa-q-ogolny-srebrny/itemcustomizer-994650960</w:t>
            </w:r>
          </w:p>
        </w:tc>
        <w:tc>
          <w:tcPr>
            <w:tcW w:w="234" w:type="pct"/>
          </w:tcPr>
          <w:p w14:paraId="1E2FCF6D" w14:textId="77777777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337C7" w14:textId="77777777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C9D5DD" w14:textId="405D6EDF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0BCE3D72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1E7FF0" w14:textId="649FBADB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651843AB" w14:textId="77777777" w:rsidTr="009053FD">
        <w:tc>
          <w:tcPr>
            <w:tcW w:w="208" w:type="pct"/>
          </w:tcPr>
          <w:p w14:paraId="29C6C6C5" w14:textId="47468596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1306" w:type="pct"/>
          </w:tcPr>
          <w:p w14:paraId="49C441A4" w14:textId="161C51B6" w:rsidR="0081684B" w:rsidRDefault="00F62B92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61B04B5D" w14:textId="289FF837" w:rsidR="00F62B92" w:rsidRDefault="00F62B92" w:rsidP="00F62B9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nadrukiem, brązowy. Wybrane elementy lakierowane. Średnica -50 mm, grubość – 2 mm. Wstążka V3, szerokość – 20 mm. Napis /grawer bezpośredni/ :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</w:t>
            </w:r>
            <w:r w:rsidR="00F96E92"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43480853" w14:textId="0CA2ABD2" w:rsidR="00F62B92" w:rsidRDefault="00F62B92" w:rsidP="00F62B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MC61/G/PL3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091714C3" w14:textId="620EC919" w:rsidR="0081684B" w:rsidRDefault="00F62B92" w:rsidP="00F62B9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https//tryumf.com/pl/mc61-g-p/3-medal-stalowy-z-usługa-q-ogolny-brazowy/itemcustomizer-994640885</w:t>
            </w:r>
          </w:p>
        </w:tc>
        <w:tc>
          <w:tcPr>
            <w:tcW w:w="234" w:type="pct"/>
          </w:tcPr>
          <w:p w14:paraId="2C8A09CC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CD8236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B20A33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2DFC55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842AB2" w14:textId="6FD8973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253C44C9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6CECC" w14:textId="049362A7" w:rsidR="0081684B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61C9310C" w14:textId="77777777" w:rsidTr="009053FD">
        <w:tc>
          <w:tcPr>
            <w:tcW w:w="208" w:type="pct"/>
          </w:tcPr>
          <w:p w14:paraId="397EFA05" w14:textId="6A0F584D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12.</w:t>
            </w:r>
          </w:p>
        </w:tc>
        <w:tc>
          <w:tcPr>
            <w:tcW w:w="1306" w:type="pct"/>
          </w:tcPr>
          <w:p w14:paraId="574A7745" w14:textId="798C2104" w:rsidR="0081684B" w:rsidRDefault="00F96E92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</w:t>
            </w:r>
            <w:r w:rsidR="00DA61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TEMATYCZNY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92" w:type="pct"/>
            <w:vAlign w:val="center"/>
          </w:tcPr>
          <w:p w14:paraId="691C28F4" w14:textId="77777777" w:rsidR="0081684B" w:rsidRDefault="00F96E92" w:rsidP="0081684B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ogólny, stalowy. Średnica 50 mm, grubość – 2,5 mm, kolor – złoty.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strzelaniu z PW w klasyfikacji zespołowej. Stargard 2022r.</w:t>
            </w:r>
          </w:p>
          <w:p w14:paraId="262282A1" w14:textId="742D3CF8" w:rsidR="00F30517" w:rsidRDefault="00F30517" w:rsidP="00F305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136653">
              <w:rPr>
                <w:rFonts w:ascii="Arial" w:hAnsi="Arial" w:cs="Arial"/>
                <w:sz w:val="20"/>
                <w:szCs w:val="20"/>
              </w:rPr>
              <w:t>M</w:t>
            </w:r>
            <w:r w:rsidR="00284364">
              <w:rPr>
                <w:rFonts w:ascii="Arial" w:hAnsi="Arial" w:cs="Arial"/>
                <w:sz w:val="20"/>
                <w:szCs w:val="20"/>
              </w:rPr>
              <w:t>C5950/G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ECE69A8" w14:textId="0AB005CD" w:rsidR="00F30517" w:rsidRDefault="00F30517" w:rsidP="0013665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</w:t>
            </w:r>
            <w:r w:rsidR="00136653">
              <w:rPr>
                <w:rFonts w:ascii="Arial" w:hAnsi="Arial" w:cs="Arial"/>
                <w:sz w:val="20"/>
                <w:szCs w:val="20"/>
              </w:rPr>
              <w:t>m</w:t>
            </w:r>
            <w:r w:rsidR="00C104ED">
              <w:rPr>
                <w:rFonts w:ascii="Arial" w:hAnsi="Arial" w:cs="Arial"/>
                <w:sz w:val="20"/>
                <w:szCs w:val="20"/>
              </w:rPr>
              <w:t>c</w:t>
            </w:r>
            <w:r w:rsidR="00136653">
              <w:rPr>
                <w:rFonts w:ascii="Arial" w:hAnsi="Arial" w:cs="Arial"/>
                <w:sz w:val="20"/>
                <w:szCs w:val="20"/>
              </w:rPr>
              <w:t>5950-g-medal-ogolny-50-mm/itemcustomizer-567820853</w:t>
            </w:r>
          </w:p>
        </w:tc>
        <w:tc>
          <w:tcPr>
            <w:tcW w:w="234" w:type="pct"/>
          </w:tcPr>
          <w:p w14:paraId="4BD2EA54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CB1894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75E945" w14:textId="77777777" w:rsidR="00F30517" w:rsidRDefault="00F30517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5915A4" w14:textId="77777777" w:rsidR="00F30517" w:rsidRDefault="00F30517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B838D6" w14:textId="0A0971A2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D44EA0A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5011D6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69254F" w14:textId="5CB8129B" w:rsidR="00136653" w:rsidRDefault="0013665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49A358FF" w14:textId="77777777" w:rsidTr="009053FD">
        <w:tc>
          <w:tcPr>
            <w:tcW w:w="208" w:type="pct"/>
          </w:tcPr>
          <w:p w14:paraId="2B59BB63" w14:textId="05EE9ADF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13.</w:t>
            </w:r>
          </w:p>
        </w:tc>
        <w:tc>
          <w:tcPr>
            <w:tcW w:w="1306" w:type="pct"/>
          </w:tcPr>
          <w:p w14:paraId="2C76A074" w14:textId="13E1988B" w:rsidR="0081684B" w:rsidRDefault="008C5411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</w:t>
            </w:r>
            <w:r w:rsidR="00DA61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TEMATYCZNY</w:t>
            </w:r>
          </w:p>
        </w:tc>
        <w:tc>
          <w:tcPr>
            <w:tcW w:w="2992" w:type="pct"/>
            <w:vAlign w:val="center"/>
          </w:tcPr>
          <w:p w14:paraId="6725F858" w14:textId="2D32EA80" w:rsidR="008C5411" w:rsidRDefault="008C5411" w:rsidP="008C5411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ogólny, stalowy. Średnica 50 mm, grubość – 2,5 mm, kolor –</w:t>
            </w:r>
            <w:r w:rsidR="00C104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srebrny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="00C104ED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</w:p>
          <w:p w14:paraId="36B53836" w14:textId="57D6CD0B" w:rsidR="008C5411" w:rsidRDefault="008C5411" w:rsidP="008C54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MMC5950/</w:t>
            </w:r>
            <w:r w:rsidR="00C104ED">
              <w:rPr>
                <w:rFonts w:ascii="Arial" w:hAnsi="Arial" w:cs="Arial"/>
                <w:sz w:val="20"/>
                <w:szCs w:val="20"/>
              </w:rPr>
              <w:t>S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DF653A9" w14:textId="09AFAE50" w:rsidR="0081684B" w:rsidRDefault="008C5411" w:rsidP="008C541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https//tryumf.com/pl/mm</w:t>
            </w:r>
            <w:r w:rsidR="00C104ED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5950-g-medal-ogolny-50-mm/itemcustomizer-567820853</w:t>
            </w:r>
          </w:p>
        </w:tc>
        <w:tc>
          <w:tcPr>
            <w:tcW w:w="234" w:type="pct"/>
          </w:tcPr>
          <w:p w14:paraId="2C7CF667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416297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275318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F46C36" w14:textId="0AFE26E8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4E82A16" w14:textId="2342FEF5" w:rsidR="0081684B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1CC47D56" w14:textId="77777777" w:rsidTr="009053FD">
        <w:tc>
          <w:tcPr>
            <w:tcW w:w="208" w:type="pct"/>
          </w:tcPr>
          <w:p w14:paraId="1A9A01A9" w14:textId="54CA6EE8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14.</w:t>
            </w:r>
          </w:p>
        </w:tc>
        <w:tc>
          <w:tcPr>
            <w:tcW w:w="1306" w:type="pct"/>
          </w:tcPr>
          <w:p w14:paraId="213E6DC3" w14:textId="69CB9C80" w:rsidR="0081684B" w:rsidRDefault="008A0D2A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499242D2" w14:textId="4CE29DE8" w:rsidR="008A0D2A" w:rsidRDefault="008A0D2A" w:rsidP="008A0D2A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ogólny, stalowy. Średnica 50 mm, grubość – 2,5 mm, kolor – brązowy.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Wojewódzkiego Sztabu Wojskowego w Szczecinie w strzelaniu z PW w klasyfikacji zespołowej. Stargard 2022r.</w:t>
            </w:r>
          </w:p>
          <w:p w14:paraId="0B1A3F52" w14:textId="0060594B" w:rsidR="008A0D2A" w:rsidRDefault="008A0D2A" w:rsidP="008A0D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MMC5950/B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305A29C" w14:textId="08FBD5C7" w:rsidR="0081684B" w:rsidRDefault="008A0D2A" w:rsidP="008A0D2A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https//tryumf.com/pl/mmc5950-g-medal-ogolny-50-mm/itemcustomizer-567820853</w:t>
            </w:r>
          </w:p>
        </w:tc>
        <w:tc>
          <w:tcPr>
            <w:tcW w:w="234" w:type="pct"/>
          </w:tcPr>
          <w:p w14:paraId="7D540948" w14:textId="77777777" w:rsidR="008A0D2A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3C3388" w14:textId="15F1EE6A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F5EC9FC" w14:textId="77777777" w:rsidR="008A0D2A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91C1CC" w14:textId="69BAD3DE" w:rsidR="0081684B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6EF88008" w14:textId="77777777" w:rsidTr="009053FD">
        <w:tc>
          <w:tcPr>
            <w:tcW w:w="208" w:type="pct"/>
          </w:tcPr>
          <w:p w14:paraId="390917FF" w14:textId="780DACC0" w:rsidR="0081684B" w:rsidRDefault="00F11AD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15.</w:t>
            </w:r>
          </w:p>
        </w:tc>
        <w:tc>
          <w:tcPr>
            <w:tcW w:w="1306" w:type="pct"/>
          </w:tcPr>
          <w:p w14:paraId="2CEA5D9E" w14:textId="2BEA3BAD" w:rsidR="0081684B" w:rsidRDefault="00F11AD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WSTĄŻKA DO MEDALU</w:t>
            </w:r>
          </w:p>
        </w:tc>
        <w:tc>
          <w:tcPr>
            <w:tcW w:w="2992" w:type="pct"/>
            <w:vAlign w:val="center"/>
          </w:tcPr>
          <w:p w14:paraId="7515A15C" w14:textId="77777777" w:rsidR="0081684B" w:rsidRDefault="00F11ADB" w:rsidP="0081684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Wstążka szerokość 22 mm, kolor – biało-czerwony, zakończona zapinką, która umożliwia przypięcie do dowolnie wybranego medalu.</w:t>
            </w:r>
          </w:p>
          <w:p w14:paraId="4B2087A4" w14:textId="04D468B1" w:rsidR="00F11ADB" w:rsidRDefault="00F11ADB" w:rsidP="00F11A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Tryumf.com.pl, kod : V2-W/R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61630EB" w14:textId="75568389" w:rsidR="00F11ADB" w:rsidRDefault="00F11ADB" w:rsidP="00F11AD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https//tryumf.com/pl/v2-w-r-wsazka-22-mm-bialo-czerwona/item-174491994</w:t>
            </w:r>
          </w:p>
        </w:tc>
        <w:tc>
          <w:tcPr>
            <w:tcW w:w="234" w:type="pct"/>
          </w:tcPr>
          <w:p w14:paraId="11462ED8" w14:textId="77777777" w:rsidR="00F11AD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5BE79B" w14:textId="77777777" w:rsidR="00F11AD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F7BE5" w14:textId="44754EC6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620AF79" w14:textId="0D0C6A15" w:rsidR="0081684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1684B" w:rsidRPr="00747740" w14:paraId="6DB944D5" w14:textId="77777777" w:rsidTr="009053FD">
        <w:tc>
          <w:tcPr>
            <w:tcW w:w="208" w:type="pct"/>
          </w:tcPr>
          <w:p w14:paraId="3A539EF8" w14:textId="05A2EA67" w:rsidR="0081684B" w:rsidRDefault="0000748C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16.</w:t>
            </w:r>
          </w:p>
        </w:tc>
        <w:tc>
          <w:tcPr>
            <w:tcW w:w="1306" w:type="pct"/>
          </w:tcPr>
          <w:p w14:paraId="35066510" w14:textId="4F5D78BF" w:rsidR="0081684B" w:rsidRDefault="00FD6CE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WSTĄŻKA DO MEDALU</w:t>
            </w:r>
          </w:p>
        </w:tc>
        <w:tc>
          <w:tcPr>
            <w:tcW w:w="2992" w:type="pct"/>
            <w:vAlign w:val="center"/>
          </w:tcPr>
          <w:p w14:paraId="3F4ADA00" w14:textId="73A6C4E2" w:rsidR="00FD6CEB" w:rsidRDefault="00FD6CEB" w:rsidP="00FD6CE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Wstążka szerokość 20 mm, kolor – niebieski, zakończona nową metodą nakładania na medal, która umożliwia przypięcie  medalu.</w:t>
            </w:r>
          </w:p>
          <w:p w14:paraId="359A058C" w14:textId="34BE1970" w:rsidR="00FD6CEB" w:rsidRDefault="00FD6CEB" w:rsidP="00FD6C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Tryumf.com.pl, kod : V2-BL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15FEFE7" w14:textId="6F7B4A3A" w:rsidR="0081684B" w:rsidRDefault="00FD6CEB" w:rsidP="00FD6CE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https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//tryumf.com/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/v3-bl-wsazka-20-mm-niebieska/item-424827938</w:t>
            </w:r>
          </w:p>
        </w:tc>
        <w:tc>
          <w:tcPr>
            <w:tcW w:w="234" w:type="pct"/>
          </w:tcPr>
          <w:p w14:paraId="48B857BF" w14:textId="77777777" w:rsidR="00FD6CE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4B8A64" w14:textId="77777777" w:rsidR="00FD6CE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8349A2" w14:textId="462AE978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0FACA817" w14:textId="3E845C6A" w:rsidR="0081684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C6DB6A4" w14:textId="77777777" w:rsidR="003F37AD" w:rsidRDefault="003F37AD"/>
    <w:p w14:paraId="5ACDD615" w14:textId="08DFBE55" w:rsidR="00C81712" w:rsidRDefault="00C81712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p w14:paraId="5E0AD0A1" w14:textId="4292A45E" w:rsidR="00063770" w:rsidRPr="0075652D" w:rsidRDefault="00E078D2" w:rsidP="00063770">
      <w:pPr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>Tomasz Mucha tel. 261-454-910</w:t>
      </w:r>
      <w:r>
        <w:rPr>
          <w:rFonts w:ascii="Arial" w:hAnsi="Arial" w:cs="Arial"/>
          <w:sz w:val="16"/>
          <w:szCs w:val="18"/>
        </w:rPr>
        <w:br/>
      </w:r>
      <w:bookmarkStart w:id="0" w:name="_GoBack"/>
      <w:bookmarkEnd w:id="0"/>
    </w:p>
    <w:p w14:paraId="04B694E1" w14:textId="77777777" w:rsidR="00063770" w:rsidRPr="008C2630" w:rsidRDefault="00063770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sectPr w:rsidR="00063770" w:rsidRPr="008C2630" w:rsidSect="00126231">
      <w:footerReference w:type="default" r:id="rId55"/>
      <w:pgSz w:w="16838" w:h="11906" w:orient="landscape" w:code="9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C1CF1" w14:textId="77777777" w:rsidR="00C86391" w:rsidRDefault="00C86391">
      <w:r>
        <w:separator/>
      </w:r>
    </w:p>
  </w:endnote>
  <w:endnote w:type="continuationSeparator" w:id="0">
    <w:p w14:paraId="519E5866" w14:textId="77777777" w:rsidR="00C86391" w:rsidRDefault="00C8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4142883"/>
      <w:docPartObj>
        <w:docPartGallery w:val="Page Numbers (Bottom of Page)"/>
        <w:docPartUnique/>
      </w:docPartObj>
    </w:sdtPr>
    <w:sdtEndPr/>
    <w:sdtContent>
      <w:p w14:paraId="7B9C474C" w14:textId="4BC23D57" w:rsidR="00252870" w:rsidRPr="00885E23" w:rsidRDefault="00C86391" w:rsidP="005A7598">
        <w:pPr>
          <w:pStyle w:val="Stopka"/>
          <w:jc w:val="right"/>
          <w:rPr>
            <w:rFonts w:ascii="Arial" w:eastAsiaTheme="majorEastAsia" w:hAnsi="Arial" w:cs="Arial"/>
            <w:sz w:val="16"/>
            <w:szCs w:val="16"/>
          </w:rPr>
        </w:pPr>
        <w:sdt>
          <w:sdtPr>
            <w:rPr>
              <w:rFonts w:ascii="Arial" w:eastAsiaTheme="majorEastAsia" w:hAnsi="Arial" w:cs="Arial"/>
              <w:sz w:val="16"/>
              <w:szCs w:val="16"/>
            </w:rPr>
            <w:id w:val="-1026017293"/>
            <w:docPartObj>
              <w:docPartGallery w:val="Page Numbers (Bottom of Page)"/>
              <w:docPartUnique/>
            </w:docPartObj>
          </w:sdtPr>
          <w:sdtEndPr/>
          <w:sdtContent>
            <w:r w:rsidR="00252870" w:rsidRPr="00827693">
              <w:rPr>
                <w:rFonts w:ascii="Arial" w:eastAsiaTheme="majorEastAsia" w:hAnsi="Arial" w:cs="Arial"/>
                <w:sz w:val="16"/>
                <w:szCs w:val="16"/>
              </w:rPr>
              <w:t xml:space="preserve">str. </w:t>
            </w:r>
            <w:r w:rsidR="0025287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begin"/>
            </w:r>
            <w:r w:rsidR="00252870" w:rsidRPr="00827693">
              <w:rPr>
                <w:rFonts w:ascii="Arial" w:hAnsi="Arial" w:cs="Arial"/>
                <w:sz w:val="16"/>
                <w:szCs w:val="16"/>
              </w:rPr>
              <w:instrText>PAGE    \* MERGEFORMAT</w:instrText>
            </w:r>
            <w:r w:rsidR="0025287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separate"/>
            </w:r>
            <w:r w:rsidR="00E73ADB" w:rsidRPr="00E73ADB">
              <w:rPr>
                <w:rFonts w:ascii="Arial" w:eastAsiaTheme="majorEastAsia" w:hAnsi="Arial" w:cs="Arial"/>
                <w:noProof/>
                <w:sz w:val="16"/>
                <w:szCs w:val="16"/>
              </w:rPr>
              <w:t>35</w:t>
            </w:r>
            <w:r w:rsidR="00252870" w:rsidRPr="00827693">
              <w:rPr>
                <w:rFonts w:ascii="Arial" w:eastAsiaTheme="majorEastAsia" w:hAnsi="Arial" w:cs="Arial"/>
                <w:sz w:val="16"/>
                <w:szCs w:val="16"/>
              </w:rPr>
              <w:fldChar w:fldCharType="end"/>
            </w:r>
            <w:r w:rsidR="007152E4">
              <w:rPr>
                <w:rFonts w:ascii="Arial" w:eastAsiaTheme="majorEastAsia" w:hAnsi="Arial" w:cs="Arial"/>
                <w:sz w:val="16"/>
                <w:szCs w:val="16"/>
              </w:rPr>
              <w:t>/37</w:t>
            </w:r>
          </w:sdtContent>
        </w:sdt>
      </w:p>
    </w:sdtContent>
  </w:sdt>
  <w:p w14:paraId="356830B0" w14:textId="77777777" w:rsidR="00252870" w:rsidRDefault="002528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76E63" w14:textId="77777777" w:rsidR="00C86391" w:rsidRDefault="00C86391">
      <w:r>
        <w:separator/>
      </w:r>
    </w:p>
  </w:footnote>
  <w:footnote w:type="continuationSeparator" w:id="0">
    <w:p w14:paraId="06EAF9E3" w14:textId="77777777" w:rsidR="00C86391" w:rsidRDefault="00C86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6F23"/>
    <w:multiLevelType w:val="hybridMultilevel"/>
    <w:tmpl w:val="D76CEEF0"/>
    <w:lvl w:ilvl="0" w:tplc="0415000F">
      <w:start w:val="1"/>
      <w:numFmt w:val="decimal"/>
      <w:lvlText w:val="%1."/>
      <w:lvlJc w:val="left"/>
      <w:pPr>
        <w:ind w:left="4754" w:hanging="360"/>
      </w:pPr>
    </w:lvl>
    <w:lvl w:ilvl="1" w:tplc="0D6E8C6E">
      <w:start w:val="1"/>
      <w:numFmt w:val="decimal"/>
      <w:lvlText w:val="%2."/>
      <w:lvlJc w:val="left"/>
      <w:pPr>
        <w:ind w:left="5474" w:hanging="360"/>
      </w:pPr>
      <w:rPr>
        <w:rFonts w:hint="default"/>
        <w:b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6194" w:hanging="180"/>
      </w:pPr>
    </w:lvl>
    <w:lvl w:ilvl="3" w:tplc="0415000F" w:tentative="1">
      <w:start w:val="1"/>
      <w:numFmt w:val="decimal"/>
      <w:lvlText w:val="%4."/>
      <w:lvlJc w:val="left"/>
      <w:pPr>
        <w:ind w:left="6914" w:hanging="360"/>
      </w:pPr>
    </w:lvl>
    <w:lvl w:ilvl="4" w:tplc="04150019" w:tentative="1">
      <w:start w:val="1"/>
      <w:numFmt w:val="lowerLetter"/>
      <w:lvlText w:val="%5."/>
      <w:lvlJc w:val="left"/>
      <w:pPr>
        <w:ind w:left="7634" w:hanging="360"/>
      </w:pPr>
    </w:lvl>
    <w:lvl w:ilvl="5" w:tplc="0415001B" w:tentative="1">
      <w:start w:val="1"/>
      <w:numFmt w:val="lowerRoman"/>
      <w:lvlText w:val="%6."/>
      <w:lvlJc w:val="right"/>
      <w:pPr>
        <w:ind w:left="8354" w:hanging="180"/>
      </w:pPr>
    </w:lvl>
    <w:lvl w:ilvl="6" w:tplc="0415000F" w:tentative="1">
      <w:start w:val="1"/>
      <w:numFmt w:val="decimal"/>
      <w:lvlText w:val="%7."/>
      <w:lvlJc w:val="left"/>
      <w:pPr>
        <w:ind w:left="9074" w:hanging="360"/>
      </w:pPr>
    </w:lvl>
    <w:lvl w:ilvl="7" w:tplc="04150019" w:tentative="1">
      <w:start w:val="1"/>
      <w:numFmt w:val="lowerLetter"/>
      <w:lvlText w:val="%8."/>
      <w:lvlJc w:val="left"/>
      <w:pPr>
        <w:ind w:left="9794" w:hanging="360"/>
      </w:pPr>
    </w:lvl>
    <w:lvl w:ilvl="8" w:tplc="0415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1" w15:restartNumberingAfterBreak="0">
    <w:nsid w:val="03CC6B8B"/>
    <w:multiLevelType w:val="hybridMultilevel"/>
    <w:tmpl w:val="C55AC7C0"/>
    <w:lvl w:ilvl="0" w:tplc="1D0CA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5429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6FD39CE"/>
    <w:multiLevelType w:val="hybridMultilevel"/>
    <w:tmpl w:val="B9E65D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4A4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93605"/>
    <w:multiLevelType w:val="hybridMultilevel"/>
    <w:tmpl w:val="8A3CB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22657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84378"/>
    <w:multiLevelType w:val="hybridMultilevel"/>
    <w:tmpl w:val="988A9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82C75"/>
    <w:multiLevelType w:val="hybridMultilevel"/>
    <w:tmpl w:val="60344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126E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6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A5643"/>
    <w:multiLevelType w:val="hybridMultilevel"/>
    <w:tmpl w:val="8744E248"/>
    <w:lvl w:ilvl="0" w:tplc="7C20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40E44"/>
    <w:multiLevelType w:val="hybridMultilevel"/>
    <w:tmpl w:val="551ECEBA"/>
    <w:lvl w:ilvl="0" w:tplc="EA66C9BA">
      <w:start w:val="1"/>
      <w:numFmt w:val="decimal"/>
      <w:lvlText w:val="%1)"/>
      <w:lvlJc w:val="left"/>
      <w:pPr>
        <w:ind w:left="64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530A0D"/>
    <w:multiLevelType w:val="hybridMultilevel"/>
    <w:tmpl w:val="9356E0EC"/>
    <w:lvl w:ilvl="0" w:tplc="F226571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22DF7520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24C97D9D"/>
    <w:multiLevelType w:val="hybridMultilevel"/>
    <w:tmpl w:val="80B2B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42814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D1E1E"/>
    <w:multiLevelType w:val="hybridMultilevel"/>
    <w:tmpl w:val="48E62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6618E"/>
    <w:multiLevelType w:val="hybridMultilevel"/>
    <w:tmpl w:val="876E0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A6BC8"/>
    <w:multiLevelType w:val="hybridMultilevel"/>
    <w:tmpl w:val="91921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53C97"/>
    <w:multiLevelType w:val="hybridMultilevel"/>
    <w:tmpl w:val="64F0E6F2"/>
    <w:lvl w:ilvl="0" w:tplc="228E1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50303"/>
    <w:multiLevelType w:val="hybridMultilevel"/>
    <w:tmpl w:val="64FC8E10"/>
    <w:lvl w:ilvl="0" w:tplc="E46E1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29151B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915BB"/>
    <w:multiLevelType w:val="hybridMultilevel"/>
    <w:tmpl w:val="74C29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96FE4"/>
    <w:multiLevelType w:val="multilevel"/>
    <w:tmpl w:val="7F4AC4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02D41DC"/>
    <w:multiLevelType w:val="hybridMultilevel"/>
    <w:tmpl w:val="C008ACB6"/>
    <w:lvl w:ilvl="0" w:tplc="89BC7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54245"/>
    <w:multiLevelType w:val="hybridMultilevel"/>
    <w:tmpl w:val="91167338"/>
    <w:lvl w:ilvl="0" w:tplc="56B837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734F9"/>
    <w:multiLevelType w:val="hybridMultilevel"/>
    <w:tmpl w:val="9454D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158A8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F105B"/>
    <w:multiLevelType w:val="hybridMultilevel"/>
    <w:tmpl w:val="6574A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20AD6"/>
    <w:multiLevelType w:val="hybridMultilevel"/>
    <w:tmpl w:val="013E205C"/>
    <w:lvl w:ilvl="0" w:tplc="CDACE8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61CFC"/>
    <w:multiLevelType w:val="hybridMultilevel"/>
    <w:tmpl w:val="CE5C5836"/>
    <w:lvl w:ilvl="0" w:tplc="5C42E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B7489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43215"/>
    <w:multiLevelType w:val="hybridMultilevel"/>
    <w:tmpl w:val="1C90393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1FB367F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0573A"/>
    <w:multiLevelType w:val="hybridMultilevel"/>
    <w:tmpl w:val="372C1A66"/>
    <w:lvl w:ilvl="0" w:tplc="437C5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80527"/>
    <w:multiLevelType w:val="hybridMultilevel"/>
    <w:tmpl w:val="D7268176"/>
    <w:lvl w:ilvl="0" w:tplc="833E6BC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A22931"/>
    <w:multiLevelType w:val="hybridMultilevel"/>
    <w:tmpl w:val="DFCAE438"/>
    <w:lvl w:ilvl="0" w:tplc="22BE5D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E479A"/>
    <w:multiLevelType w:val="hybridMultilevel"/>
    <w:tmpl w:val="4F18D23E"/>
    <w:lvl w:ilvl="0" w:tplc="3C90ABD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3BE63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C6320"/>
    <w:multiLevelType w:val="hybridMultilevel"/>
    <w:tmpl w:val="03FE67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62451"/>
    <w:multiLevelType w:val="hybridMultilevel"/>
    <w:tmpl w:val="8EC47AD8"/>
    <w:lvl w:ilvl="0" w:tplc="DBD2A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97C0C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5293F"/>
    <w:multiLevelType w:val="hybridMultilevel"/>
    <w:tmpl w:val="7AEE63C2"/>
    <w:lvl w:ilvl="0" w:tplc="113ED7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80E10"/>
    <w:multiLevelType w:val="hybridMultilevel"/>
    <w:tmpl w:val="31527880"/>
    <w:lvl w:ilvl="0" w:tplc="07BAB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</w:num>
  <w:num w:numId="4">
    <w:abstractNumId w:val="21"/>
  </w:num>
  <w:num w:numId="5">
    <w:abstractNumId w:val="23"/>
  </w:num>
  <w:num w:numId="6">
    <w:abstractNumId w:val="23"/>
    <w:lvlOverride w:ilvl="0">
      <w:lvl w:ilvl="0" w:tplc="89BC783E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35"/>
  </w:num>
  <w:num w:numId="8">
    <w:abstractNumId w:val="15"/>
  </w:num>
  <w:num w:numId="9">
    <w:abstractNumId w:val="37"/>
  </w:num>
  <w:num w:numId="10">
    <w:abstractNumId w:val="31"/>
  </w:num>
  <w:num w:numId="11">
    <w:abstractNumId w:val="34"/>
  </w:num>
  <w:num w:numId="12">
    <w:abstractNumId w:val="10"/>
  </w:num>
  <w:num w:numId="13">
    <w:abstractNumId w:val="11"/>
  </w:num>
  <w:num w:numId="14">
    <w:abstractNumId w:val="19"/>
  </w:num>
  <w:num w:numId="15">
    <w:abstractNumId w:val="25"/>
  </w:num>
  <w:num w:numId="16">
    <w:abstractNumId w:val="28"/>
  </w:num>
  <w:num w:numId="17">
    <w:abstractNumId w:val="7"/>
  </w:num>
  <w:num w:numId="18">
    <w:abstractNumId w:val="27"/>
  </w:num>
  <w:num w:numId="19">
    <w:abstractNumId w:val="3"/>
  </w:num>
  <w:num w:numId="20">
    <w:abstractNumId w:val="0"/>
  </w:num>
  <w:num w:numId="21">
    <w:abstractNumId w:val="22"/>
  </w:num>
  <w:num w:numId="22">
    <w:abstractNumId w:val="9"/>
  </w:num>
  <w:num w:numId="23">
    <w:abstractNumId w:val="33"/>
  </w:num>
  <w:num w:numId="24">
    <w:abstractNumId w:val="36"/>
  </w:num>
  <w:num w:numId="25">
    <w:abstractNumId w:val="20"/>
  </w:num>
  <w:num w:numId="26">
    <w:abstractNumId w:val="6"/>
  </w:num>
  <w:num w:numId="27">
    <w:abstractNumId w:val="24"/>
  </w:num>
  <w:num w:numId="28">
    <w:abstractNumId w:val="41"/>
  </w:num>
  <w:num w:numId="29">
    <w:abstractNumId w:val="18"/>
  </w:num>
  <w:num w:numId="30">
    <w:abstractNumId w:val="40"/>
  </w:num>
  <w:num w:numId="31">
    <w:abstractNumId w:val="30"/>
  </w:num>
  <w:num w:numId="32">
    <w:abstractNumId w:val="26"/>
  </w:num>
  <w:num w:numId="33">
    <w:abstractNumId w:val="1"/>
  </w:num>
  <w:num w:numId="34">
    <w:abstractNumId w:val="38"/>
  </w:num>
  <w:num w:numId="35">
    <w:abstractNumId w:val="29"/>
  </w:num>
  <w:num w:numId="36">
    <w:abstractNumId w:val="16"/>
  </w:num>
  <w:num w:numId="37">
    <w:abstractNumId w:val="2"/>
  </w:num>
  <w:num w:numId="38">
    <w:abstractNumId w:val="12"/>
  </w:num>
  <w:num w:numId="39">
    <w:abstractNumId w:val="32"/>
  </w:num>
  <w:num w:numId="40">
    <w:abstractNumId w:val="14"/>
  </w:num>
  <w:num w:numId="41">
    <w:abstractNumId w:val="4"/>
  </w:num>
  <w:num w:numId="42">
    <w:abstractNumId w:val="39"/>
  </w:num>
  <w:num w:numId="43">
    <w:abstractNumId w:val="8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F0"/>
    <w:rsid w:val="0000454F"/>
    <w:rsid w:val="0000748C"/>
    <w:rsid w:val="00010224"/>
    <w:rsid w:val="00011411"/>
    <w:rsid w:val="00012227"/>
    <w:rsid w:val="00015295"/>
    <w:rsid w:val="00016ABD"/>
    <w:rsid w:val="000216E1"/>
    <w:rsid w:val="00022691"/>
    <w:rsid w:val="000257A5"/>
    <w:rsid w:val="000261D4"/>
    <w:rsid w:val="000303CB"/>
    <w:rsid w:val="000408CB"/>
    <w:rsid w:val="00042D7D"/>
    <w:rsid w:val="000471A1"/>
    <w:rsid w:val="00050D68"/>
    <w:rsid w:val="00050EE3"/>
    <w:rsid w:val="00052E02"/>
    <w:rsid w:val="00053AB4"/>
    <w:rsid w:val="00053B82"/>
    <w:rsid w:val="00057738"/>
    <w:rsid w:val="0006310F"/>
    <w:rsid w:val="00063770"/>
    <w:rsid w:val="00063B6B"/>
    <w:rsid w:val="00063D7A"/>
    <w:rsid w:val="000644CB"/>
    <w:rsid w:val="00064CF8"/>
    <w:rsid w:val="00064ED5"/>
    <w:rsid w:val="000708D3"/>
    <w:rsid w:val="00073BDA"/>
    <w:rsid w:val="000772B4"/>
    <w:rsid w:val="000819BD"/>
    <w:rsid w:val="000843B3"/>
    <w:rsid w:val="000860B1"/>
    <w:rsid w:val="000939E4"/>
    <w:rsid w:val="000A1A22"/>
    <w:rsid w:val="000A5FB4"/>
    <w:rsid w:val="000A7DE7"/>
    <w:rsid w:val="000B4EF8"/>
    <w:rsid w:val="000B5C3F"/>
    <w:rsid w:val="000B6202"/>
    <w:rsid w:val="000C130D"/>
    <w:rsid w:val="000C443A"/>
    <w:rsid w:val="000C552B"/>
    <w:rsid w:val="000C7F2D"/>
    <w:rsid w:val="000C7FDE"/>
    <w:rsid w:val="000D194D"/>
    <w:rsid w:val="000D39F0"/>
    <w:rsid w:val="000D5CEA"/>
    <w:rsid w:val="000D753D"/>
    <w:rsid w:val="000E66C8"/>
    <w:rsid w:val="000F06B5"/>
    <w:rsid w:val="000F46E7"/>
    <w:rsid w:val="000F57E3"/>
    <w:rsid w:val="001028D8"/>
    <w:rsid w:val="00103ED0"/>
    <w:rsid w:val="0010565B"/>
    <w:rsid w:val="00105701"/>
    <w:rsid w:val="00105E16"/>
    <w:rsid w:val="00105EE4"/>
    <w:rsid w:val="00107360"/>
    <w:rsid w:val="00120951"/>
    <w:rsid w:val="00120D1E"/>
    <w:rsid w:val="00126231"/>
    <w:rsid w:val="00127790"/>
    <w:rsid w:val="001347CF"/>
    <w:rsid w:val="00135AD1"/>
    <w:rsid w:val="00136653"/>
    <w:rsid w:val="00142F26"/>
    <w:rsid w:val="00151C1D"/>
    <w:rsid w:val="00151FA2"/>
    <w:rsid w:val="001558FD"/>
    <w:rsid w:val="00161CCB"/>
    <w:rsid w:val="00162EDE"/>
    <w:rsid w:val="00164381"/>
    <w:rsid w:val="00166548"/>
    <w:rsid w:val="001721AD"/>
    <w:rsid w:val="00173AFE"/>
    <w:rsid w:val="001753E0"/>
    <w:rsid w:val="001760FB"/>
    <w:rsid w:val="00176D5E"/>
    <w:rsid w:val="00182235"/>
    <w:rsid w:val="00185D75"/>
    <w:rsid w:val="00186386"/>
    <w:rsid w:val="001918B0"/>
    <w:rsid w:val="00197F78"/>
    <w:rsid w:val="001A080B"/>
    <w:rsid w:val="001A22A9"/>
    <w:rsid w:val="001B582E"/>
    <w:rsid w:val="001B58A4"/>
    <w:rsid w:val="001C1C12"/>
    <w:rsid w:val="001D477F"/>
    <w:rsid w:val="001D6C9D"/>
    <w:rsid w:val="001E007F"/>
    <w:rsid w:val="001E3644"/>
    <w:rsid w:val="001F42A1"/>
    <w:rsid w:val="001F5BBB"/>
    <w:rsid w:val="00201183"/>
    <w:rsid w:val="0020393E"/>
    <w:rsid w:val="0020538D"/>
    <w:rsid w:val="00206862"/>
    <w:rsid w:val="00207709"/>
    <w:rsid w:val="00210A64"/>
    <w:rsid w:val="00212DC3"/>
    <w:rsid w:val="0021371B"/>
    <w:rsid w:val="002165EA"/>
    <w:rsid w:val="00221F76"/>
    <w:rsid w:val="002230C6"/>
    <w:rsid w:val="00226911"/>
    <w:rsid w:val="0024219D"/>
    <w:rsid w:val="00252870"/>
    <w:rsid w:val="00253D59"/>
    <w:rsid w:val="00255CB9"/>
    <w:rsid w:val="00265259"/>
    <w:rsid w:val="00271E8E"/>
    <w:rsid w:val="00274D1B"/>
    <w:rsid w:val="00277428"/>
    <w:rsid w:val="00280009"/>
    <w:rsid w:val="00284364"/>
    <w:rsid w:val="002914AC"/>
    <w:rsid w:val="00293602"/>
    <w:rsid w:val="002944C1"/>
    <w:rsid w:val="00295155"/>
    <w:rsid w:val="00295DEB"/>
    <w:rsid w:val="002A7C41"/>
    <w:rsid w:val="002B27FC"/>
    <w:rsid w:val="002B3BA1"/>
    <w:rsid w:val="002B68A8"/>
    <w:rsid w:val="002C3D92"/>
    <w:rsid w:val="002C5E92"/>
    <w:rsid w:val="002C761A"/>
    <w:rsid w:val="002D3C2D"/>
    <w:rsid w:val="002D4B5E"/>
    <w:rsid w:val="002E1001"/>
    <w:rsid w:val="002E4FD3"/>
    <w:rsid w:val="002F187C"/>
    <w:rsid w:val="002F298D"/>
    <w:rsid w:val="002F7E13"/>
    <w:rsid w:val="0030636F"/>
    <w:rsid w:val="00306497"/>
    <w:rsid w:val="00306D70"/>
    <w:rsid w:val="00310E92"/>
    <w:rsid w:val="00320C9F"/>
    <w:rsid w:val="00324181"/>
    <w:rsid w:val="00327DD8"/>
    <w:rsid w:val="003323FE"/>
    <w:rsid w:val="00335251"/>
    <w:rsid w:val="00345C79"/>
    <w:rsid w:val="0034668F"/>
    <w:rsid w:val="003554DD"/>
    <w:rsid w:val="003617EA"/>
    <w:rsid w:val="003666D4"/>
    <w:rsid w:val="00367A93"/>
    <w:rsid w:val="003704D2"/>
    <w:rsid w:val="0037443C"/>
    <w:rsid w:val="003777CA"/>
    <w:rsid w:val="00383DA1"/>
    <w:rsid w:val="00385440"/>
    <w:rsid w:val="003869C6"/>
    <w:rsid w:val="00386B12"/>
    <w:rsid w:val="00386C0C"/>
    <w:rsid w:val="00386E1A"/>
    <w:rsid w:val="00387737"/>
    <w:rsid w:val="00390206"/>
    <w:rsid w:val="00390796"/>
    <w:rsid w:val="003909DA"/>
    <w:rsid w:val="00393C87"/>
    <w:rsid w:val="00394042"/>
    <w:rsid w:val="00394A34"/>
    <w:rsid w:val="003A0EBC"/>
    <w:rsid w:val="003A2F0D"/>
    <w:rsid w:val="003A412E"/>
    <w:rsid w:val="003A49E2"/>
    <w:rsid w:val="003B19AC"/>
    <w:rsid w:val="003B5AC7"/>
    <w:rsid w:val="003C19D5"/>
    <w:rsid w:val="003C1B03"/>
    <w:rsid w:val="003C22FB"/>
    <w:rsid w:val="003C3942"/>
    <w:rsid w:val="003C4287"/>
    <w:rsid w:val="003C5BF9"/>
    <w:rsid w:val="003C64FC"/>
    <w:rsid w:val="003D0224"/>
    <w:rsid w:val="003D1407"/>
    <w:rsid w:val="003D590B"/>
    <w:rsid w:val="003E1597"/>
    <w:rsid w:val="003E286F"/>
    <w:rsid w:val="003E3810"/>
    <w:rsid w:val="003F37AD"/>
    <w:rsid w:val="003F5D9E"/>
    <w:rsid w:val="003F6FAE"/>
    <w:rsid w:val="003F7237"/>
    <w:rsid w:val="003F7695"/>
    <w:rsid w:val="004010CB"/>
    <w:rsid w:val="0042249F"/>
    <w:rsid w:val="00424BFC"/>
    <w:rsid w:val="00425BCD"/>
    <w:rsid w:val="004302F1"/>
    <w:rsid w:val="0043150D"/>
    <w:rsid w:val="00431D55"/>
    <w:rsid w:val="004335DF"/>
    <w:rsid w:val="00433E24"/>
    <w:rsid w:val="00437BC2"/>
    <w:rsid w:val="0044330C"/>
    <w:rsid w:val="004445E4"/>
    <w:rsid w:val="004506BD"/>
    <w:rsid w:val="00450916"/>
    <w:rsid w:val="00456C32"/>
    <w:rsid w:val="004605A0"/>
    <w:rsid w:val="00462D61"/>
    <w:rsid w:val="00462DC7"/>
    <w:rsid w:val="0046329D"/>
    <w:rsid w:val="004740AB"/>
    <w:rsid w:val="00476A11"/>
    <w:rsid w:val="00482A22"/>
    <w:rsid w:val="00484792"/>
    <w:rsid w:val="00484C96"/>
    <w:rsid w:val="0048528D"/>
    <w:rsid w:val="0048560B"/>
    <w:rsid w:val="00485F8E"/>
    <w:rsid w:val="0049007C"/>
    <w:rsid w:val="00491050"/>
    <w:rsid w:val="0049259B"/>
    <w:rsid w:val="0049343F"/>
    <w:rsid w:val="004953FE"/>
    <w:rsid w:val="004A0604"/>
    <w:rsid w:val="004A0A18"/>
    <w:rsid w:val="004A442F"/>
    <w:rsid w:val="004A6274"/>
    <w:rsid w:val="004B1966"/>
    <w:rsid w:val="004B2EED"/>
    <w:rsid w:val="004B68B2"/>
    <w:rsid w:val="004C1298"/>
    <w:rsid w:val="004C52F1"/>
    <w:rsid w:val="004D340C"/>
    <w:rsid w:val="004D49F3"/>
    <w:rsid w:val="004D6988"/>
    <w:rsid w:val="004E6C21"/>
    <w:rsid w:val="004F15D0"/>
    <w:rsid w:val="004F6F00"/>
    <w:rsid w:val="00502990"/>
    <w:rsid w:val="00505BAE"/>
    <w:rsid w:val="0050658F"/>
    <w:rsid w:val="00506FA6"/>
    <w:rsid w:val="005072BE"/>
    <w:rsid w:val="005136FE"/>
    <w:rsid w:val="00515D54"/>
    <w:rsid w:val="0053276C"/>
    <w:rsid w:val="005506D0"/>
    <w:rsid w:val="00550BF7"/>
    <w:rsid w:val="005562A7"/>
    <w:rsid w:val="00557030"/>
    <w:rsid w:val="00570BC6"/>
    <w:rsid w:val="00575573"/>
    <w:rsid w:val="005764F2"/>
    <w:rsid w:val="005765DC"/>
    <w:rsid w:val="00576A95"/>
    <w:rsid w:val="0058258C"/>
    <w:rsid w:val="005826E8"/>
    <w:rsid w:val="0058297B"/>
    <w:rsid w:val="00583E77"/>
    <w:rsid w:val="00584AB3"/>
    <w:rsid w:val="005902D9"/>
    <w:rsid w:val="00597E11"/>
    <w:rsid w:val="005A0AB5"/>
    <w:rsid w:val="005A7598"/>
    <w:rsid w:val="005B576C"/>
    <w:rsid w:val="005B6817"/>
    <w:rsid w:val="005B6B4C"/>
    <w:rsid w:val="005C6374"/>
    <w:rsid w:val="005D082B"/>
    <w:rsid w:val="005D11BF"/>
    <w:rsid w:val="005D4550"/>
    <w:rsid w:val="005D4952"/>
    <w:rsid w:val="005D4CC6"/>
    <w:rsid w:val="005D4EF7"/>
    <w:rsid w:val="005D557B"/>
    <w:rsid w:val="005D571C"/>
    <w:rsid w:val="005E14F1"/>
    <w:rsid w:val="005E4487"/>
    <w:rsid w:val="005E4704"/>
    <w:rsid w:val="005E5C3A"/>
    <w:rsid w:val="005F0CA1"/>
    <w:rsid w:val="005F5456"/>
    <w:rsid w:val="005F7FCE"/>
    <w:rsid w:val="005F7FD3"/>
    <w:rsid w:val="006064F3"/>
    <w:rsid w:val="0061268C"/>
    <w:rsid w:val="00612A71"/>
    <w:rsid w:val="00614535"/>
    <w:rsid w:val="00620C2C"/>
    <w:rsid w:val="006220AB"/>
    <w:rsid w:val="00622302"/>
    <w:rsid w:val="00623244"/>
    <w:rsid w:val="00623D9A"/>
    <w:rsid w:val="00634E62"/>
    <w:rsid w:val="00636C00"/>
    <w:rsid w:val="006464AF"/>
    <w:rsid w:val="006507F9"/>
    <w:rsid w:val="00651291"/>
    <w:rsid w:val="006520B6"/>
    <w:rsid w:val="00653420"/>
    <w:rsid w:val="0065455F"/>
    <w:rsid w:val="00654843"/>
    <w:rsid w:val="00656DC5"/>
    <w:rsid w:val="00663702"/>
    <w:rsid w:val="006643A1"/>
    <w:rsid w:val="00664D06"/>
    <w:rsid w:val="00666367"/>
    <w:rsid w:val="00670845"/>
    <w:rsid w:val="00670DEC"/>
    <w:rsid w:val="0067359A"/>
    <w:rsid w:val="00691A29"/>
    <w:rsid w:val="006932F7"/>
    <w:rsid w:val="006A050C"/>
    <w:rsid w:val="006A2DA0"/>
    <w:rsid w:val="006A3EFA"/>
    <w:rsid w:val="006A5465"/>
    <w:rsid w:val="006A6A65"/>
    <w:rsid w:val="006B4770"/>
    <w:rsid w:val="006B5C8E"/>
    <w:rsid w:val="006B79D5"/>
    <w:rsid w:val="006C1A69"/>
    <w:rsid w:val="006C4347"/>
    <w:rsid w:val="006D4556"/>
    <w:rsid w:val="006D598F"/>
    <w:rsid w:val="006E57A1"/>
    <w:rsid w:val="006F2842"/>
    <w:rsid w:val="006F488C"/>
    <w:rsid w:val="006F74D1"/>
    <w:rsid w:val="00704397"/>
    <w:rsid w:val="00705D6F"/>
    <w:rsid w:val="00712367"/>
    <w:rsid w:val="00714E96"/>
    <w:rsid w:val="00714EE5"/>
    <w:rsid w:val="007152E4"/>
    <w:rsid w:val="00717F73"/>
    <w:rsid w:val="00724BF7"/>
    <w:rsid w:val="00726626"/>
    <w:rsid w:val="00727180"/>
    <w:rsid w:val="00730FDC"/>
    <w:rsid w:val="00732835"/>
    <w:rsid w:val="00736090"/>
    <w:rsid w:val="00737C12"/>
    <w:rsid w:val="00741C3E"/>
    <w:rsid w:val="007423B0"/>
    <w:rsid w:val="00743143"/>
    <w:rsid w:val="00747740"/>
    <w:rsid w:val="00751ED6"/>
    <w:rsid w:val="00754CDC"/>
    <w:rsid w:val="00756149"/>
    <w:rsid w:val="00762543"/>
    <w:rsid w:val="00763863"/>
    <w:rsid w:val="00770262"/>
    <w:rsid w:val="0077123E"/>
    <w:rsid w:val="00771C97"/>
    <w:rsid w:val="00780FD5"/>
    <w:rsid w:val="00783B51"/>
    <w:rsid w:val="00784576"/>
    <w:rsid w:val="007936A8"/>
    <w:rsid w:val="00797652"/>
    <w:rsid w:val="00797FDB"/>
    <w:rsid w:val="007A15F5"/>
    <w:rsid w:val="007A2793"/>
    <w:rsid w:val="007A2B99"/>
    <w:rsid w:val="007A5402"/>
    <w:rsid w:val="007A6920"/>
    <w:rsid w:val="007A6F26"/>
    <w:rsid w:val="007B39D1"/>
    <w:rsid w:val="007B78D3"/>
    <w:rsid w:val="007C142E"/>
    <w:rsid w:val="007C1DE1"/>
    <w:rsid w:val="007C625E"/>
    <w:rsid w:val="007C77FE"/>
    <w:rsid w:val="007D3D99"/>
    <w:rsid w:val="007D4E75"/>
    <w:rsid w:val="007D5021"/>
    <w:rsid w:val="007E3AE8"/>
    <w:rsid w:val="007E4AE8"/>
    <w:rsid w:val="007E575A"/>
    <w:rsid w:val="00801AC2"/>
    <w:rsid w:val="00803418"/>
    <w:rsid w:val="00804874"/>
    <w:rsid w:val="00806CF2"/>
    <w:rsid w:val="008071D4"/>
    <w:rsid w:val="00810873"/>
    <w:rsid w:val="00810B9C"/>
    <w:rsid w:val="0081684B"/>
    <w:rsid w:val="00817409"/>
    <w:rsid w:val="00823DDB"/>
    <w:rsid w:val="00830A3D"/>
    <w:rsid w:val="00833392"/>
    <w:rsid w:val="00835130"/>
    <w:rsid w:val="00837C9D"/>
    <w:rsid w:val="008404E0"/>
    <w:rsid w:val="00843801"/>
    <w:rsid w:val="008459FD"/>
    <w:rsid w:val="00845DA5"/>
    <w:rsid w:val="0085267D"/>
    <w:rsid w:val="00855641"/>
    <w:rsid w:val="0086365A"/>
    <w:rsid w:val="008639AB"/>
    <w:rsid w:val="00863B5D"/>
    <w:rsid w:val="00865B1B"/>
    <w:rsid w:val="00870A38"/>
    <w:rsid w:val="00871C2B"/>
    <w:rsid w:val="008735A5"/>
    <w:rsid w:val="00881A5A"/>
    <w:rsid w:val="008828AE"/>
    <w:rsid w:val="00882F6B"/>
    <w:rsid w:val="008860A8"/>
    <w:rsid w:val="00887212"/>
    <w:rsid w:val="00890469"/>
    <w:rsid w:val="00890A55"/>
    <w:rsid w:val="008973A4"/>
    <w:rsid w:val="008A0D2A"/>
    <w:rsid w:val="008A6351"/>
    <w:rsid w:val="008B1CF4"/>
    <w:rsid w:val="008B7F9F"/>
    <w:rsid w:val="008C2630"/>
    <w:rsid w:val="008C515E"/>
    <w:rsid w:val="008C5411"/>
    <w:rsid w:val="008C5C73"/>
    <w:rsid w:val="008C6DA2"/>
    <w:rsid w:val="008D027E"/>
    <w:rsid w:val="008D1703"/>
    <w:rsid w:val="008E032F"/>
    <w:rsid w:val="008E50B9"/>
    <w:rsid w:val="008F05C7"/>
    <w:rsid w:val="008F0674"/>
    <w:rsid w:val="008F1D58"/>
    <w:rsid w:val="008F4A5D"/>
    <w:rsid w:val="008F5F06"/>
    <w:rsid w:val="009055D3"/>
    <w:rsid w:val="00905792"/>
    <w:rsid w:val="00912796"/>
    <w:rsid w:val="0091546A"/>
    <w:rsid w:val="009171D2"/>
    <w:rsid w:val="009173A5"/>
    <w:rsid w:val="0091743F"/>
    <w:rsid w:val="00917B9C"/>
    <w:rsid w:val="00922475"/>
    <w:rsid w:val="00925716"/>
    <w:rsid w:val="00925FF3"/>
    <w:rsid w:val="009324BE"/>
    <w:rsid w:val="00932506"/>
    <w:rsid w:val="00934A6D"/>
    <w:rsid w:val="00935CDC"/>
    <w:rsid w:val="00935CE6"/>
    <w:rsid w:val="00944DF2"/>
    <w:rsid w:val="0094638A"/>
    <w:rsid w:val="00957485"/>
    <w:rsid w:val="00960107"/>
    <w:rsid w:val="00967126"/>
    <w:rsid w:val="00967483"/>
    <w:rsid w:val="00970670"/>
    <w:rsid w:val="0097532D"/>
    <w:rsid w:val="00975EB2"/>
    <w:rsid w:val="00981471"/>
    <w:rsid w:val="009846C6"/>
    <w:rsid w:val="0098483B"/>
    <w:rsid w:val="00993801"/>
    <w:rsid w:val="009A13CB"/>
    <w:rsid w:val="009A3E85"/>
    <w:rsid w:val="009A48D2"/>
    <w:rsid w:val="009A73B9"/>
    <w:rsid w:val="009B028B"/>
    <w:rsid w:val="009B0351"/>
    <w:rsid w:val="009C0B16"/>
    <w:rsid w:val="009C102A"/>
    <w:rsid w:val="009C4C00"/>
    <w:rsid w:val="009D093B"/>
    <w:rsid w:val="009D789B"/>
    <w:rsid w:val="009D78BF"/>
    <w:rsid w:val="009E0A12"/>
    <w:rsid w:val="009E13BA"/>
    <w:rsid w:val="009E4341"/>
    <w:rsid w:val="009E57BC"/>
    <w:rsid w:val="009E6B1C"/>
    <w:rsid w:val="009F11A2"/>
    <w:rsid w:val="009F6964"/>
    <w:rsid w:val="00A010A0"/>
    <w:rsid w:val="00A11EC4"/>
    <w:rsid w:val="00A21949"/>
    <w:rsid w:val="00A30360"/>
    <w:rsid w:val="00A31F3F"/>
    <w:rsid w:val="00A34912"/>
    <w:rsid w:val="00A356DF"/>
    <w:rsid w:val="00A37D41"/>
    <w:rsid w:val="00A425E8"/>
    <w:rsid w:val="00A42655"/>
    <w:rsid w:val="00A51470"/>
    <w:rsid w:val="00A517BD"/>
    <w:rsid w:val="00A55AAF"/>
    <w:rsid w:val="00A606BA"/>
    <w:rsid w:val="00A60D59"/>
    <w:rsid w:val="00A64415"/>
    <w:rsid w:val="00A65877"/>
    <w:rsid w:val="00A65B33"/>
    <w:rsid w:val="00A67A16"/>
    <w:rsid w:val="00A822FA"/>
    <w:rsid w:val="00A82AFE"/>
    <w:rsid w:val="00A82FE6"/>
    <w:rsid w:val="00A85B8C"/>
    <w:rsid w:val="00A864B1"/>
    <w:rsid w:val="00A97ADF"/>
    <w:rsid w:val="00AA3D44"/>
    <w:rsid w:val="00AA5446"/>
    <w:rsid w:val="00AA712A"/>
    <w:rsid w:val="00AB1C22"/>
    <w:rsid w:val="00AB6E5D"/>
    <w:rsid w:val="00AB70B7"/>
    <w:rsid w:val="00AC0669"/>
    <w:rsid w:val="00AC417D"/>
    <w:rsid w:val="00AC66E8"/>
    <w:rsid w:val="00AD3050"/>
    <w:rsid w:val="00AD47E5"/>
    <w:rsid w:val="00AD4C5D"/>
    <w:rsid w:val="00AE6498"/>
    <w:rsid w:val="00AE7CE6"/>
    <w:rsid w:val="00AF7BE2"/>
    <w:rsid w:val="00B1452A"/>
    <w:rsid w:val="00B145F5"/>
    <w:rsid w:val="00B22ACC"/>
    <w:rsid w:val="00B2404C"/>
    <w:rsid w:val="00B24ACC"/>
    <w:rsid w:val="00B306C5"/>
    <w:rsid w:val="00B30764"/>
    <w:rsid w:val="00B36779"/>
    <w:rsid w:val="00B53906"/>
    <w:rsid w:val="00B57CFA"/>
    <w:rsid w:val="00B60555"/>
    <w:rsid w:val="00B64441"/>
    <w:rsid w:val="00B661D1"/>
    <w:rsid w:val="00B7206A"/>
    <w:rsid w:val="00B744A0"/>
    <w:rsid w:val="00B7466C"/>
    <w:rsid w:val="00B775A1"/>
    <w:rsid w:val="00B81098"/>
    <w:rsid w:val="00B8126E"/>
    <w:rsid w:val="00B816DD"/>
    <w:rsid w:val="00B84FC9"/>
    <w:rsid w:val="00B90C27"/>
    <w:rsid w:val="00B956CD"/>
    <w:rsid w:val="00B96487"/>
    <w:rsid w:val="00BA6012"/>
    <w:rsid w:val="00BA7C71"/>
    <w:rsid w:val="00BA7F26"/>
    <w:rsid w:val="00BB10EA"/>
    <w:rsid w:val="00BB3661"/>
    <w:rsid w:val="00BB4A33"/>
    <w:rsid w:val="00BC4B49"/>
    <w:rsid w:val="00BC682C"/>
    <w:rsid w:val="00BC722D"/>
    <w:rsid w:val="00BC7BFC"/>
    <w:rsid w:val="00BD0C12"/>
    <w:rsid w:val="00BD6D59"/>
    <w:rsid w:val="00BE1617"/>
    <w:rsid w:val="00BE1A38"/>
    <w:rsid w:val="00BE1EC0"/>
    <w:rsid w:val="00BE2DF7"/>
    <w:rsid w:val="00BE3811"/>
    <w:rsid w:val="00BE4142"/>
    <w:rsid w:val="00BE7D54"/>
    <w:rsid w:val="00BE7DD1"/>
    <w:rsid w:val="00BF0BC6"/>
    <w:rsid w:val="00BF1558"/>
    <w:rsid w:val="00BF4A40"/>
    <w:rsid w:val="00BF4C14"/>
    <w:rsid w:val="00BF5CE1"/>
    <w:rsid w:val="00BF6088"/>
    <w:rsid w:val="00C01580"/>
    <w:rsid w:val="00C0233D"/>
    <w:rsid w:val="00C03631"/>
    <w:rsid w:val="00C06F2C"/>
    <w:rsid w:val="00C10022"/>
    <w:rsid w:val="00C104ED"/>
    <w:rsid w:val="00C10D28"/>
    <w:rsid w:val="00C10D3B"/>
    <w:rsid w:val="00C12C97"/>
    <w:rsid w:val="00C172AD"/>
    <w:rsid w:val="00C2090B"/>
    <w:rsid w:val="00C21BC0"/>
    <w:rsid w:val="00C223B8"/>
    <w:rsid w:val="00C25406"/>
    <w:rsid w:val="00C27610"/>
    <w:rsid w:val="00C3174E"/>
    <w:rsid w:val="00C3312E"/>
    <w:rsid w:val="00C36D07"/>
    <w:rsid w:val="00C47F1C"/>
    <w:rsid w:val="00C502F9"/>
    <w:rsid w:val="00C50709"/>
    <w:rsid w:val="00C5160C"/>
    <w:rsid w:val="00C52BE6"/>
    <w:rsid w:val="00C5500B"/>
    <w:rsid w:val="00C567A4"/>
    <w:rsid w:val="00C64E20"/>
    <w:rsid w:val="00C65D08"/>
    <w:rsid w:val="00C713FE"/>
    <w:rsid w:val="00C76113"/>
    <w:rsid w:val="00C7642E"/>
    <w:rsid w:val="00C81712"/>
    <w:rsid w:val="00C8316F"/>
    <w:rsid w:val="00C83EDB"/>
    <w:rsid w:val="00C84A03"/>
    <w:rsid w:val="00C86391"/>
    <w:rsid w:val="00C86827"/>
    <w:rsid w:val="00C91025"/>
    <w:rsid w:val="00C93EE8"/>
    <w:rsid w:val="00CA109C"/>
    <w:rsid w:val="00CA23C2"/>
    <w:rsid w:val="00CA3608"/>
    <w:rsid w:val="00CB220B"/>
    <w:rsid w:val="00CB302C"/>
    <w:rsid w:val="00CB42D3"/>
    <w:rsid w:val="00CB5AF8"/>
    <w:rsid w:val="00CC16AF"/>
    <w:rsid w:val="00CC18C6"/>
    <w:rsid w:val="00CC37D7"/>
    <w:rsid w:val="00CC5DB1"/>
    <w:rsid w:val="00CC6F06"/>
    <w:rsid w:val="00CD4338"/>
    <w:rsid w:val="00CD4C00"/>
    <w:rsid w:val="00CE760C"/>
    <w:rsid w:val="00CF36D9"/>
    <w:rsid w:val="00CF4A06"/>
    <w:rsid w:val="00CF4D71"/>
    <w:rsid w:val="00CF7932"/>
    <w:rsid w:val="00D04D6A"/>
    <w:rsid w:val="00D07396"/>
    <w:rsid w:val="00D10FCA"/>
    <w:rsid w:val="00D1593B"/>
    <w:rsid w:val="00D219AF"/>
    <w:rsid w:val="00D32947"/>
    <w:rsid w:val="00D33BC7"/>
    <w:rsid w:val="00D35493"/>
    <w:rsid w:val="00D37B66"/>
    <w:rsid w:val="00D45BFA"/>
    <w:rsid w:val="00D72507"/>
    <w:rsid w:val="00D757DC"/>
    <w:rsid w:val="00D75AF7"/>
    <w:rsid w:val="00D802A9"/>
    <w:rsid w:val="00D810FA"/>
    <w:rsid w:val="00D825B1"/>
    <w:rsid w:val="00D852B9"/>
    <w:rsid w:val="00D85F09"/>
    <w:rsid w:val="00D934AE"/>
    <w:rsid w:val="00D93CA1"/>
    <w:rsid w:val="00D94827"/>
    <w:rsid w:val="00D94F8C"/>
    <w:rsid w:val="00D96942"/>
    <w:rsid w:val="00DA0B24"/>
    <w:rsid w:val="00DA3229"/>
    <w:rsid w:val="00DA6142"/>
    <w:rsid w:val="00DA717D"/>
    <w:rsid w:val="00DA7557"/>
    <w:rsid w:val="00DB65BF"/>
    <w:rsid w:val="00DC02D1"/>
    <w:rsid w:val="00DC2448"/>
    <w:rsid w:val="00DC5F08"/>
    <w:rsid w:val="00DD2F9A"/>
    <w:rsid w:val="00DD3E38"/>
    <w:rsid w:val="00DD59D9"/>
    <w:rsid w:val="00DE2CEF"/>
    <w:rsid w:val="00DE5A28"/>
    <w:rsid w:val="00DE60A4"/>
    <w:rsid w:val="00DF2665"/>
    <w:rsid w:val="00DF291C"/>
    <w:rsid w:val="00E01C4E"/>
    <w:rsid w:val="00E02955"/>
    <w:rsid w:val="00E04051"/>
    <w:rsid w:val="00E078D2"/>
    <w:rsid w:val="00E12E12"/>
    <w:rsid w:val="00E27C47"/>
    <w:rsid w:val="00E331C1"/>
    <w:rsid w:val="00E356EA"/>
    <w:rsid w:val="00E42395"/>
    <w:rsid w:val="00E429EE"/>
    <w:rsid w:val="00E42D47"/>
    <w:rsid w:val="00E43614"/>
    <w:rsid w:val="00E43A1F"/>
    <w:rsid w:val="00E462E9"/>
    <w:rsid w:val="00E46CE2"/>
    <w:rsid w:val="00E46EB4"/>
    <w:rsid w:val="00E50A69"/>
    <w:rsid w:val="00E545F5"/>
    <w:rsid w:val="00E577C7"/>
    <w:rsid w:val="00E57E2D"/>
    <w:rsid w:val="00E61AED"/>
    <w:rsid w:val="00E6228E"/>
    <w:rsid w:val="00E62ED2"/>
    <w:rsid w:val="00E670D6"/>
    <w:rsid w:val="00E72DB3"/>
    <w:rsid w:val="00E73ADB"/>
    <w:rsid w:val="00E75A28"/>
    <w:rsid w:val="00E773C6"/>
    <w:rsid w:val="00E8448C"/>
    <w:rsid w:val="00E846D0"/>
    <w:rsid w:val="00E84D9B"/>
    <w:rsid w:val="00E868AB"/>
    <w:rsid w:val="00E87E56"/>
    <w:rsid w:val="00E9019E"/>
    <w:rsid w:val="00E92DF2"/>
    <w:rsid w:val="00E944C0"/>
    <w:rsid w:val="00E9732F"/>
    <w:rsid w:val="00EA0AE2"/>
    <w:rsid w:val="00EA362B"/>
    <w:rsid w:val="00EA5DDF"/>
    <w:rsid w:val="00EA78A2"/>
    <w:rsid w:val="00EB0A80"/>
    <w:rsid w:val="00EB1DA7"/>
    <w:rsid w:val="00EB3AFA"/>
    <w:rsid w:val="00EB712A"/>
    <w:rsid w:val="00EC0414"/>
    <w:rsid w:val="00EC07F9"/>
    <w:rsid w:val="00EC09DD"/>
    <w:rsid w:val="00EC18BD"/>
    <w:rsid w:val="00ED2F87"/>
    <w:rsid w:val="00ED3461"/>
    <w:rsid w:val="00ED49F5"/>
    <w:rsid w:val="00ED5BAA"/>
    <w:rsid w:val="00EE1E14"/>
    <w:rsid w:val="00EE497D"/>
    <w:rsid w:val="00EE5884"/>
    <w:rsid w:val="00EE5B93"/>
    <w:rsid w:val="00EE7355"/>
    <w:rsid w:val="00EF18ED"/>
    <w:rsid w:val="00EF408E"/>
    <w:rsid w:val="00EF45B8"/>
    <w:rsid w:val="00EF4CA9"/>
    <w:rsid w:val="00EF6AE1"/>
    <w:rsid w:val="00F06CCF"/>
    <w:rsid w:val="00F10518"/>
    <w:rsid w:val="00F11ADB"/>
    <w:rsid w:val="00F134A9"/>
    <w:rsid w:val="00F14637"/>
    <w:rsid w:val="00F16FE2"/>
    <w:rsid w:val="00F27E8D"/>
    <w:rsid w:val="00F30517"/>
    <w:rsid w:val="00F30F74"/>
    <w:rsid w:val="00F341FB"/>
    <w:rsid w:val="00F4230E"/>
    <w:rsid w:val="00F42934"/>
    <w:rsid w:val="00F43CA3"/>
    <w:rsid w:val="00F534C5"/>
    <w:rsid w:val="00F572EF"/>
    <w:rsid w:val="00F62B92"/>
    <w:rsid w:val="00F6310C"/>
    <w:rsid w:val="00F6354A"/>
    <w:rsid w:val="00F642F2"/>
    <w:rsid w:val="00F70211"/>
    <w:rsid w:val="00F77AC8"/>
    <w:rsid w:val="00F83769"/>
    <w:rsid w:val="00F85BA6"/>
    <w:rsid w:val="00F879A8"/>
    <w:rsid w:val="00F9016F"/>
    <w:rsid w:val="00F9121A"/>
    <w:rsid w:val="00F91262"/>
    <w:rsid w:val="00F92F0D"/>
    <w:rsid w:val="00F94FC5"/>
    <w:rsid w:val="00F969CF"/>
    <w:rsid w:val="00F96E92"/>
    <w:rsid w:val="00FA0066"/>
    <w:rsid w:val="00FA24EF"/>
    <w:rsid w:val="00FA4168"/>
    <w:rsid w:val="00FB429A"/>
    <w:rsid w:val="00FB5499"/>
    <w:rsid w:val="00FB76C4"/>
    <w:rsid w:val="00FC1C19"/>
    <w:rsid w:val="00FC39F0"/>
    <w:rsid w:val="00FC618F"/>
    <w:rsid w:val="00FD0970"/>
    <w:rsid w:val="00FD3937"/>
    <w:rsid w:val="00FD3F21"/>
    <w:rsid w:val="00FD5A11"/>
    <w:rsid w:val="00FD6CEB"/>
    <w:rsid w:val="00FE008D"/>
    <w:rsid w:val="00FE0CA8"/>
    <w:rsid w:val="00FE2D52"/>
    <w:rsid w:val="00FE4646"/>
    <w:rsid w:val="00FE5F14"/>
    <w:rsid w:val="00FE7E26"/>
    <w:rsid w:val="00FF0CFB"/>
    <w:rsid w:val="00FF527D"/>
    <w:rsid w:val="00FF5311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2FE8E"/>
  <w15:docId w15:val="{CEC50616-508A-4253-B5E9-33FC9A68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1C19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35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506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6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6B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6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6B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6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6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D0C12"/>
    <w:pPr>
      <w:spacing w:after="200" w:line="276" w:lineRule="auto"/>
      <w:ind w:left="720"/>
      <w:contextualSpacing/>
    </w:pPr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2CEF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E2CEF"/>
  </w:style>
  <w:style w:type="paragraph" w:styleId="Nagwek">
    <w:name w:val="header"/>
    <w:basedOn w:val="Normalny"/>
    <w:link w:val="NagwekZnak"/>
    <w:uiPriority w:val="99"/>
    <w:unhideWhenUsed/>
    <w:rsid w:val="003063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636F"/>
    <w:rPr>
      <w:rFonts w:ascii="Calibri" w:hAnsi="Calibri" w:cs="Calibri"/>
    </w:rPr>
  </w:style>
  <w:style w:type="paragraph" w:customStyle="1" w:styleId="TableContents">
    <w:name w:val="Table Contents"/>
    <w:basedOn w:val="Normalny"/>
    <w:rsid w:val="00770262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17F73"/>
    <w:rPr>
      <w:b/>
      <w:bCs/>
    </w:rPr>
  </w:style>
  <w:style w:type="character" w:customStyle="1" w:styleId="WW8Num5z0">
    <w:name w:val="WW8Num5z0"/>
    <w:rsid w:val="00BA7C71"/>
    <w:rPr>
      <w:color w:val="000000"/>
    </w:rPr>
  </w:style>
  <w:style w:type="character" w:customStyle="1" w:styleId="Tytu1">
    <w:name w:val="Tytuł1"/>
    <w:rsid w:val="005A0AB5"/>
  </w:style>
  <w:style w:type="character" w:customStyle="1" w:styleId="Tytu2">
    <w:name w:val="Tytuł2"/>
    <w:rsid w:val="008D1703"/>
  </w:style>
  <w:style w:type="paragraph" w:styleId="NormalnyWeb">
    <w:name w:val="Normal (Web)"/>
    <w:basedOn w:val="Normalny"/>
    <w:uiPriority w:val="99"/>
    <w:unhideWhenUsed/>
    <w:rsid w:val="008872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E5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352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tryumf.com/pl/4184c-puchar" TargetMode="External"/><Relationship Id="rId26" Type="http://schemas.openxmlformats.org/officeDocument/2006/relationships/hyperlink" Target="https://tryumf.com/pl/3105a-puchar" TargetMode="External"/><Relationship Id="rId39" Type="http://schemas.openxmlformats.org/officeDocument/2006/relationships/hyperlink" Target="http://importdarel.com/katalog/puchary/puchary,7061.htmi" TargetMode="External"/><Relationship Id="rId21" Type="http://schemas.openxmlformats.org/officeDocument/2006/relationships/hyperlink" Target="https://tryumf.com/pl/3105a-puchar" TargetMode="External"/><Relationship Id="rId34" Type="http://schemas.openxmlformats.org/officeDocument/2006/relationships/hyperlink" Target="http://importdarel.com/katalog/puchary/puchary,7061.htmi" TargetMode="External"/><Relationship Id="rId42" Type="http://schemas.openxmlformats.org/officeDocument/2006/relationships/hyperlink" Target="http://importdarel.com/katalog/puchary/puchary,7061.htmi" TargetMode="External"/><Relationship Id="rId47" Type="http://schemas.openxmlformats.org/officeDocument/2006/relationships/hyperlink" Target="http://importdarel.com/katalog/medale-breloki-szarfy-rozety/medale-breloki-szarfy-rozety,7070.html" TargetMode="External"/><Relationship Id="rId50" Type="http://schemas.openxmlformats.org/officeDocument/2006/relationships/hyperlink" Target="http://importdarel.com/katalog/medale-breloki-szarfy-rozety/medale-breloki-szarfy-rozety,7070.html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s://tryumf.com/pl/4219d-puchar" TargetMode="External"/><Relationship Id="rId25" Type="http://schemas.openxmlformats.org/officeDocument/2006/relationships/hyperlink" Target="https://tryumf.com/pl/3105a-puchar" TargetMode="External"/><Relationship Id="rId33" Type="http://schemas.openxmlformats.org/officeDocument/2006/relationships/hyperlink" Target="http://importdarel.com/katalog/puchary/puchary,7061.htmi" TargetMode="External"/><Relationship Id="rId38" Type="http://schemas.openxmlformats.org/officeDocument/2006/relationships/hyperlink" Target="http://importdarel.com/katalog/puchary/puchary,7061.htmi" TargetMode="External"/><Relationship Id="rId46" Type="http://schemas.openxmlformats.org/officeDocument/2006/relationships/hyperlink" Target="http://importdarel.com/katalog/medale-breloki-szarfy-rozety/medale-breloki-szarfy-rozety,707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ryumf.com/pl/4219d-puchar" TargetMode="External"/><Relationship Id="rId20" Type="http://schemas.openxmlformats.org/officeDocument/2006/relationships/hyperlink" Target="https://tryumf.com/pl/4184c-puchar" TargetMode="External"/><Relationship Id="rId29" Type="http://schemas.openxmlformats.org/officeDocument/2006/relationships/hyperlink" Target="https://tryumf.com/pl/mmc17050-g-medal-puchar-50-mm-itemcustomizer-331681949%3e%20" TargetMode="External"/><Relationship Id="rId41" Type="http://schemas.openxmlformats.org/officeDocument/2006/relationships/hyperlink" Target="http://importdarel.com/katalog/puchary/puchary,7061.htmi" TargetMode="External"/><Relationship Id="rId54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yumf.com/pl/3138c-puchar-metalowy-srebrno-niebieski-dallas/itemcustomizer-353193721" TargetMode="External"/><Relationship Id="rId24" Type="http://schemas.openxmlformats.org/officeDocument/2006/relationships/hyperlink" Target="https://tryumf.com/pl/3105a-puchar" TargetMode="External"/><Relationship Id="rId32" Type="http://schemas.openxmlformats.org/officeDocument/2006/relationships/hyperlink" Target="http://importdarel.com/katalog/puchary/puchary,7061.htmi" TargetMode="External"/><Relationship Id="rId37" Type="http://schemas.openxmlformats.org/officeDocument/2006/relationships/hyperlink" Target="http://importdarel.com/katalog/puchary/puchary,7061.htmi" TargetMode="External"/><Relationship Id="rId40" Type="http://schemas.openxmlformats.org/officeDocument/2006/relationships/hyperlink" Target="http://importdarel.com/katalog/puchary/puchary,7061.htmi" TargetMode="External"/><Relationship Id="rId45" Type="http://schemas.openxmlformats.org/officeDocument/2006/relationships/hyperlink" Target="http://importdarel.com/katalog/medale-breloki-szarfy-rozety/medale-breloki-szarfy-rozety,7070.html" TargetMode="External"/><Relationship Id="rId53" Type="http://schemas.openxmlformats.org/officeDocument/2006/relationships/hyperlink" Target="http://importdarel.com/katalog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ryumf.com/pl/4219d-puchar" TargetMode="External"/><Relationship Id="rId23" Type="http://schemas.openxmlformats.org/officeDocument/2006/relationships/hyperlink" Target="https://tryumf.com/pl/3105a-puchar" TargetMode="External"/><Relationship Id="rId28" Type="http://schemas.openxmlformats.org/officeDocument/2006/relationships/hyperlink" Target="https://tryumf.com/pl/4204c-puchar" TargetMode="External"/><Relationship Id="rId36" Type="http://schemas.openxmlformats.org/officeDocument/2006/relationships/hyperlink" Target="http://importdarel.com/katalog/puchary/puchary,7061.htmi" TargetMode="External"/><Relationship Id="rId49" Type="http://schemas.openxmlformats.org/officeDocument/2006/relationships/hyperlink" Target="http://importdarel.com/katalog/medale-breloki-szarfy-rozety/medale-breloki-szarfy-rozety,7070.htm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tryumf.com/pl/3138c-puchar-metalowy-srebrno-niebieski-dallas/itemcustomizer-353193721" TargetMode="External"/><Relationship Id="rId19" Type="http://schemas.openxmlformats.org/officeDocument/2006/relationships/hyperlink" Target="https://tryumf.com/pl/4184c-puchar" TargetMode="External"/><Relationship Id="rId31" Type="http://schemas.openxmlformats.org/officeDocument/2006/relationships/hyperlink" Target="https://tryumf/pl/3105c-puchar-metalowy-zloto-srebrny-diuna/itemcustomizer-" TargetMode="External"/><Relationship Id="rId44" Type="http://schemas.openxmlformats.org/officeDocument/2006/relationships/hyperlink" Target="http://importdarel.com/katalog/medale-breloki-szarfy-rozety/medale-breloki-szarfy-rozety,7070.html" TargetMode="External"/><Relationship Id="rId52" Type="http://schemas.openxmlformats.org/officeDocument/2006/relationships/hyperlink" Target="http://importdarel.com/katalog/medale-breloki-szarfy-rozety/medale-breloki-szarfy-rozety,7070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tryumf.com/pl/3138c-puchar-metalowy-srebrno-niebieski-dallas/itemcustomizer-353193721" TargetMode="External"/><Relationship Id="rId14" Type="http://schemas.openxmlformats.org/officeDocument/2006/relationships/hyperlink" Target="https://tryumf.com/pl/4219d-puchar" TargetMode="External"/><Relationship Id="rId22" Type="http://schemas.openxmlformats.org/officeDocument/2006/relationships/hyperlink" Target="https://tryumf.com/pl/3105a-puchar" TargetMode="External"/><Relationship Id="rId27" Type="http://schemas.openxmlformats.org/officeDocument/2006/relationships/hyperlink" Target="https://tryumf.com/pl/3105a-puchar" TargetMode="External"/><Relationship Id="rId30" Type="http://schemas.openxmlformats.org/officeDocument/2006/relationships/hyperlink" Target="https://tryumf.com/pl/1058a-puchar" TargetMode="External"/><Relationship Id="rId35" Type="http://schemas.openxmlformats.org/officeDocument/2006/relationships/hyperlink" Target="http://importdarel.com/katalog/puchary/puchary,7061.htmi" TargetMode="External"/><Relationship Id="rId43" Type="http://schemas.openxmlformats.org/officeDocument/2006/relationships/hyperlink" Target="http://importdarel.com/katalog/medale-breloki-szarfy-rozety/medale-breloki-szarfy-rozety,7070.html" TargetMode="External"/><Relationship Id="rId48" Type="http://schemas.openxmlformats.org/officeDocument/2006/relationships/hyperlink" Target="http://importdarel.com/katalog/medale-breloki-szarfy-rozety/medale-breloki-szarfy-rozety,7070.html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importdarel.com/katalog/medale-breloki-szarfy-rozety/medale-breloki-szarfy-rozety,7070.html" TargetMode="Externa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36A99-E0D4-4A4B-B29A-29762A441062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4168A89-9A01-4A31-AF11-1C34F7CC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1</Pages>
  <Words>10919</Words>
  <Characters>65515</Characters>
  <Application>Microsoft Office Word</Application>
  <DocSecurity>0</DocSecurity>
  <Lines>545</Lines>
  <Paragraphs>152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76282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Forsztek Jarosław</dc:creator>
  <cp:keywords/>
  <dc:description/>
  <cp:lastModifiedBy>Dane Ukryte</cp:lastModifiedBy>
  <cp:revision>217</cp:revision>
  <cp:lastPrinted>2022-01-12T11:02:00Z</cp:lastPrinted>
  <dcterms:created xsi:type="dcterms:W3CDTF">2021-11-23T12:15:00Z</dcterms:created>
  <dcterms:modified xsi:type="dcterms:W3CDTF">2022-01-17T14:29:00Z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cd21ba17-bae8-4076-93ff-ba131d59230b</vt:lpwstr>
  </property>
  <property fmtid="{D5CDD505-2E9C-101B-9397-08002B2CF9AE}" pid="3" name="bjSaver">
    <vt:lpwstr>LPwyKl4j1VqbecewyaZIgd6zWK91lDIK</vt:lpwstr>
  </property>
  <property fmtid="{D5CDD505-2E9C-101B-9397-08002B2CF9AE}" pid="4" name="bjClsUserRVM">
    <vt:lpwstr>[]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6" name="bjDocumentLabelXML-0">
    <vt:lpwstr>ames.com/2008/01/sie/internal/label"&gt;&lt;element uid="d7220eed-17a6-431d-810c-83a0ddfed893" value="" /&gt;&lt;/sisl&gt;</vt:lpwstr>
  </property>
  <property fmtid="{D5CDD505-2E9C-101B-9397-08002B2CF9AE}" pid="7" name="bjDocumentSecurityLabel">
    <vt:lpwstr>[d7220eed-17a6-431d-810c-83a0ddfed893]</vt:lpwstr>
  </property>
  <property fmtid="{D5CDD505-2E9C-101B-9397-08002B2CF9AE}" pid="8" name="bjPortionMark">
    <vt:lpwstr>[JAW]</vt:lpwstr>
  </property>
</Properties>
</file>