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9"/>
        <w:gridCol w:w="1329"/>
        <w:gridCol w:w="2254"/>
      </w:tblGrid>
      <w:tr w:rsidR="002F00F8" w:rsidRPr="00914D64" w14:paraId="0DC83CA3" w14:textId="77777777" w:rsidTr="00406FD5">
        <w:tc>
          <w:tcPr>
            <w:tcW w:w="5629" w:type="dxa"/>
          </w:tcPr>
          <w:p w14:paraId="3EB5DE8E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</w:rPr>
            </w:pPr>
          </w:p>
          <w:p w14:paraId="6227B0B8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</w:rPr>
            </w:pPr>
          </w:p>
          <w:p w14:paraId="27B37975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  <w:sz w:val="10"/>
                <w:szCs w:val="10"/>
              </w:rPr>
            </w:pPr>
          </w:p>
          <w:p w14:paraId="2B474596" w14:textId="77777777" w:rsidR="002F00F8" w:rsidRPr="00914D64" w:rsidRDefault="00743351" w:rsidP="00BC218F">
            <w:pPr>
              <w:pStyle w:val="Nagwek"/>
              <w:rPr>
                <w:rFonts w:ascii="Arial" w:hAnsi="Arial" w:cs="Arial"/>
                <w:sz w:val="10"/>
                <w:szCs w:val="10"/>
              </w:rPr>
            </w:pPr>
            <w:hyperlink r:id="rId5" w:history="1">
              <w:r w:rsidR="002F00F8" w:rsidRPr="00914D64">
                <w:rPr>
                  <w:rFonts w:ascii="Arial" w:hAnsi="Arial" w:cs="Arial"/>
                  <w:sz w:val="10"/>
                  <w:szCs w:val="10"/>
                </w:rPr>
                <w:t>www.golcza.pl</w:t>
              </w:r>
            </w:hyperlink>
          </w:p>
          <w:p w14:paraId="68455B4A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</w:rPr>
            </w:pPr>
            <w:r w:rsidRPr="00914D64"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AEC17" wp14:editId="64D015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578316" cy="0"/>
                      <wp:effectExtent l="0" t="0" r="0" b="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831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4E32CA8" id="Łącznik prost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" strokecolor="red" strokeweight=".25pt"/>
                  </w:pict>
                </mc:Fallback>
              </mc:AlternateContent>
            </w:r>
            <w:r w:rsidRPr="00914D64">
              <w:rPr>
                <w:rFonts w:ascii="Arial" w:hAnsi="Arial" w:cs="Arial"/>
                <w:sz w:val="10"/>
                <w:szCs w:val="10"/>
              </w:rPr>
              <w:t>ug@golcza.pl</w:t>
            </w:r>
          </w:p>
        </w:tc>
        <w:tc>
          <w:tcPr>
            <w:tcW w:w="1329" w:type="dxa"/>
          </w:tcPr>
          <w:p w14:paraId="47CC10E1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</w:rPr>
            </w:pPr>
            <w:r w:rsidRPr="00914D6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C2C1B9" wp14:editId="538EA16F">
                      <wp:simplePos x="0" y="0"/>
                      <wp:positionH relativeFrom="column">
                        <wp:posOffset>644850</wp:posOffset>
                      </wp:positionH>
                      <wp:positionV relativeFrom="paragraph">
                        <wp:posOffset>605465</wp:posOffset>
                      </wp:positionV>
                      <wp:extent cx="1543308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3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B520ACB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" strokecolor="red" strokeweight=".25pt"/>
                  </w:pict>
                </mc:Fallback>
              </mc:AlternateContent>
            </w:r>
            <w:r w:rsidRPr="00914D64">
              <w:rPr>
                <w:rFonts w:ascii="Arial" w:hAnsi="Arial" w:cs="Arial"/>
                <w:noProof/>
              </w:rPr>
              <w:drawing>
                <wp:inline distT="0" distB="0" distL="0" distR="0" wp14:anchorId="21D40740" wp14:editId="5E26F99D">
                  <wp:extent cx="706837" cy="706837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37" cy="73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7AB07043" w14:textId="77777777" w:rsidR="002F00F8" w:rsidRPr="00914D64" w:rsidRDefault="002F00F8" w:rsidP="00BC218F">
            <w:pPr>
              <w:pStyle w:val="Nagwek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D64">
              <w:rPr>
                <w:rFonts w:ascii="Arial" w:hAnsi="Arial" w:cs="Arial"/>
                <w:b/>
                <w:bCs/>
                <w:sz w:val="16"/>
                <w:szCs w:val="16"/>
              </w:rPr>
              <w:t>Gmina Gołcza</w:t>
            </w:r>
          </w:p>
          <w:p w14:paraId="5DCFA317" w14:textId="77777777" w:rsidR="002F00F8" w:rsidRPr="00914D64" w:rsidRDefault="002F00F8" w:rsidP="00BC218F">
            <w:pPr>
              <w:pStyle w:val="Nagwek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D64">
              <w:rPr>
                <w:rFonts w:ascii="Arial" w:hAnsi="Arial" w:cs="Arial"/>
                <w:b/>
                <w:bCs/>
                <w:sz w:val="16"/>
                <w:szCs w:val="16"/>
              </w:rPr>
              <w:t>Gołcza 80, 32-075 Gołcza</w:t>
            </w:r>
          </w:p>
          <w:p w14:paraId="01B080CD" w14:textId="77777777" w:rsidR="002F00F8" w:rsidRPr="00914D64" w:rsidRDefault="002F00F8" w:rsidP="00BC218F">
            <w:pPr>
              <w:pStyle w:val="Nagwek"/>
              <w:spacing w:before="6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14D64">
              <w:rPr>
                <w:rFonts w:ascii="Arial" w:hAnsi="Arial" w:cs="Arial"/>
                <w:sz w:val="10"/>
                <w:szCs w:val="10"/>
              </w:rPr>
              <w:t>NIP:6591545880, REGON: 351555921</w:t>
            </w:r>
          </w:p>
          <w:p w14:paraId="6B49EAF9" w14:textId="77777777" w:rsidR="002F00F8" w:rsidRPr="00914D64" w:rsidRDefault="002F00F8" w:rsidP="00BC218F">
            <w:pPr>
              <w:pStyle w:val="Nagwek"/>
              <w:jc w:val="center"/>
              <w:rPr>
                <w:rFonts w:ascii="Arial" w:hAnsi="Arial" w:cs="Arial"/>
              </w:rPr>
            </w:pPr>
            <w:r w:rsidRPr="00914D64">
              <w:rPr>
                <w:rFonts w:ascii="Arial" w:hAnsi="Arial" w:cs="Arial"/>
                <w:sz w:val="10"/>
                <w:szCs w:val="10"/>
              </w:rPr>
              <w:t>tel./fax: 012/38-86-003</w:t>
            </w:r>
          </w:p>
        </w:tc>
      </w:tr>
    </w:tbl>
    <w:p w14:paraId="00A4250E" w14:textId="290680EA" w:rsidR="002F00F8" w:rsidRPr="00914D64" w:rsidRDefault="0093003C" w:rsidP="002F00F8">
      <w:pPr>
        <w:rPr>
          <w:rFonts w:ascii="Arial" w:hAnsi="Arial" w:cs="Arial"/>
          <w:sz w:val="20"/>
          <w:szCs w:val="20"/>
          <w:highlight w:val="yellow"/>
        </w:rPr>
      </w:pPr>
      <w:r w:rsidRPr="0093003C">
        <w:rPr>
          <w:rFonts w:ascii="Arial" w:hAnsi="Arial" w:cs="Arial"/>
          <w:bCs/>
          <w:sz w:val="20"/>
          <w:szCs w:val="20"/>
        </w:rPr>
        <w:t>RIR.271.1.15.2021</w:t>
      </w:r>
      <w:r w:rsidR="002F00F8" w:rsidRPr="00997B2F">
        <w:rPr>
          <w:rFonts w:ascii="Arial" w:hAnsi="Arial" w:cs="Arial"/>
          <w:bCs/>
          <w:sz w:val="20"/>
          <w:szCs w:val="20"/>
        </w:rPr>
        <w:tab/>
      </w:r>
      <w:r w:rsidR="002F00F8" w:rsidRPr="00997B2F">
        <w:rPr>
          <w:rFonts w:ascii="Arial" w:hAnsi="Arial" w:cs="Arial"/>
          <w:bCs/>
          <w:sz w:val="20"/>
          <w:szCs w:val="20"/>
        </w:rPr>
        <w:tab/>
      </w:r>
      <w:r w:rsidR="002F00F8" w:rsidRPr="00997B2F">
        <w:rPr>
          <w:rFonts w:ascii="Arial" w:hAnsi="Arial" w:cs="Arial"/>
          <w:bCs/>
          <w:sz w:val="20"/>
          <w:szCs w:val="20"/>
        </w:rPr>
        <w:tab/>
      </w:r>
      <w:r w:rsidR="002F00F8" w:rsidRPr="00997B2F">
        <w:rPr>
          <w:rFonts w:ascii="Arial" w:hAnsi="Arial" w:cs="Arial"/>
          <w:bCs/>
          <w:sz w:val="20"/>
          <w:szCs w:val="20"/>
        </w:rPr>
        <w:tab/>
        <w:t xml:space="preserve">           </w:t>
      </w:r>
    </w:p>
    <w:p w14:paraId="342E3E50" w14:textId="7160BF3C" w:rsidR="002F00F8" w:rsidRPr="00914D64" w:rsidRDefault="002F00F8" w:rsidP="002F00F8">
      <w:pPr>
        <w:jc w:val="right"/>
        <w:rPr>
          <w:rFonts w:ascii="Arial" w:hAnsi="Arial" w:cs="Arial"/>
          <w:bCs/>
          <w:sz w:val="20"/>
          <w:szCs w:val="20"/>
        </w:rPr>
      </w:pPr>
      <w:r w:rsidRPr="005B0369">
        <w:rPr>
          <w:rFonts w:ascii="Arial" w:hAnsi="Arial" w:cs="Arial"/>
          <w:bCs/>
          <w:sz w:val="20"/>
          <w:szCs w:val="20"/>
        </w:rPr>
        <w:t xml:space="preserve"> Gołcza, </w:t>
      </w:r>
      <w:r w:rsidR="0093003C">
        <w:rPr>
          <w:rFonts w:ascii="Arial" w:hAnsi="Arial" w:cs="Arial"/>
          <w:bCs/>
          <w:sz w:val="20"/>
          <w:szCs w:val="20"/>
        </w:rPr>
        <w:t>25 listopada</w:t>
      </w:r>
      <w:r w:rsidRPr="005B0369">
        <w:rPr>
          <w:rFonts w:ascii="Arial" w:hAnsi="Arial" w:cs="Arial"/>
          <w:bCs/>
          <w:sz w:val="20"/>
          <w:szCs w:val="20"/>
        </w:rPr>
        <w:t xml:space="preserve"> 2021 r.</w:t>
      </w:r>
    </w:p>
    <w:p w14:paraId="790D8AF8" w14:textId="5C9622B7" w:rsidR="00EB3FEC" w:rsidRDefault="00EB3FEC" w:rsidP="002F00F8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798C509E" w14:textId="77777777" w:rsidR="0093003C" w:rsidRDefault="0093003C" w:rsidP="002F00F8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16FDC5C5" w14:textId="2E307907" w:rsidR="0093003C" w:rsidRDefault="00ED7B06" w:rsidP="00704CB0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WYBORZE NAJKORZYSTNIEJSZEJ OFERTY</w:t>
      </w:r>
    </w:p>
    <w:p w14:paraId="52D0CC01" w14:textId="77777777" w:rsidR="0093003C" w:rsidRPr="00691CB6" w:rsidRDefault="0093003C" w:rsidP="00290BC5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2DD1BF01" w14:textId="77777777" w:rsidR="008A2C92" w:rsidRDefault="00283A72" w:rsidP="002F00F8">
      <w:pPr>
        <w:widowControl w:val="0"/>
        <w:autoSpaceDE w:val="0"/>
        <w:jc w:val="center"/>
        <w:textAlignment w:val="baseline"/>
        <w:rPr>
          <w:rFonts w:ascii="Arial" w:eastAsia="Tahoma" w:hAnsi="Arial" w:cs="Arial"/>
          <w:kern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F00F8">
        <w:rPr>
          <w:rFonts w:ascii="Arial" w:hAnsi="Arial" w:cs="Arial"/>
          <w:sz w:val="20"/>
          <w:szCs w:val="20"/>
        </w:rPr>
        <w:t xml:space="preserve"> postępowaniu o udzielenie zamówienia publicznego </w:t>
      </w:r>
      <w:r w:rsidR="002F00F8" w:rsidRPr="00997B2F">
        <w:rPr>
          <w:rFonts w:ascii="Arial" w:eastAsia="Tahoma" w:hAnsi="Arial" w:cs="Arial"/>
          <w:kern w:val="1"/>
          <w:sz w:val="20"/>
          <w:szCs w:val="20"/>
        </w:rPr>
        <w:t>prowadzon</w:t>
      </w:r>
      <w:r w:rsidR="002F00F8">
        <w:rPr>
          <w:rFonts w:ascii="Arial" w:eastAsia="Tahoma" w:hAnsi="Arial" w:cs="Arial"/>
          <w:kern w:val="1"/>
          <w:sz w:val="20"/>
          <w:szCs w:val="20"/>
        </w:rPr>
        <w:t>ego</w:t>
      </w:r>
      <w:r w:rsidR="002F00F8" w:rsidRPr="00997B2F">
        <w:rPr>
          <w:rFonts w:ascii="Arial" w:eastAsia="Tahoma" w:hAnsi="Arial" w:cs="Arial"/>
          <w:kern w:val="1"/>
          <w:sz w:val="20"/>
          <w:szCs w:val="20"/>
        </w:rPr>
        <w:t xml:space="preserve"> w trybie podstawowym </w:t>
      </w:r>
    </w:p>
    <w:p w14:paraId="3633690D" w14:textId="77777777" w:rsidR="0093003C" w:rsidRPr="0093003C" w:rsidRDefault="002F00F8" w:rsidP="0093003C">
      <w:pPr>
        <w:widowControl w:val="0"/>
        <w:autoSpaceDE w:val="0"/>
        <w:jc w:val="center"/>
        <w:textAlignment w:val="baseline"/>
        <w:rPr>
          <w:rFonts w:ascii="Arial" w:eastAsia="Tahoma" w:hAnsi="Arial" w:cs="Arial"/>
          <w:i/>
          <w:kern w:val="1"/>
          <w:sz w:val="20"/>
          <w:szCs w:val="20"/>
        </w:rPr>
      </w:pPr>
      <w:r w:rsidRPr="00997B2F">
        <w:rPr>
          <w:rFonts w:ascii="Arial" w:eastAsia="Tahoma" w:hAnsi="Arial" w:cs="Arial"/>
          <w:kern w:val="1"/>
          <w:sz w:val="20"/>
          <w:szCs w:val="20"/>
        </w:rPr>
        <w:t xml:space="preserve">na podstawie art. 275 ust 1 </w:t>
      </w:r>
      <w:r w:rsidR="00085D85" w:rsidRPr="002F00F8">
        <w:rPr>
          <w:rFonts w:ascii="Arial" w:hAnsi="Arial" w:cs="Arial"/>
          <w:bCs/>
          <w:sz w:val="20"/>
          <w:szCs w:val="20"/>
        </w:rPr>
        <w:t xml:space="preserve">ustawy z dnia 11 września 2019 r. Prawo zamówień publicznych </w:t>
      </w:r>
      <w:r w:rsidR="00283A72">
        <w:rPr>
          <w:rFonts w:ascii="Arial" w:hAnsi="Arial" w:cs="Arial"/>
          <w:bCs/>
          <w:sz w:val="20"/>
          <w:szCs w:val="20"/>
        </w:rPr>
        <w:br/>
      </w:r>
      <w:r w:rsidR="00085D85" w:rsidRPr="002F00F8">
        <w:rPr>
          <w:rFonts w:ascii="Arial" w:hAnsi="Arial" w:cs="Arial"/>
          <w:bCs/>
          <w:sz w:val="20"/>
          <w:szCs w:val="20"/>
        </w:rPr>
        <w:t>(</w:t>
      </w:r>
      <w:r w:rsidR="0093003C" w:rsidRPr="0093003C">
        <w:rPr>
          <w:rFonts w:ascii="Arial" w:hAnsi="Arial" w:cs="Arial"/>
          <w:bCs/>
          <w:sz w:val="20"/>
          <w:szCs w:val="20"/>
        </w:rPr>
        <w:t>t.j. Dz.U. z 2021 r. poz. 1129</w:t>
      </w:r>
      <w:r w:rsidR="00085D85" w:rsidRPr="002F00F8">
        <w:rPr>
          <w:rFonts w:ascii="Arial" w:hAnsi="Arial" w:cs="Arial"/>
          <w:bCs/>
          <w:sz w:val="20"/>
          <w:szCs w:val="20"/>
        </w:rPr>
        <w:t>)</w:t>
      </w:r>
      <w:r w:rsidR="00085D85">
        <w:rPr>
          <w:rFonts w:ascii="Arial" w:hAnsi="Arial" w:cs="Arial"/>
          <w:bCs/>
          <w:sz w:val="20"/>
          <w:szCs w:val="20"/>
        </w:rPr>
        <w:t xml:space="preserve"> – dalej </w:t>
      </w:r>
      <w:r w:rsidR="00283A72">
        <w:rPr>
          <w:rFonts w:ascii="Arial" w:hAnsi="Arial" w:cs="Arial"/>
          <w:bCs/>
          <w:sz w:val="20"/>
          <w:szCs w:val="20"/>
        </w:rPr>
        <w:t>„</w:t>
      </w:r>
      <w:r w:rsidR="00085D85">
        <w:rPr>
          <w:rFonts w:ascii="Arial" w:hAnsi="Arial" w:cs="Arial"/>
          <w:bCs/>
          <w:sz w:val="20"/>
          <w:szCs w:val="20"/>
        </w:rPr>
        <w:t>PZP</w:t>
      </w:r>
      <w:r w:rsidR="00283A72">
        <w:rPr>
          <w:rFonts w:ascii="Arial" w:hAnsi="Arial" w:cs="Arial"/>
          <w:bCs/>
          <w:sz w:val="20"/>
          <w:szCs w:val="20"/>
        </w:rPr>
        <w:t>”</w:t>
      </w:r>
      <w:r w:rsidR="00085D85">
        <w:rPr>
          <w:rFonts w:ascii="Arial" w:hAnsi="Arial" w:cs="Arial"/>
          <w:bCs/>
          <w:sz w:val="20"/>
          <w:szCs w:val="20"/>
        </w:rPr>
        <w:t xml:space="preserve">, </w:t>
      </w:r>
      <w:r w:rsidRPr="00997B2F">
        <w:rPr>
          <w:rFonts w:ascii="Arial" w:eastAsia="Tahoma" w:hAnsi="Arial" w:cs="Arial"/>
          <w:kern w:val="1"/>
          <w:sz w:val="20"/>
          <w:szCs w:val="20"/>
        </w:rPr>
        <w:t xml:space="preserve">na realizację zadania </w:t>
      </w:r>
      <w:r w:rsidR="00A97111" w:rsidRPr="00A97111">
        <w:rPr>
          <w:rFonts w:ascii="Arial" w:eastAsia="Tahoma" w:hAnsi="Arial" w:cs="Arial"/>
          <w:kern w:val="1"/>
          <w:sz w:val="20"/>
          <w:szCs w:val="20"/>
        </w:rPr>
        <w:t xml:space="preserve">pn. </w:t>
      </w:r>
      <w:r w:rsidR="0093003C" w:rsidRPr="0093003C">
        <w:rPr>
          <w:rFonts w:ascii="Arial" w:eastAsia="Tahoma" w:hAnsi="Arial" w:cs="Arial"/>
          <w:b/>
          <w:i/>
          <w:kern w:val="1"/>
          <w:sz w:val="20"/>
          <w:szCs w:val="20"/>
        </w:rPr>
        <w:t xml:space="preserve">„Modernizacja dróg gminnych na terenie Gminy Gołcza w 2021 r.”, </w:t>
      </w:r>
      <w:r w:rsidR="0093003C" w:rsidRPr="0093003C">
        <w:rPr>
          <w:rFonts w:ascii="Arial" w:eastAsia="Tahoma" w:hAnsi="Arial" w:cs="Arial"/>
          <w:i/>
          <w:kern w:val="1"/>
          <w:sz w:val="20"/>
          <w:szCs w:val="20"/>
        </w:rPr>
        <w:t>z podziałem na dwie części:</w:t>
      </w:r>
    </w:p>
    <w:p w14:paraId="6D51DD1B" w14:textId="77777777" w:rsidR="0093003C" w:rsidRPr="0093003C" w:rsidRDefault="0093003C" w:rsidP="0093003C">
      <w:pPr>
        <w:widowControl w:val="0"/>
        <w:autoSpaceDE w:val="0"/>
        <w:jc w:val="center"/>
        <w:textAlignment w:val="baseline"/>
        <w:rPr>
          <w:rFonts w:ascii="Arial" w:eastAsia="Tahoma" w:hAnsi="Arial" w:cs="Arial"/>
          <w:i/>
          <w:kern w:val="1"/>
          <w:sz w:val="20"/>
          <w:szCs w:val="20"/>
        </w:rPr>
      </w:pPr>
      <w:r w:rsidRPr="0093003C">
        <w:rPr>
          <w:rFonts w:ascii="Arial" w:eastAsia="Tahoma" w:hAnsi="Arial" w:cs="Arial"/>
          <w:i/>
          <w:kern w:val="1"/>
          <w:sz w:val="20"/>
          <w:szCs w:val="20"/>
        </w:rPr>
        <w:t>Część 1 – Modernizacja powodująca ulepszenie parametrów techniczno-użytkowych drogi gminnej zlokalizowanej na działce ewidencyjnej nr 398 w miejscowości Buk w km  0+000-0+826.</w:t>
      </w:r>
    </w:p>
    <w:p w14:paraId="66B2136A" w14:textId="789C364A" w:rsidR="00406FD5" w:rsidRDefault="0093003C" w:rsidP="0093003C">
      <w:pPr>
        <w:widowControl w:val="0"/>
        <w:autoSpaceDE w:val="0"/>
        <w:jc w:val="center"/>
        <w:textAlignment w:val="baseline"/>
        <w:rPr>
          <w:rFonts w:ascii="Arial" w:eastAsia="Tahoma" w:hAnsi="Arial" w:cs="Arial"/>
          <w:i/>
          <w:kern w:val="1"/>
          <w:sz w:val="20"/>
          <w:szCs w:val="20"/>
        </w:rPr>
      </w:pPr>
      <w:r w:rsidRPr="0093003C">
        <w:rPr>
          <w:rFonts w:ascii="Arial" w:eastAsia="Tahoma" w:hAnsi="Arial" w:cs="Arial"/>
          <w:i/>
          <w:kern w:val="1"/>
          <w:sz w:val="20"/>
          <w:szCs w:val="20"/>
        </w:rPr>
        <w:t>Część 2 – Modernizacja powodująca ulepszenie parametrów techniczno-użytkowych drogi gminnej zlokalizowanej na działce ewidencyjnej nr 594 w miejscowości Krępa w km roboczym                             0+000-0+353.</w:t>
      </w:r>
    </w:p>
    <w:p w14:paraId="1BDB9ADD" w14:textId="77777777" w:rsidR="0093003C" w:rsidRPr="0093003C" w:rsidRDefault="0093003C" w:rsidP="0093003C">
      <w:pPr>
        <w:widowControl w:val="0"/>
        <w:autoSpaceDE w:val="0"/>
        <w:jc w:val="center"/>
        <w:textAlignment w:val="baseline"/>
        <w:rPr>
          <w:rFonts w:ascii="Arial" w:eastAsia="Tahoma" w:hAnsi="Arial" w:cs="Arial"/>
          <w:kern w:val="1"/>
          <w:sz w:val="20"/>
          <w:szCs w:val="20"/>
        </w:rPr>
      </w:pPr>
    </w:p>
    <w:p w14:paraId="475F52FE" w14:textId="229DD081" w:rsidR="00A97111" w:rsidRPr="00A97111" w:rsidRDefault="00A97111" w:rsidP="00A97111">
      <w:pPr>
        <w:widowControl w:val="0"/>
        <w:autoSpaceDE w:val="0"/>
        <w:textAlignment w:val="baseline"/>
        <w:rPr>
          <w:rFonts w:ascii="Arial" w:eastAsia="Tahoma" w:hAnsi="Arial" w:cs="Arial"/>
          <w:b/>
          <w:kern w:val="1"/>
          <w:sz w:val="20"/>
          <w:szCs w:val="20"/>
          <w:u w:val="single"/>
        </w:rPr>
      </w:pPr>
      <w:r w:rsidRPr="00A97111">
        <w:rPr>
          <w:rFonts w:ascii="Arial" w:eastAsia="Tahoma" w:hAnsi="Arial" w:cs="Arial"/>
          <w:b/>
          <w:kern w:val="1"/>
          <w:sz w:val="20"/>
          <w:szCs w:val="20"/>
          <w:u w:val="single"/>
        </w:rPr>
        <w:t>1. Uzasadnienie wyboru dla części 1:</w:t>
      </w:r>
    </w:p>
    <w:p w14:paraId="75E7E97D" w14:textId="690C23F6" w:rsidR="00406FD5" w:rsidRPr="00406FD5" w:rsidRDefault="00AA35F1" w:rsidP="00406FD5">
      <w:pPr>
        <w:spacing w:before="100" w:beforeAutospacing="1" w:after="120" w:line="276" w:lineRule="auto"/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2F00F8">
        <w:rPr>
          <w:rFonts w:ascii="Arial" w:hAnsi="Arial" w:cs="Arial"/>
          <w:sz w:val="20"/>
          <w:szCs w:val="20"/>
        </w:rPr>
        <w:t>Działając na podstawie</w:t>
      </w:r>
      <w:r w:rsidRPr="002F00F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F00F8">
        <w:rPr>
          <w:rFonts w:ascii="Arial" w:hAnsi="Arial" w:cs="Arial"/>
          <w:sz w:val="20"/>
          <w:szCs w:val="20"/>
        </w:rPr>
        <w:t xml:space="preserve">art. </w:t>
      </w:r>
      <w:r w:rsidR="00ED7B06">
        <w:rPr>
          <w:rFonts w:ascii="Arial" w:hAnsi="Arial" w:cs="Arial"/>
          <w:sz w:val="20"/>
          <w:szCs w:val="20"/>
        </w:rPr>
        <w:t>253</w:t>
      </w:r>
      <w:r w:rsidRPr="002F00F8">
        <w:rPr>
          <w:rFonts w:ascii="Arial" w:hAnsi="Arial" w:cs="Arial"/>
          <w:sz w:val="20"/>
          <w:szCs w:val="20"/>
        </w:rPr>
        <w:t xml:space="preserve"> ust. 1</w:t>
      </w:r>
      <w:r w:rsidR="00ED7B06">
        <w:rPr>
          <w:rFonts w:ascii="Arial" w:hAnsi="Arial" w:cs="Arial"/>
          <w:sz w:val="20"/>
          <w:szCs w:val="20"/>
        </w:rPr>
        <w:t xml:space="preserve"> </w:t>
      </w:r>
      <w:r w:rsidR="00283A72">
        <w:rPr>
          <w:rFonts w:ascii="Arial" w:hAnsi="Arial" w:cs="Arial"/>
          <w:bCs/>
          <w:sz w:val="20"/>
          <w:szCs w:val="20"/>
        </w:rPr>
        <w:t>PZP</w:t>
      </w:r>
      <w:r w:rsidRPr="002F00F8">
        <w:rPr>
          <w:rFonts w:ascii="Arial" w:hAnsi="Arial" w:cs="Arial"/>
          <w:sz w:val="20"/>
          <w:szCs w:val="20"/>
        </w:rPr>
        <w:t xml:space="preserve"> </w:t>
      </w:r>
      <w:r w:rsidR="00ED7B06">
        <w:rPr>
          <w:rFonts w:ascii="Arial" w:hAnsi="Arial" w:cs="Arial"/>
          <w:sz w:val="20"/>
          <w:szCs w:val="20"/>
        </w:rPr>
        <w:t xml:space="preserve">informuję, że po dokonaniu badania i oceny ofert złożonych w postępowaniu o udzielenie zamówienia publicznego </w:t>
      </w:r>
      <w:r w:rsidR="00ED7B06" w:rsidRPr="00ED7B06">
        <w:rPr>
          <w:rFonts w:ascii="Arial" w:hAnsi="Arial" w:cs="Arial"/>
          <w:sz w:val="20"/>
          <w:szCs w:val="20"/>
        </w:rPr>
        <w:t xml:space="preserve">na realizację zadania </w:t>
      </w:r>
      <w:r w:rsidR="00B84EEA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ED7B06" w:rsidRPr="00ED7B06">
        <w:rPr>
          <w:rFonts w:ascii="Arial" w:hAnsi="Arial" w:cs="Arial"/>
          <w:sz w:val="20"/>
          <w:szCs w:val="20"/>
        </w:rPr>
        <w:t xml:space="preserve">pn. </w:t>
      </w:r>
      <w:r w:rsidR="00A97111" w:rsidRPr="00A97111">
        <w:rPr>
          <w:rFonts w:ascii="Arial" w:hAnsi="Arial" w:cs="Arial"/>
          <w:sz w:val="20"/>
          <w:szCs w:val="20"/>
        </w:rPr>
        <w:t>„</w:t>
      </w:r>
      <w:r w:rsidR="00A97111" w:rsidRPr="0093003C">
        <w:rPr>
          <w:rFonts w:ascii="Arial" w:hAnsi="Arial" w:cs="Arial"/>
          <w:i/>
          <w:sz w:val="20"/>
          <w:szCs w:val="20"/>
        </w:rPr>
        <w:t>Modernizacja dróg gminnych na terenie Gminy Gołcza w 2021 r.”</w:t>
      </w:r>
      <w:r w:rsidR="00ED7B06">
        <w:rPr>
          <w:rFonts w:ascii="Arial" w:hAnsi="Arial" w:cs="Arial"/>
          <w:sz w:val="20"/>
          <w:szCs w:val="20"/>
        </w:rPr>
        <w:t>,</w:t>
      </w:r>
      <w:r w:rsidR="00A97111" w:rsidRPr="00A97111">
        <w:rPr>
          <w:rFonts w:ascii="Arial" w:hAnsi="Arial" w:cs="Arial"/>
          <w:sz w:val="20"/>
          <w:szCs w:val="20"/>
        </w:rPr>
        <w:t xml:space="preserve"> w zakresi</w:t>
      </w:r>
      <w:r w:rsidR="00A97111">
        <w:rPr>
          <w:rFonts w:ascii="Arial" w:hAnsi="Arial" w:cs="Arial"/>
          <w:sz w:val="20"/>
          <w:szCs w:val="20"/>
        </w:rPr>
        <w:t>e części 1 wybrano</w:t>
      </w:r>
      <w:r w:rsidR="00ED7B06">
        <w:rPr>
          <w:rFonts w:ascii="Arial" w:hAnsi="Arial" w:cs="Arial"/>
          <w:sz w:val="20"/>
          <w:szCs w:val="20"/>
        </w:rPr>
        <w:t xml:space="preserve"> najkorzystniejszą ofertę złożoną przez:</w:t>
      </w:r>
      <w:r w:rsidR="00A97111" w:rsidRPr="00A97111">
        <w:rPr>
          <w:rFonts w:ascii="Arial" w:eastAsia="Times New Roman" w:hAnsi="Arial" w:cs="Arial"/>
          <w:b/>
          <w:iCs/>
          <w:kern w:val="1"/>
          <w:sz w:val="16"/>
          <w:szCs w:val="16"/>
          <w:lang w:eastAsia="pl-PL"/>
        </w:rPr>
        <w:t xml:space="preserve"> </w:t>
      </w:r>
      <w:r w:rsidR="0093003C" w:rsidRPr="0093003C">
        <w:rPr>
          <w:rFonts w:ascii="Arial" w:hAnsi="Arial" w:cs="Arial"/>
          <w:b/>
          <w:iCs/>
          <w:sz w:val="20"/>
          <w:szCs w:val="20"/>
        </w:rPr>
        <w:t>Firmę „MATEX” Maksymilian Mirek, Nasiechowice 50,</w:t>
      </w:r>
      <w:r w:rsidR="0093003C">
        <w:rPr>
          <w:rFonts w:ascii="Arial" w:hAnsi="Arial" w:cs="Arial"/>
          <w:b/>
          <w:iCs/>
          <w:sz w:val="20"/>
          <w:szCs w:val="20"/>
        </w:rPr>
        <w:t xml:space="preserve">                       </w:t>
      </w:r>
      <w:r w:rsidR="0093003C" w:rsidRPr="0093003C">
        <w:rPr>
          <w:rFonts w:ascii="Arial" w:hAnsi="Arial" w:cs="Arial"/>
          <w:b/>
          <w:iCs/>
          <w:sz w:val="20"/>
          <w:szCs w:val="20"/>
        </w:rPr>
        <w:t xml:space="preserve"> 32-200 </w:t>
      </w:r>
      <w:r w:rsidR="0093003C">
        <w:rPr>
          <w:rFonts w:ascii="Arial" w:hAnsi="Arial" w:cs="Arial"/>
          <w:b/>
          <w:iCs/>
          <w:sz w:val="20"/>
          <w:szCs w:val="20"/>
        </w:rPr>
        <w:t>Miechów</w:t>
      </w:r>
      <w:r w:rsidR="00A97111">
        <w:rPr>
          <w:rFonts w:ascii="Arial" w:hAnsi="Arial" w:cs="Arial"/>
          <w:b/>
          <w:iCs/>
          <w:sz w:val="20"/>
          <w:szCs w:val="20"/>
        </w:rPr>
        <w:t xml:space="preserve">. </w:t>
      </w:r>
      <w:r w:rsidR="00ED7B06" w:rsidRPr="00A97111">
        <w:rPr>
          <w:rFonts w:ascii="Arial" w:hAnsi="Arial" w:cs="Arial"/>
          <w:bCs/>
          <w:sz w:val="20"/>
          <w:szCs w:val="20"/>
        </w:rPr>
        <w:t xml:space="preserve">Oferta wykonawcy </w:t>
      </w:r>
      <w:r w:rsidR="00641F9C" w:rsidRPr="00A97111">
        <w:rPr>
          <w:rFonts w:ascii="Arial" w:hAnsi="Arial" w:cs="Arial"/>
          <w:bCs/>
          <w:sz w:val="20"/>
          <w:szCs w:val="20"/>
        </w:rPr>
        <w:t xml:space="preserve">spełnia wszystkie wymagania postawione w SWZ oraz </w:t>
      </w:r>
      <w:r w:rsidR="00ED7B06" w:rsidRPr="00A97111">
        <w:rPr>
          <w:rFonts w:ascii="Arial" w:hAnsi="Arial" w:cs="Arial"/>
          <w:bCs/>
          <w:sz w:val="20"/>
          <w:szCs w:val="20"/>
        </w:rPr>
        <w:t>uzyskała najwyższą liczbę punktów</w:t>
      </w:r>
      <w:r w:rsidR="00677ABA" w:rsidRPr="00A97111">
        <w:rPr>
          <w:rFonts w:ascii="Arial" w:hAnsi="Arial" w:cs="Arial"/>
          <w:bCs/>
          <w:sz w:val="20"/>
          <w:szCs w:val="20"/>
        </w:rPr>
        <w:t>, zgodnie z kryteriami oceny ofert podanymi w SWZ.</w:t>
      </w:r>
      <w:r w:rsidR="00ED7B06" w:rsidRPr="00A97111">
        <w:rPr>
          <w:rFonts w:ascii="Arial" w:hAnsi="Arial" w:cs="Arial"/>
          <w:bCs/>
          <w:sz w:val="20"/>
          <w:szCs w:val="20"/>
        </w:rPr>
        <w:t xml:space="preserve"> </w:t>
      </w:r>
    </w:p>
    <w:p w14:paraId="367DED23" w14:textId="7E6754B5" w:rsidR="00641F9C" w:rsidRDefault="00641F9C" w:rsidP="0061766A">
      <w:pPr>
        <w:spacing w:before="12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84355C">
        <w:rPr>
          <w:rFonts w:ascii="Arial" w:hAnsi="Arial" w:cs="Arial"/>
          <w:b/>
          <w:bCs/>
          <w:sz w:val="20"/>
          <w:szCs w:val="20"/>
        </w:rPr>
        <w:t>Nazwa i adresy wykonawców, którzy złożyli oferty, a także punktacja przyz</w:t>
      </w:r>
      <w:r w:rsidR="00AB4A8B" w:rsidRPr="0084355C">
        <w:rPr>
          <w:rFonts w:ascii="Arial" w:hAnsi="Arial" w:cs="Arial"/>
          <w:b/>
          <w:bCs/>
          <w:sz w:val="20"/>
          <w:szCs w:val="20"/>
        </w:rPr>
        <w:t>n</w:t>
      </w:r>
      <w:r w:rsidRPr="0084355C">
        <w:rPr>
          <w:rFonts w:ascii="Arial" w:hAnsi="Arial" w:cs="Arial"/>
          <w:b/>
          <w:bCs/>
          <w:sz w:val="20"/>
          <w:szCs w:val="20"/>
        </w:rPr>
        <w:t>ana ofertom</w:t>
      </w:r>
      <w:r w:rsidR="00913BB1">
        <w:rPr>
          <w:rFonts w:ascii="Arial" w:hAnsi="Arial" w:cs="Arial"/>
          <w:b/>
          <w:bCs/>
          <w:sz w:val="20"/>
          <w:szCs w:val="20"/>
        </w:rPr>
        <w:t>:</w:t>
      </w:r>
    </w:p>
    <w:p w14:paraId="62D8C52C" w14:textId="4E85147A" w:rsidR="00704CB0" w:rsidRPr="00704CB0" w:rsidRDefault="00704CB0" w:rsidP="0061766A">
      <w:pPr>
        <w:spacing w:before="120" w:after="120" w:line="276" w:lineRule="auto"/>
        <w:rPr>
          <w:rFonts w:ascii="Arial" w:hAnsi="Arial" w:cs="Arial"/>
          <w:bCs/>
          <w:sz w:val="20"/>
          <w:szCs w:val="20"/>
        </w:rPr>
      </w:pPr>
      <w:r w:rsidRPr="00704CB0">
        <w:rPr>
          <w:rFonts w:ascii="Arial" w:hAnsi="Arial" w:cs="Arial"/>
          <w:b/>
          <w:bCs/>
          <w:sz w:val="20"/>
          <w:szCs w:val="20"/>
          <w:u w:val="single"/>
        </w:rPr>
        <w:t>Część 1</w:t>
      </w:r>
      <w:r w:rsidRPr="00704CB0">
        <w:rPr>
          <w:rFonts w:ascii="Arial" w:hAnsi="Arial" w:cs="Arial"/>
          <w:bCs/>
          <w:sz w:val="20"/>
          <w:szCs w:val="20"/>
        </w:rPr>
        <w:t xml:space="preserve"> – Modernizacja powodująca ulepszenie parametrów techniczno-użytkowych drogi gminnej zlokalizowanej na działce ewidencyjnej nr 398 w miejscowości Buk w km  0+000-0+826.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3393"/>
        <w:gridCol w:w="1024"/>
        <w:gridCol w:w="972"/>
        <w:gridCol w:w="923"/>
        <w:gridCol w:w="1008"/>
        <w:gridCol w:w="1007"/>
      </w:tblGrid>
      <w:tr w:rsidR="0093003C" w:rsidRPr="008D7A06" w14:paraId="10056D36" w14:textId="77777777" w:rsidTr="00320AD0">
        <w:trPr>
          <w:trHeight w:val="63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618FE" w14:textId="77777777" w:rsidR="0093003C" w:rsidRPr="008D7A06" w:rsidRDefault="0093003C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Nr </w:t>
            </w:r>
          </w:p>
          <w:p w14:paraId="0489C050" w14:textId="77777777" w:rsidR="0093003C" w:rsidRPr="008D7A06" w:rsidRDefault="0093003C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oferty 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37017" w14:textId="77777777" w:rsidR="0093003C" w:rsidRPr="008D7A06" w:rsidRDefault="0093003C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Nazwa firmy lub nazwisko </w:t>
            </w:r>
          </w:p>
          <w:p w14:paraId="200FF095" w14:textId="77777777" w:rsidR="0093003C" w:rsidRPr="008D7A06" w:rsidRDefault="0093003C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adres Wykonawcy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D4FE2" w14:textId="77777777" w:rsidR="0093003C" w:rsidRPr="008D7A06" w:rsidRDefault="0093003C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</w:t>
            </w:r>
          </w:p>
          <w:p w14:paraId="2E3E5D15" w14:textId="77777777" w:rsidR="0093003C" w:rsidRPr="008D7A06" w:rsidRDefault="0093003C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brutto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w zł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5A926" w14:textId="77777777" w:rsidR="0093003C" w:rsidRPr="008D7A06" w:rsidRDefault="0093003C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Liczba pkt 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kryterium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ena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6EB54" w14:textId="77777777" w:rsidR="0093003C" w:rsidRPr="008D7A06" w:rsidRDefault="0093003C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gwarancji</w:t>
            </w:r>
          </w:p>
          <w:p w14:paraId="0F6EA4CC" w14:textId="77777777" w:rsidR="0093003C" w:rsidRPr="008D7A06" w:rsidRDefault="0093003C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(miesiące)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4F131" w14:textId="77777777" w:rsidR="0093003C" w:rsidRPr="008D7A06" w:rsidRDefault="0093003C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Liczba pkt 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kryterium okres gwarancji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5986E" w14:textId="77777777" w:rsidR="0093003C" w:rsidRPr="008D7A06" w:rsidRDefault="0093003C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Razem 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punktów</w:t>
            </w:r>
          </w:p>
        </w:tc>
      </w:tr>
      <w:tr w:rsidR="0093003C" w:rsidRPr="00757453" w14:paraId="5076D85C" w14:textId="77777777" w:rsidTr="00320AD0">
        <w:trPr>
          <w:trHeight w:val="55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B3B5B67" w14:textId="77777777" w:rsidR="0093003C" w:rsidRPr="00CE15F5" w:rsidRDefault="0093003C" w:rsidP="00320AD0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CE15F5">
              <w:rPr>
                <w:rFonts w:ascii="Arial" w:hAnsi="Arial" w:cs="Arial"/>
                <w:iCs/>
                <w:kern w:val="1"/>
                <w:sz w:val="16"/>
                <w:szCs w:val="16"/>
              </w:rPr>
              <w:t>1.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E4D64" w14:textId="77777777" w:rsidR="0093003C" w:rsidRPr="005B3D45" w:rsidRDefault="0093003C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P.H.U.P. „MIKA”</w:t>
            </w:r>
          </w:p>
          <w:p w14:paraId="5E5BE066" w14:textId="77777777" w:rsidR="0093003C" w:rsidRPr="005B3D45" w:rsidRDefault="0093003C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Jerzy Migdał, Marcin Migdał, Rafał Migdał</w:t>
            </w:r>
          </w:p>
          <w:p w14:paraId="05BC98A0" w14:textId="77777777" w:rsidR="0093003C" w:rsidRPr="005B3D45" w:rsidRDefault="0093003C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Nasiechowice 31</w:t>
            </w:r>
          </w:p>
          <w:p w14:paraId="2F37F75C" w14:textId="77777777" w:rsidR="0093003C" w:rsidRPr="005B3D45" w:rsidRDefault="0093003C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32-200 Miechów</w:t>
            </w:r>
          </w:p>
          <w:p w14:paraId="111957F8" w14:textId="77777777" w:rsidR="0093003C" w:rsidRPr="005B3D45" w:rsidRDefault="0093003C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REGON: 290694963</w:t>
            </w:r>
          </w:p>
          <w:p w14:paraId="14508CE1" w14:textId="77777777" w:rsidR="0093003C" w:rsidRPr="00CE15F5" w:rsidRDefault="0093003C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NIP: 6591085208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47A9" w14:textId="77777777" w:rsidR="0093003C" w:rsidRPr="00CE15F5" w:rsidRDefault="0093003C" w:rsidP="00320AD0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252 857,99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19E0" w14:textId="77777777" w:rsidR="0093003C" w:rsidRPr="005B3D45" w:rsidRDefault="0093003C" w:rsidP="00320AD0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sz w:val="16"/>
                <w:szCs w:val="16"/>
              </w:rPr>
              <w:t>54,17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8D67" w14:textId="77777777" w:rsidR="0093003C" w:rsidRPr="005B3D45" w:rsidRDefault="0093003C" w:rsidP="00320AD0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sz w:val="16"/>
                <w:szCs w:val="16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78E5" w14:textId="77777777" w:rsidR="0093003C" w:rsidRPr="005B3D45" w:rsidRDefault="0093003C" w:rsidP="00320AD0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sz w:val="16"/>
                <w:szCs w:val="16"/>
              </w:rPr>
              <w:t>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9FD0" w14:textId="77777777" w:rsidR="0093003C" w:rsidRPr="003F0437" w:rsidRDefault="0093003C" w:rsidP="00320AD0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F0437">
              <w:rPr>
                <w:rFonts w:ascii="Arial" w:hAnsi="Arial" w:cs="Arial"/>
                <w:iCs/>
                <w:sz w:val="16"/>
                <w:szCs w:val="16"/>
              </w:rPr>
              <w:t>94,17</w:t>
            </w:r>
          </w:p>
        </w:tc>
      </w:tr>
      <w:tr w:rsidR="0093003C" w:rsidRPr="00CE15F5" w14:paraId="4BEB554C" w14:textId="77777777" w:rsidTr="00320AD0">
        <w:trPr>
          <w:trHeight w:val="55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A572D8A" w14:textId="77777777" w:rsidR="0093003C" w:rsidRPr="00704CB0" w:rsidRDefault="0093003C" w:rsidP="00320AD0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>2.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B0B74" w14:textId="77777777" w:rsidR="0093003C" w:rsidRPr="00704CB0" w:rsidRDefault="0093003C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>„MATEX”</w:t>
            </w:r>
          </w:p>
          <w:p w14:paraId="747358F3" w14:textId="77777777" w:rsidR="0093003C" w:rsidRPr="00704CB0" w:rsidRDefault="0093003C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>Maksymilian Mirek</w:t>
            </w:r>
          </w:p>
          <w:p w14:paraId="08284D34" w14:textId="77777777" w:rsidR="0093003C" w:rsidRPr="00704CB0" w:rsidRDefault="0093003C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>Nasiechowice 50</w:t>
            </w:r>
          </w:p>
          <w:p w14:paraId="0D267F2A" w14:textId="77777777" w:rsidR="0093003C" w:rsidRPr="00704CB0" w:rsidRDefault="0093003C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>32-200 Miechów</w:t>
            </w:r>
          </w:p>
          <w:p w14:paraId="18E91560" w14:textId="77777777" w:rsidR="0093003C" w:rsidRPr="00704CB0" w:rsidRDefault="0093003C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>REGON: 290136387</w:t>
            </w:r>
          </w:p>
          <w:p w14:paraId="40E5B04F" w14:textId="77777777" w:rsidR="0093003C" w:rsidRPr="00704CB0" w:rsidRDefault="0093003C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>NIP: 6591171190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9586" w14:textId="77777777" w:rsidR="0093003C" w:rsidRPr="00704CB0" w:rsidRDefault="0093003C" w:rsidP="00320AD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228 269,92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12D0" w14:textId="77777777" w:rsidR="0093003C" w:rsidRPr="00704CB0" w:rsidRDefault="0093003C" w:rsidP="00320AD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sz w:val="16"/>
                <w:szCs w:val="16"/>
              </w:rPr>
              <w:t>60,00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AD4D" w14:textId="77777777" w:rsidR="0093003C" w:rsidRPr="00704CB0" w:rsidRDefault="0093003C" w:rsidP="00320AD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sz w:val="16"/>
                <w:szCs w:val="16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20A4" w14:textId="77777777" w:rsidR="0093003C" w:rsidRPr="00704CB0" w:rsidRDefault="0093003C" w:rsidP="00320AD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sz w:val="16"/>
                <w:szCs w:val="16"/>
              </w:rPr>
              <w:t>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F9DD" w14:textId="77777777" w:rsidR="0093003C" w:rsidRPr="00704CB0" w:rsidRDefault="0093003C" w:rsidP="00320AD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sz w:val="16"/>
                <w:szCs w:val="16"/>
              </w:rPr>
              <w:t>100,00</w:t>
            </w:r>
          </w:p>
        </w:tc>
      </w:tr>
      <w:tr w:rsidR="0093003C" w:rsidRPr="00CE15F5" w14:paraId="5860A6B9" w14:textId="77777777" w:rsidTr="00320AD0">
        <w:trPr>
          <w:trHeight w:val="55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E341F6D" w14:textId="77777777" w:rsidR="0093003C" w:rsidRPr="005B3D45" w:rsidRDefault="0093003C" w:rsidP="00320AD0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iCs/>
                <w:kern w:val="1"/>
                <w:sz w:val="16"/>
                <w:szCs w:val="16"/>
              </w:rPr>
              <w:t>3</w:t>
            </w: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.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651C4" w14:textId="77777777" w:rsidR="0093003C" w:rsidRPr="005B3D45" w:rsidRDefault="0093003C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„WALKOR”</w:t>
            </w:r>
          </w:p>
          <w:p w14:paraId="179BBCC0" w14:textId="77777777" w:rsidR="0093003C" w:rsidRPr="005B3D45" w:rsidRDefault="0093003C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Zakład Robót Drogowych</w:t>
            </w:r>
          </w:p>
          <w:p w14:paraId="4CA4BE7B" w14:textId="77777777" w:rsidR="0093003C" w:rsidRPr="005B3D45" w:rsidRDefault="0093003C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i Ogólnobudowlanych</w:t>
            </w:r>
          </w:p>
          <w:p w14:paraId="672C5F61" w14:textId="77777777" w:rsidR="0093003C" w:rsidRPr="005B3D45" w:rsidRDefault="0093003C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Bosutów, ul. Wiśniowa 28</w:t>
            </w:r>
          </w:p>
          <w:p w14:paraId="2C53FF41" w14:textId="77777777" w:rsidR="0093003C" w:rsidRPr="005B3D45" w:rsidRDefault="0093003C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32-086 Węgrzce</w:t>
            </w:r>
          </w:p>
          <w:p w14:paraId="2D74337C" w14:textId="77777777" w:rsidR="0093003C" w:rsidRPr="005B3D45" w:rsidRDefault="0093003C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REGON: 350641280</w:t>
            </w:r>
          </w:p>
          <w:p w14:paraId="5DE7F1D7" w14:textId="77777777" w:rsidR="0093003C" w:rsidRPr="005B3D45" w:rsidRDefault="0093003C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NIP: 6590003875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9E1F" w14:textId="77777777" w:rsidR="0093003C" w:rsidRPr="005B3D45" w:rsidRDefault="0093003C" w:rsidP="00320AD0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259 442,18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DD01" w14:textId="77777777" w:rsidR="0093003C" w:rsidRPr="005B3D45" w:rsidRDefault="0093003C" w:rsidP="00320AD0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sz w:val="16"/>
                <w:szCs w:val="16"/>
              </w:rPr>
              <w:t>52,79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7615" w14:textId="77777777" w:rsidR="0093003C" w:rsidRPr="005B3D45" w:rsidRDefault="0093003C" w:rsidP="00320AD0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sz w:val="16"/>
                <w:szCs w:val="16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F43F" w14:textId="77777777" w:rsidR="0093003C" w:rsidRPr="005B3D45" w:rsidRDefault="0093003C" w:rsidP="00320AD0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sz w:val="16"/>
                <w:szCs w:val="16"/>
              </w:rPr>
              <w:t>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EF07" w14:textId="77777777" w:rsidR="0093003C" w:rsidRPr="003F0437" w:rsidRDefault="0093003C" w:rsidP="00320AD0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F0437">
              <w:rPr>
                <w:rFonts w:ascii="Arial" w:hAnsi="Arial" w:cs="Arial"/>
                <w:iCs/>
                <w:sz w:val="16"/>
                <w:szCs w:val="16"/>
              </w:rPr>
              <w:t>92,79</w:t>
            </w:r>
          </w:p>
        </w:tc>
      </w:tr>
    </w:tbl>
    <w:p w14:paraId="3619D819" w14:textId="77777777" w:rsidR="0093003C" w:rsidRPr="0084355C" w:rsidRDefault="0093003C" w:rsidP="0061766A">
      <w:pPr>
        <w:spacing w:before="120"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49FDC5C" w14:textId="40EA67CF" w:rsidR="00704CB0" w:rsidRDefault="002E105C" w:rsidP="0061766A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105C">
        <w:rPr>
          <w:rFonts w:ascii="Arial" w:hAnsi="Arial" w:cs="Arial"/>
          <w:b/>
          <w:bCs/>
          <w:sz w:val="20"/>
          <w:szCs w:val="20"/>
        </w:rPr>
        <w:t>Zamawiający informuje, iż nie odrzucił żadnego Wyk</w:t>
      </w:r>
      <w:r w:rsidR="0032219B">
        <w:rPr>
          <w:rFonts w:ascii="Arial" w:hAnsi="Arial" w:cs="Arial"/>
          <w:b/>
          <w:bCs/>
          <w:sz w:val="20"/>
          <w:szCs w:val="20"/>
        </w:rPr>
        <w:t>onawcy z postępowania z części 1</w:t>
      </w:r>
      <w:r w:rsidR="005B681B">
        <w:rPr>
          <w:rFonts w:ascii="Arial" w:hAnsi="Arial" w:cs="Arial"/>
          <w:b/>
          <w:bCs/>
          <w:sz w:val="20"/>
          <w:szCs w:val="20"/>
        </w:rPr>
        <w:t>.</w:t>
      </w:r>
    </w:p>
    <w:p w14:paraId="7B9D3A4D" w14:textId="77777777" w:rsidR="00704CB0" w:rsidRDefault="00704CB0" w:rsidP="0061766A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28FC58" w14:textId="1E49A830" w:rsidR="00A97111" w:rsidRPr="00A97111" w:rsidRDefault="00A97111" w:rsidP="00A97111">
      <w:pPr>
        <w:widowControl w:val="0"/>
        <w:autoSpaceDE w:val="0"/>
        <w:textAlignment w:val="baseline"/>
        <w:rPr>
          <w:rFonts w:ascii="Arial" w:eastAsia="Tahoma" w:hAnsi="Arial" w:cs="Arial"/>
          <w:b/>
          <w:kern w:val="1"/>
          <w:sz w:val="20"/>
          <w:szCs w:val="20"/>
          <w:u w:val="single"/>
        </w:rPr>
      </w:pPr>
      <w:r>
        <w:rPr>
          <w:rFonts w:ascii="Arial" w:eastAsia="Tahoma" w:hAnsi="Arial" w:cs="Arial"/>
          <w:b/>
          <w:kern w:val="1"/>
          <w:sz w:val="20"/>
          <w:szCs w:val="20"/>
          <w:u w:val="single"/>
        </w:rPr>
        <w:lastRenderedPageBreak/>
        <w:t>2</w:t>
      </w:r>
      <w:r w:rsidRPr="00A97111">
        <w:rPr>
          <w:rFonts w:ascii="Arial" w:eastAsia="Tahoma" w:hAnsi="Arial" w:cs="Arial"/>
          <w:b/>
          <w:kern w:val="1"/>
          <w:sz w:val="20"/>
          <w:szCs w:val="20"/>
          <w:u w:val="single"/>
        </w:rPr>
        <w:t xml:space="preserve">. </w:t>
      </w:r>
      <w:r>
        <w:rPr>
          <w:rFonts w:ascii="Arial" w:eastAsia="Tahoma" w:hAnsi="Arial" w:cs="Arial"/>
          <w:b/>
          <w:kern w:val="1"/>
          <w:sz w:val="20"/>
          <w:szCs w:val="20"/>
          <w:u w:val="single"/>
        </w:rPr>
        <w:t>Uzasadnienie wyboru dla części 2</w:t>
      </w:r>
      <w:r w:rsidRPr="00A97111">
        <w:rPr>
          <w:rFonts w:ascii="Arial" w:eastAsia="Tahoma" w:hAnsi="Arial" w:cs="Arial"/>
          <w:b/>
          <w:kern w:val="1"/>
          <w:sz w:val="20"/>
          <w:szCs w:val="20"/>
          <w:u w:val="single"/>
        </w:rPr>
        <w:t>:</w:t>
      </w:r>
    </w:p>
    <w:p w14:paraId="486589F8" w14:textId="11CC7507" w:rsidR="00A97111" w:rsidRPr="00A97111" w:rsidRDefault="00A97111" w:rsidP="00406FD5">
      <w:pPr>
        <w:spacing w:before="100" w:beforeAutospacing="1" w:after="120" w:line="276" w:lineRule="auto"/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2F00F8">
        <w:rPr>
          <w:rFonts w:ascii="Arial" w:hAnsi="Arial" w:cs="Arial"/>
          <w:sz w:val="20"/>
          <w:szCs w:val="20"/>
        </w:rPr>
        <w:t>Działając na podstawie</w:t>
      </w:r>
      <w:r w:rsidRPr="002F00F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F00F8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>253</w:t>
      </w:r>
      <w:r w:rsidRPr="002F00F8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PZP</w:t>
      </w:r>
      <w:r w:rsidRPr="002F0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informuję, że po dokonaniu badania i oceny ofert złożonych w postępowaniu o udzielenie zamówienia publicznego </w:t>
      </w:r>
      <w:r w:rsidRPr="00ED7B06">
        <w:rPr>
          <w:rFonts w:ascii="Arial" w:hAnsi="Arial" w:cs="Arial"/>
          <w:sz w:val="20"/>
          <w:szCs w:val="20"/>
        </w:rPr>
        <w:t xml:space="preserve">na realizację zadania </w:t>
      </w:r>
      <w:r w:rsidR="00B84EEA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ED7B06">
        <w:rPr>
          <w:rFonts w:ascii="Arial" w:hAnsi="Arial" w:cs="Arial"/>
          <w:sz w:val="20"/>
          <w:szCs w:val="20"/>
        </w:rPr>
        <w:t xml:space="preserve">pn. </w:t>
      </w:r>
      <w:r w:rsidRPr="00704CB0">
        <w:rPr>
          <w:rFonts w:ascii="Arial" w:hAnsi="Arial" w:cs="Arial"/>
          <w:i/>
          <w:sz w:val="20"/>
          <w:szCs w:val="20"/>
        </w:rPr>
        <w:t>„Modernizacja dróg gminnych na terenie Gminy Gołcza w 2021 r.”</w:t>
      </w:r>
      <w:r>
        <w:rPr>
          <w:rFonts w:ascii="Arial" w:hAnsi="Arial" w:cs="Arial"/>
          <w:sz w:val="20"/>
          <w:szCs w:val="20"/>
        </w:rPr>
        <w:t>,</w:t>
      </w:r>
      <w:r w:rsidRPr="00A97111">
        <w:rPr>
          <w:rFonts w:ascii="Arial" w:hAnsi="Arial" w:cs="Arial"/>
          <w:sz w:val="20"/>
          <w:szCs w:val="20"/>
        </w:rPr>
        <w:t xml:space="preserve"> w zakresi</w:t>
      </w:r>
      <w:r>
        <w:rPr>
          <w:rFonts w:ascii="Arial" w:hAnsi="Arial" w:cs="Arial"/>
          <w:sz w:val="20"/>
          <w:szCs w:val="20"/>
        </w:rPr>
        <w:t>e części 2 wybrano najkorzystniejszą ofertę złożoną przez:</w:t>
      </w:r>
      <w:r w:rsidRPr="00A97111">
        <w:rPr>
          <w:rFonts w:ascii="Arial" w:eastAsia="Times New Roman" w:hAnsi="Arial" w:cs="Arial"/>
          <w:b/>
          <w:iCs/>
          <w:kern w:val="1"/>
          <w:sz w:val="16"/>
          <w:szCs w:val="16"/>
          <w:lang w:eastAsia="pl-PL"/>
        </w:rPr>
        <w:t xml:space="preserve"> </w:t>
      </w:r>
      <w:r w:rsidR="00704CB0" w:rsidRPr="00704CB0">
        <w:rPr>
          <w:rFonts w:ascii="Arial" w:hAnsi="Arial" w:cs="Arial"/>
          <w:b/>
          <w:iCs/>
          <w:sz w:val="20"/>
          <w:szCs w:val="20"/>
        </w:rPr>
        <w:t>Firmę „MATEX” Maksymilian Mirek, Nasiechowice 50,                        32-200 Miechów.</w:t>
      </w:r>
      <w:r w:rsidR="00704CB0">
        <w:rPr>
          <w:rFonts w:ascii="Arial" w:hAnsi="Arial" w:cs="Arial"/>
          <w:b/>
          <w:iCs/>
          <w:sz w:val="20"/>
          <w:szCs w:val="20"/>
        </w:rPr>
        <w:t xml:space="preserve"> </w:t>
      </w:r>
      <w:r w:rsidRPr="00A97111">
        <w:rPr>
          <w:rFonts w:ascii="Arial" w:hAnsi="Arial" w:cs="Arial"/>
          <w:bCs/>
          <w:sz w:val="20"/>
          <w:szCs w:val="20"/>
        </w:rPr>
        <w:t xml:space="preserve">Oferta wykonawcy spełnia wszystkie wymagania postawione w SWZ oraz uzyskała najwyższą liczbę punktów, zgodnie z kryteriami oceny ofert podanymi w SWZ. </w:t>
      </w:r>
    </w:p>
    <w:p w14:paraId="344D2FCE" w14:textId="7C5B7D01" w:rsidR="00A97111" w:rsidRDefault="00A97111" w:rsidP="00A97111">
      <w:pPr>
        <w:spacing w:before="12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84355C">
        <w:rPr>
          <w:rFonts w:ascii="Arial" w:hAnsi="Arial" w:cs="Arial"/>
          <w:b/>
          <w:bCs/>
          <w:sz w:val="20"/>
          <w:szCs w:val="20"/>
        </w:rPr>
        <w:t>Nazwa i adresy wykonawców, którzy złożyli oferty, a także punktacja przyznana ofertom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798A08AD" w14:textId="1B12BD61" w:rsidR="00406FD5" w:rsidRDefault="00704CB0" w:rsidP="009964B6">
      <w:pPr>
        <w:spacing w:line="276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704CB0">
        <w:rPr>
          <w:rFonts w:ascii="Arial" w:eastAsia="Lucida Sans Unicode" w:hAnsi="Arial" w:cs="Arial"/>
          <w:kern w:val="1"/>
          <w:sz w:val="20"/>
          <w:szCs w:val="20"/>
          <w:u w:val="single"/>
        </w:rPr>
        <w:t>Część 2</w:t>
      </w:r>
      <w:r w:rsidRPr="00704CB0">
        <w:rPr>
          <w:rFonts w:ascii="Arial" w:eastAsia="Lucida Sans Unicode" w:hAnsi="Arial" w:cs="Arial"/>
          <w:kern w:val="1"/>
          <w:sz w:val="20"/>
          <w:szCs w:val="20"/>
        </w:rPr>
        <w:t xml:space="preserve"> – Modernizacja powodująca ulepszenie parametrów techniczno-użytkowych drogi gminnej zlokalizowanej na działce ewidencyjnej nr 594 w miejscowości Krępa w km roboczym                             0+000-0+353.</w:t>
      </w:r>
    </w:p>
    <w:p w14:paraId="38F7FE5E" w14:textId="77777777" w:rsidR="00704CB0" w:rsidRPr="009964B6" w:rsidRDefault="00704CB0" w:rsidP="009964B6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3393"/>
        <w:gridCol w:w="1024"/>
        <w:gridCol w:w="972"/>
        <w:gridCol w:w="923"/>
        <w:gridCol w:w="1008"/>
        <w:gridCol w:w="1007"/>
      </w:tblGrid>
      <w:tr w:rsidR="00704CB0" w:rsidRPr="008D7A06" w14:paraId="2B701F37" w14:textId="77777777" w:rsidTr="00320AD0">
        <w:trPr>
          <w:trHeight w:val="63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86AE7" w14:textId="77777777" w:rsidR="00704CB0" w:rsidRPr="008D7A06" w:rsidRDefault="00704CB0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Nr </w:t>
            </w:r>
          </w:p>
          <w:p w14:paraId="03EA225F" w14:textId="77777777" w:rsidR="00704CB0" w:rsidRPr="008D7A06" w:rsidRDefault="00704CB0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oferty 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55321" w14:textId="77777777" w:rsidR="00704CB0" w:rsidRPr="008D7A06" w:rsidRDefault="00704CB0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Nazwa firmy lub nazwisko </w:t>
            </w:r>
          </w:p>
          <w:p w14:paraId="40C2F0CE" w14:textId="77777777" w:rsidR="00704CB0" w:rsidRPr="008D7A06" w:rsidRDefault="00704CB0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adres Wykonawcy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CE42F" w14:textId="77777777" w:rsidR="00704CB0" w:rsidRPr="008D7A06" w:rsidRDefault="00704CB0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</w:t>
            </w:r>
          </w:p>
          <w:p w14:paraId="4AEA8E47" w14:textId="77777777" w:rsidR="00704CB0" w:rsidRPr="008D7A06" w:rsidRDefault="00704CB0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brutto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w zł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12445" w14:textId="77777777" w:rsidR="00704CB0" w:rsidRPr="008D7A06" w:rsidRDefault="00704CB0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Liczba pkt 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kryterium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ena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922D0" w14:textId="77777777" w:rsidR="00704CB0" w:rsidRPr="008D7A06" w:rsidRDefault="00704CB0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gwarancji</w:t>
            </w:r>
          </w:p>
          <w:p w14:paraId="397964CC" w14:textId="77777777" w:rsidR="00704CB0" w:rsidRPr="008D7A06" w:rsidRDefault="00704CB0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(miesiące)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CBAC8" w14:textId="77777777" w:rsidR="00704CB0" w:rsidRPr="008D7A06" w:rsidRDefault="00704CB0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Liczba pkt 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kryterium okres gwarancji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647DF" w14:textId="77777777" w:rsidR="00704CB0" w:rsidRPr="008D7A06" w:rsidRDefault="00704CB0" w:rsidP="00320A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Razem 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punktów</w:t>
            </w:r>
          </w:p>
        </w:tc>
      </w:tr>
      <w:tr w:rsidR="00704CB0" w:rsidRPr="00757453" w14:paraId="3812941D" w14:textId="77777777" w:rsidTr="00320AD0">
        <w:trPr>
          <w:trHeight w:val="55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76A40D3" w14:textId="77777777" w:rsidR="00704CB0" w:rsidRPr="00CE15F5" w:rsidRDefault="00704CB0" w:rsidP="00320AD0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CE15F5">
              <w:rPr>
                <w:rFonts w:ascii="Arial" w:hAnsi="Arial" w:cs="Arial"/>
                <w:iCs/>
                <w:kern w:val="1"/>
                <w:sz w:val="16"/>
                <w:szCs w:val="16"/>
              </w:rPr>
              <w:t>1.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88D7" w14:textId="77777777" w:rsidR="00704CB0" w:rsidRPr="005B3D45" w:rsidRDefault="00704CB0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P.H.U.P. „MIKA”</w:t>
            </w:r>
          </w:p>
          <w:p w14:paraId="109F5DB3" w14:textId="77777777" w:rsidR="00704CB0" w:rsidRPr="005B3D45" w:rsidRDefault="00704CB0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Jerzy Migdał, Marcin Migdał, Rafał Migdał</w:t>
            </w:r>
          </w:p>
          <w:p w14:paraId="4CDA5B57" w14:textId="77777777" w:rsidR="00704CB0" w:rsidRPr="005B3D45" w:rsidRDefault="00704CB0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Nasiechowice 31</w:t>
            </w:r>
          </w:p>
          <w:p w14:paraId="6FEF0519" w14:textId="77777777" w:rsidR="00704CB0" w:rsidRPr="005B3D45" w:rsidRDefault="00704CB0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32-200 Miechów</w:t>
            </w:r>
          </w:p>
          <w:p w14:paraId="3FA390E2" w14:textId="77777777" w:rsidR="00704CB0" w:rsidRPr="005B3D45" w:rsidRDefault="00704CB0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REGON: 290694963</w:t>
            </w:r>
          </w:p>
          <w:p w14:paraId="00FA113C" w14:textId="77777777" w:rsidR="00704CB0" w:rsidRPr="00CE15F5" w:rsidRDefault="00704CB0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NIP: 6591085208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EA30" w14:textId="77777777" w:rsidR="00704CB0" w:rsidRPr="00CE15F5" w:rsidRDefault="00704CB0" w:rsidP="00320AD0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110 216,06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008A" w14:textId="77777777" w:rsidR="00704CB0" w:rsidRPr="003F0437" w:rsidRDefault="00704CB0" w:rsidP="00320AD0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F0437">
              <w:rPr>
                <w:rFonts w:ascii="Arial" w:hAnsi="Arial" w:cs="Arial"/>
                <w:iCs/>
                <w:sz w:val="16"/>
                <w:szCs w:val="16"/>
              </w:rPr>
              <w:t>55,68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8FF4" w14:textId="77777777" w:rsidR="00704CB0" w:rsidRPr="003F0437" w:rsidRDefault="00704CB0" w:rsidP="00320AD0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F0437">
              <w:rPr>
                <w:rFonts w:ascii="Arial" w:hAnsi="Arial" w:cs="Arial"/>
                <w:iCs/>
                <w:sz w:val="16"/>
                <w:szCs w:val="16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4F51" w14:textId="77777777" w:rsidR="00704CB0" w:rsidRPr="003F0437" w:rsidRDefault="00704CB0" w:rsidP="00320AD0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F0437">
              <w:rPr>
                <w:rFonts w:ascii="Arial" w:hAnsi="Arial" w:cs="Arial"/>
                <w:iCs/>
                <w:sz w:val="16"/>
                <w:szCs w:val="16"/>
              </w:rPr>
              <w:t>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C1CD" w14:textId="77777777" w:rsidR="00704CB0" w:rsidRPr="003F0437" w:rsidRDefault="00704CB0" w:rsidP="00320AD0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F0437">
              <w:rPr>
                <w:rFonts w:ascii="Arial" w:hAnsi="Arial" w:cs="Arial"/>
                <w:iCs/>
                <w:sz w:val="16"/>
                <w:szCs w:val="16"/>
              </w:rPr>
              <w:t>95,68</w:t>
            </w:r>
          </w:p>
        </w:tc>
      </w:tr>
      <w:tr w:rsidR="00704CB0" w:rsidRPr="00CE15F5" w14:paraId="09B41161" w14:textId="77777777" w:rsidTr="00320AD0">
        <w:trPr>
          <w:trHeight w:val="55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BC8F0AE" w14:textId="77777777" w:rsidR="00704CB0" w:rsidRPr="00704CB0" w:rsidRDefault="00704CB0" w:rsidP="00320AD0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>2.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61C61" w14:textId="77777777" w:rsidR="00704CB0" w:rsidRPr="00704CB0" w:rsidRDefault="00704CB0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>„MATEX”</w:t>
            </w:r>
          </w:p>
          <w:p w14:paraId="193B6E90" w14:textId="77777777" w:rsidR="00704CB0" w:rsidRPr="00704CB0" w:rsidRDefault="00704CB0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>Maksymilian Mirek</w:t>
            </w:r>
          </w:p>
          <w:p w14:paraId="180D3C11" w14:textId="77777777" w:rsidR="00704CB0" w:rsidRPr="00704CB0" w:rsidRDefault="00704CB0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>Nasiechowice 50</w:t>
            </w:r>
          </w:p>
          <w:p w14:paraId="4EC62307" w14:textId="77777777" w:rsidR="00704CB0" w:rsidRPr="00704CB0" w:rsidRDefault="00704CB0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>32-200 Miechów</w:t>
            </w:r>
          </w:p>
          <w:p w14:paraId="223AAEFE" w14:textId="77777777" w:rsidR="00704CB0" w:rsidRPr="00704CB0" w:rsidRDefault="00704CB0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>REGON: 290136387</w:t>
            </w:r>
          </w:p>
          <w:p w14:paraId="40580BE2" w14:textId="77777777" w:rsidR="00704CB0" w:rsidRPr="00704CB0" w:rsidRDefault="00704CB0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>NIP: 6591171190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AD21" w14:textId="77777777" w:rsidR="00704CB0" w:rsidRPr="00704CB0" w:rsidRDefault="00704CB0" w:rsidP="00320AD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102 278,15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7E2B" w14:textId="77777777" w:rsidR="00704CB0" w:rsidRPr="00704CB0" w:rsidRDefault="00704CB0" w:rsidP="00320AD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sz w:val="16"/>
                <w:szCs w:val="16"/>
              </w:rPr>
              <w:t>60,00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ED6B" w14:textId="77777777" w:rsidR="00704CB0" w:rsidRPr="00704CB0" w:rsidRDefault="00704CB0" w:rsidP="00320AD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sz w:val="16"/>
                <w:szCs w:val="16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0BBE" w14:textId="77777777" w:rsidR="00704CB0" w:rsidRPr="00704CB0" w:rsidRDefault="00704CB0" w:rsidP="00320AD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sz w:val="16"/>
                <w:szCs w:val="16"/>
              </w:rPr>
              <w:t>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6B1C" w14:textId="77777777" w:rsidR="00704CB0" w:rsidRPr="00704CB0" w:rsidRDefault="00704CB0" w:rsidP="00320AD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04CB0">
              <w:rPr>
                <w:rFonts w:ascii="Arial" w:hAnsi="Arial" w:cs="Arial"/>
                <w:b/>
                <w:iCs/>
                <w:sz w:val="16"/>
                <w:szCs w:val="16"/>
              </w:rPr>
              <w:t>100,00</w:t>
            </w:r>
          </w:p>
        </w:tc>
      </w:tr>
      <w:tr w:rsidR="00704CB0" w:rsidRPr="00CE15F5" w14:paraId="7C4E63B8" w14:textId="77777777" w:rsidTr="00320AD0">
        <w:trPr>
          <w:trHeight w:val="55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C0B619F" w14:textId="77777777" w:rsidR="00704CB0" w:rsidRPr="00CE15F5" w:rsidRDefault="00704CB0" w:rsidP="00320AD0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iCs/>
                <w:kern w:val="1"/>
                <w:sz w:val="16"/>
                <w:szCs w:val="16"/>
              </w:rPr>
              <w:t>3</w:t>
            </w:r>
            <w:r w:rsidRPr="00CE15F5">
              <w:rPr>
                <w:rFonts w:ascii="Arial" w:hAnsi="Arial" w:cs="Arial"/>
                <w:iCs/>
                <w:kern w:val="1"/>
                <w:sz w:val="16"/>
                <w:szCs w:val="16"/>
              </w:rPr>
              <w:t>.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F11F" w14:textId="77777777" w:rsidR="00704CB0" w:rsidRPr="005B3D45" w:rsidRDefault="00704CB0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„WALKOR”</w:t>
            </w:r>
          </w:p>
          <w:p w14:paraId="74AAFC5D" w14:textId="77777777" w:rsidR="00704CB0" w:rsidRPr="005B3D45" w:rsidRDefault="00704CB0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Zakład Robót Drogowych</w:t>
            </w:r>
          </w:p>
          <w:p w14:paraId="5EA06E46" w14:textId="77777777" w:rsidR="00704CB0" w:rsidRPr="005B3D45" w:rsidRDefault="00704CB0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i Ogólnobudowlanych</w:t>
            </w:r>
          </w:p>
          <w:p w14:paraId="4BB36240" w14:textId="77777777" w:rsidR="00704CB0" w:rsidRPr="005B3D45" w:rsidRDefault="00704CB0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Bosutów, ul. Wiśniowa 28</w:t>
            </w:r>
          </w:p>
          <w:p w14:paraId="3BCCFD87" w14:textId="77777777" w:rsidR="00704CB0" w:rsidRPr="005B3D45" w:rsidRDefault="00704CB0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32-086 Węgrzce</w:t>
            </w:r>
          </w:p>
          <w:p w14:paraId="4226FA6F" w14:textId="77777777" w:rsidR="00704CB0" w:rsidRPr="005B3D45" w:rsidRDefault="00704CB0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REGON: 350641280</w:t>
            </w:r>
          </w:p>
          <w:p w14:paraId="6C625EB8" w14:textId="77777777" w:rsidR="00704CB0" w:rsidRPr="00813B26" w:rsidRDefault="00704CB0" w:rsidP="00320AD0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kern w:val="1"/>
                <w:sz w:val="16"/>
                <w:szCs w:val="16"/>
              </w:rPr>
              <w:t>NIP: 6590003875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B65A" w14:textId="77777777" w:rsidR="00704CB0" w:rsidRPr="005B3D45" w:rsidRDefault="00704CB0" w:rsidP="00320AD0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5B3D4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104 898,78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57C3" w14:textId="77777777" w:rsidR="00704CB0" w:rsidRPr="003F0437" w:rsidRDefault="00704CB0" w:rsidP="00320AD0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F0437">
              <w:rPr>
                <w:rFonts w:ascii="Arial" w:hAnsi="Arial" w:cs="Arial"/>
                <w:iCs/>
                <w:sz w:val="16"/>
                <w:szCs w:val="16"/>
              </w:rPr>
              <w:t>58,50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AF19" w14:textId="77777777" w:rsidR="00704CB0" w:rsidRPr="003F0437" w:rsidRDefault="00704CB0" w:rsidP="00320AD0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F0437">
              <w:rPr>
                <w:rFonts w:ascii="Arial" w:hAnsi="Arial" w:cs="Arial"/>
                <w:iCs/>
                <w:sz w:val="16"/>
                <w:szCs w:val="16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5B6E" w14:textId="77777777" w:rsidR="00704CB0" w:rsidRPr="003F0437" w:rsidRDefault="00704CB0" w:rsidP="00320AD0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F0437">
              <w:rPr>
                <w:rFonts w:ascii="Arial" w:hAnsi="Arial" w:cs="Arial"/>
                <w:iCs/>
                <w:sz w:val="16"/>
                <w:szCs w:val="16"/>
              </w:rPr>
              <w:t>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3C7D" w14:textId="77777777" w:rsidR="00704CB0" w:rsidRPr="003F0437" w:rsidRDefault="00704CB0" w:rsidP="00320AD0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F0437">
              <w:rPr>
                <w:rFonts w:ascii="Arial" w:hAnsi="Arial" w:cs="Arial"/>
                <w:iCs/>
                <w:sz w:val="16"/>
                <w:szCs w:val="16"/>
              </w:rPr>
              <w:t>98,50</w:t>
            </w:r>
          </w:p>
        </w:tc>
      </w:tr>
    </w:tbl>
    <w:p w14:paraId="1695654A" w14:textId="77777777" w:rsidR="00A97111" w:rsidRDefault="00A97111" w:rsidP="00A97111">
      <w:pPr>
        <w:spacing w:line="276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102FBC3E" w14:textId="72293D3F" w:rsidR="00A97111" w:rsidRPr="009964B6" w:rsidRDefault="009964B6" w:rsidP="0061766A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64B6">
        <w:rPr>
          <w:rFonts w:ascii="Arial" w:hAnsi="Arial" w:cs="Arial"/>
          <w:b/>
          <w:bCs/>
          <w:sz w:val="20"/>
          <w:szCs w:val="20"/>
        </w:rPr>
        <w:t xml:space="preserve">Zamawiający informuje, iż nie </w:t>
      </w:r>
      <w:r w:rsidR="00F82DBF">
        <w:rPr>
          <w:rFonts w:ascii="Arial" w:hAnsi="Arial" w:cs="Arial"/>
          <w:b/>
          <w:bCs/>
          <w:sz w:val="20"/>
          <w:szCs w:val="20"/>
        </w:rPr>
        <w:t xml:space="preserve">odrzucił </w:t>
      </w:r>
      <w:r w:rsidRPr="009964B6">
        <w:rPr>
          <w:rFonts w:ascii="Arial" w:hAnsi="Arial" w:cs="Arial"/>
          <w:b/>
          <w:bCs/>
          <w:sz w:val="20"/>
          <w:szCs w:val="20"/>
        </w:rPr>
        <w:t>ża</w:t>
      </w:r>
      <w:r w:rsidR="00F82DBF">
        <w:rPr>
          <w:rFonts w:ascii="Arial" w:hAnsi="Arial" w:cs="Arial"/>
          <w:b/>
          <w:bCs/>
          <w:sz w:val="20"/>
          <w:szCs w:val="20"/>
        </w:rPr>
        <w:t xml:space="preserve">dnego Wykonawcy z postępowania z części </w:t>
      </w:r>
      <w:r w:rsidR="0032219B">
        <w:rPr>
          <w:rFonts w:ascii="Arial" w:hAnsi="Arial" w:cs="Arial"/>
          <w:b/>
          <w:bCs/>
          <w:sz w:val="20"/>
          <w:szCs w:val="20"/>
        </w:rPr>
        <w:t>2.</w:t>
      </w:r>
    </w:p>
    <w:p w14:paraId="479E3157" w14:textId="77777777" w:rsidR="00A97111" w:rsidRDefault="00A97111" w:rsidP="0061766A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5481A7" w14:textId="77777777" w:rsidR="00704CB0" w:rsidRDefault="00704CB0" w:rsidP="00D21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3507F9" w14:textId="77777777" w:rsidR="00933984" w:rsidRDefault="00933984" w:rsidP="00D21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9B1828" w14:textId="166F712D" w:rsidR="00691CB6" w:rsidRDefault="00691CB6" w:rsidP="00691CB6">
      <w:pPr>
        <w:pStyle w:val="Akapitzlist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/-/ Lesław Blacha Wójt Gminy Gołcza</w:t>
      </w:r>
    </w:p>
    <w:p w14:paraId="448541EF" w14:textId="5DFA9936" w:rsidR="007512CD" w:rsidRPr="002F00F8" w:rsidRDefault="00691CB6" w:rsidP="00691CB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Podpisano kwalifikowanym podpisem elektronicznym</w:t>
      </w:r>
    </w:p>
    <w:sectPr w:rsidR="007512CD" w:rsidRPr="002F00F8" w:rsidSect="009964B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01B"/>
    <w:multiLevelType w:val="hybridMultilevel"/>
    <w:tmpl w:val="35FC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C56"/>
    <w:multiLevelType w:val="hybridMultilevel"/>
    <w:tmpl w:val="6834FF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E373325"/>
    <w:multiLevelType w:val="hybridMultilevel"/>
    <w:tmpl w:val="89BA4F9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86141"/>
    <w:multiLevelType w:val="hybridMultilevel"/>
    <w:tmpl w:val="AB58E140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A3054"/>
    <w:multiLevelType w:val="hybridMultilevel"/>
    <w:tmpl w:val="34CE2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55712"/>
    <w:multiLevelType w:val="hybridMultilevel"/>
    <w:tmpl w:val="EAD0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B40674">
      <w:start w:val="1"/>
      <w:numFmt w:val="decimal"/>
      <w:lvlText w:val="%2)"/>
      <w:lvlJc w:val="left"/>
      <w:pPr>
        <w:ind w:left="1524" w:hanging="44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B"/>
    <w:rsid w:val="00003EB8"/>
    <w:rsid w:val="00085D85"/>
    <w:rsid w:val="000B3DF4"/>
    <w:rsid w:val="000C444C"/>
    <w:rsid w:val="00144AE4"/>
    <w:rsid w:val="001C4356"/>
    <w:rsid w:val="001E3E53"/>
    <w:rsid w:val="00204A83"/>
    <w:rsid w:val="00283A72"/>
    <w:rsid w:val="00283AE3"/>
    <w:rsid w:val="00290BC5"/>
    <w:rsid w:val="002A1718"/>
    <w:rsid w:val="002E105C"/>
    <w:rsid w:val="002F00F8"/>
    <w:rsid w:val="00321DEA"/>
    <w:rsid w:val="0032219B"/>
    <w:rsid w:val="00393C5F"/>
    <w:rsid w:val="00406FD5"/>
    <w:rsid w:val="00433BE5"/>
    <w:rsid w:val="00450B2C"/>
    <w:rsid w:val="00484225"/>
    <w:rsid w:val="0049191D"/>
    <w:rsid w:val="004C4143"/>
    <w:rsid w:val="004D4ABB"/>
    <w:rsid w:val="0050384B"/>
    <w:rsid w:val="00562C00"/>
    <w:rsid w:val="005672D2"/>
    <w:rsid w:val="005B681B"/>
    <w:rsid w:val="0061766A"/>
    <w:rsid w:val="00637C1A"/>
    <w:rsid w:val="00641F9C"/>
    <w:rsid w:val="00677ABA"/>
    <w:rsid w:val="006847CB"/>
    <w:rsid w:val="006864F8"/>
    <w:rsid w:val="00691CB6"/>
    <w:rsid w:val="00704CB0"/>
    <w:rsid w:val="00743351"/>
    <w:rsid w:val="007461C3"/>
    <w:rsid w:val="007512CD"/>
    <w:rsid w:val="0075231E"/>
    <w:rsid w:val="00761FA6"/>
    <w:rsid w:val="00781711"/>
    <w:rsid w:val="007D23CE"/>
    <w:rsid w:val="00820D96"/>
    <w:rsid w:val="0084355C"/>
    <w:rsid w:val="008466F6"/>
    <w:rsid w:val="008729FB"/>
    <w:rsid w:val="00880DCB"/>
    <w:rsid w:val="008A2C92"/>
    <w:rsid w:val="00913BB1"/>
    <w:rsid w:val="0093003C"/>
    <w:rsid w:val="00933984"/>
    <w:rsid w:val="009964B6"/>
    <w:rsid w:val="009B6079"/>
    <w:rsid w:val="00A422D1"/>
    <w:rsid w:val="00A97111"/>
    <w:rsid w:val="00AA35F1"/>
    <w:rsid w:val="00AB4A8B"/>
    <w:rsid w:val="00AC0256"/>
    <w:rsid w:val="00AF7A86"/>
    <w:rsid w:val="00B02FE4"/>
    <w:rsid w:val="00B84EEA"/>
    <w:rsid w:val="00BC7235"/>
    <w:rsid w:val="00BE7C95"/>
    <w:rsid w:val="00C073DB"/>
    <w:rsid w:val="00C468A1"/>
    <w:rsid w:val="00C64C89"/>
    <w:rsid w:val="00C90EB2"/>
    <w:rsid w:val="00CA4F77"/>
    <w:rsid w:val="00CC720D"/>
    <w:rsid w:val="00CD3BFA"/>
    <w:rsid w:val="00D21772"/>
    <w:rsid w:val="00D834D9"/>
    <w:rsid w:val="00DC3A57"/>
    <w:rsid w:val="00EA6295"/>
    <w:rsid w:val="00EB3FEC"/>
    <w:rsid w:val="00EC2BB0"/>
    <w:rsid w:val="00EC41AC"/>
    <w:rsid w:val="00ED7B06"/>
    <w:rsid w:val="00F35973"/>
    <w:rsid w:val="00F52C1E"/>
    <w:rsid w:val="00F8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41C8"/>
  <w15:chartTrackingRefBased/>
  <w15:docId w15:val="{D78DA94C-09F5-43C4-81D5-EC0E3EA4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11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5F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5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AA35F1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AA3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F1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B607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F00F8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0F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F00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E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03E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E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l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Błaut Tomasz</dc:creator>
  <cp:keywords/>
  <dc:description/>
  <cp:lastModifiedBy>Śladowska Dagmara</cp:lastModifiedBy>
  <cp:revision>5</cp:revision>
  <cp:lastPrinted>2021-04-20T06:25:00Z</cp:lastPrinted>
  <dcterms:created xsi:type="dcterms:W3CDTF">2021-06-22T07:41:00Z</dcterms:created>
  <dcterms:modified xsi:type="dcterms:W3CDTF">2021-11-24T12:41:00Z</dcterms:modified>
</cp:coreProperties>
</file>