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ADD61" w14:textId="2C63FFC2" w:rsidR="0007095F" w:rsidRPr="00120FCE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SWZ  W</w:t>
      </w:r>
      <w:r w:rsidR="009B412E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9B7A5B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7645D5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 w:rsidR="00D83C50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</w:t>
      </w:r>
      <w:r w:rsidR="007645D5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:rsidRPr="00120FCE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Pr="00120FCE" w:rsidRDefault="0007095F" w:rsidP="00AB27AF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4E0BD6" w14:textId="364E52A6" w:rsidR="0007095F" w:rsidRPr="00120FCE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ZOBOWIĄZANIE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 ODDANI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DO DYSPOZYCJI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WYKONAWCY 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NIEZBĘDNYCH ZASOBÓW NA POTRZEBY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REALIZACJI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Pr="00120FCE" w:rsidRDefault="0007095F" w:rsidP="0007095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9C2933" w14:textId="77A7749B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Działając w imieniu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(podać nazwę</w:t>
      </w:r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/firmę NIP/PESEL, P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odmiotu udostępniającego zasoby)</w:t>
      </w:r>
      <w:r w:rsidRPr="00120FC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3F8AF40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B26E29D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zobowi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zuj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>si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 xml:space="preserve">do oddania swoich zasobów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(należy określić zasób/zasoby –</w:t>
      </w:r>
      <w:r w:rsidR="00C710D9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doświadczenie,</w:t>
      </w:r>
      <w:r w:rsidR="00AB27A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potencjał osobowy,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potencjał </w:t>
      </w:r>
      <w:r w:rsidR="009C039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>techniczny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)</w:t>
      </w:r>
      <w:r w:rsidRPr="00120FC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</w:p>
    <w:p w14:paraId="6DD05F26" w14:textId="5B21006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  <w:r w:rsidR="003C1D9F">
        <w:rPr>
          <w:rFonts w:asciiTheme="minorHAnsi" w:hAnsiTheme="minorHAnsi" w:cstheme="minorHAnsi"/>
          <w:sz w:val="20"/>
          <w:szCs w:val="20"/>
        </w:rPr>
        <w:t>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6DDF24E5" w14:textId="1C19958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24975B35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do dyspozycji Wykonawcy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(podać nazwę/firmę, adres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Wykonawcy, któremu udostępnia się zasoby)</w:t>
      </w:r>
      <w:r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D92B706" w14:textId="4768423F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  <w:r w:rsidRPr="00120FCE">
        <w:rPr>
          <w:rFonts w:asciiTheme="minorHAnsi" w:hAnsiTheme="minorHAnsi" w:cstheme="minorHAnsi"/>
          <w:sz w:val="20"/>
          <w:szCs w:val="20"/>
        </w:rPr>
        <w:t>……</w:t>
      </w:r>
    </w:p>
    <w:p w14:paraId="608458EA" w14:textId="68803D91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</w:p>
    <w:p w14:paraId="5053ECE3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EB39F2D" w14:textId="2BBE1C2F" w:rsidR="0007095F" w:rsidRPr="00120FCE" w:rsidRDefault="0007095F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przy wykonywaniu zamówienia pod nazw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BF645C3" w14:textId="77777777" w:rsidR="001F7854" w:rsidRDefault="001F7854" w:rsidP="001F785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bookmarkStart w:id="0" w:name="_Hlk144207144"/>
      <w:r w:rsidRPr="00FF6056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Poprawa warunków odwodnienia w ciągu dróg powiatowych</w:t>
      </w:r>
    </w:p>
    <w:p w14:paraId="61DF464B" w14:textId="77777777" w:rsidR="001F7854" w:rsidRPr="00FF6056" w:rsidRDefault="001F7854" w:rsidP="001F785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</w:p>
    <w:p w14:paraId="4D98A035" w14:textId="77777777" w:rsidR="001F7854" w:rsidRDefault="001F7854" w:rsidP="001F785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Część ……………………………………….. </w:t>
      </w:r>
      <w:r w:rsidRPr="00FF6056"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  <w:t xml:space="preserve">(należy wskazać </w:t>
      </w:r>
      <w:r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  <w:t>nr</w:t>
      </w:r>
      <w:r w:rsidRPr="00FF6056">
        <w:rPr>
          <w:rFonts w:eastAsia="Times New Roman" w:cstheme="minorHAnsi"/>
          <w:bCs/>
          <w:i/>
          <w:iCs/>
          <w:color w:val="FF0000"/>
          <w:sz w:val="24"/>
          <w:szCs w:val="24"/>
          <w:lang w:eastAsia="pl-PL"/>
        </w:rPr>
        <w:t xml:space="preserve"> części)</w:t>
      </w:r>
    </w:p>
    <w:bookmarkEnd w:id="0"/>
    <w:p w14:paraId="17ABF194" w14:textId="454E9603" w:rsidR="00D83C50" w:rsidRDefault="00D83C50" w:rsidP="00D83C5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</w:p>
    <w:p w14:paraId="4FD72D02" w14:textId="38FE87C9" w:rsidR="0007095F" w:rsidRPr="00120FCE" w:rsidRDefault="0007095F" w:rsidP="00D83C5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20FCE">
        <w:rPr>
          <w:rFonts w:asciiTheme="minorHAnsi" w:hAnsiTheme="minorHAnsi" w:cstheme="minorHAnsi"/>
          <w:b/>
          <w:sz w:val="20"/>
          <w:szCs w:val="20"/>
        </w:rPr>
        <w:t>o</w:t>
      </w:r>
      <w:r w:rsidRPr="00120FCE">
        <w:rPr>
          <w:rFonts w:asciiTheme="minorHAnsi" w:eastAsia="TimesNewRoman" w:hAnsiTheme="minorHAnsi" w:cstheme="minorHAnsi"/>
          <w:b/>
          <w:sz w:val="20"/>
          <w:szCs w:val="20"/>
        </w:rPr>
        <w:t>ś</w:t>
      </w:r>
      <w:r w:rsidRPr="00120FCE">
        <w:rPr>
          <w:rFonts w:asciiTheme="minorHAnsi" w:hAnsiTheme="minorHAnsi" w:cstheme="minorHAnsi"/>
          <w:b/>
          <w:sz w:val="20"/>
          <w:szCs w:val="20"/>
        </w:rPr>
        <w:t xml:space="preserve">wiadczam, </w:t>
      </w:r>
      <w:r w:rsidR="00AB27AF" w:rsidRPr="00120FCE">
        <w:rPr>
          <w:rFonts w:asciiTheme="minorHAnsi" w:hAnsiTheme="minorHAnsi" w:cstheme="minorHAnsi"/>
          <w:b/>
          <w:sz w:val="20"/>
          <w:szCs w:val="20"/>
        </w:rPr>
        <w:t>że</w:t>
      </w:r>
      <w:r w:rsidRPr="00120FCE">
        <w:rPr>
          <w:rFonts w:asciiTheme="minorHAnsi" w:hAnsiTheme="minorHAnsi" w:cstheme="minorHAnsi"/>
          <w:b/>
          <w:sz w:val="20"/>
          <w:szCs w:val="20"/>
        </w:rPr>
        <w:t>:</w:t>
      </w:r>
    </w:p>
    <w:p w14:paraId="0CE68C4F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udost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pniam wyżej ww. Wykonawcy zasoby, w nast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cym zakresie:</w:t>
      </w:r>
    </w:p>
    <w:p w14:paraId="03A1595E" w14:textId="77777777" w:rsidR="000C5071" w:rsidRPr="00120FCE" w:rsidRDefault="000C5071" w:rsidP="000C50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DE4F857" w14:textId="6A41AC30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sposób</w:t>
      </w:r>
      <w:r w:rsidR="00D83C50">
        <w:rPr>
          <w:rFonts w:asciiTheme="minorHAnsi" w:hAnsiTheme="minorHAnsi" w:cstheme="minorHAnsi"/>
          <w:sz w:val="20"/>
          <w:szCs w:val="20"/>
        </w:rPr>
        <w:t xml:space="preserve"> udostępnienia</w:t>
      </w:r>
      <w:r w:rsidRPr="00120FCE">
        <w:rPr>
          <w:rFonts w:asciiTheme="minorHAnsi" w:hAnsiTheme="minorHAnsi" w:cstheme="minorHAnsi"/>
          <w:sz w:val="20"/>
          <w:szCs w:val="20"/>
        </w:rPr>
        <w:t xml:space="preserve"> przeze mnie zasobów</w:t>
      </w:r>
      <w:r w:rsidR="00EB6F3B">
        <w:rPr>
          <w:rFonts w:asciiTheme="minorHAnsi" w:hAnsiTheme="minorHAnsi" w:cstheme="minorHAnsi"/>
          <w:sz w:val="20"/>
          <w:szCs w:val="20"/>
        </w:rPr>
        <w:t xml:space="preserve"> i wykorzystania ich przez Wykonawcę</w:t>
      </w:r>
      <w:r w:rsidRPr="00120FCE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4417E7A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7597F4D" w14:textId="69F4B466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okres </w:t>
      </w:r>
      <w:r w:rsidR="00D83C50" w:rsidRPr="00D83C50">
        <w:rPr>
          <w:rFonts w:asciiTheme="minorHAnsi" w:hAnsiTheme="minorHAnsi" w:cstheme="minorHAnsi"/>
          <w:sz w:val="20"/>
          <w:szCs w:val="20"/>
        </w:rPr>
        <w:t>udostępnienia przeze mnie zasobów</w:t>
      </w:r>
      <w:r w:rsidR="00EB6F3B" w:rsidRPr="00EB6F3B">
        <w:rPr>
          <w:rFonts w:asciiTheme="minorHAnsi" w:hAnsiTheme="minorHAnsi" w:cstheme="minorHAnsi"/>
          <w:sz w:val="20"/>
          <w:szCs w:val="20"/>
        </w:rPr>
        <w:t xml:space="preserve"> </w:t>
      </w:r>
      <w:r w:rsidR="00EB6F3B">
        <w:rPr>
          <w:rFonts w:asciiTheme="minorHAnsi" w:hAnsiTheme="minorHAnsi" w:cstheme="minorHAnsi"/>
          <w:sz w:val="20"/>
          <w:szCs w:val="20"/>
        </w:rPr>
        <w:t xml:space="preserve">i </w:t>
      </w:r>
      <w:r w:rsidR="00EB6F3B" w:rsidRPr="00EB6F3B">
        <w:rPr>
          <w:rFonts w:asciiTheme="minorHAnsi" w:hAnsiTheme="minorHAnsi" w:cstheme="minorHAnsi"/>
          <w:sz w:val="20"/>
          <w:szCs w:val="20"/>
        </w:rPr>
        <w:t>wykorzystania ich przez Wykonawcę</w:t>
      </w:r>
      <w:r w:rsidR="00D83C50" w:rsidRPr="00D83C50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5F755B5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955A80E" w14:textId="24345100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będę realizował niżej wymienione </w:t>
      </w:r>
      <w:r w:rsidR="00AB27AF" w:rsidRPr="00120FCE">
        <w:rPr>
          <w:rFonts w:asciiTheme="minorHAnsi" w:hAnsiTheme="minorHAnsi" w:cstheme="minorHAnsi"/>
          <w:sz w:val="20"/>
          <w:szCs w:val="20"/>
        </w:rPr>
        <w:t xml:space="preserve">roboty budowlane lub </w:t>
      </w:r>
      <w:r w:rsidRPr="00120FCE">
        <w:rPr>
          <w:rFonts w:asciiTheme="minorHAnsi" w:hAnsiTheme="minorHAnsi" w:cstheme="minorHAnsi"/>
          <w:sz w:val="20"/>
          <w:szCs w:val="20"/>
        </w:rPr>
        <w:t>usługi, których dotyczą udostępniane zasoby odnoszące się do warunków udziału</w:t>
      </w:r>
      <w:r w:rsidR="00F62652" w:rsidRPr="00120FCE">
        <w:rPr>
          <w:rFonts w:asciiTheme="minorHAnsi" w:hAnsiTheme="minorHAnsi" w:cstheme="minorHAnsi"/>
          <w:sz w:val="20"/>
          <w:szCs w:val="20"/>
        </w:rPr>
        <w:t xml:space="preserve"> w postępowaniu</w:t>
      </w:r>
      <w:r w:rsidRPr="00120FCE">
        <w:rPr>
          <w:rFonts w:asciiTheme="minorHAnsi" w:hAnsiTheme="minorHAnsi" w:cstheme="minorHAnsi"/>
          <w:sz w:val="20"/>
          <w:szCs w:val="20"/>
        </w:rPr>
        <w:t xml:space="preserve">, na których polega Wykonawca: </w:t>
      </w:r>
    </w:p>
    <w:p w14:paraId="161D1C7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120FCE" w:rsidRDefault="00AB27AF" w:rsidP="00051234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763974D6" w14:textId="75E2235F" w:rsidR="00E3367A" w:rsidRP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  </w:t>
      </w:r>
    </w:p>
    <w:p w14:paraId="008440F1" w14:textId="77777777" w:rsidR="00BD2DCC" w:rsidRDefault="00BD2DCC" w:rsidP="00BD2DCC">
      <w:pPr>
        <w:spacing w:after="0" w:line="36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0CA6CD01" w14:textId="722C5133" w:rsidR="00922162" w:rsidRPr="00922162" w:rsidRDefault="00922162" w:rsidP="00922162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 osoby/osób upoważnionej do reprezentacji Podmiotu</w:t>
      </w:r>
      <w:r w:rsidRPr="00922162">
        <w:rPr>
          <w:rFonts w:asciiTheme="minorHAnsi" w:eastAsiaTheme="minorHAnsi" w:hAnsiTheme="minorHAnsi" w:cstheme="minorHAnsi"/>
          <w:sz w:val="16"/>
          <w:szCs w:val="16"/>
        </w:rPr>
        <w:t xml:space="preserve"> </w:t>
      </w:r>
      <w:r w:rsidRPr="00922162">
        <w:rPr>
          <w:rFonts w:asciiTheme="minorHAnsi" w:hAnsiTheme="minorHAnsi" w:cstheme="minorHAnsi"/>
          <w:i/>
          <w:sz w:val="16"/>
          <w:szCs w:val="16"/>
        </w:rPr>
        <w:t>udostępniającego zasoby</w:t>
      </w:r>
    </w:p>
    <w:p w14:paraId="065BB8EA" w14:textId="6D4B2A9C" w:rsidR="00E22C9A" w:rsidRPr="00120FCE" w:rsidRDefault="00E22C9A" w:rsidP="00E70960">
      <w:pPr>
        <w:spacing w:after="0"/>
        <w:rPr>
          <w:rFonts w:asciiTheme="minorHAnsi" w:hAnsiTheme="minorHAnsi" w:cstheme="minorHAnsi"/>
          <w:i/>
          <w:sz w:val="20"/>
          <w:szCs w:val="20"/>
        </w:rPr>
      </w:pPr>
    </w:p>
    <w:sectPr w:rsidR="00E22C9A" w:rsidRPr="00120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3401571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ED4"/>
    <w:rsid w:val="00051234"/>
    <w:rsid w:val="00053032"/>
    <w:rsid w:val="00067CB1"/>
    <w:rsid w:val="0007095F"/>
    <w:rsid w:val="00070A5F"/>
    <w:rsid w:val="000C5071"/>
    <w:rsid w:val="00120FCE"/>
    <w:rsid w:val="00127494"/>
    <w:rsid w:val="001B4D59"/>
    <w:rsid w:val="001F7854"/>
    <w:rsid w:val="00213098"/>
    <w:rsid w:val="00252040"/>
    <w:rsid w:val="002E471D"/>
    <w:rsid w:val="00311669"/>
    <w:rsid w:val="00366187"/>
    <w:rsid w:val="003C1D9F"/>
    <w:rsid w:val="003C4FF1"/>
    <w:rsid w:val="003D3F61"/>
    <w:rsid w:val="003D558E"/>
    <w:rsid w:val="00431C06"/>
    <w:rsid w:val="004722B2"/>
    <w:rsid w:val="004E538A"/>
    <w:rsid w:val="005512E5"/>
    <w:rsid w:val="005B311A"/>
    <w:rsid w:val="00634940"/>
    <w:rsid w:val="006F64EE"/>
    <w:rsid w:val="00720CD2"/>
    <w:rsid w:val="00751827"/>
    <w:rsid w:val="007645D5"/>
    <w:rsid w:val="00766CD7"/>
    <w:rsid w:val="007A27F4"/>
    <w:rsid w:val="007A7403"/>
    <w:rsid w:val="007D2792"/>
    <w:rsid w:val="007D59F6"/>
    <w:rsid w:val="007E015D"/>
    <w:rsid w:val="00807959"/>
    <w:rsid w:val="00815A6B"/>
    <w:rsid w:val="0087066E"/>
    <w:rsid w:val="008A4283"/>
    <w:rsid w:val="008B6240"/>
    <w:rsid w:val="008D5B3A"/>
    <w:rsid w:val="008F61BF"/>
    <w:rsid w:val="00922162"/>
    <w:rsid w:val="009B412E"/>
    <w:rsid w:val="009B7A5B"/>
    <w:rsid w:val="009C039F"/>
    <w:rsid w:val="00A53CB1"/>
    <w:rsid w:val="00A67FEB"/>
    <w:rsid w:val="00A80687"/>
    <w:rsid w:val="00A824A9"/>
    <w:rsid w:val="00A94F7C"/>
    <w:rsid w:val="00AA28B0"/>
    <w:rsid w:val="00AB27AF"/>
    <w:rsid w:val="00B70685"/>
    <w:rsid w:val="00BD2DCC"/>
    <w:rsid w:val="00BF1A79"/>
    <w:rsid w:val="00BF5B31"/>
    <w:rsid w:val="00C11BC2"/>
    <w:rsid w:val="00C710D9"/>
    <w:rsid w:val="00C75D25"/>
    <w:rsid w:val="00CA3D0C"/>
    <w:rsid w:val="00D06BFD"/>
    <w:rsid w:val="00D579BA"/>
    <w:rsid w:val="00D83C50"/>
    <w:rsid w:val="00D918D0"/>
    <w:rsid w:val="00E22C9A"/>
    <w:rsid w:val="00E3367A"/>
    <w:rsid w:val="00E70960"/>
    <w:rsid w:val="00EB5E4A"/>
    <w:rsid w:val="00EB6F3B"/>
    <w:rsid w:val="00F45C5F"/>
    <w:rsid w:val="00F47EA0"/>
    <w:rsid w:val="00F62652"/>
    <w:rsid w:val="00F669C0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74</cp:revision>
  <cp:lastPrinted>2019-10-22T06:27:00Z</cp:lastPrinted>
  <dcterms:created xsi:type="dcterms:W3CDTF">2018-03-22T10:58:00Z</dcterms:created>
  <dcterms:modified xsi:type="dcterms:W3CDTF">2024-09-25T09:26:00Z</dcterms:modified>
</cp:coreProperties>
</file>