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4D723" w14:textId="5E15C77A" w:rsidR="00D27D0B" w:rsidRDefault="00D27D0B" w:rsidP="00D27D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2A2C14">
        <w:rPr>
          <w:b/>
          <w:sz w:val="32"/>
          <w:szCs w:val="32"/>
        </w:rPr>
        <w:t xml:space="preserve">5 </w:t>
      </w:r>
      <w:r>
        <w:rPr>
          <w:b/>
          <w:sz w:val="32"/>
          <w:szCs w:val="32"/>
        </w:rPr>
        <w:t>rok</w:t>
      </w:r>
    </w:p>
    <w:p w14:paraId="136E5E57" w14:textId="77777777" w:rsidR="00D27D0B" w:rsidRDefault="00D27D0B" w:rsidP="00D27D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Zestawienie asortymentowe</w:t>
      </w:r>
    </w:p>
    <w:p w14:paraId="0C25F691" w14:textId="77777777" w:rsidR="00D27D0B" w:rsidRDefault="00D27D0B" w:rsidP="00D27D0B">
      <w:pPr>
        <w:rPr>
          <w:b/>
          <w:sz w:val="32"/>
          <w:szCs w:val="3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5954"/>
        <w:gridCol w:w="992"/>
        <w:gridCol w:w="987"/>
      </w:tblGrid>
      <w:tr w:rsidR="00D27D0B" w14:paraId="24548F1F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CCAE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E4F0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Nazwa artykułu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87BB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0C17">
              <w:rPr>
                <w:sz w:val="24"/>
                <w:szCs w:val="24"/>
              </w:rPr>
              <w:t>Jend</w:t>
            </w:r>
            <w:proofErr w:type="spellEnd"/>
            <w:r w:rsidRPr="00F10C17">
              <w:rPr>
                <w:sz w:val="24"/>
                <w:szCs w:val="24"/>
              </w:rPr>
              <w:t>. miary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E1C7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ilość</w:t>
            </w:r>
          </w:p>
        </w:tc>
      </w:tr>
      <w:tr w:rsidR="00D27D0B" w14:paraId="7658C30B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6D74" w14:textId="77777777" w:rsidR="00D27D0B" w:rsidRPr="00F10C17" w:rsidRDefault="00D27D0B">
            <w:pPr>
              <w:spacing w:line="240" w:lineRule="auto"/>
              <w:rPr>
                <w:b/>
                <w:sz w:val="24"/>
                <w:szCs w:val="24"/>
              </w:rPr>
            </w:pPr>
            <w:r w:rsidRPr="00F10C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E923" w14:textId="77777777" w:rsidR="00D27D0B" w:rsidRPr="00F10C17" w:rsidRDefault="00D27D0B">
            <w:pPr>
              <w:spacing w:line="240" w:lineRule="auto"/>
              <w:rPr>
                <w:b/>
                <w:sz w:val="24"/>
                <w:szCs w:val="24"/>
              </w:rPr>
            </w:pPr>
            <w:r w:rsidRPr="00F10C17">
              <w:rPr>
                <w:b/>
                <w:sz w:val="24"/>
                <w:szCs w:val="24"/>
              </w:rPr>
              <w:t>Papier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B011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5989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27D0B" w14:paraId="3FEEF5E5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7AE0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C336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Papier ksero 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AE4E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karton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CF4F" w14:textId="0CFA4213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</w:t>
            </w:r>
            <w:r w:rsidR="009E7C7F" w:rsidRPr="00F10C17">
              <w:rPr>
                <w:sz w:val="24"/>
                <w:szCs w:val="24"/>
              </w:rPr>
              <w:t>30</w:t>
            </w:r>
          </w:p>
        </w:tc>
      </w:tr>
      <w:tr w:rsidR="00A13E69" w14:paraId="3C7564ED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D5A7" w14:textId="785F3700" w:rsidR="00A13E69" w:rsidRPr="00F10C17" w:rsidRDefault="00A13E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3658" w14:textId="3F0FFE8C" w:rsidR="00A13E69" w:rsidRPr="00F10C17" w:rsidRDefault="00A13E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 ksero A3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9D2B" w14:textId="33565EBC" w:rsidR="00A13E69" w:rsidRPr="00F10C17" w:rsidRDefault="00A13E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Karton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543C" w14:textId="4BF6E50B" w:rsidR="00A13E69" w:rsidRPr="00F10C17" w:rsidRDefault="00A13E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27D0B" w14:paraId="13E25C69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46A3" w14:textId="77777777" w:rsidR="00D27D0B" w:rsidRPr="00F10C17" w:rsidRDefault="00D27D0B">
            <w:pPr>
              <w:spacing w:line="240" w:lineRule="auto"/>
              <w:rPr>
                <w:b/>
                <w:sz w:val="24"/>
                <w:szCs w:val="24"/>
              </w:rPr>
            </w:pPr>
            <w:r w:rsidRPr="00F10C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CBD6" w14:textId="77777777" w:rsidR="00D27D0B" w:rsidRPr="00F10C17" w:rsidRDefault="00D27D0B">
            <w:pPr>
              <w:spacing w:line="240" w:lineRule="auto"/>
              <w:rPr>
                <w:b/>
                <w:sz w:val="24"/>
                <w:szCs w:val="24"/>
              </w:rPr>
            </w:pPr>
            <w:r w:rsidRPr="00F10C17">
              <w:rPr>
                <w:b/>
                <w:sz w:val="24"/>
                <w:szCs w:val="24"/>
              </w:rPr>
              <w:t>Koperty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8485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A980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27D0B" w14:paraId="3EAED20E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130A" w14:textId="363C05DC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2.</w:t>
            </w:r>
            <w:r w:rsidR="00771487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2D4A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Koperty białe małe C6SK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54BC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9CDE" w14:textId="36AAA8BD" w:rsidR="00D27D0B" w:rsidRPr="00F10C17" w:rsidRDefault="00C1235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71487">
              <w:rPr>
                <w:sz w:val="24"/>
                <w:szCs w:val="24"/>
              </w:rPr>
              <w:t>0</w:t>
            </w:r>
            <w:r w:rsidR="00D27D0B" w:rsidRPr="00F10C17">
              <w:rPr>
                <w:sz w:val="24"/>
                <w:szCs w:val="24"/>
              </w:rPr>
              <w:t>000</w:t>
            </w:r>
          </w:p>
        </w:tc>
      </w:tr>
      <w:tr w:rsidR="00D27D0B" w14:paraId="302F9C47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4205" w14:textId="64084E2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2.</w:t>
            </w:r>
            <w:r w:rsidR="00771487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98FA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Koperty białe średnie  B5HK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7C86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E205" w14:textId="7F2D921D" w:rsidR="00D27D0B" w:rsidRPr="00F10C17" w:rsidRDefault="00D45C1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5136E" w:rsidRPr="00F10C17">
              <w:rPr>
                <w:sz w:val="24"/>
                <w:szCs w:val="24"/>
              </w:rPr>
              <w:t>0</w:t>
            </w:r>
            <w:r w:rsidR="009E7C7F" w:rsidRPr="00F10C17">
              <w:rPr>
                <w:sz w:val="24"/>
                <w:szCs w:val="24"/>
              </w:rPr>
              <w:t>00</w:t>
            </w:r>
          </w:p>
        </w:tc>
      </w:tr>
      <w:tr w:rsidR="009E7C7F" w14:paraId="5CB6BD45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7859" w14:textId="18B1E01F" w:rsidR="009E7C7F" w:rsidRPr="00F10C17" w:rsidRDefault="009E7C7F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2.</w:t>
            </w:r>
            <w:r w:rsidR="00771487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E8FE" w14:textId="026B2E40" w:rsidR="009E7C7F" w:rsidRPr="00F10C17" w:rsidRDefault="009E7C7F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Koperty brązowe B4 HK RBD</w:t>
            </w:r>
            <w:r w:rsidR="00D45C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1903" w14:textId="33A92646" w:rsidR="009E7C7F" w:rsidRPr="00F10C17" w:rsidRDefault="009E7C7F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5F87" w14:textId="500DA9F2" w:rsidR="009E7C7F" w:rsidRPr="00F10C17" w:rsidRDefault="009E7C7F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500</w:t>
            </w:r>
          </w:p>
        </w:tc>
      </w:tr>
      <w:tr w:rsidR="00D45C1A" w14:paraId="6166751F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C0A8" w14:textId="46E465DA" w:rsidR="00D45C1A" w:rsidRPr="00F10C17" w:rsidRDefault="00D45C1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8EBF" w14:textId="3D0983B8" w:rsidR="00D45C1A" w:rsidRPr="00F10C17" w:rsidRDefault="00D45C1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Koperty białe C4 o wym. 229x324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2B8D" w14:textId="18E1A31C" w:rsidR="00D45C1A" w:rsidRPr="00F10C17" w:rsidRDefault="00D45C1A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9352" w14:textId="32E92FB1" w:rsidR="00D45C1A" w:rsidRPr="00F10C17" w:rsidRDefault="00C1235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D27D0B" w14:paraId="2D4E3BBC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C355" w14:textId="77777777" w:rsidR="00D27D0B" w:rsidRPr="00F10C17" w:rsidRDefault="00D27D0B">
            <w:pPr>
              <w:spacing w:line="240" w:lineRule="auto"/>
              <w:rPr>
                <w:b/>
                <w:sz w:val="24"/>
                <w:szCs w:val="24"/>
              </w:rPr>
            </w:pPr>
            <w:r w:rsidRPr="00F10C1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6C12" w14:textId="77777777" w:rsidR="00D27D0B" w:rsidRPr="00F10C17" w:rsidRDefault="00D27D0B">
            <w:pPr>
              <w:spacing w:line="240" w:lineRule="auto"/>
              <w:rPr>
                <w:b/>
                <w:sz w:val="24"/>
                <w:szCs w:val="24"/>
              </w:rPr>
            </w:pPr>
            <w:r w:rsidRPr="00F10C17">
              <w:rPr>
                <w:b/>
                <w:sz w:val="24"/>
                <w:szCs w:val="24"/>
              </w:rPr>
              <w:t>Segregatory Plastikowe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C05D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70C0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27D0B" w14:paraId="4F154597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67CD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E868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szerokie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BBD1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0C1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1931" w14:textId="64DA091E" w:rsidR="00D27D0B" w:rsidRPr="00F10C17" w:rsidRDefault="00CD2721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50</w:t>
            </w:r>
          </w:p>
        </w:tc>
      </w:tr>
      <w:tr w:rsidR="00D27D0B" w14:paraId="5415A309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950F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4D2D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wąskie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5A0A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0F4B" w14:textId="5D6ED4E5" w:rsidR="00D27D0B" w:rsidRPr="00F10C17" w:rsidRDefault="002A2C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27D0B" w14:paraId="24ADFB38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7499" w14:textId="77777777" w:rsidR="00D27D0B" w:rsidRPr="00F10C17" w:rsidRDefault="00D27D0B">
            <w:pPr>
              <w:spacing w:line="240" w:lineRule="auto"/>
              <w:rPr>
                <w:b/>
                <w:sz w:val="24"/>
                <w:szCs w:val="24"/>
              </w:rPr>
            </w:pPr>
            <w:r w:rsidRPr="00F10C1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F3BD" w14:textId="4568F8C2" w:rsidR="00D27D0B" w:rsidRPr="00F10C17" w:rsidRDefault="00D27D0B">
            <w:pPr>
              <w:spacing w:line="240" w:lineRule="auto"/>
              <w:rPr>
                <w:b/>
                <w:sz w:val="24"/>
                <w:szCs w:val="24"/>
              </w:rPr>
            </w:pPr>
            <w:r w:rsidRPr="00F10C17">
              <w:rPr>
                <w:b/>
                <w:sz w:val="24"/>
                <w:szCs w:val="24"/>
              </w:rPr>
              <w:t>Teczk</w:t>
            </w:r>
            <w:r w:rsidR="00395819" w:rsidRPr="00F10C17">
              <w:rPr>
                <w:b/>
                <w:sz w:val="24"/>
                <w:szCs w:val="24"/>
              </w:rPr>
              <w:t>i i notesy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718C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0A88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27D0B" w14:paraId="07076E47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57E7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1A7A" w14:textId="098F100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 xml:space="preserve">papierowa </w:t>
            </w:r>
            <w:r w:rsidR="00D45C1A">
              <w:rPr>
                <w:sz w:val="24"/>
                <w:szCs w:val="24"/>
              </w:rPr>
              <w:t>na gumkę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80D4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1BEF" w14:textId="2025860D" w:rsidR="00D27D0B" w:rsidRPr="00F10C17" w:rsidRDefault="009E7C7F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100</w:t>
            </w:r>
          </w:p>
        </w:tc>
      </w:tr>
      <w:tr w:rsidR="00D27D0B" w14:paraId="3B74B59C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5416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4.2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B5F7" w14:textId="57829AC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Teczki do archiwizacji bezkwasowa</w:t>
            </w:r>
            <w:r w:rsidR="00D45C1A">
              <w:rPr>
                <w:sz w:val="24"/>
                <w:szCs w:val="24"/>
              </w:rPr>
              <w:t xml:space="preserve"> z 5 cm grzbietem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CD1A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0C1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2866" w14:textId="1E767F78" w:rsidR="00D27D0B" w:rsidRPr="00F10C17" w:rsidRDefault="002A2C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D27D0B" w:rsidRPr="00F10C17">
              <w:rPr>
                <w:sz w:val="24"/>
                <w:szCs w:val="24"/>
              </w:rPr>
              <w:t>0</w:t>
            </w:r>
          </w:p>
        </w:tc>
      </w:tr>
      <w:tr w:rsidR="00D27D0B" w14:paraId="53A3B6A1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F260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4.3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F20A" w14:textId="53544C10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Teczka z przegródkami do podpisu</w:t>
            </w:r>
            <w:r w:rsidR="009E7C7F" w:rsidRPr="00F10C17">
              <w:rPr>
                <w:sz w:val="24"/>
                <w:szCs w:val="24"/>
              </w:rPr>
              <w:t xml:space="preserve"> około 20 stron</w:t>
            </w:r>
            <w:r w:rsidR="00D45C1A" w:rsidRPr="00D45C1A">
              <w:rPr>
                <w:sz w:val="14"/>
                <w:szCs w:val="14"/>
              </w:rPr>
              <w:t>( mix kolorów)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4712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0C1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446D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10</w:t>
            </w:r>
          </w:p>
        </w:tc>
      </w:tr>
      <w:tr w:rsidR="00B420F7" w14:paraId="38349606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5A17" w14:textId="57833DC1" w:rsidR="00B420F7" w:rsidRPr="00F10C17" w:rsidRDefault="00B420F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FF79" w14:textId="405CDF1D" w:rsidR="00B420F7" w:rsidRPr="00F10C17" w:rsidRDefault="00B420F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Teczka A4 skrzydłowa sztywna tektura (2 mm) na gumkę – szer</w:t>
            </w:r>
            <w:r w:rsidR="0005192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grzbietu do 40 mm, powlekana folią </w:t>
            </w:r>
            <w:r w:rsidRPr="00B420F7">
              <w:rPr>
                <w:sz w:val="18"/>
                <w:szCs w:val="18"/>
              </w:rPr>
              <w:t>(mix kolorów)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73A3" w14:textId="631AB972" w:rsidR="00B420F7" w:rsidRPr="00F10C17" w:rsidRDefault="00B420F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1445" w14:textId="77D58539" w:rsidR="00B420F7" w:rsidRPr="00F10C17" w:rsidRDefault="00B420F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5819" w14:paraId="3AF24845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B56" w14:textId="4A06146F" w:rsidR="00395819" w:rsidRPr="00F10C17" w:rsidRDefault="00395819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4.</w:t>
            </w:r>
            <w:r w:rsidR="00B420F7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8D65" w14:textId="359B756B" w:rsidR="00395819" w:rsidRPr="00F10C17" w:rsidRDefault="00D45C1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 notatnikowy  klejony po krótkim boku</w:t>
            </w:r>
            <w:r w:rsidR="00395819" w:rsidRPr="00F10C17">
              <w:rPr>
                <w:sz w:val="24"/>
                <w:szCs w:val="24"/>
              </w:rPr>
              <w:t xml:space="preserve"> w kratkę</w:t>
            </w:r>
            <w:r>
              <w:rPr>
                <w:sz w:val="24"/>
                <w:szCs w:val="24"/>
              </w:rPr>
              <w:t xml:space="preserve">, wydzierany </w:t>
            </w:r>
            <w:r w:rsidR="00395819" w:rsidRPr="00F10C17">
              <w:rPr>
                <w:sz w:val="24"/>
                <w:szCs w:val="24"/>
              </w:rPr>
              <w:t>A4 100 kartek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3CA6" w14:textId="308F843B" w:rsidR="00395819" w:rsidRPr="00F10C17" w:rsidRDefault="0039581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0C1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87CA" w14:textId="5630D42E" w:rsidR="00395819" w:rsidRPr="00F10C17" w:rsidRDefault="002A2C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95819" w14:paraId="318D47BA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7CF1" w14:textId="5B61EC73" w:rsidR="00395819" w:rsidRPr="00F10C17" w:rsidRDefault="00395819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4.</w:t>
            </w:r>
            <w:r w:rsidR="00B420F7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23AF" w14:textId="47929588" w:rsidR="00395819" w:rsidRPr="00F10C17" w:rsidRDefault="00395819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Notes wydzierany w kratkę A5 100 kartek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CD6A" w14:textId="6A8D9FC5" w:rsidR="00395819" w:rsidRPr="00F10C17" w:rsidRDefault="0039581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0C1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1102" w14:textId="7D9064CE" w:rsidR="00395819" w:rsidRPr="00F10C17" w:rsidRDefault="0077148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5819" w:rsidRPr="00F10C17">
              <w:rPr>
                <w:sz w:val="24"/>
                <w:szCs w:val="24"/>
              </w:rPr>
              <w:t>0</w:t>
            </w:r>
          </w:p>
        </w:tc>
      </w:tr>
      <w:tr w:rsidR="00395819" w14:paraId="25064B9F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E6E3" w14:textId="0A9C3418" w:rsidR="00395819" w:rsidRPr="00F10C17" w:rsidRDefault="00395819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4.</w:t>
            </w:r>
            <w:r w:rsidR="00B420F7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396D" w14:textId="1BD4367C" w:rsidR="00395819" w:rsidRPr="00F10C17" w:rsidRDefault="00395819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 xml:space="preserve">Zeszyt w </w:t>
            </w:r>
            <w:r w:rsidR="00F44921" w:rsidRPr="00F10C17">
              <w:rPr>
                <w:sz w:val="24"/>
                <w:szCs w:val="24"/>
              </w:rPr>
              <w:t>kratkę</w:t>
            </w:r>
            <w:r w:rsidRPr="00F10C17">
              <w:rPr>
                <w:sz w:val="24"/>
                <w:szCs w:val="24"/>
              </w:rPr>
              <w:t xml:space="preserve"> w miękkiej oprawie A5 32 kartkowy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0CD4" w14:textId="40A10194" w:rsidR="00395819" w:rsidRPr="00F10C17" w:rsidRDefault="00395819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C8CD" w14:textId="257DDA3D" w:rsidR="00395819" w:rsidRPr="00F10C17" w:rsidRDefault="0077148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27D0B" w14:paraId="0E5B79A5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1EB2" w14:textId="77777777" w:rsidR="00D27D0B" w:rsidRPr="00F10C17" w:rsidRDefault="00D27D0B">
            <w:pPr>
              <w:spacing w:line="240" w:lineRule="auto"/>
              <w:rPr>
                <w:b/>
                <w:sz w:val="24"/>
                <w:szCs w:val="24"/>
              </w:rPr>
            </w:pPr>
            <w:r w:rsidRPr="00F10C1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7532" w14:textId="77777777" w:rsidR="00D27D0B" w:rsidRPr="00F10C17" w:rsidRDefault="00D27D0B">
            <w:pPr>
              <w:spacing w:line="240" w:lineRule="auto"/>
              <w:rPr>
                <w:b/>
                <w:sz w:val="24"/>
                <w:szCs w:val="24"/>
              </w:rPr>
            </w:pPr>
            <w:r w:rsidRPr="00F10C17">
              <w:rPr>
                <w:b/>
                <w:sz w:val="24"/>
                <w:szCs w:val="24"/>
              </w:rPr>
              <w:t>Skoroszyty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38A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F67B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27D0B" w14:paraId="6FA17A8A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78CF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5.1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91E7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Skoroszyt  zawieszkowy pełny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0DE8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0C1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3F99" w14:textId="6094A184" w:rsidR="00D27D0B" w:rsidRPr="00F10C17" w:rsidRDefault="00CD2721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2</w:t>
            </w:r>
            <w:r w:rsidR="00976985">
              <w:rPr>
                <w:sz w:val="24"/>
                <w:szCs w:val="24"/>
              </w:rPr>
              <w:t>5</w:t>
            </w:r>
            <w:r w:rsidR="009E7C7F" w:rsidRPr="00F10C17">
              <w:rPr>
                <w:sz w:val="24"/>
                <w:szCs w:val="24"/>
              </w:rPr>
              <w:t>0</w:t>
            </w:r>
          </w:p>
        </w:tc>
      </w:tr>
      <w:tr w:rsidR="00D27D0B" w14:paraId="7CA159F9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F58C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C79C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Skoroszyt zawieszkowy połówkowy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9E04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0C1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B9F9" w14:textId="7E1ED088" w:rsidR="00D27D0B" w:rsidRPr="00F10C17" w:rsidRDefault="009769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1487">
              <w:rPr>
                <w:sz w:val="24"/>
                <w:szCs w:val="24"/>
              </w:rPr>
              <w:t>00</w:t>
            </w:r>
          </w:p>
        </w:tc>
      </w:tr>
      <w:tr w:rsidR="00D27D0B" w14:paraId="4154C036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A176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5.3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1D62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Skoroszyt twardy zawieszkowy ,połówkowy kolorowy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1990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0C1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5E71" w14:textId="034BFD0B" w:rsidR="00D27D0B" w:rsidRPr="00F10C17" w:rsidRDefault="009769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E7C7F" w:rsidRPr="00F10C17">
              <w:rPr>
                <w:sz w:val="24"/>
                <w:szCs w:val="24"/>
              </w:rPr>
              <w:t>0</w:t>
            </w:r>
          </w:p>
        </w:tc>
      </w:tr>
      <w:tr w:rsidR="00D27D0B" w14:paraId="27148F27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A311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5.4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C002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Skoroszyt twardy ( bez dziurek)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D7E2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B3B2" w14:textId="053A1F69" w:rsidR="00D27D0B" w:rsidRPr="00F10C17" w:rsidRDefault="009769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7C7F" w:rsidRPr="00F10C17">
              <w:rPr>
                <w:sz w:val="24"/>
                <w:szCs w:val="24"/>
              </w:rPr>
              <w:t>0</w:t>
            </w:r>
          </w:p>
        </w:tc>
      </w:tr>
      <w:tr w:rsidR="00D27D0B" w14:paraId="4AC5715F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9CB0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5.5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FDC1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Skoroszyt twardy zawieszany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AB95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0C1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3E21" w14:textId="5027FE90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</w:t>
            </w:r>
            <w:r w:rsidR="00976985">
              <w:rPr>
                <w:sz w:val="24"/>
                <w:szCs w:val="24"/>
              </w:rPr>
              <w:t>0</w:t>
            </w:r>
            <w:r w:rsidRPr="00F10C17">
              <w:rPr>
                <w:sz w:val="24"/>
                <w:szCs w:val="24"/>
              </w:rPr>
              <w:t>0</w:t>
            </w:r>
          </w:p>
        </w:tc>
      </w:tr>
      <w:tr w:rsidR="00B420F7" w14:paraId="0890C01B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CBA4" w14:textId="35823394" w:rsidR="00B420F7" w:rsidRPr="00F10C17" w:rsidRDefault="00B420F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F69E" w14:textId="2A0C992B" w:rsidR="00B420F7" w:rsidRPr="00F10C17" w:rsidRDefault="00B420F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Skoroszyt A4 z perforacją </w:t>
            </w:r>
            <w:r w:rsidR="00051921">
              <w:rPr>
                <w:sz w:val="24"/>
                <w:szCs w:val="24"/>
              </w:rPr>
              <w:t>boczną miękki (do wpięcia w segregator)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F367" w14:textId="13C2282A" w:rsidR="00B420F7" w:rsidRPr="00F10C17" w:rsidRDefault="0005192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6E63" w14:textId="3267D222" w:rsidR="00B420F7" w:rsidRPr="00F10C17" w:rsidRDefault="000519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27D0B" w14:paraId="00646DE3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2D3F" w14:textId="77777777" w:rsidR="00D27D0B" w:rsidRPr="00F10C17" w:rsidRDefault="00D27D0B">
            <w:pPr>
              <w:spacing w:line="240" w:lineRule="auto"/>
              <w:rPr>
                <w:b/>
                <w:sz w:val="24"/>
                <w:szCs w:val="24"/>
              </w:rPr>
            </w:pPr>
            <w:r w:rsidRPr="00F10C1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744C" w14:textId="77777777" w:rsidR="00D27D0B" w:rsidRPr="00F10C17" w:rsidRDefault="00D27D0B">
            <w:pPr>
              <w:spacing w:line="240" w:lineRule="auto"/>
              <w:rPr>
                <w:b/>
                <w:sz w:val="24"/>
                <w:szCs w:val="24"/>
              </w:rPr>
            </w:pPr>
            <w:r w:rsidRPr="00F10C17">
              <w:rPr>
                <w:b/>
                <w:sz w:val="24"/>
                <w:szCs w:val="24"/>
              </w:rPr>
              <w:t>Koszulki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5A1B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971F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27D0B" w14:paraId="28FFB8C1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470D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6.1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904C" w14:textId="0D5D5271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Koszulki plastikowe do wpinania A4</w:t>
            </w:r>
            <w:r w:rsidR="00D36B5B" w:rsidRPr="00F10C17">
              <w:rPr>
                <w:sz w:val="24"/>
                <w:szCs w:val="24"/>
              </w:rPr>
              <w:t xml:space="preserve"> (10 x100 w kartonie)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7BEB" w14:textId="67E61CFF" w:rsidR="00D27D0B" w:rsidRPr="00F10C17" w:rsidRDefault="00D36B5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karton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A4B5" w14:textId="0E0848FC" w:rsidR="00D27D0B" w:rsidRPr="00F10C17" w:rsidRDefault="009769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7D0B" w14:paraId="1C84BFEF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779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6.2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121C" w14:textId="3B1116D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Koszulka poszerzona</w:t>
            </w:r>
            <w:r w:rsidR="00D36B5B" w:rsidRPr="00F10C17">
              <w:rPr>
                <w:sz w:val="24"/>
                <w:szCs w:val="24"/>
              </w:rPr>
              <w:t xml:space="preserve"> </w:t>
            </w:r>
            <w:r w:rsidR="00976985">
              <w:rPr>
                <w:sz w:val="24"/>
                <w:szCs w:val="24"/>
              </w:rPr>
              <w:t xml:space="preserve"> bez klapki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9E66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0C1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B45B" w14:textId="0E50BBA7" w:rsidR="00D27D0B" w:rsidRPr="00F10C17" w:rsidRDefault="002A2C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27D0B" w14:paraId="2C1A131A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E222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6.3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EF92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Koszulka na dokumenty z boczną klapą 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76E0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4A1E" w14:textId="405BA58A" w:rsidR="00D27D0B" w:rsidRPr="00F10C17" w:rsidRDefault="00D36B5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3</w:t>
            </w:r>
            <w:r w:rsidR="00D27D0B" w:rsidRPr="00F10C17">
              <w:rPr>
                <w:sz w:val="24"/>
                <w:szCs w:val="24"/>
              </w:rPr>
              <w:t>0</w:t>
            </w:r>
          </w:p>
        </w:tc>
      </w:tr>
      <w:tr w:rsidR="00D27D0B" w14:paraId="42EFC057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9ABE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6.4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641B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0C17">
              <w:rPr>
                <w:sz w:val="24"/>
                <w:szCs w:val="24"/>
              </w:rPr>
              <w:t>Ofertówka</w:t>
            </w:r>
            <w:proofErr w:type="spellEnd"/>
            <w:r w:rsidRPr="00F10C17">
              <w:rPr>
                <w:sz w:val="24"/>
                <w:szCs w:val="24"/>
              </w:rPr>
              <w:t xml:space="preserve"> 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4E08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43DF" w14:textId="39109E15" w:rsidR="00D27D0B" w:rsidRPr="00F10C17" w:rsidRDefault="00D36B5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3</w:t>
            </w:r>
            <w:r w:rsidR="00D27D0B" w:rsidRPr="00F10C17">
              <w:rPr>
                <w:sz w:val="24"/>
                <w:szCs w:val="24"/>
              </w:rPr>
              <w:t>0</w:t>
            </w:r>
          </w:p>
        </w:tc>
      </w:tr>
      <w:tr w:rsidR="00D27D0B" w14:paraId="5F0CC44C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AD0A" w14:textId="77777777" w:rsidR="00D27D0B" w:rsidRPr="00F10C17" w:rsidRDefault="00D27D0B">
            <w:pPr>
              <w:spacing w:line="240" w:lineRule="auto"/>
              <w:rPr>
                <w:b/>
                <w:sz w:val="24"/>
                <w:szCs w:val="24"/>
              </w:rPr>
            </w:pPr>
            <w:r w:rsidRPr="00F10C1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0D89" w14:textId="77777777" w:rsidR="00D27D0B" w:rsidRPr="00F10C17" w:rsidRDefault="00D27D0B">
            <w:pPr>
              <w:spacing w:line="240" w:lineRule="auto"/>
              <w:rPr>
                <w:b/>
                <w:sz w:val="24"/>
                <w:szCs w:val="24"/>
              </w:rPr>
            </w:pPr>
            <w:r w:rsidRPr="00F10C17">
              <w:rPr>
                <w:b/>
                <w:sz w:val="24"/>
                <w:szCs w:val="24"/>
              </w:rPr>
              <w:t>Materiały piśmiennicze i biurowe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FD64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ADC9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27D0B" w14:paraId="15927F9D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6E01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7.1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E066" w14:textId="77777777" w:rsidR="00D27D0B" w:rsidRPr="00F10C17" w:rsidRDefault="00D27D0B">
            <w:pPr>
              <w:spacing w:line="240" w:lineRule="auto"/>
              <w:rPr>
                <w:b/>
                <w:sz w:val="24"/>
                <w:szCs w:val="24"/>
              </w:rPr>
            </w:pPr>
            <w:r w:rsidRPr="00F10C17">
              <w:rPr>
                <w:b/>
                <w:sz w:val="24"/>
                <w:szCs w:val="24"/>
              </w:rPr>
              <w:t>Cienkopis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8033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E184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27D0B" w14:paraId="320C1B54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6AD9" w14:textId="4570573F" w:rsidR="00D27D0B" w:rsidRPr="00F10C17" w:rsidRDefault="00F10C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E53E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zielony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5044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2B40" w14:textId="18762789" w:rsidR="00D27D0B" w:rsidRPr="00F10C17" w:rsidRDefault="00D36B5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3</w:t>
            </w:r>
            <w:r w:rsidR="00D27D0B" w:rsidRPr="00F10C17">
              <w:rPr>
                <w:sz w:val="24"/>
                <w:szCs w:val="24"/>
              </w:rPr>
              <w:t>0</w:t>
            </w:r>
          </w:p>
        </w:tc>
      </w:tr>
      <w:tr w:rsidR="00D27D0B" w14:paraId="40E4F244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40A2" w14:textId="2EC3C167" w:rsidR="00D27D0B" w:rsidRPr="00F10C17" w:rsidRDefault="00F10C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3589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8278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E3D2" w14:textId="43A00818" w:rsidR="00D27D0B" w:rsidRPr="00F10C17" w:rsidRDefault="00D36B5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3</w:t>
            </w:r>
            <w:r w:rsidR="00D27D0B" w:rsidRPr="00F10C17">
              <w:rPr>
                <w:sz w:val="24"/>
                <w:szCs w:val="24"/>
              </w:rPr>
              <w:t>0</w:t>
            </w:r>
          </w:p>
        </w:tc>
      </w:tr>
      <w:tr w:rsidR="00D27D0B" w14:paraId="5D8BFF2B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1073" w14:textId="5595397B" w:rsidR="00D27D0B" w:rsidRPr="00F10C17" w:rsidRDefault="00F10C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E279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niebieski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F581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1C85" w14:textId="1411B954" w:rsidR="00D27D0B" w:rsidRPr="00F10C17" w:rsidRDefault="009769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7D0B" w:rsidRPr="00F10C17">
              <w:rPr>
                <w:sz w:val="24"/>
                <w:szCs w:val="24"/>
              </w:rPr>
              <w:t>0</w:t>
            </w:r>
          </w:p>
        </w:tc>
      </w:tr>
      <w:tr w:rsidR="00976985" w14:paraId="4722CABD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E7EA" w14:textId="0F64D37F" w:rsidR="00976985" w:rsidRDefault="009769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CDAE" w14:textId="00E9A040" w:rsidR="00976985" w:rsidRPr="00F10C17" w:rsidRDefault="00C667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czarny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6599" w14:textId="36BAE059" w:rsidR="00976985" w:rsidRPr="00F10C17" w:rsidRDefault="00C66718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32B" w14:textId="1170BB73" w:rsidR="00976985" w:rsidRDefault="00C667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</w:tr>
      <w:tr w:rsidR="00D27D0B" w14:paraId="6D22C948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0131" w14:textId="14839342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7.</w:t>
            </w:r>
            <w:r w:rsidR="00976985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9635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 xml:space="preserve">Marker permanentny </w:t>
            </w:r>
            <w:proofErr w:type="spellStart"/>
            <w:r w:rsidRPr="00F10C17">
              <w:rPr>
                <w:sz w:val="24"/>
                <w:szCs w:val="24"/>
              </w:rPr>
              <w:t>premium</w:t>
            </w:r>
            <w:proofErr w:type="spellEnd"/>
            <w:r w:rsidRPr="00F10C17">
              <w:rPr>
                <w:sz w:val="24"/>
                <w:szCs w:val="24"/>
              </w:rPr>
              <w:t xml:space="preserve"> z dwoma końcówkami grubsza i cieńszą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4E31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6698" w14:textId="5666FC45" w:rsidR="00D27D0B" w:rsidRPr="00F10C17" w:rsidRDefault="00C667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7D0B" w:rsidRPr="00F10C17">
              <w:rPr>
                <w:sz w:val="24"/>
                <w:szCs w:val="24"/>
              </w:rPr>
              <w:t>0</w:t>
            </w:r>
          </w:p>
        </w:tc>
      </w:tr>
      <w:tr w:rsidR="007D62A4" w14:paraId="024E672A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4738" w14:textId="14D8605F" w:rsidR="007D62A4" w:rsidRPr="007D62A4" w:rsidRDefault="007D62A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D62A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E7C5" w14:textId="01A1BDB1" w:rsidR="007D62A4" w:rsidRPr="007D62A4" w:rsidRDefault="007D62A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D62A4">
              <w:rPr>
                <w:b/>
                <w:bCs/>
                <w:sz w:val="24"/>
                <w:szCs w:val="24"/>
              </w:rPr>
              <w:t>„Wąsy”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1B6C" w14:textId="77777777" w:rsidR="007D62A4" w:rsidRPr="00F10C17" w:rsidRDefault="007D62A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FA8B" w14:textId="77777777" w:rsidR="007D62A4" w:rsidRPr="00F10C17" w:rsidRDefault="007D62A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27D0B" w14:paraId="1C3719A2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DDC" w14:textId="6B4D07DA" w:rsidR="00D27D0B" w:rsidRPr="00F10C17" w:rsidRDefault="00731A22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8</w:t>
            </w:r>
            <w:r w:rsidR="007D62A4">
              <w:rPr>
                <w:sz w:val="24"/>
                <w:szCs w:val="24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50C1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Wąsy do skoroszytów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E22A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4E3B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250</w:t>
            </w:r>
          </w:p>
        </w:tc>
      </w:tr>
      <w:tr w:rsidR="00CD2721" w14:paraId="1CB8E15E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2E4D" w14:textId="14F4E442" w:rsidR="00CD2721" w:rsidRPr="00F10C17" w:rsidRDefault="00F10C17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8.</w:t>
            </w:r>
            <w:r w:rsidR="007D62A4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2907" w14:textId="56DFB5D8" w:rsidR="00CD2721" w:rsidRPr="00F10C17" w:rsidRDefault="00CD2721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 xml:space="preserve">Wąsy plastikowe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97FB" w14:textId="76D0E5A1" w:rsidR="00CD2721" w:rsidRPr="00F10C17" w:rsidRDefault="00CD2721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58FF" w14:textId="58AF62AA" w:rsidR="00CD2721" w:rsidRPr="00F10C17" w:rsidRDefault="00CD2721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50</w:t>
            </w:r>
          </w:p>
        </w:tc>
      </w:tr>
      <w:tr w:rsidR="007D62A4" w14:paraId="0E746236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7BDA" w14:textId="21E870EF" w:rsidR="007D62A4" w:rsidRPr="007D62A4" w:rsidRDefault="007D62A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D62A4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263F" w14:textId="4D6875B0" w:rsidR="007D62A4" w:rsidRPr="007D62A4" w:rsidRDefault="007D62A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D62A4">
              <w:rPr>
                <w:b/>
                <w:bCs/>
                <w:sz w:val="24"/>
                <w:szCs w:val="24"/>
              </w:rPr>
              <w:t xml:space="preserve">Korektory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26BD" w14:textId="77777777" w:rsidR="007D62A4" w:rsidRPr="00F10C17" w:rsidRDefault="007D62A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F135" w14:textId="77777777" w:rsidR="007D62A4" w:rsidRPr="00F10C17" w:rsidRDefault="007D62A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27D0B" w14:paraId="671A00C2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1A6C" w14:textId="46ED57BE" w:rsidR="00D27D0B" w:rsidRPr="00F10C17" w:rsidRDefault="00731A22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9</w:t>
            </w:r>
            <w:r w:rsidR="007D62A4">
              <w:rPr>
                <w:sz w:val="24"/>
                <w:szCs w:val="24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480B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Korektor myszka DRYLINE GRIP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D1A5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8653" w14:textId="456D6FEC" w:rsidR="00D27D0B" w:rsidRPr="00F10C17" w:rsidRDefault="00C667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7D0B" w:rsidRPr="00F10C17">
              <w:rPr>
                <w:sz w:val="24"/>
                <w:szCs w:val="24"/>
              </w:rPr>
              <w:t>0</w:t>
            </w:r>
          </w:p>
        </w:tc>
      </w:tr>
      <w:tr w:rsidR="007D62A4" w14:paraId="7AF72218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8952" w14:textId="46D3C37F" w:rsidR="007D62A4" w:rsidRPr="007D62A4" w:rsidRDefault="007D62A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D62A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CC4E" w14:textId="5DA12655" w:rsidR="007D62A4" w:rsidRPr="007D62A4" w:rsidRDefault="007D62A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D62A4">
              <w:rPr>
                <w:b/>
                <w:bCs/>
                <w:sz w:val="24"/>
                <w:szCs w:val="24"/>
              </w:rPr>
              <w:t>Taśmy klejące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AB0B" w14:textId="77777777" w:rsidR="007D62A4" w:rsidRPr="00F10C17" w:rsidRDefault="007D62A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B59D" w14:textId="77777777" w:rsidR="007D62A4" w:rsidRPr="00F10C17" w:rsidRDefault="007D62A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6719" w14:paraId="7FD6463D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35DF" w14:textId="75FD2D2A" w:rsidR="00556719" w:rsidRPr="00F10C17" w:rsidRDefault="007D62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9343" w14:textId="4A273061" w:rsidR="00556719" w:rsidRPr="00F10C17" w:rsidRDefault="00556719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Taśma klejąca bezbarwna mała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22E" w14:textId="75E4E77F" w:rsidR="00556719" w:rsidRPr="00F10C17" w:rsidRDefault="0055671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0C1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6DD5" w14:textId="4054563C" w:rsidR="00556719" w:rsidRPr="00F10C17" w:rsidRDefault="00C667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136E" w:rsidRPr="00F10C17">
              <w:rPr>
                <w:sz w:val="24"/>
                <w:szCs w:val="24"/>
              </w:rPr>
              <w:t>0</w:t>
            </w:r>
          </w:p>
        </w:tc>
      </w:tr>
      <w:tr w:rsidR="00D27D0B" w14:paraId="2EE3A965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D244" w14:textId="161030A8" w:rsidR="00D27D0B" w:rsidRPr="00F10C17" w:rsidRDefault="00731A2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10C1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71C4" w14:textId="77777777" w:rsidR="00D27D0B" w:rsidRPr="00F10C17" w:rsidRDefault="00D27D0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10C17">
              <w:rPr>
                <w:b/>
                <w:bCs/>
                <w:sz w:val="24"/>
                <w:szCs w:val="24"/>
              </w:rPr>
              <w:t>Nakreślacze kolorowe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37BB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DE5F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27D0B" w14:paraId="569F4CFF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5B16" w14:textId="64B8766F" w:rsidR="007D62A4" w:rsidRPr="00F10C17" w:rsidRDefault="007D62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3B34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pomarańczowy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F60E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0C1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71D2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10</w:t>
            </w:r>
          </w:p>
        </w:tc>
      </w:tr>
      <w:tr w:rsidR="00D27D0B" w14:paraId="31860333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A5F5" w14:textId="33ED3AFE" w:rsidR="00D27D0B" w:rsidRPr="00F10C17" w:rsidRDefault="007D62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813E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żółty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0E2C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0C1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A858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10</w:t>
            </w:r>
          </w:p>
        </w:tc>
      </w:tr>
      <w:tr w:rsidR="00D27D0B" w14:paraId="0BE852AC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7D16" w14:textId="2B0A6A16" w:rsidR="00D27D0B" w:rsidRPr="00F10C17" w:rsidRDefault="007D62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B2BA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zielony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3540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0C1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D47A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10</w:t>
            </w:r>
          </w:p>
        </w:tc>
      </w:tr>
      <w:tr w:rsidR="00D27D0B" w14:paraId="3C137AC2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37D2" w14:textId="2E278B18" w:rsidR="00D27D0B" w:rsidRPr="00F10C17" w:rsidRDefault="007D62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5AFE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różowy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84BC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0C1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FE8E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10</w:t>
            </w:r>
          </w:p>
        </w:tc>
      </w:tr>
      <w:tr w:rsidR="00D27D0B" w14:paraId="2B6C2EC7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0E7" w14:textId="2E62103A" w:rsidR="00D27D0B" w:rsidRPr="00F10C17" w:rsidRDefault="00731A22">
            <w:pPr>
              <w:spacing w:line="240" w:lineRule="auto"/>
              <w:rPr>
                <w:b/>
                <w:sz w:val="24"/>
                <w:szCs w:val="24"/>
              </w:rPr>
            </w:pPr>
            <w:r w:rsidRPr="00F10C1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F23F" w14:textId="77777777" w:rsidR="00D27D0B" w:rsidRPr="00F10C17" w:rsidRDefault="00D27D0B">
            <w:pPr>
              <w:spacing w:line="240" w:lineRule="auto"/>
              <w:rPr>
                <w:b/>
                <w:sz w:val="24"/>
                <w:szCs w:val="24"/>
              </w:rPr>
            </w:pPr>
            <w:r w:rsidRPr="00F10C17">
              <w:rPr>
                <w:b/>
                <w:sz w:val="24"/>
                <w:szCs w:val="24"/>
              </w:rPr>
              <w:t>Klipsy biurowe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3D0B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A6E4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27D0B" w14:paraId="1DC9B4E9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59BD" w14:textId="0A732BF9" w:rsidR="00D27D0B" w:rsidRPr="00F10C17" w:rsidRDefault="00731A22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9283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Rozmiar 25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5FF7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0C1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5F4B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100</w:t>
            </w:r>
          </w:p>
        </w:tc>
      </w:tr>
      <w:tr w:rsidR="00D27D0B" w14:paraId="14BE2B66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2170" w14:textId="391B12AD" w:rsidR="00D27D0B" w:rsidRPr="00F10C17" w:rsidRDefault="00731A22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BAE1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Rozmiar 32mm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0082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0C1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72F7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100</w:t>
            </w:r>
          </w:p>
        </w:tc>
      </w:tr>
      <w:tr w:rsidR="00D27D0B" w14:paraId="2F1D2A59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AE56" w14:textId="63F5EF71" w:rsidR="00D27D0B" w:rsidRPr="00F10C17" w:rsidRDefault="00731A22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019E" w14:textId="1D18FDE5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Rozmiar 4</w:t>
            </w:r>
            <w:r w:rsidR="00C66718">
              <w:rPr>
                <w:sz w:val="24"/>
                <w:szCs w:val="24"/>
              </w:rPr>
              <w:t>1</w:t>
            </w:r>
            <w:r w:rsidRPr="00F10C17">
              <w:rPr>
                <w:sz w:val="24"/>
                <w:szCs w:val="24"/>
              </w:rPr>
              <w:t>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E536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2826" w14:textId="0FB384BC" w:rsidR="00D27D0B" w:rsidRPr="00F10C17" w:rsidRDefault="00731A22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60</w:t>
            </w:r>
          </w:p>
        </w:tc>
      </w:tr>
      <w:tr w:rsidR="00C66718" w14:paraId="017405DE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2011" w14:textId="735E9841" w:rsidR="00C66718" w:rsidRPr="00F10C17" w:rsidRDefault="00C667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106E" w14:textId="779D0C48" w:rsidR="00C66718" w:rsidRPr="00F10C17" w:rsidRDefault="00C667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Rozmiar 51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2726" w14:textId="15D1ABE3" w:rsidR="00C66718" w:rsidRPr="00F10C17" w:rsidRDefault="00C66718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B8D1" w14:textId="4ACF15FA" w:rsidR="00C66718" w:rsidRPr="00F10C17" w:rsidRDefault="00C667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D27D0B" w14:paraId="45E38169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6B6E" w14:textId="62341202" w:rsidR="00D27D0B" w:rsidRPr="00F10C17" w:rsidRDefault="00731A22">
            <w:pPr>
              <w:spacing w:line="240" w:lineRule="auto"/>
              <w:rPr>
                <w:b/>
                <w:sz w:val="24"/>
                <w:szCs w:val="24"/>
              </w:rPr>
            </w:pPr>
            <w:r w:rsidRPr="00F10C1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1F4C" w14:textId="77777777" w:rsidR="00D27D0B" w:rsidRPr="00F10C17" w:rsidRDefault="00D27D0B">
            <w:pPr>
              <w:spacing w:line="240" w:lineRule="auto"/>
              <w:rPr>
                <w:b/>
                <w:sz w:val="24"/>
                <w:szCs w:val="24"/>
              </w:rPr>
            </w:pPr>
            <w:r w:rsidRPr="00F10C17">
              <w:rPr>
                <w:b/>
                <w:sz w:val="24"/>
                <w:szCs w:val="24"/>
              </w:rPr>
              <w:t>Baterie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7343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A435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27D0B" w14:paraId="4BF4515F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7229" w14:textId="0C0EB93B" w:rsidR="00D27D0B" w:rsidRPr="00F10C17" w:rsidRDefault="00731A22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60A4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Paluszki cienkie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53F0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0C1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E84B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50</w:t>
            </w:r>
          </w:p>
        </w:tc>
      </w:tr>
      <w:tr w:rsidR="00D27D0B" w14:paraId="76D60424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9854" w14:textId="5A1F77DE" w:rsidR="00D27D0B" w:rsidRPr="00F10C17" w:rsidRDefault="00731A22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C127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Paluszki grube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F213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94F3" w14:textId="32B0E93B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</w:t>
            </w:r>
            <w:r w:rsidR="00D36B5B" w:rsidRPr="00F10C17">
              <w:rPr>
                <w:sz w:val="24"/>
                <w:szCs w:val="24"/>
              </w:rPr>
              <w:t>0</w:t>
            </w:r>
            <w:r w:rsidRPr="00F10C17">
              <w:rPr>
                <w:sz w:val="24"/>
                <w:szCs w:val="24"/>
              </w:rPr>
              <w:t>0</w:t>
            </w:r>
          </w:p>
        </w:tc>
      </w:tr>
      <w:tr w:rsidR="00F10C17" w14:paraId="7AF5D368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2D6E" w14:textId="03CF76FE" w:rsidR="00F10C17" w:rsidRPr="00F10C17" w:rsidRDefault="00F10C1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10C1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A56" w14:textId="6E3D4077" w:rsidR="00F10C17" w:rsidRPr="00F10C17" w:rsidRDefault="00F10C1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10C17">
              <w:rPr>
                <w:b/>
                <w:bCs/>
                <w:sz w:val="24"/>
                <w:szCs w:val="24"/>
              </w:rPr>
              <w:t>Pozostałe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D502" w14:textId="77777777" w:rsidR="00F10C17" w:rsidRPr="00F10C17" w:rsidRDefault="00F10C1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774F" w14:textId="77777777" w:rsidR="00F10C17" w:rsidRPr="00F10C17" w:rsidRDefault="00F10C1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27D0B" w14:paraId="37FBF6F1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DF6E" w14:textId="0A9D2AAB" w:rsidR="00D27D0B" w:rsidRPr="00F10C17" w:rsidRDefault="00731A22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14</w:t>
            </w:r>
            <w:r w:rsidR="00F10C17">
              <w:rPr>
                <w:sz w:val="24"/>
                <w:szCs w:val="24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264C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Płyty CD-R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194F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D486" w14:textId="629C3E51" w:rsidR="00D27D0B" w:rsidRPr="00F10C17" w:rsidRDefault="002A2C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D2721" w14:paraId="6D567891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233" w14:textId="5F0E5A9E" w:rsidR="00CD2721" w:rsidRPr="00F10C17" w:rsidRDefault="00F10C17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716" w14:textId="00979D43" w:rsidR="00CD2721" w:rsidRPr="00F10C17" w:rsidRDefault="00CD2721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Płyty DVD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0ACC" w14:textId="23AE69FF" w:rsidR="00CD2721" w:rsidRPr="00F10C17" w:rsidRDefault="00CD2721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0BDA" w14:textId="47491072" w:rsidR="00CD2721" w:rsidRPr="00F10C17" w:rsidRDefault="002A2C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27D0B" w14:paraId="02AC919E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425B" w14:textId="6A7A3A94" w:rsidR="00D27D0B" w:rsidRPr="00F10C17" w:rsidRDefault="00731A22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</w:t>
            </w:r>
            <w:r w:rsidR="00F10C17">
              <w:rPr>
                <w:sz w:val="24"/>
                <w:szCs w:val="24"/>
              </w:rPr>
              <w:t>4.3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8FD9" w14:textId="55EB010E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 xml:space="preserve">Kostka biała klejona 8,5 x 8,5x4 </w:t>
            </w:r>
            <w:r w:rsidR="00D36B5B" w:rsidRPr="00F10C17">
              <w:rPr>
                <w:sz w:val="24"/>
                <w:szCs w:val="24"/>
              </w:rPr>
              <w:t xml:space="preserve">( w paczce 12 </w:t>
            </w:r>
            <w:proofErr w:type="spellStart"/>
            <w:r w:rsidR="00D36B5B" w:rsidRPr="00F10C17">
              <w:rPr>
                <w:sz w:val="24"/>
                <w:szCs w:val="24"/>
              </w:rPr>
              <w:t>szt</w:t>
            </w:r>
            <w:proofErr w:type="spellEnd"/>
            <w:r w:rsidR="00D36B5B" w:rsidRPr="00F10C17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5C2A" w14:textId="563F5CF8" w:rsidR="00D27D0B" w:rsidRPr="00F10C17" w:rsidRDefault="00C667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paczka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730D" w14:textId="3ECC32BB" w:rsidR="00D27D0B" w:rsidRPr="00F10C17" w:rsidRDefault="002A2C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27D0B" w14:paraId="536C822F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1059" w14:textId="3D344CA9" w:rsidR="00D27D0B" w:rsidRPr="00F10C17" w:rsidRDefault="00731A22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</w:t>
            </w:r>
            <w:r w:rsidR="00F10C17">
              <w:rPr>
                <w:sz w:val="24"/>
                <w:szCs w:val="24"/>
              </w:rPr>
              <w:t>4.4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F7C9" w14:textId="2390A97D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 xml:space="preserve">Bloczek samoprzylepny 3x38x51mm, </w:t>
            </w:r>
            <w:r w:rsidR="00C66718">
              <w:rPr>
                <w:sz w:val="24"/>
                <w:szCs w:val="24"/>
              </w:rPr>
              <w:t xml:space="preserve">mix kolorów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8F25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0C17"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4FF6" w14:textId="1906C37C" w:rsidR="00D27D0B" w:rsidRPr="00F10C17" w:rsidRDefault="00C667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27D0B" w14:paraId="7CD41A46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A900" w14:textId="5E6D8253" w:rsidR="00D27D0B" w:rsidRPr="00F10C17" w:rsidRDefault="00731A22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</w:t>
            </w:r>
            <w:r w:rsidR="00F10C17">
              <w:rPr>
                <w:sz w:val="24"/>
                <w:szCs w:val="24"/>
              </w:rPr>
              <w:t>4.</w:t>
            </w:r>
            <w:r w:rsidR="00771487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25E4" w14:textId="0A8461BD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 xml:space="preserve">zakładki samoprzylepne </w:t>
            </w:r>
            <w:r w:rsidR="00C66718">
              <w:rPr>
                <w:sz w:val="24"/>
                <w:szCs w:val="24"/>
              </w:rPr>
              <w:t xml:space="preserve">indeksujące </w:t>
            </w:r>
            <w:r w:rsidRPr="00F10C17">
              <w:rPr>
                <w:sz w:val="24"/>
                <w:szCs w:val="24"/>
              </w:rPr>
              <w:t>4x20x50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5AD9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0C17"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E118" w14:textId="1967C636" w:rsidR="00D27D0B" w:rsidRPr="00F10C17" w:rsidRDefault="0065136E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30</w:t>
            </w:r>
          </w:p>
        </w:tc>
      </w:tr>
      <w:tr w:rsidR="003A2309" w14:paraId="3C112CBA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0C96" w14:textId="2EFF7B04" w:rsidR="003A2309" w:rsidRPr="00F10C17" w:rsidRDefault="003A2309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</w:t>
            </w:r>
            <w:r w:rsidR="00F10C17">
              <w:rPr>
                <w:sz w:val="24"/>
                <w:szCs w:val="24"/>
              </w:rPr>
              <w:t>4.</w:t>
            </w:r>
            <w:r w:rsidR="00771487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A743" w14:textId="2F4A8AFB" w:rsidR="003A2309" w:rsidRPr="00F10C17" w:rsidRDefault="003A2309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Klej w sztyfcie</w:t>
            </w:r>
            <w:r w:rsidR="00C66718">
              <w:rPr>
                <w:sz w:val="24"/>
                <w:szCs w:val="24"/>
              </w:rPr>
              <w:t xml:space="preserve"> 15 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AE34" w14:textId="3C8C1D8D" w:rsidR="003A2309" w:rsidRPr="00F10C17" w:rsidRDefault="003A230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0C1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B3D7" w14:textId="3A7FEE6E" w:rsidR="003A2309" w:rsidRPr="00F10C17" w:rsidRDefault="00B420F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A2309" w:rsidRPr="00F10C17">
              <w:rPr>
                <w:sz w:val="24"/>
                <w:szCs w:val="24"/>
              </w:rPr>
              <w:t>0</w:t>
            </w:r>
          </w:p>
        </w:tc>
      </w:tr>
      <w:tr w:rsidR="00D27D0B" w14:paraId="065AB122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F759" w14:textId="35C43C51" w:rsidR="00D27D0B" w:rsidRPr="00F10C17" w:rsidRDefault="00F10C1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  <w:r w:rsidR="0077148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FE5A" w14:textId="0A4766CB" w:rsidR="00D27D0B" w:rsidRPr="00F10C17" w:rsidRDefault="00F10C17">
            <w:pPr>
              <w:spacing w:line="240" w:lineRule="auto"/>
              <w:rPr>
                <w:bCs/>
                <w:sz w:val="24"/>
                <w:szCs w:val="24"/>
              </w:rPr>
            </w:pPr>
            <w:r w:rsidRPr="00F10C17">
              <w:rPr>
                <w:bCs/>
                <w:sz w:val="24"/>
                <w:szCs w:val="24"/>
              </w:rPr>
              <w:t>D</w:t>
            </w:r>
            <w:r w:rsidR="00D27D0B" w:rsidRPr="00F10C17">
              <w:rPr>
                <w:bCs/>
                <w:sz w:val="24"/>
                <w:szCs w:val="24"/>
              </w:rPr>
              <w:t>ziurkacze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A7A0" w14:textId="77777777" w:rsidR="00D27D0B" w:rsidRPr="00F10C17" w:rsidRDefault="00D27D0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10C1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7261" w14:textId="459218F0" w:rsidR="00D27D0B" w:rsidRPr="00F10C17" w:rsidRDefault="001B5A7D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10</w:t>
            </w:r>
          </w:p>
        </w:tc>
      </w:tr>
      <w:tr w:rsidR="001B5A7D" w14:paraId="2976A0DE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3683" w14:textId="04AD80A7" w:rsidR="001B5A7D" w:rsidRPr="00F10C17" w:rsidRDefault="00F10C1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  <w:r w:rsidR="0077148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E67A" w14:textId="644FAB60" w:rsidR="001B5A7D" w:rsidRPr="00F10C17" w:rsidRDefault="001B5A7D">
            <w:pPr>
              <w:spacing w:line="240" w:lineRule="auto"/>
              <w:rPr>
                <w:bCs/>
                <w:sz w:val="24"/>
                <w:szCs w:val="24"/>
              </w:rPr>
            </w:pPr>
            <w:r w:rsidRPr="00F10C17">
              <w:rPr>
                <w:bCs/>
                <w:sz w:val="24"/>
                <w:szCs w:val="24"/>
              </w:rPr>
              <w:t>Zszywacze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BA93" w14:textId="21F035A8" w:rsidR="001B5A7D" w:rsidRPr="00F10C17" w:rsidRDefault="001B5A7D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7498" w14:textId="21E846DA" w:rsidR="001B5A7D" w:rsidRPr="00F10C17" w:rsidRDefault="001B5A7D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10</w:t>
            </w:r>
          </w:p>
        </w:tc>
      </w:tr>
      <w:tr w:rsidR="00623336" w14:paraId="18EB116A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EA44" w14:textId="7B88BA66" w:rsidR="00623336" w:rsidRPr="00F10C17" w:rsidRDefault="00F10C1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  <w:r w:rsidR="0077148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EEA5" w14:textId="3ADD8663" w:rsidR="00623336" w:rsidRPr="00F10C17" w:rsidRDefault="00623336">
            <w:pPr>
              <w:spacing w:line="240" w:lineRule="auto"/>
              <w:rPr>
                <w:bCs/>
                <w:sz w:val="24"/>
                <w:szCs w:val="24"/>
              </w:rPr>
            </w:pPr>
            <w:r w:rsidRPr="00F10C17">
              <w:rPr>
                <w:bCs/>
                <w:sz w:val="24"/>
                <w:szCs w:val="24"/>
              </w:rPr>
              <w:t>Czerwony tusz do pieczątek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15C4" w14:textId="66AE21A4" w:rsidR="00623336" w:rsidRPr="00F10C17" w:rsidRDefault="005F0179">
            <w:pPr>
              <w:spacing w:line="240" w:lineRule="auto"/>
              <w:rPr>
                <w:sz w:val="24"/>
                <w:szCs w:val="24"/>
              </w:rPr>
            </w:pPr>
            <w:r w:rsidRPr="00F10C17">
              <w:rPr>
                <w:sz w:val="24"/>
                <w:szCs w:val="24"/>
              </w:rPr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FAA3" w14:textId="06B25E15" w:rsidR="00623336" w:rsidRPr="00F10C17" w:rsidRDefault="002A2C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71487" w14:paraId="23203CAA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2401" w14:textId="01F04A10" w:rsidR="00771487" w:rsidRDefault="0077148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26C8" w14:textId="217E4EF1" w:rsidR="00771487" w:rsidRPr="00F10C17" w:rsidRDefault="0077148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Wkłady do długopisów </w:t>
            </w:r>
            <w:proofErr w:type="spellStart"/>
            <w:r>
              <w:rPr>
                <w:bCs/>
                <w:sz w:val="24"/>
                <w:szCs w:val="24"/>
              </w:rPr>
              <w:t>Jetstream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C091" w14:textId="5D926914" w:rsidR="00771487" w:rsidRPr="00F10C17" w:rsidRDefault="0077148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4287" w14:textId="3BD1BC74" w:rsidR="00771487" w:rsidRPr="00F10C17" w:rsidRDefault="002A2C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71487" w14:paraId="43249B19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12CE" w14:textId="5B4E5A23" w:rsidR="00771487" w:rsidRDefault="0077148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4080" w14:textId="77F0A7F9" w:rsidR="00771487" w:rsidRPr="00F10C17" w:rsidRDefault="0077148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Długopisy </w:t>
            </w:r>
            <w:proofErr w:type="spellStart"/>
            <w:r>
              <w:rPr>
                <w:bCs/>
                <w:sz w:val="24"/>
                <w:szCs w:val="24"/>
              </w:rPr>
              <w:t>Jetstream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5C45" w14:textId="68C336D5" w:rsidR="00771487" w:rsidRPr="00F10C17" w:rsidRDefault="0077148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A0E0" w14:textId="16C3CDA5" w:rsidR="00771487" w:rsidRPr="00F10C17" w:rsidRDefault="002A2C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420F7" w14:paraId="18A43A7F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F493" w14:textId="3BA6D76D" w:rsidR="00B420F7" w:rsidRDefault="00B420F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8CE2" w14:textId="5A697B2D" w:rsidR="00B420F7" w:rsidRDefault="00B420F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Pióro kulkowe SXN – 157 S </w:t>
            </w:r>
            <w:proofErr w:type="spellStart"/>
            <w:r>
              <w:rPr>
                <w:bCs/>
                <w:sz w:val="24"/>
                <w:szCs w:val="24"/>
              </w:rPr>
              <w:t>Jestream</w:t>
            </w:r>
            <w:proofErr w:type="spellEnd"/>
            <w:r>
              <w:rPr>
                <w:bCs/>
                <w:sz w:val="24"/>
                <w:szCs w:val="24"/>
              </w:rPr>
              <w:t xml:space="preserve"> - tusz niebieski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A001" w14:textId="2165C2BF" w:rsidR="00B420F7" w:rsidRDefault="00B420F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2166" w14:textId="5FB434E8" w:rsidR="00B420F7" w:rsidRDefault="002A2C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420F7" w14:paraId="2A956C44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6FCB" w14:textId="1C8D6712" w:rsidR="00B420F7" w:rsidRDefault="00B420F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AC71" w14:textId="5F8D7809" w:rsidR="00B420F7" w:rsidRDefault="00B420F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Wkład do pióra Kulkowego </w:t>
            </w:r>
            <w:proofErr w:type="spellStart"/>
            <w:r>
              <w:rPr>
                <w:bCs/>
                <w:sz w:val="24"/>
                <w:szCs w:val="24"/>
              </w:rPr>
              <w:t>Jetsream</w:t>
            </w:r>
            <w:proofErr w:type="spellEnd"/>
            <w:r>
              <w:rPr>
                <w:bCs/>
                <w:sz w:val="24"/>
                <w:szCs w:val="24"/>
              </w:rPr>
              <w:t xml:space="preserve"> - niebieski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1E5" w14:textId="516E79EE" w:rsidR="00B420F7" w:rsidRDefault="00B420F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B5AD" w14:textId="21DC073F" w:rsidR="00B420F7" w:rsidRDefault="002A2C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420F7" w14:paraId="265CF2CA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596E" w14:textId="3CD5FC93" w:rsidR="00B420F7" w:rsidRDefault="00B420F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D630" w14:textId="266A27B2" w:rsidR="00B420F7" w:rsidRDefault="00B420F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Wkład Do pióra kulkowego </w:t>
            </w:r>
            <w:proofErr w:type="spellStart"/>
            <w:r>
              <w:rPr>
                <w:bCs/>
                <w:sz w:val="24"/>
                <w:szCs w:val="24"/>
              </w:rPr>
              <w:t>Jetseream</w:t>
            </w:r>
            <w:proofErr w:type="spellEnd"/>
            <w:r>
              <w:rPr>
                <w:bCs/>
                <w:sz w:val="24"/>
                <w:szCs w:val="24"/>
              </w:rPr>
              <w:t xml:space="preserve"> – czerwony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A16B" w14:textId="5E6DEE6B" w:rsidR="00B420F7" w:rsidRDefault="00B420F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F45" w14:textId="5BE26ABB" w:rsidR="00B420F7" w:rsidRDefault="002A2C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420F7" w14:paraId="570B4800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7D70" w14:textId="540769A4" w:rsidR="00B420F7" w:rsidRDefault="00B420F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156A" w14:textId="7205D696" w:rsidR="00B420F7" w:rsidRDefault="00B420F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Długopis BIC Orange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7AA5" w14:textId="0C0D675C" w:rsidR="00B420F7" w:rsidRDefault="00B420F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DE6F" w14:textId="0FA93762" w:rsidR="00B420F7" w:rsidRDefault="002A2C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420F7" w14:paraId="6D527EEA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3AF" w14:textId="36D670BF" w:rsidR="00B420F7" w:rsidRDefault="00B420F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BDF" w14:textId="1FB65710" w:rsidR="00B420F7" w:rsidRDefault="00B420F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Linijka do 20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580C" w14:textId="4838F156" w:rsidR="00B420F7" w:rsidRDefault="00B420F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9CA0" w14:textId="5233E3A5" w:rsidR="00B420F7" w:rsidRDefault="00B420F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420F7" w14:paraId="1D26CBF6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47F1" w14:textId="5315D0AC" w:rsidR="00B420F7" w:rsidRDefault="00B420F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B248" w14:textId="245FE34E" w:rsidR="00B420F7" w:rsidRDefault="00B420F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Temperówka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43CF" w14:textId="284A9653" w:rsidR="00B420F7" w:rsidRDefault="00B420F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12E5" w14:textId="50F3938A" w:rsidR="00B420F7" w:rsidRDefault="00B420F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420F7" w14:paraId="1E3FF6FD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BF2E" w14:textId="7AF7972D" w:rsidR="00B420F7" w:rsidRDefault="00B420F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FC77" w14:textId="036E12E9" w:rsidR="00B420F7" w:rsidRDefault="00B420F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Zszywki </w:t>
            </w:r>
            <w:proofErr w:type="spellStart"/>
            <w:r>
              <w:rPr>
                <w:bCs/>
                <w:sz w:val="24"/>
                <w:szCs w:val="24"/>
              </w:rPr>
              <w:t>rozm</w:t>
            </w:r>
            <w:proofErr w:type="spellEnd"/>
            <w:r>
              <w:rPr>
                <w:bCs/>
                <w:sz w:val="24"/>
                <w:szCs w:val="24"/>
              </w:rPr>
              <w:t>. 24/6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0FEA" w14:textId="12878E0D" w:rsidR="00B420F7" w:rsidRDefault="00B420F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3DB4" w14:textId="2C88493A" w:rsidR="00B420F7" w:rsidRDefault="00B420F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B420F7" w14:paraId="540A3BD4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00C" w14:textId="3A29A67F" w:rsidR="00B420F7" w:rsidRDefault="00B420F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CC0D" w14:textId="7494A244" w:rsidR="00B420F7" w:rsidRDefault="00B420F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Zszywki </w:t>
            </w:r>
            <w:proofErr w:type="spellStart"/>
            <w:r>
              <w:rPr>
                <w:bCs/>
                <w:sz w:val="24"/>
                <w:szCs w:val="24"/>
              </w:rPr>
              <w:t>rozm</w:t>
            </w:r>
            <w:proofErr w:type="spellEnd"/>
            <w:r>
              <w:rPr>
                <w:bCs/>
                <w:sz w:val="24"/>
                <w:szCs w:val="24"/>
              </w:rPr>
              <w:t xml:space="preserve"> 24/8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D156" w14:textId="5BDAE4C2" w:rsidR="00B420F7" w:rsidRDefault="00B420F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614" w14:textId="0ACC7C62" w:rsidR="00B420F7" w:rsidRDefault="00B420F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420F7" w14:paraId="7DB24F61" w14:textId="77777777" w:rsidTr="00731A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4B21" w14:textId="3D5D2606" w:rsidR="00B420F7" w:rsidRDefault="002A2C1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219C" w14:textId="022E5AC9" w:rsidR="00B420F7" w:rsidRDefault="002A2C1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Gumki do ścierania Myszka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1160" w14:textId="4EE55ADA" w:rsidR="00B420F7" w:rsidRDefault="002A2C14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5016" w14:textId="26E11132" w:rsidR="00B420F7" w:rsidRDefault="002A2C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27D0B" w14:paraId="689F046A" w14:textId="77777777" w:rsidTr="00D27D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1A2D" w14:textId="77777777" w:rsidR="00D27D0B" w:rsidRDefault="00D27D0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0C5D" w14:textId="77F4E19E" w:rsidR="00D27D0B" w:rsidRDefault="00D27D0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Tonery wg załącznika</w:t>
            </w:r>
            <w:r w:rsidR="00570B66">
              <w:rPr>
                <w:b/>
                <w:sz w:val="24"/>
                <w:szCs w:val="24"/>
              </w:rPr>
              <w:t xml:space="preserve"> nr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015D" w14:textId="77777777" w:rsidR="00D27D0B" w:rsidRDefault="00D27D0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FB64" w14:textId="77777777" w:rsidR="00D27D0B" w:rsidRDefault="00D27D0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7795596" w14:textId="77777777" w:rsidR="00D27D0B" w:rsidRDefault="00D27D0B" w:rsidP="00D27D0B">
      <w:pPr>
        <w:rPr>
          <w:sz w:val="24"/>
          <w:szCs w:val="24"/>
        </w:rPr>
      </w:pPr>
    </w:p>
    <w:p w14:paraId="44D537BB" w14:textId="77777777" w:rsidR="00D27D0B" w:rsidRDefault="00D27D0B" w:rsidP="00D27D0B"/>
    <w:p w14:paraId="3AC60712" w14:textId="77777777" w:rsidR="00FD757A" w:rsidRDefault="00FD757A"/>
    <w:sectPr w:rsidR="00FD7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D0B"/>
    <w:rsid w:val="00051921"/>
    <w:rsid w:val="001B5A7D"/>
    <w:rsid w:val="00221143"/>
    <w:rsid w:val="002A2C14"/>
    <w:rsid w:val="00395819"/>
    <w:rsid w:val="003A2309"/>
    <w:rsid w:val="00556719"/>
    <w:rsid w:val="00570B66"/>
    <w:rsid w:val="005F0179"/>
    <w:rsid w:val="00623336"/>
    <w:rsid w:val="0065136E"/>
    <w:rsid w:val="00731A22"/>
    <w:rsid w:val="00771487"/>
    <w:rsid w:val="007D62A4"/>
    <w:rsid w:val="00976985"/>
    <w:rsid w:val="009E7C7F"/>
    <w:rsid w:val="00A13E69"/>
    <w:rsid w:val="00B420F7"/>
    <w:rsid w:val="00B67132"/>
    <w:rsid w:val="00C12354"/>
    <w:rsid w:val="00C54A87"/>
    <w:rsid w:val="00C66718"/>
    <w:rsid w:val="00CC04F2"/>
    <w:rsid w:val="00CD2721"/>
    <w:rsid w:val="00CF3FAE"/>
    <w:rsid w:val="00D27D0B"/>
    <w:rsid w:val="00D36B5B"/>
    <w:rsid w:val="00D45C1A"/>
    <w:rsid w:val="00F10C17"/>
    <w:rsid w:val="00F44921"/>
    <w:rsid w:val="00FD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1535"/>
  <w15:chartTrackingRefBased/>
  <w15:docId w15:val="{77B94AFC-1476-47BC-A1F7-9733C57D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D0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7D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Siwczak</dc:creator>
  <cp:keywords/>
  <dc:description/>
  <cp:lastModifiedBy>Magdalena MB. Bączkowska</cp:lastModifiedBy>
  <cp:revision>2</cp:revision>
  <dcterms:created xsi:type="dcterms:W3CDTF">2024-11-21T11:47:00Z</dcterms:created>
  <dcterms:modified xsi:type="dcterms:W3CDTF">2024-11-21T11:47:00Z</dcterms:modified>
</cp:coreProperties>
</file>