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0EBA3545" w:rsidR="007E6F59" w:rsidRDefault="007E6F59" w:rsidP="001007B5">
      <w:pPr>
        <w:shd w:val="clear" w:color="auto" w:fill="FFFFFF"/>
        <w:textAlignment w:val="top"/>
      </w:pPr>
    </w:p>
    <w:p w14:paraId="189A4E9E" w14:textId="77777777" w:rsidR="00781153" w:rsidRDefault="00781153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32748F4C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CB7019">
        <w:rPr>
          <w:sz w:val="22"/>
          <w:szCs w:val="22"/>
        </w:rPr>
        <w:t>10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1D1296">
        <w:rPr>
          <w:sz w:val="22"/>
          <w:szCs w:val="22"/>
        </w:rPr>
        <w:t>1</w:t>
      </w:r>
      <w:r w:rsidR="00CB7019">
        <w:rPr>
          <w:sz w:val="22"/>
          <w:szCs w:val="22"/>
        </w:rPr>
        <w:t>4</w:t>
      </w:r>
      <w:r w:rsidR="001D1296">
        <w:rPr>
          <w:sz w:val="22"/>
          <w:szCs w:val="22"/>
        </w:rPr>
        <w:t xml:space="preserve"> </w:t>
      </w:r>
      <w:r w:rsidR="00CB7019">
        <w:rPr>
          <w:sz w:val="22"/>
          <w:szCs w:val="22"/>
        </w:rPr>
        <w:t>października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0400B11" w14:textId="1EB94007" w:rsidR="00E40C6B" w:rsidRPr="007C4733" w:rsidRDefault="00E40C6B" w:rsidP="007C4733">
      <w:pPr>
        <w:jc w:val="both"/>
        <w:rPr>
          <w:bCs/>
          <w:sz w:val="22"/>
          <w:szCs w:val="22"/>
        </w:rPr>
      </w:pPr>
    </w:p>
    <w:p w14:paraId="03F55057" w14:textId="15E63D64" w:rsidR="004B1D7E" w:rsidRPr="004B1D7E" w:rsidRDefault="00322D45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INFORMACJA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0B3F94BA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</w:t>
      </w:r>
      <w:r w:rsidR="00CB7019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CB7019">
        <w:rPr>
          <w:sz w:val="22"/>
          <w:szCs w:val="22"/>
          <w:lang w:eastAsia="ar-SA"/>
        </w:rPr>
        <w:t xml:space="preserve"> 1129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</w:t>
      </w:r>
      <w:r w:rsidR="00800BA3">
        <w:rPr>
          <w:sz w:val="22"/>
          <w:szCs w:val="22"/>
        </w:rPr>
        <w:t xml:space="preserve">podstawie art. 275 pkt 1 Pzp na </w:t>
      </w:r>
      <w:r w:rsidR="00B212D9">
        <w:rPr>
          <w:sz w:val="22"/>
          <w:szCs w:val="22"/>
        </w:rPr>
        <w:t>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0215A473" w14:textId="77777777" w:rsidR="001D1296" w:rsidRDefault="001D1296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06D66F76" w14:textId="6570C7C7" w:rsidR="005D76BE" w:rsidRPr="001D1296" w:rsidRDefault="00AD6E7E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1D1296">
        <w:rPr>
          <w:b/>
        </w:rPr>
        <w:t xml:space="preserve">" </w:t>
      </w:r>
      <w:r w:rsidR="00CB7019">
        <w:rPr>
          <w:b/>
          <w:bCs/>
        </w:rPr>
        <w:t>Budowa kanalizacji sanitarnej w miejscowości Przykona „</w:t>
      </w:r>
    </w:p>
    <w:p w14:paraId="30922B2E" w14:textId="77777777" w:rsidR="001D1296" w:rsidRPr="001D1296" w:rsidRDefault="001D1296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p w14:paraId="442660F0" w14:textId="77777777" w:rsidR="007A009A" w:rsidRDefault="007A009A" w:rsidP="00BF2269">
      <w:pPr>
        <w:jc w:val="both"/>
        <w:rPr>
          <w:sz w:val="22"/>
          <w:szCs w:val="22"/>
        </w:rPr>
      </w:pPr>
    </w:p>
    <w:p w14:paraId="6CDE4B48" w14:textId="7A48565F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CB7019">
        <w:rPr>
          <w:sz w:val="22"/>
          <w:szCs w:val="22"/>
        </w:rPr>
        <w:t>4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6BA64C4C" w14:textId="77777777" w:rsidR="00CB7019" w:rsidRPr="00CB7019" w:rsidRDefault="00CB7019" w:rsidP="00CB7019">
      <w:pPr>
        <w:rPr>
          <w:rFonts w:asciiTheme="majorHAnsi" w:hAnsiTheme="majorHAnsi" w:cstheme="minorHAnsi"/>
          <w:b/>
        </w:rPr>
      </w:pPr>
      <w:r w:rsidRPr="00CB7019">
        <w:rPr>
          <w:rFonts w:asciiTheme="majorHAnsi" w:hAnsiTheme="majorHAnsi" w:cstheme="minorHAnsi"/>
          <w:b/>
        </w:rPr>
        <w:t>Przedsiębiorstwo Robót Drogowo – Budowlanych Jakub Wawrzyniak</w:t>
      </w:r>
    </w:p>
    <w:p w14:paraId="65C9FE03" w14:textId="77777777" w:rsidR="00CB7019" w:rsidRPr="00CB7019" w:rsidRDefault="00CB7019" w:rsidP="00CB7019">
      <w:pPr>
        <w:rPr>
          <w:rFonts w:asciiTheme="majorHAnsi" w:hAnsiTheme="majorHAnsi" w:cstheme="minorHAnsi"/>
          <w:bCs/>
        </w:rPr>
      </w:pPr>
      <w:r w:rsidRPr="00CB7019">
        <w:rPr>
          <w:rFonts w:asciiTheme="majorHAnsi" w:hAnsiTheme="majorHAnsi" w:cstheme="minorHAnsi"/>
          <w:bCs/>
        </w:rPr>
        <w:t xml:space="preserve">ul. Zaremby 16/9 </w:t>
      </w:r>
    </w:p>
    <w:p w14:paraId="1122A36B" w14:textId="0A294735" w:rsidR="00CB7019" w:rsidRPr="00781153" w:rsidRDefault="00CB7019" w:rsidP="00CB7019">
      <w:pPr>
        <w:rPr>
          <w:rFonts w:asciiTheme="majorHAnsi" w:hAnsiTheme="majorHAnsi" w:cstheme="minorHAnsi"/>
          <w:bCs/>
          <w:sz w:val="22"/>
          <w:szCs w:val="22"/>
          <w:u w:val="single"/>
        </w:rPr>
      </w:pPr>
      <w:r w:rsidRPr="00CB7019">
        <w:rPr>
          <w:rFonts w:asciiTheme="majorHAnsi" w:hAnsiTheme="majorHAnsi" w:cstheme="minorHAnsi"/>
          <w:bCs/>
        </w:rPr>
        <w:t xml:space="preserve">62-740 </w:t>
      </w:r>
      <w:r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781153">
        <w:rPr>
          <w:rFonts w:asciiTheme="majorHAnsi" w:hAnsiTheme="majorHAnsi" w:cstheme="minorHAnsi"/>
          <w:bCs/>
          <w:sz w:val="22"/>
          <w:szCs w:val="22"/>
          <w:u w:val="single"/>
        </w:rPr>
        <w:t>Tuliszków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078CFD92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</w:t>
      </w:r>
      <w:r w:rsidR="001D1296">
        <w:rPr>
          <w:b/>
          <w:sz w:val="22"/>
          <w:szCs w:val="22"/>
        </w:rPr>
        <w:t xml:space="preserve">( koszt wykonania ) </w:t>
      </w:r>
      <w:r w:rsidR="00CB7019">
        <w:rPr>
          <w:b/>
          <w:sz w:val="22"/>
          <w:szCs w:val="22"/>
        </w:rPr>
        <w:t>330</w:t>
      </w:r>
      <w:r w:rsidR="001D1296">
        <w:rPr>
          <w:b/>
          <w:sz w:val="22"/>
          <w:szCs w:val="22"/>
        </w:rPr>
        <w:t> </w:t>
      </w:r>
      <w:r w:rsidR="00CB7019">
        <w:rPr>
          <w:b/>
          <w:sz w:val="22"/>
          <w:szCs w:val="22"/>
        </w:rPr>
        <w:t>614</w:t>
      </w:r>
      <w:r w:rsidR="001D1296">
        <w:rPr>
          <w:b/>
          <w:sz w:val="22"/>
          <w:szCs w:val="22"/>
        </w:rPr>
        <w:t>,</w:t>
      </w:r>
      <w:r w:rsidR="00CB7019">
        <w:rPr>
          <w:b/>
          <w:sz w:val="22"/>
          <w:szCs w:val="22"/>
        </w:rPr>
        <w:t>41</w:t>
      </w:r>
      <w:r w:rsidR="005D76BE">
        <w:rPr>
          <w:b/>
          <w:sz w:val="22"/>
          <w:szCs w:val="22"/>
        </w:rPr>
        <w:t xml:space="preserve"> zł,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4056F957" w14:textId="77777777" w:rsidR="007E6F59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71"/>
        <w:gridCol w:w="3235"/>
        <w:gridCol w:w="1701"/>
        <w:gridCol w:w="1559"/>
        <w:gridCol w:w="1696"/>
      </w:tblGrid>
      <w:tr w:rsidR="00404F87" w14:paraId="3706505F" w14:textId="77777777" w:rsidTr="00CB701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25C8" w14:textId="77777777" w:rsidR="00781153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</w:t>
            </w:r>
            <w:r w:rsidR="00781153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  <w:p w14:paraId="4CEB585C" w14:textId="4DBB718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CE" w14:textId="1B1D0917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gwarancja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C418C3" w:rsidRPr="00340047" w14:paraId="41D6DED0" w14:textId="77777777" w:rsidTr="00CB7019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C418C3" w:rsidRDefault="00C418C3" w:rsidP="00C418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EDC6E26" w14:textId="5D208E6D" w:rsidR="00C418C3" w:rsidRPr="00C418C3" w:rsidRDefault="00C418C3" w:rsidP="00C418C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39B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12B2017B" w14:textId="77777777" w:rsidR="00CB7019" w:rsidRPr="00846473" w:rsidRDefault="00CB7019" w:rsidP="00CB7019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BUD-AN Sp. z o.o.</w:t>
            </w:r>
          </w:p>
          <w:p w14:paraId="51EF7F9C" w14:textId="77777777" w:rsidR="00CB7019" w:rsidRPr="00846473" w:rsidRDefault="00CB7019" w:rsidP="00CB7019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Śródmiejska 15</w:t>
            </w:r>
          </w:p>
          <w:p w14:paraId="6BFF58CA" w14:textId="77777777" w:rsidR="00CB7019" w:rsidRPr="00846473" w:rsidRDefault="00CB7019" w:rsidP="00CB7019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62</w:t>
            </w: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8</w:t>
            </w: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00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Kalisz</w:t>
            </w:r>
          </w:p>
          <w:p w14:paraId="797A79D9" w14:textId="4663F794" w:rsidR="00C766B0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C766B0" w:rsidRPr="00C766B0" w:rsidRDefault="00C766B0" w:rsidP="00F647DA">
            <w:pPr>
              <w:jc w:val="center"/>
            </w:pPr>
          </w:p>
          <w:p w14:paraId="15995C21" w14:textId="77777777" w:rsidR="00C766B0" w:rsidRPr="00C766B0" w:rsidRDefault="00C766B0" w:rsidP="00F647DA">
            <w:pPr>
              <w:jc w:val="center"/>
            </w:pPr>
          </w:p>
          <w:p w14:paraId="6AA17610" w14:textId="0DB474C7" w:rsidR="00C418C3" w:rsidRPr="00C766B0" w:rsidRDefault="00CB7019" w:rsidP="00F647DA">
            <w:pPr>
              <w:jc w:val="center"/>
            </w:pPr>
            <w:r>
              <w:t>57</w:t>
            </w:r>
            <w:r w:rsidR="00F47E2D">
              <w:t>,</w:t>
            </w:r>
            <w:r>
              <w:t>87</w:t>
            </w:r>
            <w:r w:rsidR="00C766B0" w:rsidRPr="00C766B0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C766B0" w:rsidRPr="00C766B0" w:rsidRDefault="00C766B0" w:rsidP="00F647DA">
            <w:pPr>
              <w:jc w:val="center"/>
            </w:pPr>
          </w:p>
          <w:p w14:paraId="35EE76B4" w14:textId="77777777" w:rsidR="00C766B0" w:rsidRPr="00C766B0" w:rsidRDefault="00C766B0" w:rsidP="00F647DA">
            <w:pPr>
              <w:jc w:val="center"/>
            </w:pPr>
          </w:p>
          <w:p w14:paraId="4F3B23F2" w14:textId="1A708987" w:rsidR="00C418C3" w:rsidRPr="00C766B0" w:rsidRDefault="00F47E2D" w:rsidP="00F647DA">
            <w:pPr>
              <w:jc w:val="center"/>
            </w:pPr>
            <w:r>
              <w:t>40</w:t>
            </w:r>
            <w:r w:rsidR="00C766B0" w:rsidRPr="00C766B0">
              <w:t>,00 pkt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23A" w14:textId="77777777" w:rsidR="00C766B0" w:rsidRPr="00C766B0" w:rsidRDefault="00C766B0" w:rsidP="00F647DA">
            <w:pPr>
              <w:jc w:val="center"/>
            </w:pPr>
          </w:p>
          <w:p w14:paraId="74B52FD5" w14:textId="77777777" w:rsidR="00C766B0" w:rsidRPr="00C766B0" w:rsidRDefault="00C766B0" w:rsidP="00F647DA">
            <w:pPr>
              <w:jc w:val="center"/>
            </w:pPr>
          </w:p>
          <w:p w14:paraId="2ADED67A" w14:textId="43C6502E" w:rsidR="00C418C3" w:rsidRPr="00C766B0" w:rsidRDefault="00CB7019" w:rsidP="00F647DA">
            <w:pPr>
              <w:jc w:val="center"/>
            </w:pPr>
            <w:r>
              <w:t>97</w:t>
            </w:r>
            <w:r w:rsidR="00F47E2D">
              <w:t>,</w:t>
            </w:r>
            <w:r>
              <w:t>87</w:t>
            </w:r>
            <w:r w:rsidR="00C766B0" w:rsidRPr="00C766B0">
              <w:t xml:space="preserve"> pkt</w:t>
            </w:r>
          </w:p>
        </w:tc>
      </w:tr>
      <w:tr w:rsidR="00404F87" w:rsidRPr="00340047" w14:paraId="0B8D0BC6" w14:textId="77777777" w:rsidTr="00CB7019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30DBC394" w:rsidR="00404F87" w:rsidRPr="00C418C3" w:rsidRDefault="00C418C3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418C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EB4" w14:textId="77777777" w:rsidR="00CB7019" w:rsidRDefault="00CB7019" w:rsidP="00CB701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1100C54B" w14:textId="0FC8FAE8" w:rsidR="00CB7019" w:rsidRPr="00846473" w:rsidRDefault="00CB7019" w:rsidP="00CB701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Przedsiębiorstwo Robót Inżynieryjnych Sp. z o.o. </w:t>
            </w:r>
            <w:r w:rsidRPr="008464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14:paraId="659D9461" w14:textId="77777777" w:rsidR="00CB7019" w:rsidRPr="00846473" w:rsidRDefault="00CB7019" w:rsidP="00CB7019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Komunalna 8 </w:t>
            </w:r>
          </w:p>
          <w:p w14:paraId="695227AD" w14:textId="77777777" w:rsidR="00CB7019" w:rsidRPr="00846473" w:rsidRDefault="00CB7019" w:rsidP="00CB7019">
            <w:pPr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62</w:t>
            </w: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700</w:t>
            </w: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Turek</w:t>
            </w:r>
          </w:p>
          <w:p w14:paraId="281E7654" w14:textId="77777777" w:rsidR="00404F87" w:rsidRPr="00E40C6B" w:rsidRDefault="00404F87" w:rsidP="00CB70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Pr="00C766B0" w:rsidRDefault="00404F87" w:rsidP="00F647DA">
            <w:pPr>
              <w:jc w:val="center"/>
            </w:pPr>
          </w:p>
          <w:p w14:paraId="7E12C341" w14:textId="77777777" w:rsidR="00404F87" w:rsidRPr="00C766B0" w:rsidRDefault="00404F87" w:rsidP="00F647DA">
            <w:pPr>
              <w:jc w:val="center"/>
            </w:pPr>
          </w:p>
          <w:p w14:paraId="168FB345" w14:textId="2B0F71D4" w:rsidR="00404F87" w:rsidRPr="00C766B0" w:rsidRDefault="00CB7019" w:rsidP="00F647DA">
            <w:pPr>
              <w:jc w:val="center"/>
            </w:pPr>
            <w:r>
              <w:t>38,47</w:t>
            </w:r>
            <w:r w:rsidR="00404F87" w:rsidRPr="00C766B0">
              <w:t xml:space="preserve"> pkt </w:t>
            </w:r>
          </w:p>
          <w:p w14:paraId="3B2D19B1" w14:textId="77777777" w:rsidR="00404F87" w:rsidRPr="00C766B0" w:rsidRDefault="00404F87" w:rsidP="00F647DA">
            <w:pPr>
              <w:jc w:val="center"/>
            </w:pPr>
          </w:p>
          <w:p w14:paraId="1AE6C1F0" w14:textId="21DD204E" w:rsidR="00404F87" w:rsidRPr="00C766B0" w:rsidRDefault="00404F87" w:rsidP="00F647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Pr="00C766B0" w:rsidRDefault="00404F87" w:rsidP="00F647DA">
            <w:pPr>
              <w:jc w:val="center"/>
            </w:pPr>
          </w:p>
          <w:p w14:paraId="4B44952C" w14:textId="77777777" w:rsidR="00404F87" w:rsidRPr="00C766B0" w:rsidRDefault="00404F87" w:rsidP="00F647DA">
            <w:pPr>
              <w:jc w:val="center"/>
            </w:pPr>
          </w:p>
          <w:p w14:paraId="1E97AD3D" w14:textId="76663D24" w:rsidR="00404F87" w:rsidRPr="00C766B0" w:rsidRDefault="00404F87" w:rsidP="00F647DA">
            <w:pPr>
              <w:jc w:val="center"/>
            </w:pPr>
            <w:r w:rsidRPr="00C766B0">
              <w:t xml:space="preserve">40,00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766B0" w:rsidRDefault="00404F87" w:rsidP="00F647DA">
            <w:pPr>
              <w:jc w:val="center"/>
            </w:pPr>
          </w:p>
          <w:p w14:paraId="3CB107E5" w14:textId="77777777" w:rsidR="00404F87" w:rsidRPr="00C766B0" w:rsidRDefault="00404F87" w:rsidP="00F647DA">
            <w:r w:rsidRPr="00C766B0">
              <w:t xml:space="preserve">            </w:t>
            </w:r>
          </w:p>
          <w:p w14:paraId="6E88A774" w14:textId="7478487B" w:rsidR="00404F87" w:rsidRPr="00C766B0" w:rsidRDefault="00CB7019" w:rsidP="00F647DA">
            <w:pPr>
              <w:jc w:val="center"/>
              <w:rPr>
                <w:color w:val="FF0000"/>
              </w:rPr>
            </w:pPr>
            <w:r>
              <w:t>78</w:t>
            </w:r>
            <w:r w:rsidR="00F47E2D">
              <w:t>,</w:t>
            </w:r>
            <w:r>
              <w:t>47</w:t>
            </w:r>
            <w:r w:rsidR="00404F87" w:rsidRPr="00C766B0">
              <w:t xml:space="preserve"> pkt</w:t>
            </w:r>
          </w:p>
        </w:tc>
      </w:tr>
      <w:tr w:rsidR="00C418C3" w:rsidRPr="00340047" w14:paraId="25752D91" w14:textId="77777777" w:rsidTr="00CB7019">
        <w:trPr>
          <w:trHeight w:val="7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4E6" w14:textId="77777777" w:rsidR="00C418C3" w:rsidRDefault="00C418C3" w:rsidP="00C418C3">
            <w:pPr>
              <w:ind w:left="360"/>
              <w:rPr>
                <w:b/>
                <w:sz w:val="18"/>
                <w:szCs w:val="18"/>
              </w:rPr>
            </w:pPr>
          </w:p>
          <w:p w14:paraId="4FAA02A4" w14:textId="79EACA5F" w:rsidR="00C418C3" w:rsidRPr="00C418C3" w:rsidRDefault="00C418C3" w:rsidP="00C418C3">
            <w:pPr>
              <w:ind w:left="360"/>
              <w:rPr>
                <w:b/>
                <w:sz w:val="18"/>
                <w:szCs w:val="18"/>
              </w:rPr>
            </w:pPr>
            <w:r w:rsidRPr="00C418C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E1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4AA31A6F" w14:textId="77777777" w:rsidR="00CB7019" w:rsidRPr="00846473" w:rsidRDefault="00CB7019" w:rsidP="00CB7019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RAWO Infrastruktura Sp. z o.o. </w:t>
            </w:r>
          </w:p>
          <w:p w14:paraId="6E39F56E" w14:textId="77777777" w:rsidR="00CB7019" w:rsidRPr="00846473" w:rsidRDefault="00CB7019" w:rsidP="00CB7019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Targowa 35</w:t>
            </w:r>
          </w:p>
          <w:p w14:paraId="40896663" w14:textId="1403B63D" w:rsidR="00CB7019" w:rsidRPr="00781153" w:rsidRDefault="00CB7019" w:rsidP="00CB7019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90-043  </w:t>
            </w:r>
            <w:proofErr w:type="spellStart"/>
            <w:r w:rsidR="00781153"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Łódz</w:t>
            </w:r>
            <w:proofErr w:type="spellEnd"/>
          </w:p>
          <w:p w14:paraId="48343A00" w14:textId="53E1429C" w:rsidR="00C418C3" w:rsidRDefault="00C418C3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C13" w14:textId="77777777" w:rsidR="00C766B0" w:rsidRDefault="00C766B0" w:rsidP="00C766B0">
            <w:pPr>
              <w:jc w:val="center"/>
            </w:pPr>
          </w:p>
          <w:p w14:paraId="16A1E579" w14:textId="4A67F878" w:rsidR="00C418C3" w:rsidRPr="00C766B0" w:rsidRDefault="00CB7019" w:rsidP="00C766B0">
            <w:pPr>
              <w:jc w:val="center"/>
            </w:pPr>
            <w:r>
              <w:t>35</w:t>
            </w:r>
            <w:r w:rsidR="00F47E2D">
              <w:t>,</w:t>
            </w:r>
            <w:r w:rsidR="009816A1">
              <w:t>76</w:t>
            </w:r>
            <w:r w:rsidR="00C766B0" w:rsidRPr="00C766B0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D6E" w14:textId="77777777" w:rsidR="00C766B0" w:rsidRDefault="00C766B0" w:rsidP="00F647DA">
            <w:pPr>
              <w:jc w:val="center"/>
            </w:pPr>
          </w:p>
          <w:p w14:paraId="5BED13C5" w14:textId="7A82E9E7" w:rsidR="00C418C3" w:rsidRPr="00C766B0" w:rsidRDefault="00C766B0" w:rsidP="00F647DA">
            <w:pPr>
              <w:jc w:val="center"/>
            </w:pPr>
            <w:r w:rsidRPr="00C766B0">
              <w:t xml:space="preserve">40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364" w14:textId="77777777" w:rsidR="00C766B0" w:rsidRDefault="00C766B0" w:rsidP="00F647DA">
            <w:pPr>
              <w:jc w:val="center"/>
            </w:pPr>
          </w:p>
          <w:p w14:paraId="311C4AFA" w14:textId="7C39B2FA" w:rsidR="00C418C3" w:rsidRPr="00C766B0" w:rsidRDefault="009816A1" w:rsidP="00F647DA">
            <w:pPr>
              <w:jc w:val="center"/>
            </w:pPr>
            <w:r>
              <w:t>75</w:t>
            </w:r>
            <w:r w:rsidR="00F47E2D">
              <w:t>,</w:t>
            </w:r>
            <w:r>
              <w:t>76</w:t>
            </w:r>
            <w:r w:rsidR="00C766B0" w:rsidRPr="00C766B0">
              <w:t xml:space="preserve"> pkt </w:t>
            </w:r>
          </w:p>
        </w:tc>
      </w:tr>
      <w:tr w:rsidR="00404F87" w:rsidRPr="00340047" w14:paraId="503001A4" w14:textId="77777777" w:rsidTr="00CB7019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D82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B550F02" w14:textId="475E15D9" w:rsidR="00404F87" w:rsidRPr="00C766B0" w:rsidRDefault="00C766B0" w:rsidP="00F647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66B0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C418C3" w:rsidRPr="00C766B0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DD7" w14:textId="06FC96ED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7081B3C1" w14:textId="77777777" w:rsidR="00CB7019" w:rsidRPr="00846473" w:rsidRDefault="00CB7019" w:rsidP="00CB701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Przedsiębiorstwo Robót Drogowo – Budowlanych Jakub Wawrzyniak</w:t>
            </w:r>
          </w:p>
          <w:p w14:paraId="3AD9E47B" w14:textId="77777777" w:rsidR="00CB7019" w:rsidRPr="00846473" w:rsidRDefault="00CB7019" w:rsidP="00CB7019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Zaremby 16/9 </w:t>
            </w:r>
          </w:p>
          <w:p w14:paraId="541F15C7" w14:textId="7F1E9573" w:rsidR="00CB7019" w:rsidRDefault="00CB7019" w:rsidP="00CB7019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62-740 </w:t>
            </w:r>
            <w:r w:rsidR="00781153"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Tuliszków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  <w:p w14:paraId="6E419868" w14:textId="388C1CA9" w:rsidR="00C766B0" w:rsidRPr="00C861D3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3" w14:textId="77777777" w:rsidR="00404F87" w:rsidRPr="00C766B0" w:rsidRDefault="00404F87" w:rsidP="00F647DA">
            <w:pPr>
              <w:jc w:val="center"/>
            </w:pPr>
          </w:p>
          <w:p w14:paraId="7A9F85B0" w14:textId="77777777" w:rsidR="00404F87" w:rsidRPr="00C766B0" w:rsidRDefault="00404F87" w:rsidP="00F647DA">
            <w:pPr>
              <w:jc w:val="center"/>
            </w:pPr>
          </w:p>
          <w:p w14:paraId="311F0665" w14:textId="5A0DEEBD" w:rsidR="00404F87" w:rsidRPr="00C766B0" w:rsidRDefault="009816A1" w:rsidP="00F647DA">
            <w:pPr>
              <w:jc w:val="center"/>
            </w:pPr>
            <w:r>
              <w:t>60</w:t>
            </w:r>
            <w:r w:rsidR="00F47E2D">
              <w:t>,</w:t>
            </w:r>
            <w:r>
              <w:t>00</w:t>
            </w:r>
            <w:r w:rsidR="00404F87" w:rsidRPr="00C766B0">
              <w:t xml:space="preserve"> pkt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938" w14:textId="77777777" w:rsidR="00404F87" w:rsidRPr="00C766B0" w:rsidRDefault="00404F87" w:rsidP="00F647DA">
            <w:pPr>
              <w:jc w:val="center"/>
            </w:pPr>
          </w:p>
          <w:p w14:paraId="3AA525A1" w14:textId="77777777" w:rsidR="00404F87" w:rsidRPr="00C766B0" w:rsidRDefault="00404F87" w:rsidP="00F647DA">
            <w:pPr>
              <w:jc w:val="center"/>
            </w:pPr>
          </w:p>
          <w:p w14:paraId="46DBE033" w14:textId="20B77F8E" w:rsidR="00404F87" w:rsidRPr="00C766B0" w:rsidRDefault="00404F87" w:rsidP="00F647DA">
            <w:pPr>
              <w:jc w:val="center"/>
            </w:pPr>
            <w:r w:rsidRPr="00C766B0">
              <w:t xml:space="preserve">40,00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E8C" w14:textId="3BDDCBB0" w:rsidR="00404F87" w:rsidRPr="00C766B0" w:rsidRDefault="00404F87" w:rsidP="00F647DA">
            <w:pPr>
              <w:jc w:val="center"/>
            </w:pPr>
          </w:p>
          <w:p w14:paraId="171AE8F0" w14:textId="77777777" w:rsidR="00404F87" w:rsidRPr="00C766B0" w:rsidRDefault="00404F87" w:rsidP="00F647DA">
            <w:pPr>
              <w:jc w:val="center"/>
              <w:rPr>
                <w:rFonts w:ascii="Calibri" w:hAnsi="Calibri" w:cs="Calibri"/>
              </w:rPr>
            </w:pPr>
          </w:p>
          <w:p w14:paraId="7E66FE20" w14:textId="0F2235E9" w:rsidR="00404F87" w:rsidRPr="00C766B0" w:rsidRDefault="009816A1" w:rsidP="00F647DA">
            <w:pPr>
              <w:jc w:val="center"/>
              <w:rPr>
                <w:color w:val="FF0000"/>
              </w:rPr>
            </w:pPr>
            <w:r>
              <w:t>100</w:t>
            </w:r>
            <w:r w:rsidR="00F47E2D">
              <w:t>,</w:t>
            </w:r>
            <w:r>
              <w:t>00</w:t>
            </w:r>
            <w:r w:rsidR="00404F87" w:rsidRPr="00C766B0">
              <w:t xml:space="preserve"> pkt</w:t>
            </w:r>
          </w:p>
        </w:tc>
      </w:tr>
      <w:tr w:rsidR="00C418C3" w:rsidRPr="00340047" w14:paraId="462ABAA4" w14:textId="77777777" w:rsidTr="00CB7019">
        <w:trPr>
          <w:trHeight w:val="11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594" w14:textId="77777777" w:rsidR="00C766B0" w:rsidRDefault="00C766B0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C0EDA98" w14:textId="7694199F" w:rsidR="00C418C3" w:rsidRPr="00C766B0" w:rsidRDefault="00C766B0" w:rsidP="00F647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C418C3" w:rsidRPr="00C766B0">
              <w:rPr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AA0" w14:textId="77777777" w:rsidR="00C766B0" w:rsidRDefault="00C766B0" w:rsidP="00F647DA">
            <w:pPr>
              <w:rPr>
                <w:b/>
                <w:sz w:val="20"/>
                <w:szCs w:val="20"/>
              </w:rPr>
            </w:pPr>
          </w:p>
          <w:p w14:paraId="6A18A690" w14:textId="77777777" w:rsidR="00CB7019" w:rsidRDefault="00CB7019" w:rsidP="00CB701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PPUH INSTALEX </w:t>
            </w:r>
          </w:p>
          <w:p w14:paraId="6168CB09" w14:textId="74AE9F0D" w:rsidR="00CB7019" w:rsidRPr="00846473" w:rsidRDefault="00CB7019" w:rsidP="00CB701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Grzegorz Sośnicki</w:t>
            </w:r>
          </w:p>
          <w:p w14:paraId="0C41FF39" w14:textId="77777777" w:rsidR="00CB7019" w:rsidRPr="00846473" w:rsidRDefault="00CB7019" w:rsidP="00CB7019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Starożytna 143</w:t>
            </w:r>
          </w:p>
          <w:p w14:paraId="5AE8F736" w14:textId="77777777" w:rsidR="00CB7019" w:rsidRPr="00846473" w:rsidRDefault="00CB7019" w:rsidP="00CB7019">
            <w:pPr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62</w:t>
            </w: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8</w:t>
            </w:r>
            <w:r w:rsidRPr="0084647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00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Kalisz</w:t>
            </w:r>
          </w:p>
          <w:p w14:paraId="20E4C739" w14:textId="2AA7E5AC" w:rsidR="00C766B0" w:rsidRDefault="00C766B0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2B" w14:textId="77777777" w:rsidR="00C766B0" w:rsidRDefault="00C766B0" w:rsidP="00F647DA">
            <w:pPr>
              <w:jc w:val="center"/>
            </w:pPr>
          </w:p>
          <w:p w14:paraId="0EEEFD72" w14:textId="77777777" w:rsidR="00C766B0" w:rsidRDefault="00C766B0" w:rsidP="00F647DA">
            <w:pPr>
              <w:jc w:val="center"/>
            </w:pPr>
          </w:p>
          <w:p w14:paraId="03BB8C8F" w14:textId="3B0B2E68" w:rsidR="00C418C3" w:rsidRPr="00C766B0" w:rsidRDefault="009816A1" w:rsidP="00F647DA">
            <w:pPr>
              <w:jc w:val="center"/>
            </w:pPr>
            <w:r>
              <w:t>46</w:t>
            </w:r>
            <w:r w:rsidR="00F47E2D">
              <w:t>,</w:t>
            </w:r>
            <w:r>
              <w:t>59</w:t>
            </w:r>
            <w:r w:rsidR="00C766B0" w:rsidRPr="00C766B0">
              <w:t xml:space="preserve"> pkt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735" w14:textId="77777777" w:rsidR="00C766B0" w:rsidRDefault="00C766B0" w:rsidP="00F647DA">
            <w:pPr>
              <w:jc w:val="center"/>
            </w:pPr>
          </w:p>
          <w:p w14:paraId="01EEAB07" w14:textId="77777777" w:rsidR="00C766B0" w:rsidRDefault="00C766B0" w:rsidP="00F647DA">
            <w:pPr>
              <w:jc w:val="center"/>
            </w:pPr>
          </w:p>
          <w:p w14:paraId="4D0BFBED" w14:textId="786A7237" w:rsidR="00C418C3" w:rsidRPr="00C766B0" w:rsidRDefault="00C766B0" w:rsidP="00F647DA">
            <w:pPr>
              <w:jc w:val="center"/>
            </w:pPr>
            <w:r w:rsidRPr="00C766B0">
              <w:t>40</w:t>
            </w:r>
            <w:r>
              <w:t>,00</w:t>
            </w:r>
            <w:r w:rsidRPr="00C766B0">
              <w:t xml:space="preserve"> pkt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A46" w14:textId="77777777" w:rsidR="00C766B0" w:rsidRDefault="00C766B0" w:rsidP="00F647DA">
            <w:pPr>
              <w:jc w:val="center"/>
            </w:pPr>
          </w:p>
          <w:p w14:paraId="1E3AB704" w14:textId="77777777" w:rsidR="00C766B0" w:rsidRDefault="00C766B0" w:rsidP="00F647DA">
            <w:pPr>
              <w:jc w:val="center"/>
            </w:pPr>
          </w:p>
          <w:p w14:paraId="5FCC92DB" w14:textId="1163E85B" w:rsidR="00C418C3" w:rsidRPr="00C766B0" w:rsidRDefault="009816A1" w:rsidP="00F647DA">
            <w:pPr>
              <w:jc w:val="center"/>
            </w:pPr>
            <w:r>
              <w:t>86</w:t>
            </w:r>
            <w:r w:rsidR="00F47E2D">
              <w:t>,</w:t>
            </w:r>
            <w:r>
              <w:t>59</w:t>
            </w:r>
            <w:r w:rsidR="00C766B0" w:rsidRPr="00C766B0">
              <w:t xml:space="preserve"> pkt </w:t>
            </w:r>
          </w:p>
        </w:tc>
      </w:tr>
    </w:tbl>
    <w:p w14:paraId="25D2C7A6" w14:textId="77777777" w:rsidR="00B81A40" w:rsidRDefault="00B81A40" w:rsidP="00F07695">
      <w:pPr>
        <w:jc w:val="center"/>
        <w:rPr>
          <w:b/>
          <w:u w:val="single"/>
        </w:rPr>
      </w:pPr>
    </w:p>
    <w:p w14:paraId="1E5DF3F0" w14:textId="77777777" w:rsidR="00C766B0" w:rsidRDefault="00C766B0" w:rsidP="00F07695">
      <w:pPr>
        <w:jc w:val="center"/>
        <w:rPr>
          <w:b/>
          <w:u w:val="single"/>
        </w:rPr>
      </w:pPr>
    </w:p>
    <w:p w14:paraId="3A17ABF1" w14:textId="77777777" w:rsidR="00C766B0" w:rsidRDefault="00C766B0" w:rsidP="00F07695">
      <w:pPr>
        <w:jc w:val="center"/>
        <w:rPr>
          <w:b/>
          <w:u w:val="single"/>
        </w:rPr>
      </w:pPr>
    </w:p>
    <w:p w14:paraId="6B9789AB" w14:textId="77777777" w:rsidR="00C766B0" w:rsidRDefault="00C766B0" w:rsidP="00F07695">
      <w:pPr>
        <w:jc w:val="center"/>
        <w:rPr>
          <w:b/>
          <w:u w:val="single"/>
        </w:rPr>
      </w:pPr>
    </w:p>
    <w:p w14:paraId="10311B4A" w14:textId="392C17BD" w:rsidR="008B45BC" w:rsidRPr="00E40C6B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46F0AA48" w14:textId="77777777" w:rsidR="00F07695" w:rsidRPr="00F07695" w:rsidRDefault="00F07695" w:rsidP="009816A1">
      <w:pPr>
        <w:ind w:firstLine="284"/>
        <w:jc w:val="center"/>
        <w:rPr>
          <w:b/>
        </w:rPr>
      </w:pPr>
    </w:p>
    <w:p w14:paraId="1805012B" w14:textId="66FC0545" w:rsidR="00F07695" w:rsidRPr="009816A1" w:rsidRDefault="00F07695" w:rsidP="00322D45">
      <w:pPr>
        <w:spacing w:line="276" w:lineRule="auto"/>
        <w:ind w:firstLine="567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9816A1">
        <w:rPr>
          <w:rFonts w:asciiTheme="majorHAnsi" w:hAnsiTheme="majorHAnsi"/>
          <w:sz w:val="22"/>
          <w:szCs w:val="22"/>
        </w:rPr>
        <w:t xml:space="preserve">Oferta Wykonawcy </w:t>
      </w:r>
      <w:r w:rsidR="009816A1" w:rsidRPr="009816A1">
        <w:rPr>
          <w:rFonts w:asciiTheme="majorHAnsi" w:hAnsiTheme="majorHAnsi" w:cstheme="minorHAnsi"/>
          <w:bCs/>
          <w:sz w:val="22"/>
          <w:szCs w:val="22"/>
        </w:rPr>
        <w:t>Przedsiębiorstw</w:t>
      </w:r>
      <w:r w:rsidR="009816A1">
        <w:rPr>
          <w:rFonts w:asciiTheme="majorHAnsi" w:hAnsiTheme="majorHAnsi" w:cstheme="minorHAnsi"/>
          <w:bCs/>
          <w:sz w:val="22"/>
          <w:szCs w:val="22"/>
        </w:rPr>
        <w:t>a</w:t>
      </w:r>
      <w:r w:rsidR="009816A1" w:rsidRPr="009816A1">
        <w:rPr>
          <w:rFonts w:asciiTheme="majorHAnsi" w:hAnsiTheme="majorHAnsi" w:cstheme="minorHAnsi"/>
          <w:bCs/>
          <w:sz w:val="22"/>
          <w:szCs w:val="22"/>
        </w:rPr>
        <w:t xml:space="preserve"> Robót Drogowo – Budowlanych Jakub Wawrzyniak </w:t>
      </w:r>
      <w:r w:rsidR="009816A1">
        <w:rPr>
          <w:rFonts w:asciiTheme="majorHAnsi" w:hAnsiTheme="majorHAnsi" w:cstheme="minorHAnsi"/>
          <w:bCs/>
          <w:sz w:val="22"/>
          <w:szCs w:val="22"/>
        </w:rPr>
        <w:br/>
      </w:r>
      <w:r w:rsidR="009816A1" w:rsidRPr="009816A1">
        <w:rPr>
          <w:rFonts w:asciiTheme="majorHAnsi" w:hAnsiTheme="majorHAnsi" w:cstheme="minorHAnsi"/>
          <w:bCs/>
          <w:sz w:val="22"/>
          <w:szCs w:val="22"/>
        </w:rPr>
        <w:t xml:space="preserve">ul. Zaremby 16/9  62-740 Tuliszków </w:t>
      </w:r>
      <w:r w:rsidRPr="009816A1">
        <w:rPr>
          <w:rFonts w:asciiTheme="majorHAnsi" w:hAnsiTheme="majorHAnsi"/>
          <w:sz w:val="22"/>
          <w:szCs w:val="22"/>
        </w:rPr>
        <w:t xml:space="preserve">spełnia wszystkie warunki wymagane przez Zamawiającego </w:t>
      </w:r>
      <w:r w:rsidR="00B81A40" w:rsidRPr="009816A1">
        <w:rPr>
          <w:rFonts w:asciiTheme="majorHAnsi" w:hAnsiTheme="majorHAnsi"/>
          <w:sz w:val="22"/>
          <w:szCs w:val="22"/>
        </w:rPr>
        <w:t>w</w:t>
      </w:r>
      <w:r w:rsidRPr="009816A1">
        <w:rPr>
          <w:rFonts w:asciiTheme="majorHAnsi" w:hAnsiTheme="majorHAnsi"/>
          <w:sz w:val="22"/>
          <w:szCs w:val="22"/>
        </w:rPr>
        <w:t xml:space="preserve"> SWZ </w:t>
      </w:r>
      <w:r w:rsidR="00FC507C" w:rsidRPr="009816A1">
        <w:rPr>
          <w:rFonts w:asciiTheme="majorHAnsi" w:hAnsiTheme="majorHAnsi"/>
          <w:sz w:val="22"/>
          <w:szCs w:val="22"/>
        </w:rPr>
        <w:t xml:space="preserve">i </w:t>
      </w:r>
      <w:r w:rsidR="00C766B0" w:rsidRPr="009816A1">
        <w:rPr>
          <w:rFonts w:asciiTheme="majorHAnsi" w:hAnsiTheme="majorHAnsi"/>
          <w:sz w:val="22"/>
          <w:szCs w:val="22"/>
        </w:rPr>
        <w:t xml:space="preserve">spośród </w:t>
      </w:r>
      <w:r w:rsidR="00A04F4F" w:rsidRPr="009816A1">
        <w:rPr>
          <w:rFonts w:asciiTheme="majorHAnsi" w:hAnsiTheme="majorHAnsi"/>
          <w:sz w:val="22"/>
          <w:szCs w:val="22"/>
        </w:rPr>
        <w:t xml:space="preserve">wszystkich </w:t>
      </w:r>
      <w:r w:rsidR="00C766B0" w:rsidRPr="009816A1">
        <w:rPr>
          <w:rFonts w:asciiTheme="majorHAnsi" w:hAnsiTheme="majorHAnsi"/>
          <w:sz w:val="22"/>
          <w:szCs w:val="22"/>
        </w:rPr>
        <w:t xml:space="preserve">złożonych ofert </w:t>
      </w:r>
      <w:r w:rsidR="00FC507C" w:rsidRPr="009816A1">
        <w:rPr>
          <w:rFonts w:asciiTheme="majorHAnsi" w:hAnsiTheme="majorHAnsi"/>
          <w:sz w:val="22"/>
          <w:szCs w:val="22"/>
        </w:rPr>
        <w:t>na podstawie kryterium oceny ofert określonych w SWZ</w:t>
      </w:r>
      <w:r w:rsidR="00C766B0" w:rsidRPr="009816A1">
        <w:rPr>
          <w:rFonts w:asciiTheme="majorHAnsi" w:hAnsiTheme="majorHAnsi"/>
          <w:sz w:val="22"/>
          <w:szCs w:val="22"/>
        </w:rPr>
        <w:t xml:space="preserve"> uzyskała najwyższą liczbę </w:t>
      </w:r>
      <w:r w:rsidR="00781153">
        <w:rPr>
          <w:rFonts w:asciiTheme="majorHAnsi" w:hAnsiTheme="majorHAnsi"/>
          <w:sz w:val="22"/>
          <w:szCs w:val="22"/>
        </w:rPr>
        <w:t xml:space="preserve">100 </w:t>
      </w:r>
      <w:r w:rsidR="00C766B0" w:rsidRPr="009816A1">
        <w:rPr>
          <w:rFonts w:asciiTheme="majorHAnsi" w:hAnsiTheme="majorHAnsi"/>
          <w:sz w:val="22"/>
          <w:szCs w:val="22"/>
        </w:rPr>
        <w:t>punktów</w:t>
      </w:r>
      <w:r w:rsidR="00781153">
        <w:rPr>
          <w:rFonts w:asciiTheme="majorHAnsi" w:hAnsiTheme="majorHAnsi"/>
          <w:sz w:val="22"/>
          <w:szCs w:val="22"/>
        </w:rPr>
        <w:t xml:space="preserve"> na 100 możliwych do zdobycia.</w:t>
      </w:r>
    </w:p>
    <w:p w14:paraId="130A926F" w14:textId="77777777" w:rsidR="00E40C6B" w:rsidRPr="009816A1" w:rsidRDefault="00E40C6B" w:rsidP="009816A1">
      <w:pPr>
        <w:spacing w:line="276" w:lineRule="auto"/>
        <w:ind w:left="-142"/>
        <w:jc w:val="both"/>
        <w:rPr>
          <w:rFonts w:asciiTheme="majorHAnsi" w:hAnsiTheme="majorHAnsi"/>
          <w:sz w:val="22"/>
          <w:szCs w:val="22"/>
        </w:rPr>
      </w:pPr>
    </w:p>
    <w:p w14:paraId="56F82D8E" w14:textId="1A0E1B45" w:rsidR="002760C2" w:rsidRPr="009816A1" w:rsidRDefault="004368B8" w:rsidP="00322D45">
      <w:pPr>
        <w:spacing w:after="240" w:line="276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9816A1">
        <w:rPr>
          <w:rFonts w:asciiTheme="majorHAnsi" w:hAnsiTheme="majorHAnsi"/>
          <w:sz w:val="22"/>
          <w:szCs w:val="22"/>
        </w:rPr>
        <w:t>Dziękujemy za udział w post</w:t>
      </w:r>
      <w:r w:rsidR="007D41D5" w:rsidRPr="009816A1">
        <w:rPr>
          <w:rFonts w:asciiTheme="majorHAnsi" w:hAnsiTheme="majorHAnsi"/>
          <w:sz w:val="22"/>
          <w:szCs w:val="22"/>
        </w:rPr>
        <w:t>ę</w:t>
      </w:r>
      <w:r w:rsidR="00C47D66" w:rsidRPr="009816A1">
        <w:rPr>
          <w:rFonts w:asciiTheme="majorHAnsi" w:hAnsiTheme="majorHAnsi"/>
          <w:sz w:val="22"/>
          <w:szCs w:val="22"/>
        </w:rPr>
        <w:t>powaniu i zapraszamy do udziału w innych postępowaniach prowadzonych przez Gminę Przykona</w:t>
      </w:r>
      <w:r w:rsidR="00F07695" w:rsidRPr="009816A1">
        <w:rPr>
          <w:rFonts w:asciiTheme="majorHAnsi" w:hAnsiTheme="majorHAnsi"/>
          <w:sz w:val="22"/>
          <w:szCs w:val="22"/>
        </w:rPr>
        <w:t xml:space="preserve">. </w:t>
      </w:r>
    </w:p>
    <w:p w14:paraId="09A952C6" w14:textId="54913B8C" w:rsidR="0004036D" w:rsidRDefault="00F07695" w:rsidP="00322D45">
      <w:pPr>
        <w:spacing w:line="276" w:lineRule="auto"/>
        <w:ind w:firstLine="567"/>
        <w:jc w:val="both"/>
        <w:rPr>
          <w:sz w:val="22"/>
          <w:szCs w:val="22"/>
        </w:rPr>
      </w:pPr>
      <w:r w:rsidRPr="009816A1">
        <w:rPr>
          <w:rFonts w:asciiTheme="majorHAnsi" w:hAnsiTheme="majorHAnsi"/>
          <w:sz w:val="22"/>
          <w:szCs w:val="22"/>
        </w:rPr>
        <w:t xml:space="preserve">Jednocześnie Zamawiający informuje, </w:t>
      </w:r>
      <w:r w:rsidR="00A04F4F" w:rsidRPr="009816A1">
        <w:rPr>
          <w:rFonts w:asciiTheme="majorHAnsi" w:hAnsiTheme="majorHAnsi"/>
          <w:sz w:val="22"/>
          <w:szCs w:val="22"/>
        </w:rPr>
        <w:t>ż</w:t>
      </w:r>
      <w:r w:rsidRPr="009816A1">
        <w:rPr>
          <w:rFonts w:asciiTheme="majorHAnsi" w:hAnsiTheme="majorHAnsi"/>
          <w:sz w:val="22"/>
          <w:szCs w:val="22"/>
        </w:rPr>
        <w:t>e wobec czynności Zamawiającego przysługują Wykonawcom oraz innym podmiotom wskazanym w art. 505 Pzp</w:t>
      </w:r>
      <w:r w:rsidR="009A0BC2" w:rsidRPr="009816A1">
        <w:rPr>
          <w:rFonts w:asciiTheme="majorHAnsi" w:hAnsiTheme="majorHAnsi"/>
          <w:sz w:val="22"/>
          <w:szCs w:val="22"/>
        </w:rPr>
        <w:t>, środki ochrony prawnej w terminach</w:t>
      </w:r>
      <w:r w:rsidR="009A0BC2">
        <w:rPr>
          <w:sz w:val="22"/>
          <w:szCs w:val="22"/>
        </w:rPr>
        <w:t xml:space="preserve">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14:paraId="0D072DD8" w14:textId="77777777" w:rsidR="00A04F4F" w:rsidRDefault="0004036D" w:rsidP="009816A1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206DF39" w14:textId="6786AB35" w:rsidR="00404F87" w:rsidRPr="00721A3B" w:rsidRDefault="00A04F4F" w:rsidP="00981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C507C" w:rsidRPr="00721A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Zastępca </w:t>
      </w:r>
      <w:r w:rsidR="007D41D5" w:rsidRPr="00721A3B">
        <w:rPr>
          <w:sz w:val="22"/>
          <w:szCs w:val="22"/>
        </w:rPr>
        <w:t>Wójt</w:t>
      </w:r>
      <w:r>
        <w:rPr>
          <w:sz w:val="22"/>
          <w:szCs w:val="22"/>
        </w:rPr>
        <w:t>a</w:t>
      </w:r>
      <w:r w:rsidR="007D41D5" w:rsidRPr="00721A3B">
        <w:rPr>
          <w:sz w:val="22"/>
          <w:szCs w:val="22"/>
        </w:rPr>
        <w:t xml:space="preserve"> Gminy </w:t>
      </w:r>
    </w:p>
    <w:p w14:paraId="73365DEB" w14:textId="77777777" w:rsidR="00FC507C" w:rsidRPr="00721A3B" w:rsidRDefault="00404F87" w:rsidP="009816A1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9816A1">
      <w:pPr>
        <w:jc w:val="both"/>
        <w:rPr>
          <w:sz w:val="22"/>
          <w:szCs w:val="22"/>
        </w:rPr>
      </w:pPr>
    </w:p>
    <w:p w14:paraId="65EFEA81" w14:textId="6E49477A" w:rsidR="007D41D5" w:rsidRPr="00721A3B" w:rsidRDefault="00FC507C" w:rsidP="009816A1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322D45">
        <w:rPr>
          <w:sz w:val="22"/>
          <w:szCs w:val="22"/>
        </w:rPr>
        <w:t xml:space="preserve">  </w:t>
      </w:r>
      <w:r w:rsidR="00294BDB">
        <w:rPr>
          <w:sz w:val="22"/>
          <w:szCs w:val="22"/>
        </w:rPr>
        <w:t xml:space="preserve"> </w:t>
      </w:r>
      <w:r w:rsidR="00322D45">
        <w:rPr>
          <w:sz w:val="22"/>
          <w:szCs w:val="22"/>
        </w:rPr>
        <w:t xml:space="preserve">  </w:t>
      </w:r>
      <w:r w:rsidR="00294BDB">
        <w:rPr>
          <w:sz w:val="22"/>
          <w:szCs w:val="22"/>
        </w:rPr>
        <w:t xml:space="preserve"> </w:t>
      </w:r>
      <w:r w:rsidR="00A04F4F">
        <w:rPr>
          <w:sz w:val="22"/>
          <w:szCs w:val="22"/>
        </w:rPr>
        <w:t>Roman Marciniak</w:t>
      </w:r>
    </w:p>
    <w:sectPr w:rsidR="007D41D5" w:rsidRPr="00721A3B" w:rsidSect="00BF226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95C6D"/>
    <w:rsid w:val="001D1296"/>
    <w:rsid w:val="001D3A37"/>
    <w:rsid w:val="001D79F4"/>
    <w:rsid w:val="002079A9"/>
    <w:rsid w:val="00225F91"/>
    <w:rsid w:val="002760C2"/>
    <w:rsid w:val="00294BDB"/>
    <w:rsid w:val="002C2B61"/>
    <w:rsid w:val="002F5951"/>
    <w:rsid w:val="00322D45"/>
    <w:rsid w:val="003F1639"/>
    <w:rsid w:val="003F5005"/>
    <w:rsid w:val="00404F87"/>
    <w:rsid w:val="0043233D"/>
    <w:rsid w:val="004368B8"/>
    <w:rsid w:val="00453FA9"/>
    <w:rsid w:val="00455F32"/>
    <w:rsid w:val="004A61A6"/>
    <w:rsid w:val="004A691B"/>
    <w:rsid w:val="004B1D7E"/>
    <w:rsid w:val="004D2752"/>
    <w:rsid w:val="005A3DC3"/>
    <w:rsid w:val="005C3364"/>
    <w:rsid w:val="005D76BE"/>
    <w:rsid w:val="005E3C2D"/>
    <w:rsid w:val="006154E6"/>
    <w:rsid w:val="00664EB7"/>
    <w:rsid w:val="00683892"/>
    <w:rsid w:val="006C14D8"/>
    <w:rsid w:val="006C73B0"/>
    <w:rsid w:val="006D2EE9"/>
    <w:rsid w:val="006E1E8A"/>
    <w:rsid w:val="006E2CB3"/>
    <w:rsid w:val="007108FA"/>
    <w:rsid w:val="00712312"/>
    <w:rsid w:val="00721A3B"/>
    <w:rsid w:val="00745BA4"/>
    <w:rsid w:val="00746DE6"/>
    <w:rsid w:val="0075074B"/>
    <w:rsid w:val="00781153"/>
    <w:rsid w:val="00795447"/>
    <w:rsid w:val="007A009A"/>
    <w:rsid w:val="007C4733"/>
    <w:rsid w:val="007D41D5"/>
    <w:rsid w:val="007E6F59"/>
    <w:rsid w:val="00800BA3"/>
    <w:rsid w:val="008054B2"/>
    <w:rsid w:val="008304A4"/>
    <w:rsid w:val="00846BDA"/>
    <w:rsid w:val="008B45BC"/>
    <w:rsid w:val="008F3D39"/>
    <w:rsid w:val="00904630"/>
    <w:rsid w:val="009816A1"/>
    <w:rsid w:val="00983EBE"/>
    <w:rsid w:val="00994917"/>
    <w:rsid w:val="009A0BC2"/>
    <w:rsid w:val="009A36C4"/>
    <w:rsid w:val="009E30E5"/>
    <w:rsid w:val="009F470F"/>
    <w:rsid w:val="00A04F4F"/>
    <w:rsid w:val="00AD6E7E"/>
    <w:rsid w:val="00B212D9"/>
    <w:rsid w:val="00B81A40"/>
    <w:rsid w:val="00BD55B5"/>
    <w:rsid w:val="00BD7B0E"/>
    <w:rsid w:val="00BF2269"/>
    <w:rsid w:val="00C418C3"/>
    <w:rsid w:val="00C47D66"/>
    <w:rsid w:val="00C63628"/>
    <w:rsid w:val="00C766B0"/>
    <w:rsid w:val="00C8585C"/>
    <w:rsid w:val="00CB7019"/>
    <w:rsid w:val="00CD773A"/>
    <w:rsid w:val="00D155DD"/>
    <w:rsid w:val="00D53857"/>
    <w:rsid w:val="00D71A19"/>
    <w:rsid w:val="00D81956"/>
    <w:rsid w:val="00DB5832"/>
    <w:rsid w:val="00E40C6B"/>
    <w:rsid w:val="00E657E9"/>
    <w:rsid w:val="00E77FC7"/>
    <w:rsid w:val="00EA633A"/>
    <w:rsid w:val="00EC40FC"/>
    <w:rsid w:val="00F07695"/>
    <w:rsid w:val="00F172F1"/>
    <w:rsid w:val="00F31858"/>
    <w:rsid w:val="00F47E2D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10</cp:revision>
  <cp:lastPrinted>2021-10-13T12:27:00Z</cp:lastPrinted>
  <dcterms:created xsi:type="dcterms:W3CDTF">2021-10-13T12:28:00Z</dcterms:created>
  <dcterms:modified xsi:type="dcterms:W3CDTF">2021-10-13T16:36:00Z</dcterms:modified>
</cp:coreProperties>
</file>