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52FF" w14:textId="6CC9E8C7"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7F2B67">
        <w:rPr>
          <w:rFonts w:ascii="CG Omega" w:eastAsiaTheme="minorHAnsi" w:hAnsi="CG Omega" w:cs="Arial"/>
          <w:b/>
          <w:sz w:val="20"/>
          <w:szCs w:val="20"/>
          <w:lang w:eastAsia="en-US"/>
        </w:rPr>
        <w:t>9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swz.</w:t>
      </w:r>
    </w:p>
    <w:p w14:paraId="0B17D802" w14:textId="09702ADA" w:rsidR="003F6A1D" w:rsidRPr="001459AF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AC2022"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</w:t>
      </w:r>
      <w:r w:rsidR="001459AF">
        <w:rPr>
          <w:rFonts w:cs="Gautami"/>
          <w:b/>
          <w:sz w:val="18"/>
          <w:szCs w:val="18"/>
        </w:rPr>
        <w:t>ZGK.P.26.0</w:t>
      </w:r>
      <w:r w:rsidR="00F13E76">
        <w:rPr>
          <w:rFonts w:cs="Gautami"/>
          <w:b/>
          <w:sz w:val="18"/>
          <w:szCs w:val="18"/>
        </w:rPr>
        <w:t>1</w:t>
      </w:r>
      <w:r w:rsidR="001459AF">
        <w:rPr>
          <w:rFonts w:cs="Gautami"/>
          <w:b/>
          <w:sz w:val="18"/>
          <w:szCs w:val="18"/>
        </w:rPr>
        <w:t>.202</w:t>
      </w:r>
      <w:r w:rsidR="00F13E76">
        <w:rPr>
          <w:rFonts w:cs="Gautami"/>
          <w:b/>
          <w:sz w:val="18"/>
          <w:szCs w:val="18"/>
        </w:rPr>
        <w:t>5</w:t>
      </w:r>
      <w:r w:rsidR="001459AF">
        <w:rPr>
          <w:rFonts w:cs="Gautami"/>
          <w:b/>
          <w:sz w:val="22"/>
          <w:szCs w:val="22"/>
        </w:rPr>
        <w:t xml:space="preserve">                                  </w:t>
      </w:r>
      <w:r w:rsidR="001459AF">
        <w:rPr>
          <w:rFonts w:cs="Gautami"/>
          <w:b/>
          <w:bCs/>
          <w:szCs w:val="22"/>
        </w:rPr>
        <w:t xml:space="preserve">                 </w:t>
      </w:r>
    </w:p>
    <w:p w14:paraId="2CC67043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3CD8245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0E0B794C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6938FF1F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4AA03009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7E5FB90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394B74F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14:paraId="1ED27BE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14:paraId="0BE7F66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14:paraId="5CE5A590" w14:textId="77777777"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710D69B7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2A9D7A9B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675602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FF69BD3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C4B79C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FC499DD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444F83F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39873D1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143EFCA3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4F6EC0E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66EBF10D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048B7F54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76A079CD" w14:textId="77777777"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14:paraId="056DA7D6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4FA7EFB1" w14:textId="77777777" w:rsidTr="00F86D7B">
        <w:trPr>
          <w:cantSplit/>
          <w:jc w:val="center"/>
        </w:trPr>
        <w:tc>
          <w:tcPr>
            <w:tcW w:w="4672" w:type="dxa"/>
          </w:tcPr>
          <w:p w14:paraId="5ACC61AE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6DCC3F1A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4F9DC20E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22A656E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5F821EB3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DE0AF0B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09E5FA0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0814CE06" w14:textId="77777777" w:rsidR="001459AF" w:rsidRPr="005A371B" w:rsidRDefault="001459A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191E97B9" w14:textId="783BA654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45AF4C7A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566A17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7F8C" w14:textId="77777777" w:rsidR="00FA1741" w:rsidRDefault="00FA1741" w:rsidP="005A371B">
      <w:r>
        <w:separator/>
      </w:r>
    </w:p>
  </w:endnote>
  <w:endnote w:type="continuationSeparator" w:id="0">
    <w:p w14:paraId="691ABFF9" w14:textId="77777777" w:rsidR="00FA1741" w:rsidRDefault="00FA1741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FD0F" w14:textId="77777777" w:rsidR="00FA1741" w:rsidRDefault="00FA1741" w:rsidP="005A371B">
      <w:r>
        <w:separator/>
      </w:r>
    </w:p>
  </w:footnote>
  <w:footnote w:type="continuationSeparator" w:id="0">
    <w:p w14:paraId="07644758" w14:textId="77777777" w:rsidR="00FA1741" w:rsidRDefault="00FA1741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5E9D" w14:textId="77777777" w:rsidR="003357FB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E757C16" w14:textId="77777777" w:rsidR="003357FB" w:rsidRDefault="003357FB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C2623AB" w14:textId="77777777" w:rsidR="003357FB" w:rsidRPr="002A0BE5" w:rsidRDefault="003357FB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1459AF"/>
    <w:rsid w:val="00250230"/>
    <w:rsid w:val="00280026"/>
    <w:rsid w:val="002D2077"/>
    <w:rsid w:val="00310EBE"/>
    <w:rsid w:val="003357FB"/>
    <w:rsid w:val="00397511"/>
    <w:rsid w:val="003F6A1D"/>
    <w:rsid w:val="004B4809"/>
    <w:rsid w:val="00566A17"/>
    <w:rsid w:val="005A371B"/>
    <w:rsid w:val="007F2B67"/>
    <w:rsid w:val="008B1F9F"/>
    <w:rsid w:val="009900E1"/>
    <w:rsid w:val="009E417B"/>
    <w:rsid w:val="00A44B30"/>
    <w:rsid w:val="00A62906"/>
    <w:rsid w:val="00A6353B"/>
    <w:rsid w:val="00AC2022"/>
    <w:rsid w:val="00AE5672"/>
    <w:rsid w:val="00C1241A"/>
    <w:rsid w:val="00C5767B"/>
    <w:rsid w:val="00F13E76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FDA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13</cp:revision>
  <dcterms:created xsi:type="dcterms:W3CDTF">2022-02-09T11:34:00Z</dcterms:created>
  <dcterms:modified xsi:type="dcterms:W3CDTF">2025-01-07T06:35:00Z</dcterms:modified>
</cp:coreProperties>
</file>