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87ED4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25D665C1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2D0A75AE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5516284" w14:textId="77777777" w:rsidR="00B94E39" w:rsidRPr="00C74271" w:rsidRDefault="00B94E39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1E3D0E50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275ADAEC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638D4AA0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3E74D37C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22E22373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5876BFBA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5EA63150" w14:textId="77777777" w:rsidR="00B94E39" w:rsidRDefault="00C74271" w:rsidP="00C7427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n</w:t>
      </w:r>
      <w:r w:rsidR="00595477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a</w:t>
      </w:r>
      <w:r w:rsidR="00AA378E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 IV</w:t>
      </w:r>
      <w:r w:rsidR="00595477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 część zamówienia</w:t>
      </w:r>
    </w:p>
    <w:p w14:paraId="28BEB5BC" w14:textId="77777777" w:rsidR="00C74271" w:rsidRPr="00C74271" w:rsidRDefault="00C74271" w:rsidP="00C7427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C74271">
        <w:rPr>
          <w:rFonts w:ascii="Arial" w:hAnsi="Arial" w:cs="Arial"/>
          <w:i/>
          <w:sz w:val="20"/>
        </w:rPr>
        <w:t xml:space="preserve">(dostawa i montaż </w:t>
      </w:r>
      <w:r w:rsidR="00F25811">
        <w:rPr>
          <w:rFonts w:ascii="Arial" w:hAnsi="Arial" w:cs="Arial"/>
          <w:i/>
          <w:sz w:val="20"/>
        </w:rPr>
        <w:t xml:space="preserve">sprzętu </w:t>
      </w:r>
      <w:r w:rsidRPr="00C74271">
        <w:rPr>
          <w:rFonts w:ascii="Arial" w:hAnsi="Arial" w:cs="Arial"/>
          <w:i/>
          <w:sz w:val="20"/>
        </w:rPr>
        <w:t>AGD)</w:t>
      </w:r>
    </w:p>
    <w:p w14:paraId="374EC7D0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64543A39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0E4A7760" w14:textId="77777777" w:rsidR="00C74271" w:rsidRPr="003712EC" w:rsidRDefault="00C74271" w:rsidP="00C74271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59D2491B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734B8997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EA5E91" w14:textId="77777777" w:rsid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413AAC21" w14:textId="77777777" w:rsidR="00C74271" w:rsidRPr="00BF0AA3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02EA4476" w14:textId="77777777" w:rsidR="00C74271" w:rsidRP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C74271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70510781" w14:textId="77777777" w:rsidR="00C74271" w:rsidRPr="003712EC" w:rsidRDefault="00C74271" w:rsidP="00C74271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14:paraId="6F99D93F" w14:textId="77777777" w:rsidR="00C74271" w:rsidRPr="003712EC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14:paraId="7C3040B1" w14:textId="0A1F6BA0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B46F03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4</w:t>
      </w:r>
      <w:r w:rsidR="00BD662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r. poz. </w:t>
      </w:r>
      <w:r w:rsidR="00B46F03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1320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” ” na dostawę i montaż aneksu kuchennego wraz ze sprzętem AGD, mebli, wyposażenia pomieszczeń oraz AGD na potrzeby utworzenia placówki opiekuńczo-wychowawczej typu rodzinnego w </w:t>
      </w:r>
      <w:r w:rsidR="00B46F03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Dąbrowie Białostockiej</w:t>
      </w:r>
    </w:p>
    <w:p w14:paraId="622EBB69" w14:textId="7777777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35D8A7C0" w14:textId="7777777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Składam ofertę na I</w:t>
      </w:r>
      <w:r w:rsidR="003720A9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V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 część zamówienia (</w:t>
      </w:r>
      <w:r w:rsidRPr="004328F7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dostawa i montaż </w:t>
      </w:r>
      <w:r w:rsidR="00F25811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sprzętu </w:t>
      </w:r>
      <w:r w:rsidRPr="004328F7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AGD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):</w:t>
      </w:r>
    </w:p>
    <w:p w14:paraId="53A84D36" w14:textId="77777777" w:rsidR="003720A9" w:rsidRPr="004328F7" w:rsidRDefault="003720A9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7AA6EFFF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realizację zamówienia za cenę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="0015407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………………….), zgodnie z kalkulacją przedstawioną w tabeli nr 1.</w:t>
      </w:r>
    </w:p>
    <w:p w14:paraId="7152129A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4A09FA5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……. miesięcznej gwarancji jakości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na każdy element przedmiotu zamówienia, której początek liczony będzie od dnia podpisania końcowego protokołu odbioru.</w:t>
      </w:r>
    </w:p>
    <w:p w14:paraId="511966F7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568FEC78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 dni kalendarzowych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podpisania umowy.</w:t>
      </w:r>
    </w:p>
    <w:p w14:paraId="6A6F9028" w14:textId="77777777" w:rsidR="00407221" w:rsidRDefault="00407221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54FA4332" w14:textId="77777777" w:rsidR="00C70ECB" w:rsidRPr="007B436A" w:rsidRDefault="00C70ECB" w:rsidP="00C70ECB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Tabela nr </w:t>
      </w:r>
      <w:r w:rsidR="00F25811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1</w:t>
      </w: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843"/>
        <w:gridCol w:w="850"/>
        <w:gridCol w:w="1276"/>
        <w:gridCol w:w="709"/>
        <w:gridCol w:w="1417"/>
        <w:gridCol w:w="1418"/>
      </w:tblGrid>
      <w:tr w:rsidR="00E2311B" w:rsidRPr="003712EC" w14:paraId="14BDEB13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0A7E3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BE7804"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lastRenderedPageBreak/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57752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F660C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Producent, model, typ oferowanego produktu</w:t>
            </w: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F2581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1AAB83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Ilość </w:t>
            </w:r>
            <w:r w:rsidRPr="00174880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[szt.]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26934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FAB499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VAT [%]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4113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05A89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Wartość brutto [zł]</w:t>
            </w:r>
          </w:p>
        </w:tc>
      </w:tr>
      <w:tr w:rsidR="002801A6" w:rsidRPr="003712EC" w14:paraId="2BC76AA7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FFF4F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25783" w14:textId="77777777" w:rsidR="002801A6" w:rsidRPr="007B250A" w:rsidRDefault="003D62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7B250A">
              <w:rPr>
                <w:rFonts w:ascii="Arial" w:hAnsi="Arial" w:cs="Arial"/>
              </w:rPr>
              <w:t>Czajnik elektryczny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3FFF3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EF26E" w14:textId="77777777" w:rsidR="002801A6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7480B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39EEC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7DCD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B18E9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7C6BA412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35180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A6441" w14:textId="77777777" w:rsidR="002801A6" w:rsidRPr="007B250A" w:rsidRDefault="003D62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proofErr w:type="spellStart"/>
            <w:r w:rsidRPr="007B250A">
              <w:rPr>
                <w:rFonts w:ascii="Arial" w:hAnsi="Arial" w:cs="Arial"/>
              </w:rPr>
              <w:t>Blender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4F9C3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3E9A1C" w14:textId="77777777" w:rsidR="002801A6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B1012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44B99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E3E1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70A86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672DD" w:rsidRPr="003712EC" w14:paraId="5D11029F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4E3C" w14:textId="77777777" w:rsidR="005672DD" w:rsidRPr="00CE4195" w:rsidRDefault="005672DD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02BD6" w14:textId="77777777" w:rsidR="005672DD" w:rsidRPr="007B250A" w:rsidRDefault="003D62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7B250A">
              <w:rPr>
                <w:rFonts w:ascii="Arial" w:hAnsi="Arial" w:cs="Arial"/>
              </w:rPr>
              <w:t>Robot kuchenny planetarny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E9AFF" w14:textId="77777777" w:rsidR="005672DD" w:rsidRPr="00FD026F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CCB7A" w14:textId="77777777" w:rsidR="005672DD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6F2EA" w14:textId="77777777" w:rsidR="005672DD" w:rsidRPr="00CE4195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1F4EA" w14:textId="77777777" w:rsidR="005672DD" w:rsidRPr="00CE4195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328" w14:textId="77777777" w:rsidR="005672DD" w:rsidRPr="00CE4195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8E976" w14:textId="77777777" w:rsidR="005672DD" w:rsidRPr="003712EC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49A55901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E74C9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339DC" w14:textId="77777777" w:rsidR="002801A6" w:rsidRPr="007B250A" w:rsidRDefault="003D62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7B250A">
              <w:rPr>
                <w:rFonts w:ascii="Arial" w:hAnsi="Arial" w:cs="Arial"/>
              </w:rPr>
              <w:t>Odkurzacz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F63B2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0750A" w14:textId="77777777" w:rsidR="002801A6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6BE26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99684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1036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A9B52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36FEBAB3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44863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9F3AE" w14:textId="77777777" w:rsidR="002801A6" w:rsidRPr="007B250A" w:rsidRDefault="003D62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7B250A">
              <w:rPr>
                <w:rFonts w:ascii="Arial" w:hAnsi="Arial" w:cs="Arial"/>
              </w:rPr>
              <w:t>Żelazko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1B67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5F2F2" w14:textId="77777777" w:rsidR="002801A6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5EE0E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A5525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3FE9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DB4D3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539C9039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39C5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E251D" w14:textId="77777777" w:rsidR="002801A6" w:rsidRPr="007B250A" w:rsidRDefault="003D62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7B250A">
              <w:rPr>
                <w:rFonts w:ascii="Arial" w:hAnsi="Arial" w:cs="Arial"/>
              </w:rPr>
              <w:t>Przedłużacz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2AE9D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19827" w14:textId="77777777" w:rsidR="002801A6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6BED9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46AE5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986D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56125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172C" w:rsidRPr="003712EC" w14:paraId="7723B320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5B4FF" w14:textId="77777777" w:rsidR="00A5172C" w:rsidRPr="00CE4195" w:rsidRDefault="00A5172C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D6FC1" w14:textId="77777777" w:rsidR="00A5172C" w:rsidRPr="007B250A" w:rsidRDefault="003D62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7B250A">
              <w:rPr>
                <w:rFonts w:ascii="Arial" w:hAnsi="Arial" w:cs="Arial"/>
              </w:rPr>
              <w:t>Wentylator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52623" w14:textId="77777777" w:rsidR="00A5172C" w:rsidRPr="00FD026F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15038D" w14:textId="77777777" w:rsidR="00A5172C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61536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87C0D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EAD9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D3E81" w14:textId="77777777" w:rsidR="00A5172C" w:rsidRPr="003712EC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172C" w:rsidRPr="003712EC" w14:paraId="3B7B61F4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BD1C8" w14:textId="77777777" w:rsidR="00A5172C" w:rsidRPr="00CE4195" w:rsidRDefault="00A5172C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BA294" w14:textId="77777777" w:rsidR="00A5172C" w:rsidRPr="007B250A" w:rsidRDefault="003D62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7B250A">
              <w:rPr>
                <w:rFonts w:ascii="Arial" w:hAnsi="Arial" w:cs="Arial"/>
              </w:rPr>
              <w:t>Suszarka elektryczna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8AEBB" w14:textId="77777777" w:rsidR="00A5172C" w:rsidRPr="00FD026F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400CA" w14:textId="77777777" w:rsidR="00A5172C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F42CF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3021A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5F82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0E3AD" w14:textId="77777777" w:rsidR="00A5172C" w:rsidRPr="003712EC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172C" w:rsidRPr="003712EC" w14:paraId="1B141C4F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99C18" w14:textId="77777777" w:rsidR="00A5172C" w:rsidRPr="00CE4195" w:rsidRDefault="00A5172C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5FF03" w14:textId="77777777" w:rsidR="00A5172C" w:rsidRPr="007B250A" w:rsidRDefault="003D62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7B250A">
              <w:rPr>
                <w:rFonts w:ascii="Arial" w:hAnsi="Arial" w:cs="Arial"/>
              </w:rPr>
              <w:t>Pralka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4FC12" w14:textId="77777777" w:rsidR="00A5172C" w:rsidRPr="00FD026F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6FA41" w14:textId="77777777" w:rsidR="00A5172C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B86E5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305FD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8C0F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EEA6C" w14:textId="77777777" w:rsidR="00A5172C" w:rsidRPr="003712EC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172C" w:rsidRPr="003712EC" w14:paraId="30F09F0A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ECBE7" w14:textId="77777777" w:rsidR="00A5172C" w:rsidRPr="00CE4195" w:rsidRDefault="00A5172C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14885" w14:textId="77777777" w:rsidR="00A5172C" w:rsidRPr="007B250A" w:rsidRDefault="003D62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7B250A">
              <w:rPr>
                <w:rFonts w:ascii="Arial" w:hAnsi="Arial" w:cs="Arial"/>
              </w:rPr>
              <w:t>Suszarka do włosów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7C37F" w14:textId="77777777" w:rsidR="00A5172C" w:rsidRPr="00FD026F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3CD47" w14:textId="77777777" w:rsidR="00A5172C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71D99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73359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C316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DF018" w14:textId="77777777" w:rsidR="00A5172C" w:rsidRPr="003712EC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E4A68" w:rsidRPr="003712EC" w14:paraId="46E2D0F3" w14:textId="77777777" w:rsidTr="001212A9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1FFB4" w14:textId="77777777" w:rsidR="00BE4A68" w:rsidRPr="00BE4A68" w:rsidRDefault="00BE4A68" w:rsidP="00BE4A68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BE4A68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B514A" w14:textId="77777777" w:rsidR="00BE4A68" w:rsidRPr="00CE4195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EBA66DD" w14:textId="77777777" w:rsidR="00BE4A68" w:rsidRPr="00CE4195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041A" w14:textId="77777777" w:rsidR="00BE4A68" w:rsidRPr="00CE4195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F2EC9" w14:textId="77777777" w:rsidR="00BE4A68" w:rsidRPr="003712EC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0676E4C1" w14:textId="77777777" w:rsidR="00C70ECB" w:rsidRDefault="003720A9" w:rsidP="00C70EC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*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 w:rsidR="00F25811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</w:p>
    <w:p w14:paraId="1A3277DD" w14:textId="77777777" w:rsidR="00F25811" w:rsidRDefault="00F25811" w:rsidP="00F2581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1D2D1228" w14:textId="77777777" w:rsidR="00F25811" w:rsidRDefault="00F25811" w:rsidP="00F2581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14:paraId="651E5D33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58EA511B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14:paraId="30366202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315AC177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01BCCACD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14:paraId="42BCC269" w14:textId="77777777" w:rsidR="00F25811" w:rsidRPr="004955E6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5E7B08DE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31100B82" w14:textId="77777777" w:rsidR="00F25811" w:rsidRPr="00FD57FD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18 ust. 3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4F96526B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54E4A4B1" w14:textId="77777777" w:rsidR="00F25811" w:rsidRPr="00027D8F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lastRenderedPageBreak/>
        <w:t>zamierzam/nie zamierzam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628F01A0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 firmie ..................................................... z siedzibą w ....................................</w:t>
      </w:r>
    </w:p>
    <w:p w14:paraId="233E4379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26AF4576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2D0884C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3ADB8A82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135D757F" w14:textId="77777777" w:rsidR="00F25811" w:rsidRPr="003712EC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3713B91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prowadził do powstania u Zamawiającego obowiązku podatkowego zgodnie z przepisami o podatku od towarów i usług w myśl art. 225 ust. 1 ustawy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. Jeśli ten punkt nie zostanie wypełniony przez Wykonawcę, Zamawiający uznaje, że wybór oferty Wykonawcy nie będzie prowadził do powstania u Zamawiającego obowiązku podatkowego zgodnie z przepisami o podatku od towarów i usług w myśl art. 225 ust. 1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ustawy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</w:t>
      </w:r>
    </w:p>
    <w:p w14:paraId="2A06E685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65C642AC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2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01F8AFD5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3C7E2EB5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14:paraId="4FD2B5AA" w14:textId="77777777" w:rsidR="00F25811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6190186B" w14:textId="77777777" w:rsidR="00F25811" w:rsidRPr="00C835C6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70059CA8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2257C66E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1C6424EF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48E9966D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443CB6E1" w14:textId="77777777" w:rsidR="00F25811" w:rsidRPr="007B436A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F25811" w:rsidRPr="003712EC" w14:paraId="0D5BB3E8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0A310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C880A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B9856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Pzp</w:t>
            </w:r>
            <w:proofErr w:type="spellEnd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CFF7A0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F25811" w:rsidRPr="003712EC" w14:paraId="47ED8C8C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8BA6" w14:textId="77777777" w:rsidR="00F25811" w:rsidRPr="003712EC" w:rsidRDefault="00F25811" w:rsidP="002B5BD5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713E8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37263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B82844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7F35BA83" w14:textId="77777777" w:rsidR="00F25811" w:rsidRPr="002C56D1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4B4123C2" w14:textId="77777777" w:rsidR="00F25811" w:rsidRDefault="00F25811" w:rsidP="00B82F4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1D05A02C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7BDE7187" w14:textId="77777777" w:rsidR="00F25811" w:rsidRPr="00B82F49" w:rsidRDefault="00F25811" w:rsidP="00B82F4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</w:t>
      </w:r>
      <w:r w:rsidRPr="00B82F49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1FB63511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8FD155D" wp14:editId="60296D0F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14:paraId="2C1E8BBE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049B98F" wp14:editId="17606603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2AE3C534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lastRenderedPageBreak/>
        <w:drawing>
          <wp:inline distT="0" distB="0" distL="0" distR="0" wp14:anchorId="68364A5E" wp14:editId="05CFEAB8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7F1112CF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146C3DE8" wp14:editId="178FB571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4D0B94DF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F306073" wp14:editId="7DF12904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505B0AA6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7BF676E" wp14:editId="74EFACDE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4FB461C3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56175F6A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59B43CB9" w14:textId="77777777" w:rsidR="00F25811" w:rsidRDefault="00F25811" w:rsidP="00F2581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728A6F87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43E58494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571C0964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9A1232F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65CFA474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69E4E2EF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0CE2E124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14:paraId="76E3CE48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1C6DA6CE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35A4F00C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399D394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14:paraId="0F5698BB" w14:textId="77777777" w:rsidR="00F25811" w:rsidRPr="00F21542" w:rsidRDefault="00F25811" w:rsidP="00F2581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14:paraId="082DE7BF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4204B7F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5FD416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FC3907F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C8B1DD2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003D847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E8D1793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5CE3EF0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451638A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164839E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1A201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D4EB89A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00CAB1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10D2FB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1ECFBC3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B835815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8D6FB37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A7041CD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F9920A0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0857B15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5BCFB01D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49A4406C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3D483AB0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17004868" w14:textId="77777777" w:rsidR="00F25811" w:rsidRPr="000202DA" w:rsidRDefault="00F25811" w:rsidP="00F25811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, zgodnie z przepisami Rozporządzenia z dn. 30 grudnia 2020 r. w sprawie sposobu sporządzenia i przekazywania informacji oraz 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lastRenderedPageBreak/>
        <w:t>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p w14:paraId="00E688CA" w14:textId="77777777" w:rsidR="00F25811" w:rsidRPr="00A655B4" w:rsidRDefault="00F25811" w:rsidP="00F25811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71A5A0B" w14:textId="77777777" w:rsidR="007B436A" w:rsidRPr="00AB170F" w:rsidRDefault="007B436A" w:rsidP="00AB170F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sectPr w:rsidR="007B436A" w:rsidRPr="00AB170F" w:rsidSect="009B22A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BE73" w14:textId="77777777" w:rsidR="00163315" w:rsidRDefault="00163315">
      <w:pPr>
        <w:spacing w:after="0" w:line="240" w:lineRule="auto"/>
      </w:pPr>
      <w:r>
        <w:separator/>
      </w:r>
    </w:p>
  </w:endnote>
  <w:endnote w:type="continuationSeparator" w:id="0">
    <w:p w14:paraId="514D7DB8" w14:textId="77777777" w:rsidR="00163315" w:rsidRDefault="0016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141D" w14:textId="77777777" w:rsidR="00000000" w:rsidRDefault="00AB11F8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B82F4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B6A42" w14:textId="77777777" w:rsidR="00163315" w:rsidRDefault="00163315">
      <w:pPr>
        <w:spacing w:after="0" w:line="240" w:lineRule="auto"/>
      </w:pPr>
      <w:r>
        <w:separator/>
      </w:r>
    </w:p>
  </w:footnote>
  <w:footnote w:type="continuationSeparator" w:id="0">
    <w:p w14:paraId="74A7DA50" w14:textId="77777777" w:rsidR="00163315" w:rsidRDefault="0016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2FA98" w14:textId="77777777" w:rsidR="00C74271" w:rsidRPr="00C74271" w:rsidRDefault="00C74271" w:rsidP="00C74271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Załącznik nr 1</w:t>
    </w:r>
    <w:r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.4</w:t>
    </w:r>
  </w:p>
  <w:p w14:paraId="09D47383" w14:textId="77777777" w:rsidR="00C74271" w:rsidRPr="00C74271" w:rsidRDefault="00C74271" w:rsidP="00C74271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do SWZ nr</w:t>
    </w:r>
  </w:p>
  <w:p w14:paraId="36601759" w14:textId="5E37EEC5" w:rsidR="004B034D" w:rsidRPr="00C74271" w:rsidRDefault="00B46F03" w:rsidP="00C74271">
    <w:pPr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24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</w:t>
    </w:r>
    <w:r w:rsidR="006B704E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0F55" w14:textId="77777777" w:rsidR="00000000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5C55F5A3" w14:textId="77777777" w:rsidR="00000000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68BD4C2C" w14:textId="77777777" w:rsidR="00000000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F3E0274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59562">
    <w:abstractNumId w:val="0"/>
  </w:num>
  <w:num w:numId="2" w16cid:durableId="702755371">
    <w:abstractNumId w:val="12"/>
  </w:num>
  <w:num w:numId="3" w16cid:durableId="1308241701">
    <w:abstractNumId w:val="6"/>
  </w:num>
  <w:num w:numId="4" w16cid:durableId="1419013082">
    <w:abstractNumId w:val="7"/>
  </w:num>
  <w:num w:numId="5" w16cid:durableId="185216445">
    <w:abstractNumId w:val="10"/>
  </w:num>
  <w:num w:numId="6" w16cid:durableId="47532350">
    <w:abstractNumId w:val="4"/>
  </w:num>
  <w:num w:numId="7" w16cid:durableId="1026369697">
    <w:abstractNumId w:val="3"/>
  </w:num>
  <w:num w:numId="8" w16cid:durableId="1078021248">
    <w:abstractNumId w:val="8"/>
  </w:num>
  <w:num w:numId="9" w16cid:durableId="153572965">
    <w:abstractNumId w:val="2"/>
  </w:num>
  <w:num w:numId="10" w16cid:durableId="1871725623">
    <w:abstractNumId w:val="11"/>
  </w:num>
  <w:num w:numId="11" w16cid:durableId="304087205">
    <w:abstractNumId w:val="5"/>
  </w:num>
  <w:num w:numId="12" w16cid:durableId="1354503065">
    <w:abstractNumId w:val="1"/>
  </w:num>
  <w:num w:numId="13" w16cid:durableId="2061248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1"/>
    <w:rsid w:val="0001062D"/>
    <w:rsid w:val="00015138"/>
    <w:rsid w:val="000728BF"/>
    <w:rsid w:val="000761C3"/>
    <w:rsid w:val="000A541E"/>
    <w:rsid w:val="000B7DA0"/>
    <w:rsid w:val="000D2B4D"/>
    <w:rsid w:val="000D797F"/>
    <w:rsid w:val="001212A9"/>
    <w:rsid w:val="001251B0"/>
    <w:rsid w:val="0015407E"/>
    <w:rsid w:val="00163315"/>
    <w:rsid w:val="00174880"/>
    <w:rsid w:val="001C04FC"/>
    <w:rsid w:val="001C4480"/>
    <w:rsid w:val="0027157B"/>
    <w:rsid w:val="00277A73"/>
    <w:rsid w:val="002801A6"/>
    <w:rsid w:val="002A703E"/>
    <w:rsid w:val="002D4EA1"/>
    <w:rsid w:val="002F4304"/>
    <w:rsid w:val="003720A9"/>
    <w:rsid w:val="003D622B"/>
    <w:rsid w:val="003F4E95"/>
    <w:rsid w:val="00407221"/>
    <w:rsid w:val="00425263"/>
    <w:rsid w:val="00425353"/>
    <w:rsid w:val="00453FB5"/>
    <w:rsid w:val="00465526"/>
    <w:rsid w:val="004A2724"/>
    <w:rsid w:val="004B034D"/>
    <w:rsid w:val="004F73BC"/>
    <w:rsid w:val="005672DD"/>
    <w:rsid w:val="00582916"/>
    <w:rsid w:val="00595477"/>
    <w:rsid w:val="006B6F51"/>
    <w:rsid w:val="006B704E"/>
    <w:rsid w:val="006E7E20"/>
    <w:rsid w:val="007152CC"/>
    <w:rsid w:val="007B250A"/>
    <w:rsid w:val="007B436A"/>
    <w:rsid w:val="007B7079"/>
    <w:rsid w:val="007C0A47"/>
    <w:rsid w:val="00872932"/>
    <w:rsid w:val="008831C3"/>
    <w:rsid w:val="00894C86"/>
    <w:rsid w:val="008A0ABF"/>
    <w:rsid w:val="008D0688"/>
    <w:rsid w:val="008D37FE"/>
    <w:rsid w:val="008F179A"/>
    <w:rsid w:val="0094465B"/>
    <w:rsid w:val="009B22AC"/>
    <w:rsid w:val="00A07F59"/>
    <w:rsid w:val="00A15E2E"/>
    <w:rsid w:val="00A50AF6"/>
    <w:rsid w:val="00A5172C"/>
    <w:rsid w:val="00A61985"/>
    <w:rsid w:val="00AA378E"/>
    <w:rsid w:val="00AB11F8"/>
    <w:rsid w:val="00AB170F"/>
    <w:rsid w:val="00B46F03"/>
    <w:rsid w:val="00B67A80"/>
    <w:rsid w:val="00B82F49"/>
    <w:rsid w:val="00B94CD9"/>
    <w:rsid w:val="00B94E39"/>
    <w:rsid w:val="00BD6621"/>
    <w:rsid w:val="00BE4A68"/>
    <w:rsid w:val="00BE7804"/>
    <w:rsid w:val="00BF271B"/>
    <w:rsid w:val="00C353CD"/>
    <w:rsid w:val="00C70ECB"/>
    <w:rsid w:val="00C74271"/>
    <w:rsid w:val="00CC546D"/>
    <w:rsid w:val="00CC6728"/>
    <w:rsid w:val="00CD00C3"/>
    <w:rsid w:val="00CE3CAA"/>
    <w:rsid w:val="00CE4195"/>
    <w:rsid w:val="00CE47D5"/>
    <w:rsid w:val="00CF238C"/>
    <w:rsid w:val="00CF4AF2"/>
    <w:rsid w:val="00D10C91"/>
    <w:rsid w:val="00D11573"/>
    <w:rsid w:val="00D20DD4"/>
    <w:rsid w:val="00D56CFC"/>
    <w:rsid w:val="00D80F28"/>
    <w:rsid w:val="00DE44BC"/>
    <w:rsid w:val="00DE6840"/>
    <w:rsid w:val="00E2311B"/>
    <w:rsid w:val="00E35480"/>
    <w:rsid w:val="00E513D0"/>
    <w:rsid w:val="00E51B66"/>
    <w:rsid w:val="00E567DC"/>
    <w:rsid w:val="00EB0059"/>
    <w:rsid w:val="00F25811"/>
    <w:rsid w:val="00F677E5"/>
    <w:rsid w:val="00FA28E3"/>
    <w:rsid w:val="00FC5BE7"/>
    <w:rsid w:val="00FD026F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8096D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9C78-82FF-4493-A910-BCDCECBA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Małgorzata Markowska</cp:lastModifiedBy>
  <cp:revision>2</cp:revision>
  <dcterms:created xsi:type="dcterms:W3CDTF">2024-12-17T12:55:00Z</dcterms:created>
  <dcterms:modified xsi:type="dcterms:W3CDTF">2024-12-17T12:55:00Z</dcterms:modified>
</cp:coreProperties>
</file>