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EF16E7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6678C9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6678C9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C07DC4" w:rsidRDefault="00847063" w:rsidP="006678C9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Default="00847063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Default="00847063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x-none"/>
        </w:rPr>
        <w:t xml:space="preserve">Nawiązując do zaproszenia złożenia oferty w </w:t>
      </w:r>
      <w:r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przetargu nieograniczonym </w:t>
      </w:r>
      <w:r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C22202" w:rsidRDefault="00C22202">
      <w:pPr>
        <w:spacing w:line="360" w:lineRule="auto"/>
        <w:ind w:left="454"/>
        <w:rPr>
          <w:rFonts w:asciiTheme="minorHAnsi" w:hAnsiTheme="minorHAnsi" w:cstheme="minorHAnsi"/>
          <w:b/>
          <w:sz w:val="24"/>
          <w:szCs w:val="24"/>
        </w:rPr>
      </w:pPr>
      <w:bookmarkStart w:id="1" w:name="_Hlk43974413"/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</w:t>
      </w:r>
      <w:bookmarkStart w:id="2" w:name="_GoBack"/>
      <w:r w:rsidR="00844E79" w:rsidRPr="00C2220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Nadzór inspektorski nad digitalizacją</w:t>
      </w:r>
      <w:bookmarkEnd w:id="2"/>
      <w:r w:rsidR="00844E79" w:rsidRPr="00C2220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weryfikacją, poprawą jakości mapy ewidencyjnej oraz modernizacją bazy danych </w:t>
      </w:r>
      <w:proofErr w:type="spellStart"/>
      <w:r w:rsidR="00844E79" w:rsidRPr="00C2220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EGiB</w:t>
      </w:r>
      <w:proofErr w:type="spellEnd"/>
      <w:r w:rsidR="00844E79" w:rsidRPr="00C2220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gmin</w:t>
      </w:r>
      <w:bookmarkEnd w:id="1"/>
      <w:r w:rsidR="00844E79" w:rsidRPr="00C2220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: Słaboszów, oraz jednego obrębu Racławice gminy Racławice</w:t>
      </w:r>
      <w:r w:rsidR="007021D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:rsidR="00C07DC4" w:rsidRDefault="00847063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zgodnie z wymaganiami określonymi w specyfikacji istotnych warunków zamówienia dla tego przetargu składamy niniejszą ofertę:</w:t>
      </w:r>
    </w:p>
    <w:p w:rsidR="00C07DC4" w:rsidRDefault="00847063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brutto: </w:t>
      </w:r>
      <w:r w:rsidRPr="00F9691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kryterium 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Default="00847063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C07DC4" w:rsidRDefault="00847063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C07DC4" w:rsidRDefault="00847063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C07DC4" w:rsidRDefault="00847063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C07DC4" w:rsidRDefault="00847063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C07DC4" w:rsidRDefault="00847063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C07DC4" w:rsidRDefault="00847063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C07DC4" w:rsidRDefault="00847063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C07DC4" w:rsidRDefault="00847063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UWAGA proszę podać czytelny: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e-mailowy funkcjonuje w sposób poprawny.</w:t>
      </w:r>
    </w:p>
    <w:p w:rsidR="00C07DC4" w:rsidRPr="0060445B" w:rsidRDefault="00847063" w:rsidP="0060445B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Default="00847063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Doświadczenie osoby ……………………… (imię i nazwisko) skierowanej do prowadzenia nadzoru ………….... (liczba nadzorów) </w:t>
      </w:r>
      <w:r w:rsidRPr="00F9691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kryterium II</w:t>
      </w:r>
    </w:p>
    <w:p w:rsidR="00C07DC4" w:rsidRDefault="0084706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Osoba skierowana do realizacji ww. zadania posiada uprawnienia zawodowe w zakresie 1 i 2 prawa geodezyjnego.</w:t>
      </w:r>
    </w:p>
    <w:p w:rsidR="00C07DC4" w:rsidRDefault="0084706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istotnych warunków zamówienia,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07DC4" w:rsidRDefault="0084706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 istotnych warunków zamówienia.</w:t>
      </w:r>
    </w:p>
    <w:p w:rsidR="00C07DC4" w:rsidRDefault="0084706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C07DC4" w:rsidRDefault="0084706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Czy Wykonawca jest mikroprzedsiębiorstwem bądź małym lub średnim przedsiębiorstwem? </w:t>
      </w:r>
      <w:r>
        <w:rPr>
          <w:rFonts w:asciiTheme="minorHAnsi" w:hAnsiTheme="minorHAnsi" w:cstheme="minorHAnsi"/>
          <w:b/>
          <w:sz w:val="24"/>
          <w:szCs w:val="24"/>
        </w:rPr>
        <w:t>Tak* /Nie</w:t>
      </w:r>
      <w:r>
        <w:rPr>
          <w:rFonts w:asciiTheme="minorHAnsi" w:hAnsiTheme="minorHAnsi" w:cstheme="minorHAnsi"/>
          <w:sz w:val="24"/>
          <w:szCs w:val="24"/>
        </w:rPr>
        <w:t>*</w:t>
      </w:r>
    </w:p>
    <w:p w:rsidR="00C07DC4" w:rsidRDefault="00847063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C07DC4" w:rsidRDefault="0084706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wraz z załącznikami została złożona na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stronach kolejno ponumerowanych od nr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……....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nr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……….</w:t>
      </w:r>
    </w:p>
    <w:p w:rsidR="00C07DC4" w:rsidRPr="00BC2096" w:rsidRDefault="00847063" w:rsidP="00BC2096">
      <w:pPr>
        <w:numPr>
          <w:ilvl w:val="0"/>
          <w:numId w:val="2"/>
        </w:numPr>
        <w:tabs>
          <w:tab w:val="left" w:pos="567"/>
          <w:tab w:val="right" w:leader="dot" w:pos="864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Załącznikami do niniejszej oferty są: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C2096">
        <w:rPr>
          <w:rFonts w:asciiTheme="minorHAnsi" w:eastAsia="Times New Roman" w:hAnsiTheme="minorHAnsi" w:cstheme="minorHAnsi"/>
          <w:sz w:val="24"/>
          <w:szCs w:val="24"/>
          <w:lang w:eastAsia="en-US"/>
        </w:rPr>
        <w:tab/>
      </w:r>
    </w:p>
    <w:p w:rsidR="00BC2096" w:rsidRDefault="00BC2096" w:rsidP="006678C9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07DC4" w:rsidRPr="00A51930" w:rsidRDefault="00847063" w:rsidP="006678C9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sectPr w:rsidR="00C07DC4" w:rsidRPr="00A51930">
      <w:headerReference w:type="default" r:id="rId7"/>
      <w:footerReference w:type="default" r:id="rId8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07" w:rsidRDefault="00E61A07">
      <w:r>
        <w:separator/>
      </w:r>
    </w:p>
  </w:endnote>
  <w:endnote w:type="continuationSeparator" w:id="0">
    <w:p w:rsidR="00E61A07" w:rsidRDefault="00E6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>
      <w:rPr>
        <w:rFonts w:ascii="Calibri" w:hAnsi="Calibri"/>
        <w:sz w:val="24"/>
        <w:szCs w:val="24"/>
      </w:rPr>
      <w:t>3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07" w:rsidRDefault="00E61A07">
      <w:r>
        <w:separator/>
      </w:r>
    </w:p>
  </w:footnote>
  <w:footnote w:type="continuationSeparator" w:id="0">
    <w:p w:rsidR="00E61A07" w:rsidRDefault="00E6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pStyle w:val="Nagwek"/>
    </w:pPr>
    <w:r>
      <w:rPr>
        <w:noProof/>
      </w:rPr>
      <w:drawing>
        <wp:inline distT="0" distB="0" distL="0" distR="0">
          <wp:extent cx="5742940" cy="615950"/>
          <wp:effectExtent l="0" t="0" r="0" b="0"/>
          <wp:docPr id="1" name="Obraz 3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DC4"/>
    <w:rsid w:val="00035D17"/>
    <w:rsid w:val="00402C7A"/>
    <w:rsid w:val="0060445B"/>
    <w:rsid w:val="006678C9"/>
    <w:rsid w:val="007021DB"/>
    <w:rsid w:val="00771106"/>
    <w:rsid w:val="00844E79"/>
    <w:rsid w:val="00847063"/>
    <w:rsid w:val="00A51930"/>
    <w:rsid w:val="00BC2096"/>
    <w:rsid w:val="00C07DC4"/>
    <w:rsid w:val="00C22202"/>
    <w:rsid w:val="00D3045F"/>
    <w:rsid w:val="00DB3FB2"/>
    <w:rsid w:val="00E61A07"/>
    <w:rsid w:val="00EF16E7"/>
    <w:rsid w:val="00F64007"/>
    <w:rsid w:val="00F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6D0D"/>
  <w15:docId w15:val="{0D515DAC-BD17-4402-B885-75A48990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Nadzór inspektorski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Nadzór inspektorski</dc:title>
  <dc:subject/>
  <dc:creator>Maria Sztuk</dc:creator>
  <cp:keywords>Formularz ofertowy</cp:keywords>
  <dc:description/>
  <cp:lastModifiedBy>Michał Rak</cp:lastModifiedBy>
  <cp:revision>41</cp:revision>
  <dcterms:created xsi:type="dcterms:W3CDTF">2020-06-24T11:34:00Z</dcterms:created>
  <dcterms:modified xsi:type="dcterms:W3CDTF">2021-02-22T13:29:00Z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