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09964208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9836A5">
        <w:rPr>
          <w:rFonts w:eastAsia="Tahoma" w:cstheme="minorHAnsi"/>
          <w:sz w:val="24"/>
          <w:szCs w:val="24"/>
        </w:rPr>
        <w:t>8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7DDB222E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FD5068">
        <w:rPr>
          <w:rFonts w:eastAsia="Tahoma" w:cstheme="minorHAnsi"/>
          <w:b/>
          <w:sz w:val="24"/>
          <w:szCs w:val="24"/>
        </w:rPr>
        <w:t xml:space="preserve">Przedszkola nr </w:t>
      </w:r>
      <w:r w:rsidR="006A368C">
        <w:rPr>
          <w:rFonts w:eastAsia="Tahoma" w:cstheme="minorHAnsi"/>
          <w:b/>
          <w:sz w:val="24"/>
          <w:szCs w:val="24"/>
        </w:rPr>
        <w:t>2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FD5068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045268B9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9836A5">
        <w:rPr>
          <w:rFonts w:eastAsia="Tahoma" w:cstheme="minorHAnsi"/>
          <w:sz w:val="24"/>
          <w:szCs w:val="24"/>
        </w:rPr>
        <w:t>8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9836A5">
        <w:rPr>
          <w:rFonts w:eastAsia="Tahoma" w:cstheme="minorHAnsi"/>
          <w:sz w:val="24"/>
          <w:szCs w:val="24"/>
        </w:rPr>
        <w:t>PIECZYWO</w:t>
      </w:r>
    </w:p>
    <w:p w14:paraId="169FE6D0" w14:textId="72E99881" w:rsidR="00C00524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068C7E4F" w14:textId="56D65079" w:rsidR="008041CA" w:rsidRDefault="008041CA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76DA1F80" w14:textId="28F760C5" w:rsidR="008041CA" w:rsidRDefault="008041CA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3548355E" w14:textId="77777777" w:rsidR="008041CA" w:rsidRDefault="008041CA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bookmarkStart w:id="0" w:name="_GoBack"/>
      <w:bookmarkEnd w:id="0"/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276"/>
        <w:gridCol w:w="567"/>
        <w:gridCol w:w="708"/>
        <w:gridCol w:w="1276"/>
        <w:gridCol w:w="992"/>
        <w:gridCol w:w="851"/>
        <w:gridCol w:w="1276"/>
        <w:gridCol w:w="1134"/>
      </w:tblGrid>
      <w:tr w:rsidR="00D437A8" w:rsidRPr="00D437A8" w14:paraId="6D0BDE2D" w14:textId="77777777" w:rsidTr="00D437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24F3" w14:textId="77777777" w:rsidR="00D437A8" w:rsidRPr="00D437A8" w:rsidRDefault="00D437A8" w:rsidP="00AD7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4D54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95B32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522D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46FC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2C0F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EE53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CCCD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CED4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8CAE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D437A8" w:rsidRPr="00D437A8" w14:paraId="4303027F" w14:textId="77777777" w:rsidTr="00D437A8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B5764EC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2C7A63F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041AA1D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227CB3E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BACBF8D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D3D3646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0580228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B57937F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9C2363F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AA7D0D2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6A368C" w:rsidRPr="00D437A8" w14:paraId="4E631E2E" w14:textId="77777777" w:rsidTr="00AA31A8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6583A5CA" w14:textId="7E23D578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067C268E" w14:textId="16B6AAE7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7E07D9">
              <w:rPr>
                <w:rFonts w:cstheme="minorHAnsi"/>
                <w:color w:val="000000"/>
                <w:sz w:val="20"/>
                <w:szCs w:val="20"/>
              </w:rPr>
              <w:t>Chleb zwykły krojony, naturalny zakwas żytni, bez mieszanek, niemrożony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DFC5D7" w14:textId="08065DF4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E07D9">
              <w:rPr>
                <w:rFonts w:cstheme="minorHAnsi"/>
                <w:color w:val="000000"/>
                <w:sz w:val="20"/>
                <w:szCs w:val="20"/>
              </w:rPr>
              <w:t>1100g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B5A20C" w14:textId="2F860043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E07D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167123" w14:textId="122E3B88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E07D9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3033" w14:textId="77777777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B7E5" w14:textId="77777777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9BD7" w14:textId="77777777" w:rsidR="006A368C" w:rsidRPr="00D437A8" w:rsidRDefault="006A368C" w:rsidP="006A36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642B" w14:textId="77777777" w:rsidR="006A368C" w:rsidRPr="00D437A8" w:rsidRDefault="006A368C" w:rsidP="006A36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9007" w14:textId="77777777" w:rsidR="006A368C" w:rsidRPr="00D437A8" w:rsidRDefault="006A368C" w:rsidP="006A36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368C" w:rsidRPr="00D437A8" w14:paraId="7FB8891A" w14:textId="77777777" w:rsidTr="00AA31A8">
        <w:trPr>
          <w:cantSplit/>
        </w:trPr>
        <w:tc>
          <w:tcPr>
            <w:tcW w:w="567" w:type="dxa"/>
            <w:vAlign w:val="center"/>
            <w:hideMark/>
          </w:tcPr>
          <w:p w14:paraId="4B89A90C" w14:textId="542CDE86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7B26FF22" w14:textId="4AEC9372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E07D9">
              <w:rPr>
                <w:rFonts w:cstheme="minorHAnsi"/>
                <w:color w:val="000000"/>
                <w:sz w:val="20"/>
                <w:szCs w:val="20"/>
              </w:rPr>
              <w:t>Chleb wieloziarnisty z mąki żytniej typ 2000 na naturalnym zakwasie żytnim, słonecznik, siemię lniane, sezam, mąka jęczmienna, niemrożony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16AA06" w14:textId="12ADAB25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E07D9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856698" w14:textId="20422825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E07D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BDBAD2" w14:textId="2A8C2AE3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E07D9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EFD1" w14:textId="77777777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037D" w14:textId="77777777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8EE0" w14:textId="77777777" w:rsidR="006A368C" w:rsidRPr="00D437A8" w:rsidRDefault="006A368C" w:rsidP="006A36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179E" w14:textId="77777777" w:rsidR="006A368C" w:rsidRPr="00D437A8" w:rsidRDefault="006A368C" w:rsidP="006A36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E622" w14:textId="77777777" w:rsidR="006A368C" w:rsidRPr="00D437A8" w:rsidRDefault="006A368C" w:rsidP="006A36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368C" w:rsidRPr="00D437A8" w14:paraId="13F35706" w14:textId="77777777" w:rsidTr="00AA31A8">
        <w:trPr>
          <w:cantSplit/>
        </w:trPr>
        <w:tc>
          <w:tcPr>
            <w:tcW w:w="567" w:type="dxa"/>
            <w:vAlign w:val="center"/>
            <w:hideMark/>
          </w:tcPr>
          <w:p w14:paraId="6570BA15" w14:textId="227E792D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309F9969" w14:textId="28812940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E07D9">
              <w:rPr>
                <w:rFonts w:cstheme="minorHAnsi"/>
                <w:color w:val="000000"/>
                <w:sz w:val="20"/>
                <w:szCs w:val="20"/>
              </w:rPr>
              <w:t>Chleb marchewkowy na naturalnym zakwasie żytnim, marchewka, kukurydza, mąka słodowa jęczmienna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CD2C8E" w14:textId="06B141C6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E07D9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333480" w14:textId="5F768274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E07D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720883" w14:textId="648B121C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E07D9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66A6" w14:textId="77777777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DF12" w14:textId="77777777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9D9D" w14:textId="77777777" w:rsidR="006A368C" w:rsidRPr="00D437A8" w:rsidRDefault="006A368C" w:rsidP="006A36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7557" w14:textId="77777777" w:rsidR="006A368C" w:rsidRPr="00D437A8" w:rsidRDefault="006A368C" w:rsidP="006A36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5443" w14:textId="77777777" w:rsidR="006A368C" w:rsidRPr="00D437A8" w:rsidRDefault="006A368C" w:rsidP="006A36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368C" w:rsidRPr="00D437A8" w14:paraId="63D3EEA7" w14:textId="77777777" w:rsidTr="00AA31A8">
        <w:trPr>
          <w:cantSplit/>
        </w:trPr>
        <w:tc>
          <w:tcPr>
            <w:tcW w:w="567" w:type="dxa"/>
            <w:vAlign w:val="center"/>
            <w:hideMark/>
          </w:tcPr>
          <w:p w14:paraId="795E3BFF" w14:textId="0F1AB04A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2F309608" w14:textId="051FB025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E07D9">
              <w:rPr>
                <w:rFonts w:cstheme="minorHAnsi"/>
                <w:color w:val="000000"/>
                <w:sz w:val="20"/>
                <w:szCs w:val="20"/>
              </w:rPr>
              <w:t>Chleb zielony/mąka pszenna , drożdże, zakwas żytni naturalny, szpinak, kiełki rzodkiewki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F87610" w14:textId="5E129EDB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E07D9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D636C0" w14:textId="41BAAC4F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E07D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FF562A" w14:textId="5F02AD94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E07D9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711D" w14:textId="77777777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0F92" w14:textId="77777777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2A0E" w14:textId="77777777" w:rsidR="006A368C" w:rsidRPr="00D437A8" w:rsidRDefault="006A368C" w:rsidP="006A36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4901" w14:textId="77777777" w:rsidR="006A368C" w:rsidRPr="00D437A8" w:rsidRDefault="006A368C" w:rsidP="006A36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971C" w14:textId="77777777" w:rsidR="006A368C" w:rsidRPr="00D437A8" w:rsidRDefault="006A368C" w:rsidP="006A36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368C" w:rsidRPr="00D437A8" w14:paraId="55109590" w14:textId="77777777" w:rsidTr="00AA31A8">
        <w:trPr>
          <w:cantSplit/>
        </w:trPr>
        <w:tc>
          <w:tcPr>
            <w:tcW w:w="567" w:type="dxa"/>
            <w:vAlign w:val="center"/>
            <w:hideMark/>
          </w:tcPr>
          <w:p w14:paraId="54776292" w14:textId="3B4098B7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030D5615" w14:textId="50B76099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E07D9">
              <w:rPr>
                <w:rFonts w:cstheme="minorHAnsi"/>
                <w:color w:val="000000"/>
                <w:sz w:val="20"/>
                <w:szCs w:val="20"/>
              </w:rPr>
              <w:t>Chałka półcukiernicza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AC0B58" w14:textId="2B944879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E07D9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3BECCA" w14:textId="74B3B844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E07D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F7C63F" w14:textId="78B8A02B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E07D9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0F98" w14:textId="77777777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F03F" w14:textId="77777777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52F0" w14:textId="77777777" w:rsidR="006A368C" w:rsidRPr="00D437A8" w:rsidRDefault="006A368C" w:rsidP="006A36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A7EA" w14:textId="77777777" w:rsidR="006A368C" w:rsidRPr="00D437A8" w:rsidRDefault="006A368C" w:rsidP="006A36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96F9" w14:textId="77777777" w:rsidR="006A368C" w:rsidRPr="00D437A8" w:rsidRDefault="006A368C" w:rsidP="006A36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368C" w:rsidRPr="00D437A8" w14:paraId="31B106D1" w14:textId="77777777" w:rsidTr="00AA31A8">
        <w:trPr>
          <w:cantSplit/>
        </w:trPr>
        <w:tc>
          <w:tcPr>
            <w:tcW w:w="567" w:type="dxa"/>
            <w:vAlign w:val="center"/>
          </w:tcPr>
          <w:p w14:paraId="78469D9C" w14:textId="56A077E5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481963E1" w14:textId="48635CA4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E07D9">
              <w:rPr>
                <w:rFonts w:cstheme="minorHAnsi"/>
                <w:color w:val="000000"/>
                <w:sz w:val="20"/>
                <w:szCs w:val="20"/>
              </w:rPr>
              <w:t>Kołocz</w:t>
            </w:r>
            <w:proofErr w:type="spellEnd"/>
            <w:r w:rsidRPr="007E07D9">
              <w:rPr>
                <w:rFonts w:cstheme="minorHAnsi"/>
                <w:color w:val="000000"/>
                <w:sz w:val="20"/>
                <w:szCs w:val="20"/>
              </w:rPr>
              <w:t xml:space="preserve"> z serem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199279" w14:textId="5C343FA2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E07D9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14D65E" w14:textId="77619BA1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E07D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70A6A5" w14:textId="66ACF6B4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E07D9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E141" w14:textId="77777777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683D" w14:textId="77777777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95AC" w14:textId="77777777" w:rsidR="006A368C" w:rsidRPr="00D437A8" w:rsidRDefault="006A368C" w:rsidP="006A36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B316" w14:textId="77777777" w:rsidR="006A368C" w:rsidRPr="00D437A8" w:rsidRDefault="006A368C" w:rsidP="006A36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3765" w14:textId="77777777" w:rsidR="006A368C" w:rsidRPr="00D437A8" w:rsidRDefault="006A368C" w:rsidP="006A36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368C" w:rsidRPr="00D437A8" w14:paraId="2671E488" w14:textId="77777777" w:rsidTr="00AA31A8">
        <w:trPr>
          <w:cantSplit/>
        </w:trPr>
        <w:tc>
          <w:tcPr>
            <w:tcW w:w="567" w:type="dxa"/>
            <w:vAlign w:val="center"/>
          </w:tcPr>
          <w:p w14:paraId="6F5F53B1" w14:textId="0D0C6C10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371AB05A" w14:textId="3E7AD161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E07D9">
              <w:rPr>
                <w:rFonts w:cstheme="minorHAnsi"/>
                <w:color w:val="000000"/>
                <w:sz w:val="20"/>
                <w:szCs w:val="20"/>
              </w:rPr>
              <w:t xml:space="preserve">Ciasto bezglutenowe bez jaj na bazie </w:t>
            </w:r>
            <w:proofErr w:type="spellStart"/>
            <w:r w:rsidRPr="007E07D9">
              <w:rPr>
                <w:rFonts w:cstheme="minorHAnsi"/>
                <w:color w:val="000000"/>
                <w:sz w:val="20"/>
                <w:szCs w:val="20"/>
              </w:rPr>
              <w:t>emulgatu</w:t>
            </w:r>
            <w:proofErr w:type="spellEnd"/>
            <w:r w:rsidRPr="007E07D9">
              <w:rPr>
                <w:rFonts w:cstheme="minorHAnsi"/>
                <w:color w:val="000000"/>
                <w:sz w:val="20"/>
                <w:szCs w:val="20"/>
              </w:rPr>
              <w:t xml:space="preserve"> z ciecierzycy na mące gryczanej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EC3AB3" w14:textId="2B734357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E07D9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949BE1" w14:textId="7BAA160D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E07D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2CB8B7" w14:textId="3CA40239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E07D9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243D" w14:textId="77777777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173E" w14:textId="77777777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929F" w14:textId="77777777" w:rsidR="006A368C" w:rsidRPr="00D437A8" w:rsidRDefault="006A368C" w:rsidP="006A36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A339" w14:textId="77777777" w:rsidR="006A368C" w:rsidRPr="00D437A8" w:rsidRDefault="006A368C" w:rsidP="006A36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83CB" w14:textId="77777777" w:rsidR="006A368C" w:rsidRPr="00D437A8" w:rsidRDefault="006A368C" w:rsidP="006A36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368C" w:rsidRPr="00D437A8" w14:paraId="15A541F4" w14:textId="77777777" w:rsidTr="00AA31A8">
        <w:trPr>
          <w:cantSplit/>
        </w:trPr>
        <w:tc>
          <w:tcPr>
            <w:tcW w:w="567" w:type="dxa"/>
            <w:vAlign w:val="center"/>
          </w:tcPr>
          <w:p w14:paraId="7A58EA87" w14:textId="7C28E559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402A34EE" w14:textId="4FED47CC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E07D9">
              <w:rPr>
                <w:rFonts w:cstheme="minorHAnsi"/>
                <w:color w:val="000000"/>
                <w:sz w:val="20"/>
                <w:szCs w:val="20"/>
              </w:rPr>
              <w:t>Baton wrocławski mąka pszenna typu 500 i 650 bez mieszanek, niemrożone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3D59EA" w14:textId="53FE1509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E07D9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AF3C7B" w14:textId="3D410E0D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E07D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AFDF54" w14:textId="3409366A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E07D9">
              <w:rPr>
                <w:rFonts w:cstheme="minorHAns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462D" w14:textId="77777777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00B9" w14:textId="77777777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5A8C" w14:textId="77777777" w:rsidR="006A368C" w:rsidRPr="00D437A8" w:rsidRDefault="006A368C" w:rsidP="006A36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A68C" w14:textId="77777777" w:rsidR="006A368C" w:rsidRPr="00D437A8" w:rsidRDefault="006A368C" w:rsidP="006A36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FBBC" w14:textId="77777777" w:rsidR="006A368C" w:rsidRPr="00D437A8" w:rsidRDefault="006A368C" w:rsidP="006A36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368C" w:rsidRPr="00D437A8" w14:paraId="727D5BD7" w14:textId="77777777" w:rsidTr="00AA31A8">
        <w:trPr>
          <w:cantSplit/>
        </w:trPr>
        <w:tc>
          <w:tcPr>
            <w:tcW w:w="567" w:type="dxa"/>
            <w:vAlign w:val="center"/>
          </w:tcPr>
          <w:p w14:paraId="7FDFDB45" w14:textId="2CFB6849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49EBD7A8" w14:textId="2AC5576B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E07D9">
              <w:rPr>
                <w:rFonts w:cstheme="minorHAnsi"/>
                <w:color w:val="000000"/>
                <w:sz w:val="20"/>
                <w:szCs w:val="20"/>
              </w:rPr>
              <w:t>chleb tostowy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BD2FF4" w14:textId="6C72CB64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E07D9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E5A15F" w14:textId="75892F9A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E07D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6C8B90" w14:textId="6FC5FA35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E07D9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C2D1" w14:textId="77777777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ABE9" w14:textId="77777777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D744" w14:textId="77777777" w:rsidR="006A368C" w:rsidRPr="00D437A8" w:rsidRDefault="006A368C" w:rsidP="006A36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52CC" w14:textId="77777777" w:rsidR="006A368C" w:rsidRPr="00D437A8" w:rsidRDefault="006A368C" w:rsidP="006A36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4921" w14:textId="77777777" w:rsidR="006A368C" w:rsidRPr="00D437A8" w:rsidRDefault="006A368C" w:rsidP="006A36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368C" w:rsidRPr="00D437A8" w14:paraId="211FDC22" w14:textId="77777777" w:rsidTr="00AA31A8">
        <w:trPr>
          <w:cantSplit/>
        </w:trPr>
        <w:tc>
          <w:tcPr>
            <w:tcW w:w="567" w:type="dxa"/>
            <w:vAlign w:val="center"/>
          </w:tcPr>
          <w:p w14:paraId="4E3933AD" w14:textId="746027B7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03805555" w14:textId="7CF0EEF0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E07D9">
              <w:rPr>
                <w:rFonts w:cstheme="minorHAnsi"/>
                <w:color w:val="000000"/>
                <w:sz w:val="20"/>
                <w:szCs w:val="20"/>
              </w:rPr>
              <w:t>rogalik drożdżowy mąka pszenna typ 500 mak, drożdże, olej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565D6A" w14:textId="4B288A62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E07D9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4AACE9" w14:textId="71617D43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E07D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D834CC" w14:textId="1F85B09C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E07D9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3AE5" w14:textId="77777777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334B" w14:textId="77777777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7E63" w14:textId="77777777" w:rsidR="006A368C" w:rsidRPr="00D437A8" w:rsidRDefault="006A368C" w:rsidP="006A36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9A5F" w14:textId="77777777" w:rsidR="006A368C" w:rsidRPr="00D437A8" w:rsidRDefault="006A368C" w:rsidP="006A36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F279" w14:textId="77777777" w:rsidR="006A368C" w:rsidRPr="00D437A8" w:rsidRDefault="006A368C" w:rsidP="006A36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368C" w:rsidRPr="00D437A8" w14:paraId="6CFD13C7" w14:textId="77777777" w:rsidTr="00AA31A8">
        <w:trPr>
          <w:cantSplit/>
        </w:trPr>
        <w:tc>
          <w:tcPr>
            <w:tcW w:w="567" w:type="dxa"/>
            <w:vAlign w:val="center"/>
          </w:tcPr>
          <w:p w14:paraId="5E4CC576" w14:textId="0559D8DC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42403A26" w14:textId="14D659F0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E07D9">
              <w:rPr>
                <w:rFonts w:cstheme="minorHAnsi"/>
                <w:color w:val="000000"/>
                <w:sz w:val="20"/>
                <w:szCs w:val="20"/>
              </w:rPr>
              <w:t>bułka maślana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03AE6E" w14:textId="383C0C7E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E07D9">
              <w:rPr>
                <w:rFonts w:cstheme="minorHAnsi"/>
                <w:color w:val="000000"/>
                <w:sz w:val="20"/>
                <w:szCs w:val="20"/>
              </w:rPr>
              <w:t>60g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4777A4" w14:textId="17DC9CD6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E07D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C5CBEE" w14:textId="1FD3B930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E07D9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653E" w14:textId="77777777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D810" w14:textId="77777777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9DCC" w14:textId="77777777" w:rsidR="006A368C" w:rsidRPr="00D437A8" w:rsidRDefault="006A368C" w:rsidP="006A36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9FF5" w14:textId="77777777" w:rsidR="006A368C" w:rsidRPr="00D437A8" w:rsidRDefault="006A368C" w:rsidP="006A36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55CB" w14:textId="77777777" w:rsidR="006A368C" w:rsidRPr="00D437A8" w:rsidRDefault="006A368C" w:rsidP="006A36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368C" w:rsidRPr="00D437A8" w14:paraId="5E3FF952" w14:textId="77777777" w:rsidTr="00AA31A8">
        <w:trPr>
          <w:cantSplit/>
        </w:trPr>
        <w:tc>
          <w:tcPr>
            <w:tcW w:w="567" w:type="dxa"/>
            <w:vAlign w:val="center"/>
          </w:tcPr>
          <w:p w14:paraId="43EC9AA0" w14:textId="3AD6755C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66F4C42A" w14:textId="3DD0011B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E07D9">
              <w:rPr>
                <w:rFonts w:cstheme="minorHAnsi"/>
                <w:color w:val="000000"/>
                <w:sz w:val="20"/>
                <w:szCs w:val="20"/>
              </w:rPr>
              <w:t>pączek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166981" w14:textId="485AC2BD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E07D9">
              <w:rPr>
                <w:rFonts w:cstheme="minorHAnsi"/>
                <w:color w:val="000000"/>
                <w:sz w:val="20"/>
                <w:szCs w:val="20"/>
              </w:rPr>
              <w:t>80g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DA696F" w14:textId="2383D4E6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E07D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0B8C90" w14:textId="60E5318E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E07D9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1D7E" w14:textId="77777777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58EB" w14:textId="77777777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20BD" w14:textId="77777777" w:rsidR="006A368C" w:rsidRPr="00D437A8" w:rsidRDefault="006A368C" w:rsidP="006A36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C5AE" w14:textId="77777777" w:rsidR="006A368C" w:rsidRPr="00D437A8" w:rsidRDefault="006A368C" w:rsidP="006A36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87F1" w14:textId="77777777" w:rsidR="006A368C" w:rsidRPr="00D437A8" w:rsidRDefault="006A368C" w:rsidP="006A36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368C" w:rsidRPr="00D437A8" w14:paraId="28A6B2C2" w14:textId="77777777" w:rsidTr="00AA31A8">
        <w:trPr>
          <w:cantSplit/>
        </w:trPr>
        <w:tc>
          <w:tcPr>
            <w:tcW w:w="567" w:type="dxa"/>
            <w:vAlign w:val="center"/>
          </w:tcPr>
          <w:p w14:paraId="3CB48637" w14:textId="600FFD98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748DB136" w14:textId="61DF825E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E07D9">
              <w:rPr>
                <w:rFonts w:cstheme="minorHAnsi"/>
                <w:color w:val="000000"/>
                <w:sz w:val="20"/>
                <w:szCs w:val="20"/>
              </w:rPr>
              <w:t>drożdżówka z owocami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D45E86" w14:textId="50A135E7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E07D9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3B28E6" w14:textId="67DF1874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E07D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9CE0E3" w14:textId="1EC5DF5B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E07D9">
              <w:rPr>
                <w:rFonts w:cstheme="minorHAnsi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3C6D" w14:textId="77777777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2B3D" w14:textId="77777777" w:rsidR="006A368C" w:rsidRPr="00D437A8" w:rsidRDefault="006A368C" w:rsidP="006A3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B6ED" w14:textId="77777777" w:rsidR="006A368C" w:rsidRPr="00D437A8" w:rsidRDefault="006A368C" w:rsidP="006A36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6DEC" w14:textId="77777777" w:rsidR="006A368C" w:rsidRPr="00D437A8" w:rsidRDefault="006A368C" w:rsidP="006A36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F00C" w14:textId="77777777" w:rsidR="006A368C" w:rsidRPr="00D437A8" w:rsidRDefault="006A368C" w:rsidP="006A36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368C" w:rsidRPr="00D437A8" w14:paraId="6C01FBE7" w14:textId="77777777" w:rsidTr="00D437A8">
        <w:trPr>
          <w:cantSplit/>
          <w:trHeight w:val="942"/>
        </w:trPr>
        <w:tc>
          <w:tcPr>
            <w:tcW w:w="66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B7A6" w14:textId="77777777" w:rsidR="006A368C" w:rsidRPr="00D437A8" w:rsidRDefault="006A368C" w:rsidP="006A36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D437A8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D437A8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437A8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D437A8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349F" w14:textId="77777777" w:rsidR="006A368C" w:rsidRPr="00D437A8" w:rsidRDefault="006A368C" w:rsidP="006A36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sz w:val="18"/>
                <w:szCs w:val="18"/>
              </w:rPr>
              <w:t>……..……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57F05" w14:textId="77777777" w:rsidR="006A368C" w:rsidRPr="00D437A8" w:rsidRDefault="006A368C" w:rsidP="006A36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D437A8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437A8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B2B1" w14:textId="77777777" w:rsidR="006A368C" w:rsidRPr="00D437A8" w:rsidRDefault="006A368C" w:rsidP="006A36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sz w:val="18"/>
                <w:szCs w:val="18"/>
              </w:rPr>
              <w:t>…..……… zł</w:t>
            </w:r>
          </w:p>
        </w:tc>
      </w:tr>
    </w:tbl>
    <w:p w14:paraId="75823B41" w14:textId="77777777" w:rsidR="00D437A8" w:rsidRPr="00DD1693" w:rsidRDefault="00D437A8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7C6F5208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9836A5">
        <w:rPr>
          <w:rFonts w:eastAsia="Tahoma" w:cstheme="minorHAnsi"/>
          <w:i/>
          <w:sz w:val="24"/>
          <w:szCs w:val="24"/>
        </w:rPr>
        <w:t>minut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9836A5">
        <w:rPr>
          <w:rFonts w:eastAsia="Tahoma" w:cstheme="minorHAnsi"/>
          <w:i/>
          <w:sz w:val="24"/>
          <w:szCs w:val="24"/>
        </w:rPr>
        <w:t>45 minut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lastRenderedPageBreak/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415ED83" w14:textId="3B12C372" w:rsidR="00E727F5" w:rsidRPr="008739DD" w:rsidRDefault="001645A3" w:rsidP="008739D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49A720C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4FCB9096" w14:textId="55AAF8D6" w:rsidR="007109AB" w:rsidRPr="00F82457" w:rsidRDefault="001645A3" w:rsidP="009836A5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lastRenderedPageBreak/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8041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BB86A0A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</w:t>
    </w:r>
    <w:r w:rsidR="00FD5068">
      <w:rPr>
        <w:rFonts w:cstheme="minorHAnsi"/>
        <w:sz w:val="20"/>
        <w:szCs w:val="20"/>
      </w:rPr>
      <w:t>P</w:t>
    </w:r>
    <w:r w:rsidR="006A368C">
      <w:rPr>
        <w:rFonts w:cstheme="min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6C3A"/>
    <w:rsid w:val="002954F3"/>
    <w:rsid w:val="00362DE8"/>
    <w:rsid w:val="00385FB3"/>
    <w:rsid w:val="00397601"/>
    <w:rsid w:val="003C3437"/>
    <w:rsid w:val="004E5EFF"/>
    <w:rsid w:val="005875EB"/>
    <w:rsid w:val="005D4DDE"/>
    <w:rsid w:val="006247C2"/>
    <w:rsid w:val="00630301"/>
    <w:rsid w:val="00645460"/>
    <w:rsid w:val="00691A5B"/>
    <w:rsid w:val="006A368C"/>
    <w:rsid w:val="006F0F83"/>
    <w:rsid w:val="006F41B4"/>
    <w:rsid w:val="007109AB"/>
    <w:rsid w:val="00771C51"/>
    <w:rsid w:val="008041CA"/>
    <w:rsid w:val="00852B10"/>
    <w:rsid w:val="008739DD"/>
    <w:rsid w:val="00876A96"/>
    <w:rsid w:val="008774C7"/>
    <w:rsid w:val="009836A5"/>
    <w:rsid w:val="009D5584"/>
    <w:rsid w:val="00A21A69"/>
    <w:rsid w:val="00A6276F"/>
    <w:rsid w:val="00A80E7F"/>
    <w:rsid w:val="00AA1C66"/>
    <w:rsid w:val="00AA2E91"/>
    <w:rsid w:val="00B70269"/>
    <w:rsid w:val="00BA794E"/>
    <w:rsid w:val="00C00524"/>
    <w:rsid w:val="00D009E3"/>
    <w:rsid w:val="00D04FF1"/>
    <w:rsid w:val="00D22111"/>
    <w:rsid w:val="00D22B36"/>
    <w:rsid w:val="00D437A8"/>
    <w:rsid w:val="00D85C0B"/>
    <w:rsid w:val="00D86E0B"/>
    <w:rsid w:val="00DD1693"/>
    <w:rsid w:val="00E727F5"/>
    <w:rsid w:val="00E83C3F"/>
    <w:rsid w:val="00F82457"/>
    <w:rsid w:val="00FC3171"/>
    <w:rsid w:val="00FD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34</cp:revision>
  <dcterms:created xsi:type="dcterms:W3CDTF">2021-04-30T12:44:00Z</dcterms:created>
  <dcterms:modified xsi:type="dcterms:W3CDTF">2024-07-22T07:32:00Z</dcterms:modified>
</cp:coreProperties>
</file>