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8173E" w14:textId="77777777" w:rsidR="00A03294" w:rsidRPr="00810B16" w:rsidRDefault="00A03294" w:rsidP="00810B16">
      <w:pPr>
        <w:pStyle w:val="Bezodstpw"/>
        <w:rPr>
          <w:lang w:val="pl-PL" w:eastAsia="pl-PL"/>
        </w:rPr>
      </w:pPr>
      <w:r w:rsidRPr="00810B16">
        <w:rPr>
          <w:lang w:val="pl-PL" w:eastAsia="pl-PL"/>
        </w:rPr>
        <w:t xml:space="preserve">Załącznik nr </w:t>
      </w:r>
      <w:r w:rsidR="00441883" w:rsidRPr="00810B16">
        <w:rPr>
          <w:lang w:val="pl-PL" w:eastAsia="pl-PL"/>
        </w:rPr>
        <w:t>6</w:t>
      </w:r>
      <w:r w:rsidRPr="00810B16">
        <w:rPr>
          <w:lang w:val="pl-PL" w:eastAsia="pl-PL"/>
        </w:rPr>
        <w:t xml:space="preserve"> do specyfikacji</w:t>
      </w:r>
    </w:p>
    <w:p w14:paraId="2CC098D7" w14:textId="77777777" w:rsidR="00A03294" w:rsidRPr="00810B16" w:rsidRDefault="00A03294" w:rsidP="00810B16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6E654F" w:rsidRPr="00810B16" w14:paraId="39B06BC8" w14:textId="77777777" w:rsidTr="00FF0561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B4388F" w14:textId="77777777" w:rsidR="006E654F" w:rsidRPr="00810B16" w:rsidRDefault="006E654F" w:rsidP="00810B16">
            <w:pPr>
              <w:pStyle w:val="Bezodstpw"/>
              <w:rPr>
                <w:lang w:val="pl-PL" w:eastAsia="pl-PL"/>
              </w:rPr>
            </w:pPr>
          </w:p>
          <w:p w14:paraId="63EAB896" w14:textId="461805CE" w:rsidR="006E654F" w:rsidRPr="00810B16" w:rsidRDefault="006E654F" w:rsidP="00810B16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Nazwa wykonawcy:</w:t>
            </w:r>
            <w:r w:rsidR="00810B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0196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D06BB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EB84F66" w14:textId="77777777" w:rsidR="006E654F" w:rsidRPr="00810B16" w:rsidRDefault="006E654F" w:rsidP="00810B16">
            <w:pPr>
              <w:pStyle w:val="Bezodstpw"/>
              <w:rPr>
                <w:lang w:val="pl-PL" w:eastAsia="pl-PL"/>
              </w:rPr>
            </w:pPr>
          </w:p>
          <w:p w14:paraId="624EB171" w14:textId="536201F9" w:rsidR="006E654F" w:rsidRPr="00810B16" w:rsidRDefault="006E654F" w:rsidP="00662285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Adres Wykonawcy:</w:t>
            </w:r>
            <w:r w:rsidR="00810B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8933859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D06BB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7FFA2027" w14:textId="77777777" w:rsidR="006E654F" w:rsidRPr="00810B16" w:rsidRDefault="006E654F" w:rsidP="00810B16">
            <w:pPr>
              <w:rPr>
                <w:lang w:val="pl-PL" w:eastAsia="pl-PL"/>
              </w:rPr>
            </w:pPr>
          </w:p>
        </w:tc>
      </w:tr>
    </w:tbl>
    <w:p w14:paraId="35EF94B4" w14:textId="77777777" w:rsidR="0068669C" w:rsidRPr="00810B16" w:rsidRDefault="0068669C" w:rsidP="00810B16">
      <w:pPr>
        <w:pStyle w:val="Bezodstpw"/>
        <w:rPr>
          <w:lang w:val="pl-PL" w:eastAsia="pl-PL"/>
        </w:rPr>
      </w:pPr>
    </w:p>
    <w:p w14:paraId="43289548" w14:textId="77777777" w:rsidR="00541519" w:rsidRPr="00810B16" w:rsidRDefault="00541519" w:rsidP="00EF6C46">
      <w:pPr>
        <w:pStyle w:val="Tytu"/>
        <w:rPr>
          <w:rFonts w:eastAsia="Times New Roman"/>
          <w:lang w:val="pl-PL" w:eastAsia="pl-PL"/>
        </w:rPr>
      </w:pPr>
      <w:r w:rsidRPr="00810B16">
        <w:rPr>
          <w:rFonts w:eastAsia="Times New Roman"/>
          <w:lang w:val="pl-PL" w:eastAsia="pl-PL"/>
        </w:rPr>
        <w:t xml:space="preserve">WYKAZ </w:t>
      </w:r>
      <w:r w:rsidR="00441883" w:rsidRPr="00810B16">
        <w:rPr>
          <w:rFonts w:eastAsia="Times New Roman"/>
          <w:lang w:val="pl-PL" w:eastAsia="pl-PL"/>
        </w:rPr>
        <w:t>OSÓB SKIEROWANYCH PRZEZ WYKONAWCĘ DO REALIZACJI ZAMÓWIENIA</w:t>
      </w:r>
    </w:p>
    <w:p w14:paraId="06F3C779" w14:textId="17F71957" w:rsidR="006162AC" w:rsidRDefault="00541519" w:rsidP="00EF6C46">
      <w:pPr>
        <w:pStyle w:val="Tytu"/>
        <w:rPr>
          <w:rFonts w:eastAsia="Times New Roman"/>
          <w:u w:val="single"/>
          <w:lang w:val="pl-PL" w:eastAsia="pl-PL"/>
        </w:rPr>
      </w:pPr>
      <w:r w:rsidRPr="00810B16">
        <w:rPr>
          <w:rFonts w:eastAsia="Times New Roman"/>
          <w:u w:val="single"/>
          <w:lang w:val="pl-PL" w:eastAsia="pl-PL"/>
        </w:rPr>
        <w:t>(składany na wezwanie Zamawiającego)</w:t>
      </w:r>
    </w:p>
    <w:p w14:paraId="7D93ECD4" w14:textId="77777777" w:rsidR="0041311A" w:rsidRPr="0041311A" w:rsidRDefault="0041311A" w:rsidP="0041311A">
      <w:pPr>
        <w:pStyle w:val="Bezodstpw"/>
        <w:rPr>
          <w:lang w:val="pl-PL" w:eastAsia="pl-PL"/>
        </w:rPr>
      </w:pPr>
    </w:p>
    <w:p w14:paraId="5138180A" w14:textId="3357BA10" w:rsidR="00541519" w:rsidRPr="00810B16" w:rsidRDefault="006E654F" w:rsidP="00810B16">
      <w:pPr>
        <w:rPr>
          <w:lang w:val="pl-PL" w:eastAsia="pl-PL"/>
        </w:rPr>
      </w:pPr>
      <w:r w:rsidRPr="00810B16">
        <w:rPr>
          <w:lang w:val="pl-PL" w:eastAsia="pl-PL"/>
        </w:rPr>
        <w:t xml:space="preserve">Ubiegając się o udzielenie zamówienia publicznego </w:t>
      </w:r>
      <w:r w:rsidRPr="00810B16">
        <w:rPr>
          <w:lang w:val="pl-PL"/>
        </w:rPr>
        <w:t>w trybie podstawowym bez przeprowadzenia negocjacji pn.</w:t>
      </w:r>
      <w:r w:rsidRPr="00810B16">
        <w:rPr>
          <w:lang w:val="pl-PL" w:eastAsia="pl-PL"/>
        </w:rPr>
        <w:t xml:space="preserve"> </w:t>
      </w:r>
      <w:r w:rsidR="00662285">
        <w:rPr>
          <w:rFonts w:eastAsia="Times New Roman"/>
          <w:lang w:val="pl-PL" w:eastAsia="pl-PL"/>
        </w:rPr>
        <w:t xml:space="preserve">wykonanie I etapu modernizacji osnowy geodezyjnej w zakresie przeglądu i projektu poziomej geodezyjnej osnowy szczegółowej w celu dostosowania bazy danych szczegółowych osnów geodezyjnych do obowiązujących przepisów prawa dla obszaru gmin: Tarnowo Podgórne </w:t>
      </w:r>
      <w:r w:rsidR="000821C5">
        <w:rPr>
          <w:rFonts w:eastAsia="Times New Roman"/>
          <w:lang w:val="pl-PL" w:eastAsia="pl-PL"/>
        </w:rPr>
        <w:br/>
      </w:r>
      <w:bookmarkStart w:id="0" w:name="_GoBack"/>
      <w:bookmarkEnd w:id="0"/>
      <w:r w:rsidR="00662285">
        <w:rPr>
          <w:rFonts w:eastAsia="Times New Roman"/>
          <w:lang w:val="pl-PL" w:eastAsia="pl-PL"/>
        </w:rPr>
        <w:t>i Dopiewo w powiecie poznańskim</w:t>
      </w:r>
      <w:r w:rsidR="002C160D" w:rsidRPr="00810B16">
        <w:rPr>
          <w:lang w:val="pl-PL"/>
        </w:rPr>
        <w:t xml:space="preserve">, </w:t>
      </w:r>
      <w:r w:rsidR="00541519" w:rsidRPr="00810B16">
        <w:rPr>
          <w:lang w:val="pl-PL" w:eastAsia="pl-PL"/>
        </w:rPr>
        <w:t xml:space="preserve">składam niniejszy wykaz </w:t>
      </w:r>
      <w:r w:rsidR="00441883" w:rsidRPr="00810B16">
        <w:rPr>
          <w:lang w:val="pl-PL" w:eastAsia="pl-PL"/>
        </w:rPr>
        <w:t>osób</w:t>
      </w:r>
      <w:r w:rsidR="00541519" w:rsidRPr="00810B16">
        <w:rPr>
          <w:lang w:val="pl-PL" w:eastAsia="pl-PL"/>
        </w:rPr>
        <w:t>:</w:t>
      </w:r>
    </w:p>
    <w:p w14:paraId="6FFF227A" w14:textId="77777777" w:rsidR="0068669C" w:rsidRPr="00810B16" w:rsidRDefault="0068669C" w:rsidP="0041311A">
      <w:pPr>
        <w:pStyle w:val="Bezodstpw"/>
        <w:rPr>
          <w:lang w:val="pl-PL"/>
        </w:rPr>
      </w:pPr>
    </w:p>
    <w:tbl>
      <w:tblPr>
        <w:tblW w:w="1005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osób skierowanych przez wykonawcę do realizacji zamówienia"/>
        <w:tblDescription w:val="Tabela zawiera dane osób, które zostały skierowane do realizacji zamówienia przez wykonanwcę."/>
      </w:tblPr>
      <w:tblGrid>
        <w:gridCol w:w="589"/>
        <w:gridCol w:w="1412"/>
        <w:gridCol w:w="1637"/>
        <w:gridCol w:w="1693"/>
        <w:gridCol w:w="1487"/>
        <w:gridCol w:w="1740"/>
        <w:gridCol w:w="1657"/>
      </w:tblGrid>
      <w:tr w:rsidR="0068669C" w:rsidRPr="00810B16" w14:paraId="63B85DC8" w14:textId="77777777" w:rsidTr="00BF47C9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AA346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L.p.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B67F22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Imię i Nazwisko</w:t>
            </w:r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3818DD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Wykształcenie</w:t>
            </w:r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1EA423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Doświadczenie zawodowe</w:t>
            </w:r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8BA1FE" w14:textId="24CBCDE3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Uprawnienia /</w:t>
            </w:r>
            <w:r w:rsidR="006D54A0">
              <w:rPr>
                <w:lang w:val="pl-PL" w:eastAsia="pl-PL"/>
              </w:rPr>
              <w:t xml:space="preserve"> </w:t>
            </w:r>
            <w:r w:rsidRPr="00810B16">
              <w:rPr>
                <w:lang w:val="pl-PL" w:eastAsia="pl-PL"/>
              </w:rPr>
              <w:t>kwalifikacje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D2477F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Zakres wykonywanych czynności w realizacji niniejszego zamówienia</w:t>
            </w:r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0D8BC9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Podstawa do dysponowania</w:t>
            </w:r>
          </w:p>
        </w:tc>
      </w:tr>
      <w:tr w:rsidR="00BF47C9" w:rsidRPr="00810B16" w14:paraId="01E54A16" w14:textId="77777777" w:rsidTr="00BF47C9">
        <w:trPr>
          <w:trHeight w:val="1214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F2B19A" w14:textId="77777777" w:rsidR="00BF47C9" w:rsidRPr="00810B16" w:rsidRDefault="00BF47C9" w:rsidP="00BF47C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1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02E8E5" w14:textId="1AAF8D5D" w:rsidR="00BF47C9" w:rsidRPr="00810B16" w:rsidRDefault="000821C5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553112870"/>
                <w:placeholder>
                  <w:docPart w:val="A8A5557D68F841C28FAF79E42D113A24"/>
                </w:placeholder>
                <w:showingPlcHdr/>
              </w:sdtPr>
              <w:sdtEndPr/>
              <w:sdtContent>
                <w:r w:rsidR="00BF47C9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AD883D" w14:textId="24CDC3F6" w:rsidR="00BF47C9" w:rsidRPr="00810B16" w:rsidRDefault="000821C5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56203119"/>
                <w:placeholder>
                  <w:docPart w:val="5872694C765E4C73B7FEDB05B5D9D9B6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5046FB" w14:textId="712E2DA3" w:rsidR="00BF47C9" w:rsidRPr="00810B16" w:rsidRDefault="000821C5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589347445"/>
                <w:placeholder>
                  <w:docPart w:val="068866FB5BFD4862B4497E441680F118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BFD537" w14:textId="239B4F50" w:rsidR="00BF47C9" w:rsidRPr="00810B16" w:rsidRDefault="000821C5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02152257"/>
                <w:placeholder>
                  <w:docPart w:val="AFCE664668754F2EB8E7A16DDEF8709E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636423" w14:textId="669F3A09" w:rsidR="00BF47C9" w:rsidRPr="00810B16" w:rsidRDefault="000821C5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06472284"/>
                <w:placeholder>
                  <w:docPart w:val="350BF504AB3A4D95A8821E5F0F8FC09B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0585A8" w14:textId="3A480A3E" w:rsidR="00BF47C9" w:rsidRPr="00810B16" w:rsidRDefault="000821C5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979953756"/>
                <w:placeholder>
                  <w:docPart w:val="E6641C50418F4BF6A5AE063F685492EA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BF47C9" w:rsidRPr="00810B16" w14:paraId="7ECF4125" w14:textId="77777777" w:rsidTr="00BF47C9">
        <w:trPr>
          <w:trHeight w:val="1268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57EF7B" w14:textId="77777777" w:rsidR="00BF47C9" w:rsidRPr="00810B16" w:rsidRDefault="00BF47C9" w:rsidP="00BF47C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2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8B1215" w14:textId="2FF1B4BE" w:rsidR="00BF47C9" w:rsidRPr="00810B16" w:rsidRDefault="000821C5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24966626"/>
                <w:placeholder>
                  <w:docPart w:val="14D9768AE71548D3944FEFD8A8E953E0"/>
                </w:placeholder>
                <w:showingPlcHdr/>
              </w:sdtPr>
              <w:sdtEndPr/>
              <w:sdtContent>
                <w:r w:rsidR="00BF47C9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419CA7" w14:textId="5B1AEDEC" w:rsidR="00BF47C9" w:rsidRPr="00810B16" w:rsidRDefault="000821C5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267505974"/>
                <w:placeholder>
                  <w:docPart w:val="19A48F0ED020437E9A7E9878B2F20D7E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237129" w14:textId="1AC0AA8C" w:rsidR="00BF47C9" w:rsidRPr="00810B16" w:rsidRDefault="000821C5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654722667"/>
                <w:placeholder>
                  <w:docPart w:val="33CE692A809C403A9FB34E3BF076D7EF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B8F81B" w14:textId="6B47CF98" w:rsidR="00BF47C9" w:rsidRPr="00810B16" w:rsidRDefault="000821C5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55117578"/>
                <w:placeholder>
                  <w:docPart w:val="5D618751C9D948EC897F441F96CC073D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12DEDB" w14:textId="6B212B17" w:rsidR="00BF47C9" w:rsidRPr="00810B16" w:rsidRDefault="000821C5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098703563"/>
                <w:placeholder>
                  <w:docPart w:val="1FE9BC76F06C402182867579F3A4DD2B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FC3021" w14:textId="2B5A6ECC" w:rsidR="00BF47C9" w:rsidRPr="00810B16" w:rsidRDefault="000821C5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917821763"/>
                <w:placeholder>
                  <w:docPart w:val="D73BD4EB6ACD4618A00A3F49C0A83607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27ED97F1" w14:textId="60EAB04C" w:rsidR="00AA7E19" w:rsidRDefault="00AA7E19" w:rsidP="00AA7E19">
      <w:pPr>
        <w:pStyle w:val="Bezodstpw"/>
        <w:rPr>
          <w:lang w:val="pl-PL" w:eastAsia="pl-PL"/>
        </w:rPr>
      </w:pPr>
    </w:p>
    <w:p w14:paraId="29C54DBC" w14:textId="77777777" w:rsidR="00AA7E19" w:rsidRDefault="000821C5" w:rsidP="00AA7E19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B851F2CD4994D7BABD431C2045CCA58"/>
          </w:placeholder>
          <w:showingPlcHdr/>
        </w:sdtPr>
        <w:sdtEndPr/>
        <w:sdtContent>
          <w:r w:rsidR="00AA7E19" w:rsidRPr="00A74308">
            <w:rPr>
              <w:rStyle w:val="Tekstzastpczy"/>
            </w:rPr>
            <w:t>Kliknij lub naciśnij tutaj, aby wprowadzić tekst.</w:t>
          </w:r>
        </w:sdtContent>
      </w:sdt>
      <w:r w:rsidR="00AA7E19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B851F2CD4994D7BABD431C2045CCA58"/>
          </w:placeholder>
          <w:showingPlcHdr/>
        </w:sdtPr>
        <w:sdtEndPr/>
        <w:sdtContent>
          <w:r w:rsidR="00AA7E19" w:rsidRPr="00A74308">
            <w:rPr>
              <w:rStyle w:val="Tekstzastpczy"/>
            </w:rPr>
            <w:t>Kliknij lub naciśnij tutaj, aby wprowadzić tekst.</w:t>
          </w:r>
        </w:sdtContent>
      </w:sdt>
      <w:r w:rsidR="00AA7E19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B851F2CD4994D7BABD431C2045CCA58"/>
        </w:placeholder>
        <w:showingPlcHdr/>
      </w:sdtPr>
      <w:sdtEndPr/>
      <w:sdtContent>
        <w:p w14:paraId="1143F39A" w14:textId="77777777" w:rsidR="00AA7E19" w:rsidRDefault="00AA7E19" w:rsidP="00AA7E19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2C4599F" w14:textId="7E04A5F2" w:rsidR="00541519" w:rsidRPr="00662285" w:rsidRDefault="00AA7E19" w:rsidP="00662285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r w:rsidR="00662285">
        <w:rPr>
          <w:lang w:val="pl-PL" w:eastAsia="pl-PL"/>
        </w:rPr>
        <w:t>ych do reprezentowania Wykonawcy.</w:t>
      </w:r>
    </w:p>
    <w:sectPr w:rsidR="00541519" w:rsidRPr="00662285" w:rsidSect="004250EC"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39C6C" w14:textId="77777777" w:rsidR="00FF3561" w:rsidRDefault="00FF3561">
      <w:pPr>
        <w:spacing w:line="240" w:lineRule="auto"/>
      </w:pPr>
      <w:r>
        <w:separator/>
      </w:r>
    </w:p>
  </w:endnote>
  <w:endnote w:type="continuationSeparator" w:id="0">
    <w:p w14:paraId="67A1A9D1" w14:textId="77777777" w:rsidR="00FF3561" w:rsidRDefault="00FF3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24D22" w14:textId="77777777" w:rsidR="00FF3561" w:rsidRDefault="00FF3561">
      <w:pPr>
        <w:spacing w:line="240" w:lineRule="auto"/>
      </w:pPr>
      <w:r>
        <w:separator/>
      </w:r>
    </w:p>
  </w:footnote>
  <w:footnote w:type="continuationSeparator" w:id="0">
    <w:p w14:paraId="2051494F" w14:textId="77777777" w:rsidR="00FF3561" w:rsidRDefault="00FF35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77BC"/>
    <w:rsid w:val="00036821"/>
    <w:rsid w:val="000413C1"/>
    <w:rsid w:val="000510A9"/>
    <w:rsid w:val="0007788F"/>
    <w:rsid w:val="000821C5"/>
    <w:rsid w:val="000A2D88"/>
    <w:rsid w:val="000A7B17"/>
    <w:rsid w:val="00101408"/>
    <w:rsid w:val="00153E9D"/>
    <w:rsid w:val="001541D8"/>
    <w:rsid w:val="001926DF"/>
    <w:rsid w:val="001F3C93"/>
    <w:rsid w:val="00204213"/>
    <w:rsid w:val="00231786"/>
    <w:rsid w:val="00264999"/>
    <w:rsid w:val="002C160D"/>
    <w:rsid w:val="002C631C"/>
    <w:rsid w:val="002D0EAB"/>
    <w:rsid w:val="002D55C9"/>
    <w:rsid w:val="002D7905"/>
    <w:rsid w:val="002E0133"/>
    <w:rsid w:val="002F1828"/>
    <w:rsid w:val="003836DC"/>
    <w:rsid w:val="003A39AA"/>
    <w:rsid w:val="00402AC2"/>
    <w:rsid w:val="0041311A"/>
    <w:rsid w:val="004250EC"/>
    <w:rsid w:val="00441883"/>
    <w:rsid w:val="004849F3"/>
    <w:rsid w:val="00491C4A"/>
    <w:rsid w:val="004D6DCA"/>
    <w:rsid w:val="00541519"/>
    <w:rsid w:val="00560171"/>
    <w:rsid w:val="0056760D"/>
    <w:rsid w:val="005C448F"/>
    <w:rsid w:val="006162AC"/>
    <w:rsid w:val="00627809"/>
    <w:rsid w:val="00653980"/>
    <w:rsid w:val="00662285"/>
    <w:rsid w:val="0068669C"/>
    <w:rsid w:val="006D54A0"/>
    <w:rsid w:val="006E654F"/>
    <w:rsid w:val="006F262A"/>
    <w:rsid w:val="007058CA"/>
    <w:rsid w:val="00790F7B"/>
    <w:rsid w:val="007B4318"/>
    <w:rsid w:val="007C7E7E"/>
    <w:rsid w:val="007D3A42"/>
    <w:rsid w:val="007F581F"/>
    <w:rsid w:val="00803EC6"/>
    <w:rsid w:val="00810B16"/>
    <w:rsid w:val="008455B7"/>
    <w:rsid w:val="00863998"/>
    <w:rsid w:val="008E5AE2"/>
    <w:rsid w:val="00903966"/>
    <w:rsid w:val="00907015"/>
    <w:rsid w:val="00927361"/>
    <w:rsid w:val="00950992"/>
    <w:rsid w:val="009510EE"/>
    <w:rsid w:val="009511B9"/>
    <w:rsid w:val="009512E9"/>
    <w:rsid w:val="00981F68"/>
    <w:rsid w:val="00983476"/>
    <w:rsid w:val="00996833"/>
    <w:rsid w:val="009C00C6"/>
    <w:rsid w:val="009C612E"/>
    <w:rsid w:val="009C6D4C"/>
    <w:rsid w:val="009E7B93"/>
    <w:rsid w:val="00A03294"/>
    <w:rsid w:val="00A1705C"/>
    <w:rsid w:val="00A31E88"/>
    <w:rsid w:val="00A36A35"/>
    <w:rsid w:val="00A948DD"/>
    <w:rsid w:val="00AA7E19"/>
    <w:rsid w:val="00AB064A"/>
    <w:rsid w:val="00AD3708"/>
    <w:rsid w:val="00AF1D20"/>
    <w:rsid w:val="00B275BF"/>
    <w:rsid w:val="00B4698A"/>
    <w:rsid w:val="00B57575"/>
    <w:rsid w:val="00B92244"/>
    <w:rsid w:val="00B96BE9"/>
    <w:rsid w:val="00BA36B4"/>
    <w:rsid w:val="00BB69C4"/>
    <w:rsid w:val="00BF47C9"/>
    <w:rsid w:val="00C23AE5"/>
    <w:rsid w:val="00C621B6"/>
    <w:rsid w:val="00C72B68"/>
    <w:rsid w:val="00C91AD3"/>
    <w:rsid w:val="00CA092F"/>
    <w:rsid w:val="00CA0A8A"/>
    <w:rsid w:val="00CA2F87"/>
    <w:rsid w:val="00CB5832"/>
    <w:rsid w:val="00CD23BD"/>
    <w:rsid w:val="00CD37E5"/>
    <w:rsid w:val="00CE0EF4"/>
    <w:rsid w:val="00CF180E"/>
    <w:rsid w:val="00D62F5E"/>
    <w:rsid w:val="00D7420F"/>
    <w:rsid w:val="00D820CC"/>
    <w:rsid w:val="00E53936"/>
    <w:rsid w:val="00E7275A"/>
    <w:rsid w:val="00E92B69"/>
    <w:rsid w:val="00E965F9"/>
    <w:rsid w:val="00EC3A10"/>
    <w:rsid w:val="00EF6C46"/>
    <w:rsid w:val="00F20F61"/>
    <w:rsid w:val="00F7647D"/>
    <w:rsid w:val="00FA067D"/>
    <w:rsid w:val="00FC5D06"/>
    <w:rsid w:val="00FD531B"/>
    <w:rsid w:val="00FF0561"/>
    <w:rsid w:val="00FF116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084291"/>
  <w15:chartTrackingRefBased/>
  <w15:docId w15:val="{6754E1DC-663C-4216-80AA-384B8FB3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B16"/>
    <w:pPr>
      <w:widowControl w:val="0"/>
      <w:spacing w:line="276" w:lineRule="auto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B16"/>
    <w:pPr>
      <w:keepNext/>
      <w:spacing w:line="240" w:lineRule="auto"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10B16"/>
    <w:pPr>
      <w:keepNext/>
      <w:widowControl/>
      <w:spacing w:beforeAutospacing="1" w:afterAutospacing="1" w:line="240" w:lineRule="auto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B16"/>
    <w:pPr>
      <w:keepNext/>
      <w:spacing w:line="240" w:lineRule="auto"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pPr>
      <w:spacing w:line="240" w:lineRule="auto"/>
    </w:pPr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810B16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0B16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B16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10B16"/>
    <w:pPr>
      <w:spacing w:line="240" w:lineRule="auto"/>
      <w:outlineLvl w:val="0"/>
    </w:pPr>
    <w:rPr>
      <w:rFonts w:asciiTheme="majorHAnsi" w:eastAsiaTheme="majorEastAsia" w:hAnsiTheme="majorHAnsi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10B16"/>
    <w:rPr>
      <w:rFonts w:asciiTheme="majorHAnsi" w:eastAsiaTheme="majorEastAsia" w:hAnsiTheme="maj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810B16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77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BE530-0727-487A-99D5-E0D49C7E9B2E}"/>
      </w:docPartPr>
      <w:docPartBody>
        <w:p w:rsidR="00E77FE2" w:rsidRDefault="00D5608C"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51F2CD4994D7BABD431C2045CC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D105F-90A3-4240-B139-1A25971A770A}"/>
      </w:docPartPr>
      <w:docPartBody>
        <w:p w:rsidR="003C7FAA" w:rsidRDefault="00E77FE2" w:rsidP="00E77FE2">
          <w:pPr>
            <w:pStyle w:val="DB851F2CD4994D7BABD431C2045CCA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A5557D68F841C28FAF79E42D113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803E5-E49D-4200-8CC3-9616C507CA88}"/>
      </w:docPartPr>
      <w:docPartBody>
        <w:p w:rsidR="0055584E" w:rsidRDefault="003C7FAA" w:rsidP="003C7FAA">
          <w:pPr>
            <w:pStyle w:val="A8A5557D68F841C28FAF79E42D113A2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D9768AE71548D3944FEFD8A8E95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14253-0C75-4238-9F81-A090B0897279}"/>
      </w:docPartPr>
      <w:docPartBody>
        <w:p w:rsidR="0055584E" w:rsidRDefault="003C7FAA" w:rsidP="003C7FAA">
          <w:pPr>
            <w:pStyle w:val="14D9768AE71548D3944FEFD8A8E953E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72694C765E4C73B7FEDB05B5D9D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E8B82-02B7-4FF0-9ECB-5043ABB7BB39}"/>
      </w:docPartPr>
      <w:docPartBody>
        <w:p w:rsidR="0055584E" w:rsidRDefault="003C7FAA" w:rsidP="003C7FAA">
          <w:pPr>
            <w:pStyle w:val="5872694C765E4C73B7FEDB05B5D9D9B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8866FB5BFD4862B4497E441680F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A1F83-9051-4A7E-BAB3-40CE1555334B}"/>
      </w:docPartPr>
      <w:docPartBody>
        <w:p w:rsidR="0055584E" w:rsidRDefault="003C7FAA" w:rsidP="003C7FAA">
          <w:pPr>
            <w:pStyle w:val="068866FB5BFD4862B4497E441680F11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CE664668754F2EB8E7A16DDEF8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C987F-E5E7-4F07-BB33-6712582E3CE6}"/>
      </w:docPartPr>
      <w:docPartBody>
        <w:p w:rsidR="0055584E" w:rsidRDefault="003C7FAA" w:rsidP="003C7FAA">
          <w:pPr>
            <w:pStyle w:val="AFCE664668754F2EB8E7A16DDEF870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BF504AB3A4D95A8821E5F0F8FC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1099A-87D0-44F3-B8EB-08A029F362B3}"/>
      </w:docPartPr>
      <w:docPartBody>
        <w:p w:rsidR="0055584E" w:rsidRDefault="003C7FAA" w:rsidP="003C7FAA">
          <w:pPr>
            <w:pStyle w:val="350BF504AB3A4D95A8821E5F0F8FC09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641C50418F4BF6A5AE063F68549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8CE9F-56BC-4119-BDDE-F6EF5973A52E}"/>
      </w:docPartPr>
      <w:docPartBody>
        <w:p w:rsidR="0055584E" w:rsidRDefault="003C7FAA" w:rsidP="003C7FAA">
          <w:pPr>
            <w:pStyle w:val="E6641C50418F4BF6A5AE063F685492E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A48F0ED020437E9A7E9878B2F2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A3F6D-666D-4D44-A0B5-0A6F005103EF}"/>
      </w:docPartPr>
      <w:docPartBody>
        <w:p w:rsidR="0055584E" w:rsidRDefault="003C7FAA" w:rsidP="003C7FAA">
          <w:pPr>
            <w:pStyle w:val="19A48F0ED020437E9A7E9878B2F20D7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CE692A809C403A9FB34E3BF076D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6A16C-2E00-48AC-8383-9C45F5F30C48}"/>
      </w:docPartPr>
      <w:docPartBody>
        <w:p w:rsidR="0055584E" w:rsidRDefault="003C7FAA" w:rsidP="003C7FAA">
          <w:pPr>
            <w:pStyle w:val="33CE692A809C403A9FB34E3BF076D7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618751C9D948EC897F441F96CC0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80F77-C890-450A-BA08-A5CA4CB27714}"/>
      </w:docPartPr>
      <w:docPartBody>
        <w:p w:rsidR="0055584E" w:rsidRDefault="003C7FAA" w:rsidP="003C7FAA">
          <w:pPr>
            <w:pStyle w:val="5D618751C9D948EC897F441F96CC073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E9BC76F06C402182867579F3A4D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3B2BD-39A6-4758-B8BF-3D46174F116F}"/>
      </w:docPartPr>
      <w:docPartBody>
        <w:p w:rsidR="0055584E" w:rsidRDefault="003C7FAA" w:rsidP="003C7FAA">
          <w:pPr>
            <w:pStyle w:val="1FE9BC76F06C402182867579F3A4DD2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3BD4EB6ACD4618A00A3F49C0A83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C81B1-4A59-499B-B84F-7E32AED5AF10}"/>
      </w:docPartPr>
      <w:docPartBody>
        <w:p w:rsidR="0055584E" w:rsidRDefault="003C7FAA" w:rsidP="003C7FAA">
          <w:pPr>
            <w:pStyle w:val="D73BD4EB6ACD4618A00A3F49C0A8360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8C"/>
    <w:rsid w:val="00335CD5"/>
    <w:rsid w:val="003C7FAA"/>
    <w:rsid w:val="0055584E"/>
    <w:rsid w:val="00D5608C"/>
    <w:rsid w:val="00E77FE2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7FAA"/>
    <w:rPr>
      <w:color w:val="808080"/>
    </w:rPr>
  </w:style>
  <w:style w:type="paragraph" w:customStyle="1" w:styleId="DB851F2CD4994D7BABD431C2045CCA58">
    <w:name w:val="DB851F2CD4994D7BABD431C2045CCA58"/>
    <w:rsid w:val="00E77FE2"/>
  </w:style>
  <w:style w:type="paragraph" w:customStyle="1" w:styleId="A8A5557D68F841C28FAF79E42D113A24">
    <w:name w:val="A8A5557D68F841C28FAF79E42D113A24"/>
    <w:rsid w:val="003C7FAA"/>
  </w:style>
  <w:style w:type="paragraph" w:customStyle="1" w:styleId="14D9768AE71548D3944FEFD8A8E953E0">
    <w:name w:val="14D9768AE71548D3944FEFD8A8E953E0"/>
    <w:rsid w:val="003C7FAA"/>
  </w:style>
  <w:style w:type="paragraph" w:customStyle="1" w:styleId="5872694C765E4C73B7FEDB05B5D9D9B6">
    <w:name w:val="5872694C765E4C73B7FEDB05B5D9D9B6"/>
    <w:rsid w:val="003C7FAA"/>
  </w:style>
  <w:style w:type="paragraph" w:customStyle="1" w:styleId="068866FB5BFD4862B4497E441680F118">
    <w:name w:val="068866FB5BFD4862B4497E441680F118"/>
    <w:rsid w:val="003C7FAA"/>
  </w:style>
  <w:style w:type="paragraph" w:customStyle="1" w:styleId="AFCE664668754F2EB8E7A16DDEF8709E">
    <w:name w:val="AFCE664668754F2EB8E7A16DDEF8709E"/>
    <w:rsid w:val="003C7FAA"/>
  </w:style>
  <w:style w:type="paragraph" w:customStyle="1" w:styleId="350BF504AB3A4D95A8821E5F0F8FC09B">
    <w:name w:val="350BF504AB3A4D95A8821E5F0F8FC09B"/>
    <w:rsid w:val="003C7FAA"/>
  </w:style>
  <w:style w:type="paragraph" w:customStyle="1" w:styleId="E6641C50418F4BF6A5AE063F685492EA">
    <w:name w:val="E6641C50418F4BF6A5AE063F685492EA"/>
    <w:rsid w:val="003C7FAA"/>
  </w:style>
  <w:style w:type="paragraph" w:customStyle="1" w:styleId="19A48F0ED020437E9A7E9878B2F20D7E">
    <w:name w:val="19A48F0ED020437E9A7E9878B2F20D7E"/>
    <w:rsid w:val="003C7FAA"/>
  </w:style>
  <w:style w:type="paragraph" w:customStyle="1" w:styleId="33CE692A809C403A9FB34E3BF076D7EF">
    <w:name w:val="33CE692A809C403A9FB34E3BF076D7EF"/>
    <w:rsid w:val="003C7FAA"/>
  </w:style>
  <w:style w:type="paragraph" w:customStyle="1" w:styleId="5D618751C9D948EC897F441F96CC073D">
    <w:name w:val="5D618751C9D948EC897F441F96CC073D"/>
    <w:rsid w:val="003C7FAA"/>
  </w:style>
  <w:style w:type="paragraph" w:customStyle="1" w:styleId="1FE9BC76F06C402182867579F3A4DD2B">
    <w:name w:val="1FE9BC76F06C402182867579F3A4DD2B"/>
    <w:rsid w:val="003C7FAA"/>
  </w:style>
  <w:style w:type="paragraph" w:customStyle="1" w:styleId="D73BD4EB6ACD4618A00A3F49C0A83607">
    <w:name w:val="D73BD4EB6ACD4618A00A3F49C0A83607"/>
    <w:rsid w:val="003C7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8</cp:revision>
  <cp:lastPrinted>2021-03-31T09:36:00Z</cp:lastPrinted>
  <dcterms:created xsi:type="dcterms:W3CDTF">2021-03-31T07:09:00Z</dcterms:created>
  <dcterms:modified xsi:type="dcterms:W3CDTF">2021-04-13T07:07:00Z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