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938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237E" wp14:editId="263EA797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B6B9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4BFEBB76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023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72D0B6B9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4BFEBB76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076C" wp14:editId="1819A396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A9D7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705870C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0BEC3E32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076C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" stroked="f">
                <v:textbox>
                  <w:txbxContent>
                    <w:p w14:paraId="3DB8A9D7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705870C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0BEC3E32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C109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2AA57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646AB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178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90B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5E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B5B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61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09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B0A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72A276DB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6B4A2" w14:textId="7B6501C6" w:rsidR="008C5FE8" w:rsidRPr="00496358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A44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A44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542AF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49635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8C5FE8" w:rsidRPr="004963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53C80A5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424703" w14:textId="77777777" w:rsidR="00496358" w:rsidRDefault="0049635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D2012F5" w14:textId="0F37EB15" w:rsidR="008C5FE8" w:rsidRPr="008248A7" w:rsidRDefault="008248A7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TKICH</w:t>
      </w:r>
      <w:r w:rsidR="00D474C5"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ZAINTERESOWAN</w:t>
      </w:r>
      <w:r w:rsidRPr="00824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</w:p>
    <w:p w14:paraId="128412C1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0301B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20D26C47" w14:textId="03BD5B3B" w:rsid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12618E26" w14:textId="77777777" w:rsidR="00104E3D" w:rsidRPr="00D474C5" w:rsidRDefault="00104E3D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4390ABFF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232510" w14:textId="4B4C0FF5" w:rsidR="007A0850" w:rsidRPr="003503CD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: ZO</w:t>
      </w:r>
      <w:r w:rsidR="004366FB" w:rsidRPr="003503C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A44E3B" w:rsidRPr="003503CD">
        <w:rPr>
          <w:rFonts w:ascii="Times New Roman" w:eastAsia="Times New Roman" w:hAnsi="Times New Roman" w:cs="Times New Roman"/>
          <w:b/>
          <w:bCs/>
          <w:lang w:eastAsia="pl-PL"/>
        </w:rPr>
        <w:t>5/</w:t>
      </w:r>
      <w:r w:rsidRPr="003503CD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EF5F00" w:rsidRPr="003503CD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2052C3" w:rsidRPr="003503CD">
        <w:rPr>
          <w:rFonts w:ascii="Times New Roman" w:eastAsia="Times New Roman" w:hAnsi="Times New Roman" w:cs="Times New Roman"/>
          <w:b/>
          <w:bCs/>
          <w:lang w:eastAsia="pl-PL"/>
        </w:rPr>
        <w:t>/WSPL</w:t>
      </w:r>
      <w:r w:rsidR="009A2CC0" w:rsidRPr="003503C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03CD" w:rsidRPr="003503C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44E3B" w:rsidRPr="003503CD">
        <w:rPr>
          <w:rFonts w:ascii="Times New Roman" w:eastAsia="Times New Roman" w:hAnsi="Times New Roman" w:cs="Times New Roman"/>
          <w:b/>
          <w:bCs/>
          <w:lang w:eastAsia="pl-PL"/>
        </w:rPr>
        <w:t>DOSTAWA CIEKŁEGO AZOTU”</w:t>
      </w:r>
      <w:r w:rsidR="003503CD" w:rsidRPr="003503CD">
        <w:rPr>
          <w:rFonts w:ascii="Times New Roman" w:eastAsia="Times New Roman" w:hAnsi="Times New Roman" w:cs="Times New Roman"/>
          <w:b/>
          <w:bCs/>
          <w:lang w:eastAsia="pl-PL"/>
        </w:rPr>
        <w:t xml:space="preserve"> na potrzeby Wojskowej Specjalistycznej Przychodni Lekarskiej SPZOZ w Kielcach</w:t>
      </w:r>
    </w:p>
    <w:p w14:paraId="7F519EF7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54B178" w14:textId="5AACCB76" w:rsidR="00FD70D4" w:rsidRDefault="00FD70D4" w:rsidP="00FD70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A44E3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/2021/WSPL przeprowadzonym, zgodnie z art. 2 pkt. 1ust.1 ustawy 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się, w formie zaproszenia do złożenia oferty/ zapytania ofertowego wpłynę</w:t>
      </w:r>
      <w:r w:rsidR="00A44E3B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496358"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E3B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A44E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794C66DC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E48CD3" w14:textId="77777777" w:rsidR="00A44E3B" w:rsidRDefault="00A44E3B" w:rsidP="00A44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FB23F1" w14:textId="77777777" w:rsidR="00A44E3B" w:rsidRDefault="00A44E3B" w:rsidP="00A44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985"/>
        <w:gridCol w:w="1194"/>
        <w:gridCol w:w="2318"/>
        <w:gridCol w:w="1080"/>
      </w:tblGrid>
      <w:tr w:rsidR="00A44E3B" w14:paraId="25D61804" w14:textId="77777777" w:rsidTr="00CA508C">
        <w:tc>
          <w:tcPr>
            <w:tcW w:w="1129" w:type="dxa"/>
          </w:tcPr>
          <w:p w14:paraId="249E8B40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Oferta </w:t>
            </w:r>
          </w:p>
        </w:tc>
        <w:tc>
          <w:tcPr>
            <w:tcW w:w="2127" w:type="dxa"/>
          </w:tcPr>
          <w:p w14:paraId="7150E0A7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85" w:type="dxa"/>
          </w:tcPr>
          <w:p w14:paraId="46C74EAB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 za 1 L. azotu</w:t>
            </w:r>
          </w:p>
          <w:p w14:paraId="6721D474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17E05A48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94" w:type="dxa"/>
          </w:tcPr>
          <w:p w14:paraId="14F44477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Oferowana </w:t>
            </w:r>
          </w:p>
          <w:p w14:paraId="79F34791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cena (netto) </w:t>
            </w:r>
          </w:p>
          <w:p w14:paraId="050D8AAD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za 1 L. azotu </w:t>
            </w:r>
          </w:p>
        </w:tc>
        <w:tc>
          <w:tcPr>
            <w:tcW w:w="2318" w:type="dxa"/>
          </w:tcPr>
          <w:p w14:paraId="738DD235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080" w:type="dxa"/>
          </w:tcPr>
          <w:p w14:paraId="22C62069" w14:textId="77777777" w:rsidR="00A44E3B" w:rsidRPr="00390832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A44E3B" w:rsidRPr="00C04298" w14:paraId="6CB845BA" w14:textId="77777777" w:rsidTr="00CA508C">
        <w:trPr>
          <w:trHeight w:val="570"/>
        </w:trPr>
        <w:tc>
          <w:tcPr>
            <w:tcW w:w="1129" w:type="dxa"/>
          </w:tcPr>
          <w:p w14:paraId="511785DD" w14:textId="1C15CE8B" w:rsidR="00A44E3B" w:rsidRPr="00C04298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Oferta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nr </w:t>
            </w:r>
            <w:r w:rsidR="00104E3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1</w:t>
            </w:r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</w:tc>
        <w:tc>
          <w:tcPr>
            <w:tcW w:w="2127" w:type="dxa"/>
          </w:tcPr>
          <w:p w14:paraId="0E775C02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GOMI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Mirosław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Opiela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  <w:p w14:paraId="141181B6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ul.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Jabłoniecka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10</w:t>
            </w:r>
          </w:p>
          <w:p w14:paraId="7EA9D371" w14:textId="77777777" w:rsidR="00A44E3B" w:rsidRPr="00C04298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34-600 Limanowa </w:t>
            </w:r>
          </w:p>
        </w:tc>
        <w:tc>
          <w:tcPr>
            <w:tcW w:w="985" w:type="dxa"/>
          </w:tcPr>
          <w:p w14:paraId="54219C52" w14:textId="70578A2A" w:rsidR="00A44E3B" w:rsidRPr="00C04298" w:rsidRDefault="00104E3D" w:rsidP="00CA508C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  <w:r w:rsidR="00A44E3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55</w:t>
            </w:r>
            <w:r w:rsidR="00A44E3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zł.</w:t>
            </w:r>
          </w:p>
        </w:tc>
        <w:tc>
          <w:tcPr>
            <w:tcW w:w="1194" w:type="dxa"/>
          </w:tcPr>
          <w:p w14:paraId="2876E2D0" w14:textId="5EAA0A5A" w:rsidR="00A44E3B" w:rsidRPr="00D92033" w:rsidRDefault="00104E3D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4,21</w:t>
            </w:r>
            <w:r w:rsidR="00A44E3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zł.</w:t>
            </w:r>
          </w:p>
        </w:tc>
        <w:tc>
          <w:tcPr>
            <w:tcW w:w="2318" w:type="dxa"/>
          </w:tcPr>
          <w:p w14:paraId="73E8040D" w14:textId="2A95C50D" w:rsidR="00A44E3B" w:rsidRPr="00D92033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9203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Dostarczanie azotu raz w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tygodniu przez okres </w:t>
            </w:r>
            <w:r w:rsidR="00104E3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lat.</w:t>
            </w:r>
          </w:p>
        </w:tc>
        <w:tc>
          <w:tcPr>
            <w:tcW w:w="1080" w:type="dxa"/>
          </w:tcPr>
          <w:p w14:paraId="26F0534C" w14:textId="77777777" w:rsidR="00A44E3B" w:rsidRPr="00C04298" w:rsidRDefault="00A44E3B" w:rsidP="00CA50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Przelew</w:t>
            </w:r>
            <w:proofErr w:type="spellEnd"/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30 </w:t>
            </w:r>
            <w:proofErr w:type="spellStart"/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dni</w:t>
            </w:r>
            <w:proofErr w:type="spellEnd"/>
          </w:p>
        </w:tc>
      </w:tr>
      <w:tr w:rsidR="00A44E3B" w:rsidRPr="00C04298" w14:paraId="1C4D9CCE" w14:textId="77777777" w:rsidTr="00CA508C">
        <w:trPr>
          <w:trHeight w:val="442"/>
        </w:trPr>
        <w:tc>
          <w:tcPr>
            <w:tcW w:w="1129" w:type="dxa"/>
          </w:tcPr>
          <w:p w14:paraId="7457D678" w14:textId="49C41DF0" w:rsidR="00A44E3B" w:rsidRPr="00C04298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Oferta nr </w:t>
            </w:r>
            <w:r w:rsidR="00104E3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127" w:type="dxa"/>
          </w:tcPr>
          <w:p w14:paraId="68CBBAFE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F8534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Messer</w:t>
            </w:r>
            <w:proofErr w:type="spellEnd"/>
            <w:r w:rsidRPr="00F8534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Polska Sp. 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z</w:t>
            </w:r>
            <w:r w:rsidRPr="00F8534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o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.o.</w:t>
            </w:r>
          </w:p>
          <w:p w14:paraId="6AD196C9" w14:textId="77777777" w:rsidR="00A44E3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ul.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Maciejkowicka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30</w:t>
            </w:r>
          </w:p>
          <w:p w14:paraId="0592882C" w14:textId="77777777" w:rsidR="00A44E3B" w:rsidRPr="00F8534B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41-503 Chorzów</w:t>
            </w:r>
          </w:p>
        </w:tc>
        <w:tc>
          <w:tcPr>
            <w:tcW w:w="985" w:type="dxa"/>
          </w:tcPr>
          <w:p w14:paraId="617EA9DE" w14:textId="4EDCFB43" w:rsidR="00A44E3B" w:rsidRPr="00C04298" w:rsidRDefault="00104E3D" w:rsidP="00CA508C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3,02</w:t>
            </w:r>
            <w:r w:rsidR="00A44E3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zł.</w:t>
            </w:r>
          </w:p>
        </w:tc>
        <w:tc>
          <w:tcPr>
            <w:tcW w:w="1194" w:type="dxa"/>
          </w:tcPr>
          <w:p w14:paraId="53479818" w14:textId="686A3F5E" w:rsidR="00A44E3B" w:rsidRPr="00D92033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2,</w:t>
            </w:r>
            <w:r w:rsidR="00104E3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80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zł.</w:t>
            </w:r>
          </w:p>
        </w:tc>
        <w:tc>
          <w:tcPr>
            <w:tcW w:w="2318" w:type="dxa"/>
          </w:tcPr>
          <w:p w14:paraId="7CA2A084" w14:textId="7DF589E9" w:rsidR="00A44E3B" w:rsidRPr="00D92033" w:rsidRDefault="00A44E3B" w:rsidP="00CA508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9203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Dostarczanie azotu raz w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tygodniu przez okres </w:t>
            </w:r>
            <w:r w:rsidR="00104E3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lat.</w:t>
            </w:r>
          </w:p>
        </w:tc>
        <w:tc>
          <w:tcPr>
            <w:tcW w:w="1080" w:type="dxa"/>
          </w:tcPr>
          <w:p w14:paraId="05F4D2F4" w14:textId="77777777" w:rsidR="00A44E3B" w:rsidRPr="00C04298" w:rsidRDefault="00A44E3B" w:rsidP="00CA50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Przelew</w:t>
            </w:r>
            <w:proofErr w:type="spellEnd"/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 30 </w:t>
            </w:r>
            <w:proofErr w:type="spellStart"/>
            <w:r w:rsidRPr="00C0429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dni</w:t>
            </w:r>
            <w:proofErr w:type="spellEnd"/>
          </w:p>
        </w:tc>
      </w:tr>
    </w:tbl>
    <w:p w14:paraId="68854D38" w14:textId="77777777" w:rsidR="00A44E3B" w:rsidRPr="00C04298" w:rsidRDefault="00A44E3B" w:rsidP="00A44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2014A656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DF713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C1A191" w14:textId="733A031F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1396A2D7" w14:textId="77777777" w:rsidR="00FD70D4" w:rsidRPr="005A44B1" w:rsidRDefault="00FD70D4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FD70D4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AE37" w14:textId="77777777" w:rsidR="00646ABA" w:rsidRDefault="00646ABA" w:rsidP="00EF4AB5">
      <w:pPr>
        <w:spacing w:after="0" w:line="240" w:lineRule="auto"/>
      </w:pPr>
      <w:r>
        <w:separator/>
      </w:r>
    </w:p>
  </w:endnote>
  <w:endnote w:type="continuationSeparator" w:id="0">
    <w:p w14:paraId="46D13AAF" w14:textId="77777777" w:rsidR="00646ABA" w:rsidRDefault="00646ABA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C7A5" w14:textId="77777777" w:rsidR="00EF4AB5" w:rsidRDefault="00EF4AB5" w:rsidP="00080A10">
    <w:pPr>
      <w:pStyle w:val="Stopka"/>
      <w:jc w:val="center"/>
    </w:pPr>
  </w:p>
  <w:p w14:paraId="42D4C78E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A798" w14:textId="77777777" w:rsidR="00646ABA" w:rsidRDefault="00646ABA" w:rsidP="00EF4AB5">
      <w:pPr>
        <w:spacing w:after="0" w:line="240" w:lineRule="auto"/>
      </w:pPr>
      <w:r>
        <w:separator/>
      </w:r>
    </w:p>
  </w:footnote>
  <w:footnote w:type="continuationSeparator" w:id="0">
    <w:p w14:paraId="0A1F6CCF" w14:textId="77777777" w:rsidR="00646ABA" w:rsidRDefault="00646ABA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04E3D"/>
    <w:rsid w:val="0016155F"/>
    <w:rsid w:val="00165DB5"/>
    <w:rsid w:val="00175986"/>
    <w:rsid w:val="00195707"/>
    <w:rsid w:val="001F5E02"/>
    <w:rsid w:val="002052C3"/>
    <w:rsid w:val="0023149B"/>
    <w:rsid w:val="002542AF"/>
    <w:rsid w:val="002A2543"/>
    <w:rsid w:val="002C6230"/>
    <w:rsid w:val="003503CD"/>
    <w:rsid w:val="003549F5"/>
    <w:rsid w:val="0035779C"/>
    <w:rsid w:val="00390832"/>
    <w:rsid w:val="00397580"/>
    <w:rsid w:val="004206F2"/>
    <w:rsid w:val="004366FB"/>
    <w:rsid w:val="00446FF4"/>
    <w:rsid w:val="004740CA"/>
    <w:rsid w:val="00496358"/>
    <w:rsid w:val="004B1F40"/>
    <w:rsid w:val="00535F29"/>
    <w:rsid w:val="005736B1"/>
    <w:rsid w:val="00576344"/>
    <w:rsid w:val="00590BDF"/>
    <w:rsid w:val="005A44B1"/>
    <w:rsid w:val="005A7036"/>
    <w:rsid w:val="005B1EF6"/>
    <w:rsid w:val="005C7614"/>
    <w:rsid w:val="005E74C4"/>
    <w:rsid w:val="005F7D51"/>
    <w:rsid w:val="00610062"/>
    <w:rsid w:val="00625757"/>
    <w:rsid w:val="00646ABA"/>
    <w:rsid w:val="00646F88"/>
    <w:rsid w:val="006D39A7"/>
    <w:rsid w:val="00721A95"/>
    <w:rsid w:val="00781AD7"/>
    <w:rsid w:val="007A0850"/>
    <w:rsid w:val="007B216E"/>
    <w:rsid w:val="007B5B07"/>
    <w:rsid w:val="007D0EF6"/>
    <w:rsid w:val="007F43EC"/>
    <w:rsid w:val="008248A7"/>
    <w:rsid w:val="008A08FE"/>
    <w:rsid w:val="008C5FE8"/>
    <w:rsid w:val="008E70ED"/>
    <w:rsid w:val="00984CFD"/>
    <w:rsid w:val="009A01ED"/>
    <w:rsid w:val="009A1A10"/>
    <w:rsid w:val="009A2CC0"/>
    <w:rsid w:val="009C1094"/>
    <w:rsid w:val="009F50B0"/>
    <w:rsid w:val="00A11C28"/>
    <w:rsid w:val="00A41DC1"/>
    <w:rsid w:val="00A44E3B"/>
    <w:rsid w:val="00A562E4"/>
    <w:rsid w:val="00A95BF3"/>
    <w:rsid w:val="00AC2338"/>
    <w:rsid w:val="00AE4D54"/>
    <w:rsid w:val="00B61B75"/>
    <w:rsid w:val="00B95430"/>
    <w:rsid w:val="00BB0AFA"/>
    <w:rsid w:val="00BD09EC"/>
    <w:rsid w:val="00BD4BF9"/>
    <w:rsid w:val="00C7733D"/>
    <w:rsid w:val="00C86781"/>
    <w:rsid w:val="00CB7EA0"/>
    <w:rsid w:val="00CD4048"/>
    <w:rsid w:val="00D474C5"/>
    <w:rsid w:val="00DD10A3"/>
    <w:rsid w:val="00DF5EB3"/>
    <w:rsid w:val="00E17818"/>
    <w:rsid w:val="00E2073A"/>
    <w:rsid w:val="00E230A2"/>
    <w:rsid w:val="00E6779A"/>
    <w:rsid w:val="00EA391B"/>
    <w:rsid w:val="00EA4CDB"/>
    <w:rsid w:val="00EF4AB5"/>
    <w:rsid w:val="00EF5B8B"/>
    <w:rsid w:val="00EF5F00"/>
    <w:rsid w:val="00FD70D4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6854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2017-10-09T11:04:00Z</cp:lastPrinted>
  <dcterms:created xsi:type="dcterms:W3CDTF">2016-12-15T08:25:00Z</dcterms:created>
  <dcterms:modified xsi:type="dcterms:W3CDTF">2021-12-10T11:24:00Z</dcterms:modified>
</cp:coreProperties>
</file>