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3" w:rsidRPr="00BB5F99" w:rsidRDefault="0078418D" w:rsidP="006813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29.03.2022</w:t>
      </w:r>
    </w:p>
    <w:p w:rsidR="00681353" w:rsidRPr="00BB5F99" w:rsidRDefault="0078418D" w:rsidP="006813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ZP.26.1.22.2022</w:t>
      </w:r>
    </w:p>
    <w:p w:rsidR="00681353" w:rsidRPr="00BB5F99" w:rsidRDefault="00681353" w:rsidP="00681353">
      <w:pPr>
        <w:rPr>
          <w:rFonts w:cstheme="minorHAnsi"/>
          <w:b/>
          <w:sz w:val="24"/>
          <w:szCs w:val="24"/>
        </w:rPr>
      </w:pPr>
      <w:r w:rsidRPr="00BB5F99">
        <w:rPr>
          <w:rFonts w:cstheme="minorHAnsi"/>
          <w:b/>
          <w:sz w:val="24"/>
          <w:szCs w:val="24"/>
        </w:rPr>
        <w:t>Zbiorcze zestawienie ofert</w:t>
      </w:r>
    </w:p>
    <w:p w:rsidR="00681353" w:rsidRPr="00BB5F99" w:rsidRDefault="00681353" w:rsidP="00681353">
      <w:pPr>
        <w:rPr>
          <w:rFonts w:cstheme="minorHAnsi"/>
          <w:b/>
          <w:sz w:val="24"/>
          <w:szCs w:val="24"/>
        </w:rPr>
      </w:pPr>
      <w:r w:rsidRPr="00BB5F99">
        <w:rPr>
          <w:rFonts w:cstheme="minorHAnsi"/>
          <w:b/>
          <w:bCs/>
          <w:sz w:val="24"/>
          <w:szCs w:val="24"/>
        </w:rPr>
        <w:t>Ochrona mienia wraz z obsługą portierni i szatni w obiektach Uniwersytetu Humanistyczno- Przyrodniczego im. Jana Długosza w Częstochowie</w:t>
      </w:r>
    </w:p>
    <w:p w:rsidR="00681353" w:rsidRPr="00BB5F99" w:rsidRDefault="00681353" w:rsidP="00681353">
      <w:pPr>
        <w:rPr>
          <w:rFonts w:cstheme="minorHAnsi"/>
          <w:sz w:val="24"/>
          <w:szCs w:val="24"/>
        </w:rPr>
      </w:pPr>
      <w:r w:rsidRPr="00BB5F99">
        <w:rPr>
          <w:rFonts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BB5F99">
        <w:rPr>
          <w:rFonts w:cstheme="minorHAnsi"/>
          <w:sz w:val="24"/>
          <w:szCs w:val="24"/>
        </w:rPr>
        <w:t>pzp</w:t>
      </w:r>
      <w:proofErr w:type="spellEnd"/>
      <w:r w:rsidRPr="00BB5F99">
        <w:rPr>
          <w:rFonts w:cstheme="minorHAnsi"/>
          <w:sz w:val="24"/>
          <w:szCs w:val="24"/>
        </w:rPr>
        <w:t>, informuje, że w przedmiotowym postępowaniu zostały złożone oferty:</w:t>
      </w:r>
    </w:p>
    <w:p w:rsidR="00681353" w:rsidRPr="00BB5F99" w:rsidRDefault="00681353" w:rsidP="00681353">
      <w:pPr>
        <w:rPr>
          <w:rFonts w:cstheme="minorHAnsi"/>
          <w:sz w:val="24"/>
          <w:szCs w:val="24"/>
        </w:rPr>
      </w:pPr>
      <w:r w:rsidRPr="00BB5F99">
        <w:rPr>
          <w:rFonts w:cstheme="minorHAnsi"/>
          <w:sz w:val="24"/>
          <w:szCs w:val="24"/>
        </w:rPr>
        <w:t>Zadanie nr 1 - Ochrona mienia, obsługa portierni i szatni w obiekcie przy ul. Zbierskiego 2/4 w Częstochowie.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BB5F99" w:rsidRPr="00BB5F99" w:rsidTr="00AF6C7E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681353" w:rsidRPr="00BB5F99" w:rsidRDefault="00681353" w:rsidP="00765E26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1353" w:rsidRPr="00BB5F99" w:rsidRDefault="00681353" w:rsidP="00765E26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81353" w:rsidRPr="00BB5F99" w:rsidRDefault="00681353" w:rsidP="00765E26">
            <w:pPr>
              <w:pStyle w:val="Bezodstpw"/>
            </w:pPr>
            <w:r w:rsidRPr="00BB5F99">
              <w:t>Oferta</w:t>
            </w:r>
          </w:p>
        </w:tc>
      </w:tr>
      <w:tr w:rsidR="0078418D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78418D" w:rsidRPr="00BB5F99" w:rsidRDefault="0078418D" w:rsidP="00E92FDE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78418D" w:rsidRPr="00BB5F99" w:rsidRDefault="0078418D" w:rsidP="00E92FDE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78418D" w:rsidRPr="00BB5F99" w:rsidRDefault="0078418D" w:rsidP="00E92FDE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78418D" w:rsidRDefault="0078418D" w:rsidP="00E92FDE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78418D" w:rsidRPr="00BB5F99" w:rsidRDefault="0078418D" w:rsidP="00E92FDE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78418D" w:rsidRPr="00BB5F99" w:rsidRDefault="0078418D" w:rsidP="00E92FDE">
            <w:pPr>
              <w:pStyle w:val="Bezodstpw"/>
            </w:pPr>
            <w:r w:rsidRPr="00BB5F99">
              <w:t>Cena brutto:</w:t>
            </w:r>
          </w:p>
          <w:p w:rsidR="0078418D" w:rsidRPr="00BB5F99" w:rsidRDefault="00AF6C7E" w:rsidP="00E92FDE">
            <w:pPr>
              <w:pStyle w:val="Bezodstpw"/>
            </w:pPr>
            <w:r>
              <w:t xml:space="preserve">182615,64 </w:t>
            </w:r>
            <w:r w:rsidR="0078418D" w:rsidRPr="00BB5F99">
              <w:t>zł</w:t>
            </w:r>
          </w:p>
        </w:tc>
      </w:tr>
      <w:tr w:rsidR="0078418D" w:rsidRPr="00BB5F99" w:rsidTr="00AF6C7E">
        <w:trPr>
          <w:trHeight w:val="491"/>
        </w:trPr>
        <w:tc>
          <w:tcPr>
            <w:tcW w:w="567" w:type="dxa"/>
            <w:shd w:val="clear" w:color="auto" w:fill="auto"/>
          </w:tcPr>
          <w:p w:rsidR="0078418D" w:rsidRPr="00BB5F99" w:rsidRDefault="0078418D" w:rsidP="00E92FDE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78418D" w:rsidRPr="00BB5F99" w:rsidRDefault="0078418D" w:rsidP="00E92FDE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78418D" w:rsidRPr="00BB5F99" w:rsidRDefault="0078418D" w:rsidP="00E92FDE">
            <w:pPr>
              <w:pStyle w:val="Bezodstpw"/>
            </w:pPr>
            <w:r w:rsidRPr="00BB5F99">
              <w:t>Cena brutto:</w:t>
            </w:r>
          </w:p>
          <w:p w:rsidR="0078418D" w:rsidRPr="00BB5F99" w:rsidRDefault="00826410" w:rsidP="00E92FDE">
            <w:pPr>
              <w:pStyle w:val="Bezodstpw"/>
            </w:pPr>
            <w:r>
              <w:rPr>
                <w:bCs/>
              </w:rPr>
              <w:t xml:space="preserve">391752,54 </w:t>
            </w:r>
            <w:r w:rsidR="0078418D" w:rsidRPr="00BB5F99">
              <w:rPr>
                <w:bCs/>
              </w:rPr>
              <w:t>zł</w:t>
            </w:r>
          </w:p>
        </w:tc>
      </w:tr>
      <w:tr w:rsidR="00BB5F99" w:rsidRPr="00BB5F99" w:rsidTr="00AF6C7E">
        <w:trPr>
          <w:trHeight w:val="491"/>
        </w:trPr>
        <w:tc>
          <w:tcPr>
            <w:tcW w:w="567" w:type="dxa"/>
            <w:shd w:val="clear" w:color="auto" w:fill="auto"/>
          </w:tcPr>
          <w:p w:rsidR="00681353" w:rsidRPr="00BB5F99" w:rsidRDefault="0078418D" w:rsidP="00765E26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E92FDE" w:rsidRPr="00BB5F99" w:rsidRDefault="00E92FDE" w:rsidP="00E92FDE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E92FDE" w:rsidRPr="00BB5F99" w:rsidRDefault="00E92FDE" w:rsidP="00E92FDE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E92FDE" w:rsidRDefault="00E92FDE" w:rsidP="00E92FDE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E92FDE" w:rsidRPr="00BB5F99" w:rsidRDefault="00E92FDE" w:rsidP="00E92FDE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E92FDE" w:rsidRPr="00BB5F99" w:rsidRDefault="00E92FDE" w:rsidP="00E92FDE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E92FDE" w:rsidRDefault="00E92FDE" w:rsidP="00E92FDE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E92FDE" w:rsidRPr="00BB5F99" w:rsidRDefault="00E92FDE" w:rsidP="00E92FDE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681353" w:rsidRPr="00BB5F99" w:rsidRDefault="00681353" w:rsidP="00765E26">
            <w:pPr>
              <w:pStyle w:val="Bezodstpw"/>
            </w:pPr>
            <w:r w:rsidRPr="00BB5F99">
              <w:t>Cena brutto:</w:t>
            </w:r>
          </w:p>
          <w:p w:rsidR="00681353" w:rsidRPr="00BB5F99" w:rsidRDefault="00826410" w:rsidP="00765E26">
            <w:pPr>
              <w:pStyle w:val="Bezodstpw"/>
            </w:pPr>
            <w:r>
              <w:rPr>
                <w:bCs/>
              </w:rPr>
              <w:t>279</w:t>
            </w:r>
            <w:r w:rsidR="00E92FDE">
              <w:rPr>
                <w:bCs/>
              </w:rPr>
              <w:t>111,60</w:t>
            </w:r>
            <w:r w:rsidR="00681353" w:rsidRPr="00BB5F99">
              <w:rPr>
                <w:bCs/>
              </w:rPr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681353" w:rsidRPr="00BB5F99" w:rsidRDefault="00E92FDE" w:rsidP="00765E26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A6F72" w:rsidRDefault="008A6F72" w:rsidP="008A6F72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A6F72" w:rsidRDefault="008A6F72" w:rsidP="008A6F72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A6F72" w:rsidRPr="00BB5F99" w:rsidRDefault="008A6F72" w:rsidP="008A6F72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A6F72" w:rsidRPr="00BB5F99" w:rsidRDefault="008A6F72" w:rsidP="008A6F72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681353" w:rsidRPr="00BB5F99" w:rsidRDefault="008A6F72" w:rsidP="008A6F72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681353" w:rsidRPr="00BB5F99" w:rsidRDefault="00681353" w:rsidP="00765E26">
            <w:pPr>
              <w:pStyle w:val="Bezodstpw"/>
            </w:pPr>
            <w:r w:rsidRPr="00BB5F99">
              <w:t xml:space="preserve">Cena brutto: </w:t>
            </w:r>
          </w:p>
          <w:p w:rsidR="00681353" w:rsidRPr="00BB5F99" w:rsidRDefault="00250A67" w:rsidP="00765E26">
            <w:pPr>
              <w:pStyle w:val="Bezodstpw"/>
            </w:pPr>
            <w:r>
              <w:rPr>
                <w:bCs/>
              </w:rPr>
              <w:t>225876,46</w:t>
            </w:r>
            <w:r w:rsidR="00681353" w:rsidRPr="00BB5F99">
              <w:rPr>
                <w:bCs/>
              </w:rPr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681353" w:rsidRPr="00BB5F99" w:rsidRDefault="008A6F72" w:rsidP="00765E26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A6F72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681353" w:rsidRPr="00BB5F99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="00681353" w:rsidRPr="00BB5F99">
              <w:rPr>
                <w:bCs/>
              </w:rPr>
              <w:t xml:space="preserve"> Spółka z ograniczoną odpowiedzialnością </w:t>
            </w:r>
          </w:p>
          <w:p w:rsidR="00681353" w:rsidRPr="00BB5F99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Ulica</w:t>
            </w:r>
            <w:r w:rsidR="00531AD2">
              <w:rPr>
                <w:bCs/>
              </w:rPr>
              <w:t xml:space="preserve"> </w:t>
            </w:r>
            <w:r>
              <w:rPr>
                <w:bCs/>
              </w:rPr>
              <w:t>Żurawia 8</w:t>
            </w:r>
          </w:p>
          <w:p w:rsidR="00681353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A6F72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A6F72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A6F72" w:rsidRPr="00BB5F99" w:rsidRDefault="008A6F72" w:rsidP="00765E26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681353" w:rsidRPr="00BB5F99" w:rsidRDefault="00681353" w:rsidP="00765E26">
            <w:pPr>
              <w:pStyle w:val="Bezodstpw"/>
            </w:pPr>
            <w:r w:rsidRPr="00BB5F99">
              <w:t>Cena brutto:</w:t>
            </w:r>
          </w:p>
          <w:p w:rsidR="00681353" w:rsidRPr="00BB5F99" w:rsidRDefault="008A6F72" w:rsidP="00765E26">
            <w:pPr>
              <w:pStyle w:val="Bezodstpw"/>
            </w:pPr>
            <w:r>
              <w:t>246 777,35</w:t>
            </w:r>
            <w:r w:rsidR="00681353" w:rsidRPr="00BB5F99">
              <w:t xml:space="preserve"> zł</w:t>
            </w:r>
          </w:p>
          <w:p w:rsidR="00681353" w:rsidRPr="00BB5F99" w:rsidRDefault="00681353" w:rsidP="00765E26">
            <w:pPr>
              <w:pStyle w:val="Bezodstpw"/>
            </w:pP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681353" w:rsidRPr="00BB5F99" w:rsidRDefault="008A6F72" w:rsidP="00765E26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A83FF2" w:rsidRPr="00A83FF2" w:rsidRDefault="00A83FF2" w:rsidP="00A83F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A83FF2" w:rsidRPr="00A83FF2" w:rsidRDefault="00A83FF2" w:rsidP="00A83F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681353" w:rsidRPr="00BB5F99" w:rsidRDefault="00A83FF2" w:rsidP="00A83FF2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681353" w:rsidRPr="00BB5F99" w:rsidRDefault="00681353" w:rsidP="00765E26">
            <w:pPr>
              <w:pStyle w:val="Bezodstpw"/>
            </w:pPr>
            <w:r w:rsidRPr="00BB5F99">
              <w:t>Cena brutto:</w:t>
            </w:r>
          </w:p>
          <w:p w:rsidR="00681353" w:rsidRPr="00BB5F99" w:rsidRDefault="00A83FF2" w:rsidP="00765E26">
            <w:pPr>
              <w:pStyle w:val="Bezodstpw"/>
            </w:pPr>
            <w:r>
              <w:t>238 094,30</w:t>
            </w:r>
            <w:r w:rsidR="00681353" w:rsidRPr="00BB5F99"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866B0E" w:rsidP="00866B0E">
            <w:pPr>
              <w:pStyle w:val="Bezodstpw"/>
            </w:pPr>
            <w: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866B0E" w:rsidRDefault="00866B0E" w:rsidP="00B96809">
            <w:pPr>
              <w:pStyle w:val="Bezodstpw"/>
            </w:pPr>
            <w:r>
              <w:t>Konsorcjum:</w:t>
            </w:r>
          </w:p>
          <w:p w:rsidR="00B96809" w:rsidRPr="00BB5F99" w:rsidRDefault="00A83FF2" w:rsidP="00B96809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</w:t>
            </w:r>
            <w:r w:rsidR="00B96809" w:rsidRPr="00BB5F99">
              <w:rPr>
                <w:bCs/>
              </w:rPr>
              <w:t>spółka z ograniczoną odpowiedzialnością</w:t>
            </w:r>
          </w:p>
          <w:p w:rsidR="00B96809" w:rsidRDefault="00866B0E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66B0E" w:rsidRDefault="00866B0E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66B0E" w:rsidRPr="00BB5F99" w:rsidRDefault="00866B0E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866B0E" w:rsidP="00B96809">
            <w:pPr>
              <w:pStyle w:val="Bezodstpw"/>
            </w:pPr>
            <w:r>
              <w:t>285 249,67</w:t>
            </w:r>
            <w:r w:rsidR="00B96809" w:rsidRPr="00BB5F99"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866B0E" w:rsidP="006F3E1A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66B0E" w:rsidRDefault="00866B0E" w:rsidP="006F3E1A">
            <w:pPr>
              <w:pStyle w:val="Bezodstpw"/>
              <w:spacing w:line="276" w:lineRule="auto"/>
            </w:pPr>
            <w:r>
              <w:t>Konsorcjum:</w:t>
            </w:r>
          </w:p>
          <w:p w:rsidR="00B96809" w:rsidRDefault="00866B0E" w:rsidP="006F3E1A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="00B96809" w:rsidRPr="00BB5F99">
              <w:rPr>
                <w:bCs/>
              </w:rPr>
              <w:t>Spółka z ograniczoną odpowiedzialnością</w:t>
            </w:r>
          </w:p>
          <w:p w:rsidR="00866B0E" w:rsidRPr="00BB5F99" w:rsidRDefault="00866B0E" w:rsidP="006F3E1A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B96809" w:rsidRPr="00BB5F99" w:rsidRDefault="00866B0E" w:rsidP="006F3E1A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866B0E" w:rsidP="00B96809">
            <w:pPr>
              <w:pStyle w:val="Bezodstpw"/>
            </w:pPr>
            <w:r>
              <w:t>242358,22</w:t>
            </w:r>
            <w:r w:rsidR="00B96809" w:rsidRPr="00BB5F99">
              <w:t xml:space="preserve"> zł</w:t>
            </w:r>
          </w:p>
          <w:p w:rsidR="00B96809" w:rsidRPr="00BB5F99" w:rsidRDefault="00B96809" w:rsidP="00B96809">
            <w:pPr>
              <w:pStyle w:val="Bezodstpw"/>
            </w:pP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866B0E" w:rsidP="006F3E1A">
            <w:pPr>
              <w:pStyle w:val="Bezodstpw"/>
              <w:spacing w:line="276" w:lineRule="auto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6F3E1A" w:rsidRPr="006F3E1A" w:rsidRDefault="006F3E1A" w:rsidP="006F3E1A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96809" w:rsidRDefault="006F3E1A" w:rsidP="006F3E1A">
            <w:pPr>
              <w:spacing w:after="0" w:line="276" w:lineRule="auto"/>
            </w:pPr>
            <w:r>
              <w:t>ul. Starobrzeska 1</w:t>
            </w:r>
          </w:p>
          <w:p w:rsidR="006F3E1A" w:rsidRPr="006F3E1A" w:rsidRDefault="006F3E1A" w:rsidP="006F3E1A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B96809" w:rsidRPr="00773FE0" w:rsidRDefault="00B96809" w:rsidP="00B96809">
            <w:pPr>
              <w:pStyle w:val="Bezodstpw"/>
            </w:pPr>
            <w:r w:rsidRPr="00773FE0">
              <w:t>Cena brutto:</w:t>
            </w:r>
          </w:p>
          <w:p w:rsidR="00B96809" w:rsidRPr="00BB5F99" w:rsidRDefault="006F3E1A" w:rsidP="00B96809">
            <w:pPr>
              <w:pStyle w:val="Bezodstpw"/>
            </w:pPr>
            <w:r w:rsidRPr="00773FE0">
              <w:rPr>
                <w:rFonts w:ascii="Calibri" w:hAnsi="Calibri" w:cs="Calibri"/>
              </w:rPr>
              <w:t xml:space="preserve">218561,16 </w:t>
            </w:r>
            <w:r w:rsidR="00B96809" w:rsidRPr="00773FE0">
              <w:t>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6F3E1A" w:rsidP="00B96809">
            <w:pPr>
              <w:pStyle w:val="Bezodstpw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B96809" w:rsidRDefault="00773FE0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="00B96809"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773FE0" w:rsidRPr="00BB5F99" w:rsidRDefault="00773FE0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B96809" w:rsidRPr="00BB5F99" w:rsidRDefault="00773FE0" w:rsidP="00B96809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="00B96809" w:rsidRPr="00BB5F99">
              <w:rPr>
                <w:bCs/>
              </w:rPr>
              <w:t xml:space="preserve">Spółka z ograniczoną odpowiedzialnością 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 w:rsidR="00773FE0"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773FE0" w:rsidP="00B96809">
            <w:pPr>
              <w:pStyle w:val="Bezodstpw"/>
            </w:pPr>
            <w:r>
              <w:t>304562,27</w:t>
            </w:r>
            <w:r w:rsidR="00B96809" w:rsidRPr="00BB5F99">
              <w:t>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773FE0" w:rsidP="00773FE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773FE0" w:rsidRPr="00BB5F99" w:rsidRDefault="00773FE0" w:rsidP="00773FE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773FE0" w:rsidRPr="00BB5F99" w:rsidRDefault="00773FE0" w:rsidP="00773FE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773FE0" w:rsidRPr="00BB5F99" w:rsidRDefault="00773FE0" w:rsidP="00773FE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773FE0" w:rsidP="00B96809">
            <w:pPr>
              <w:pStyle w:val="Bezodstpw"/>
            </w:pPr>
            <w:r>
              <w:t>210935,16</w:t>
            </w:r>
            <w:r w:rsidR="00B96809" w:rsidRPr="00BB5F99"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182351" w:rsidP="00182351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182351" w:rsidP="00B96809">
            <w:pPr>
              <w:pStyle w:val="Bezodstpw"/>
            </w:pPr>
            <w:r>
              <w:t>203253,81</w:t>
            </w:r>
            <w:r w:rsidR="00B96809" w:rsidRPr="00BB5F99"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182351" w:rsidP="00B96809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B96809" w:rsidRPr="00BB5F99" w:rsidRDefault="00B96809" w:rsidP="00B96809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182351" w:rsidP="00B96809">
            <w:pPr>
              <w:pStyle w:val="Bezodstpw"/>
            </w:pPr>
            <w:r>
              <w:t>266118,37</w:t>
            </w:r>
            <w:r w:rsidR="00B96809" w:rsidRPr="00BB5F99">
              <w:t xml:space="preserve"> zł</w:t>
            </w:r>
          </w:p>
        </w:tc>
      </w:tr>
      <w:tr w:rsidR="00BB5F99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B96809" w:rsidRPr="00BB5F99" w:rsidRDefault="00182351" w:rsidP="00B96809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182351" w:rsidRPr="00BB5F99" w:rsidRDefault="00182351" w:rsidP="00182351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182351" w:rsidRPr="00BB5F99" w:rsidRDefault="00182351" w:rsidP="00182351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B96809" w:rsidRPr="00BB5F99" w:rsidRDefault="00182351" w:rsidP="00182351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B96809" w:rsidRPr="00BB5F99" w:rsidRDefault="00B96809" w:rsidP="00B96809">
            <w:pPr>
              <w:pStyle w:val="Bezodstpw"/>
            </w:pPr>
            <w:r w:rsidRPr="00BB5F99">
              <w:t>Cena brutto:</w:t>
            </w:r>
          </w:p>
          <w:p w:rsidR="00B96809" w:rsidRPr="00BB5F99" w:rsidRDefault="00182351" w:rsidP="00B96809">
            <w:pPr>
              <w:pStyle w:val="Bezodstpw"/>
            </w:pPr>
            <w:r>
              <w:t>297539,95</w:t>
            </w:r>
            <w:r w:rsidR="00B96809" w:rsidRPr="00BB5F99">
              <w:t xml:space="preserve"> zł</w:t>
            </w:r>
          </w:p>
        </w:tc>
      </w:tr>
      <w:tr w:rsidR="00182351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182351" w:rsidRPr="00BB5F99" w:rsidRDefault="00182351" w:rsidP="00B96809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D24F5F" w:rsidRPr="00BB5F99" w:rsidRDefault="00D24F5F" w:rsidP="00D24F5F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D24F5F" w:rsidRPr="00BB5F99" w:rsidRDefault="00D24F5F" w:rsidP="00D24F5F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182351" w:rsidRDefault="00D24F5F" w:rsidP="00D24F5F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D24F5F" w:rsidRDefault="00D24F5F" w:rsidP="00D24F5F">
            <w:pPr>
              <w:pStyle w:val="Bezodstpw"/>
            </w:pPr>
            <w:r>
              <w:t>Cena brutto:</w:t>
            </w:r>
          </w:p>
          <w:p w:rsidR="00182351" w:rsidRPr="00BB5F99" w:rsidRDefault="00D24F5F" w:rsidP="00D24F5F">
            <w:pPr>
              <w:pStyle w:val="Bezodstpw"/>
            </w:pPr>
            <w:r>
              <w:t>344695,20</w:t>
            </w:r>
            <w:r w:rsidRPr="00BB5F99">
              <w:t xml:space="preserve"> zł</w:t>
            </w:r>
          </w:p>
        </w:tc>
      </w:tr>
      <w:tr w:rsidR="00D24F5F" w:rsidRPr="00BB5F99" w:rsidTr="00AF6C7E">
        <w:trPr>
          <w:trHeight w:val="779"/>
        </w:trPr>
        <w:tc>
          <w:tcPr>
            <w:tcW w:w="567" w:type="dxa"/>
            <w:shd w:val="clear" w:color="auto" w:fill="auto"/>
          </w:tcPr>
          <w:p w:rsidR="00D24F5F" w:rsidRDefault="00D24F5F" w:rsidP="00B96809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AF6C7E" w:rsidRPr="00AF6C7E" w:rsidRDefault="00AF6C7E" w:rsidP="00AF6C7E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AF6C7E" w:rsidRPr="00AF6C7E" w:rsidRDefault="00AF6C7E" w:rsidP="00AF6C7E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AF6C7E" w:rsidRPr="00AF6C7E" w:rsidRDefault="00AF6C7E" w:rsidP="00AF6C7E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D24F5F" w:rsidRDefault="00AF6C7E" w:rsidP="00AF6C7E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AF6C7E" w:rsidRDefault="00AF6C7E" w:rsidP="00AF6C7E">
            <w:pPr>
              <w:pStyle w:val="Bezodstpw"/>
            </w:pPr>
            <w:r>
              <w:t>Cena brutto:</w:t>
            </w:r>
          </w:p>
          <w:p w:rsidR="00D24F5F" w:rsidRDefault="00AF6C7E" w:rsidP="00AF6C7E">
            <w:pPr>
              <w:pStyle w:val="Bezodstpw"/>
            </w:pPr>
            <w:r>
              <w:t>258748,70</w:t>
            </w:r>
            <w:r w:rsidRPr="00BB5F99">
              <w:t xml:space="preserve"> zł</w:t>
            </w:r>
          </w:p>
        </w:tc>
      </w:tr>
    </w:tbl>
    <w:p w:rsidR="00681353" w:rsidRPr="00BB5F99" w:rsidRDefault="00681353" w:rsidP="00681353">
      <w:pPr>
        <w:rPr>
          <w:rFonts w:cstheme="minorHAnsi"/>
          <w:b/>
          <w:sz w:val="24"/>
          <w:szCs w:val="24"/>
        </w:rPr>
      </w:pPr>
    </w:p>
    <w:p w:rsidR="009217D9" w:rsidRDefault="009217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D1795" w:rsidRDefault="009D1795" w:rsidP="009D1795">
      <w:pPr>
        <w:spacing w:after="0" w:line="276" w:lineRule="auto"/>
      </w:pPr>
      <w:r w:rsidRPr="00BB5F99">
        <w:lastRenderedPageBreak/>
        <w:t>Zadanie nr 2 - Ochrona mienia i obsługa portierni w obiekcie przy ul. Zbierskiego 6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BB5F99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Oferta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 xml:space="preserve">127950,75 </w:t>
            </w:r>
            <w:r w:rsidRPr="00BB5F99"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276912,36</w:t>
            </w:r>
            <w:r w:rsidR="00826410">
              <w:rPr>
                <w:bCs/>
              </w:rPr>
              <w:t xml:space="preserve"> </w:t>
            </w:r>
            <w:r w:rsidR="00826410"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826410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826410" w:rsidRPr="00BB5F99" w:rsidRDefault="00826410" w:rsidP="00826410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197178,84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826410" w:rsidRPr="00BB5F99" w:rsidRDefault="00826410" w:rsidP="00826410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 xml:space="preserve">Cena brutto: </w:t>
            </w:r>
          </w:p>
          <w:p w:rsidR="00826410" w:rsidRPr="00BB5F99" w:rsidRDefault="00686565" w:rsidP="00826410">
            <w:pPr>
              <w:pStyle w:val="Bezodstpw"/>
            </w:pPr>
            <w:r>
              <w:rPr>
                <w:bCs/>
              </w:rPr>
              <w:t>129692,68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Ulica Żurawia 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174336,26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137266,46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196518,88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spacing w:line="276" w:lineRule="auto"/>
            </w:pPr>
            <w:r>
              <w:t>Konsorcjum: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169379,86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26410" w:rsidRPr="006F3E1A" w:rsidRDefault="00826410" w:rsidP="00826410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6410" w:rsidRDefault="00826410" w:rsidP="00826410">
            <w:pPr>
              <w:spacing w:after="0" w:line="276" w:lineRule="auto"/>
            </w:pPr>
            <w:r>
              <w:t>ul. Starobrzeska 1</w:t>
            </w:r>
          </w:p>
          <w:p w:rsidR="00826410" w:rsidRPr="006F3E1A" w:rsidRDefault="00826410" w:rsidP="00826410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826410" w:rsidRPr="00773FE0" w:rsidRDefault="00826410" w:rsidP="00826410">
            <w:pPr>
              <w:pStyle w:val="Bezodstpw"/>
            </w:pPr>
            <w:r w:rsidRPr="00773FE0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rPr>
                <w:rFonts w:ascii="Calibri" w:hAnsi="Calibri" w:cs="Calibri"/>
              </w:rPr>
              <w:t>183063,85</w:t>
            </w:r>
            <w:r w:rsidR="00826410" w:rsidRPr="00773FE0">
              <w:rPr>
                <w:rFonts w:ascii="Calibri" w:hAnsi="Calibri" w:cs="Calibri"/>
              </w:rPr>
              <w:t xml:space="preserve"> </w:t>
            </w:r>
            <w:r w:rsidR="00826410" w:rsidRPr="00773FE0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 xml:space="preserve">220883,40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149015,48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145908,75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190498,46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04632" w:rsidP="00826410">
            <w:pPr>
              <w:pStyle w:val="Bezodstpw"/>
            </w:pPr>
            <w:r>
              <w:t>210324,09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Pr="00BB5F99" w:rsidRDefault="00C959E0" w:rsidP="00826410">
            <w:pPr>
              <w:pStyle w:val="Bezodstpw"/>
            </w:pPr>
            <w:r>
              <w:t>243510,48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Default="00304632" w:rsidP="00826410">
            <w:pPr>
              <w:pStyle w:val="Bezodstpw"/>
            </w:pPr>
            <w:r>
              <w:t>196963,34</w:t>
            </w:r>
            <w:r w:rsidR="00826410" w:rsidRPr="00BB5F99">
              <w:t xml:space="preserve"> zł</w:t>
            </w:r>
          </w:p>
        </w:tc>
      </w:tr>
    </w:tbl>
    <w:p w:rsidR="00826410" w:rsidRPr="00BB5F99" w:rsidRDefault="00826410" w:rsidP="009D1795">
      <w:pPr>
        <w:spacing w:after="0" w:line="276" w:lineRule="auto"/>
      </w:pPr>
    </w:p>
    <w:p w:rsidR="009D1795" w:rsidRPr="00BB5F99" w:rsidRDefault="009D1795" w:rsidP="009D1795">
      <w:pPr>
        <w:spacing w:after="0" w:line="276" w:lineRule="auto"/>
      </w:pPr>
    </w:p>
    <w:p w:rsidR="009217D9" w:rsidRDefault="009217D9">
      <w:r>
        <w:br w:type="page"/>
      </w:r>
    </w:p>
    <w:p w:rsidR="009D1795" w:rsidRDefault="009D1795" w:rsidP="009D1795">
      <w:pPr>
        <w:spacing w:after="0" w:line="276" w:lineRule="auto"/>
      </w:pPr>
      <w:r w:rsidRPr="00BB5F99">
        <w:lastRenderedPageBreak/>
        <w:t>Zadanie nr 3 - Ochrona mienia i obsługa portierni w obiekcie przy ul. Dąbrowskiego 14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BB5F99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Oferta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 xml:space="preserve">114482,25 </w:t>
            </w:r>
            <w:r w:rsidRPr="00BB5F99"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 xml:space="preserve">276912,36 </w:t>
            </w:r>
            <w:r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826410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826410" w:rsidRPr="00BB5F99" w:rsidRDefault="00826410" w:rsidP="00826410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197178,84</w:t>
            </w:r>
            <w:r w:rsidRPr="00BB5F99">
              <w:rPr>
                <w:bCs/>
              </w:rPr>
              <w:t xml:space="preserve"> 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826410" w:rsidRPr="00BB5F99" w:rsidRDefault="00826410" w:rsidP="00826410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 xml:space="preserve">Cena brutto: </w:t>
            </w:r>
          </w:p>
          <w:p w:rsidR="00826410" w:rsidRPr="00BB5F99" w:rsidRDefault="00686565" w:rsidP="00826410">
            <w:pPr>
              <w:pStyle w:val="Bezodstpw"/>
            </w:pPr>
            <w:r>
              <w:rPr>
                <w:bCs/>
              </w:rPr>
              <w:t>86647,35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Ulica Żurawia 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686565" w:rsidRDefault="00686565" w:rsidP="00826410">
            <w:pPr>
              <w:pStyle w:val="Bezodstpw"/>
            </w:pPr>
            <w:r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174336,26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137266,46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196518,88</w:t>
            </w:r>
            <w:r>
              <w:t xml:space="preserve">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spacing w:line="276" w:lineRule="auto"/>
            </w:pPr>
            <w:r>
              <w:t>Konsorcjum: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169379,86</w:t>
            </w:r>
            <w:r>
              <w:t xml:space="preserve"> </w:t>
            </w:r>
            <w:r w:rsidR="00826410" w:rsidRPr="00BB5F99">
              <w:t>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26410" w:rsidRPr="006F3E1A" w:rsidRDefault="00826410" w:rsidP="00826410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6410" w:rsidRDefault="00826410" w:rsidP="00826410">
            <w:pPr>
              <w:spacing w:after="0" w:line="276" w:lineRule="auto"/>
            </w:pPr>
            <w:r>
              <w:t>ul. Starobrzeska 1</w:t>
            </w:r>
          </w:p>
          <w:p w:rsidR="00826410" w:rsidRPr="006F3E1A" w:rsidRDefault="00826410" w:rsidP="00826410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826410" w:rsidRPr="00773FE0" w:rsidRDefault="00826410" w:rsidP="00826410">
            <w:pPr>
              <w:pStyle w:val="Bezodstpw"/>
            </w:pPr>
            <w:r w:rsidRPr="00773FE0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rPr>
                <w:rFonts w:ascii="Calibri" w:hAnsi="Calibri" w:cs="Calibri"/>
              </w:rPr>
              <w:t>183063,85</w:t>
            </w:r>
            <w:r>
              <w:rPr>
                <w:rFonts w:ascii="Calibri" w:hAnsi="Calibri" w:cs="Calibri"/>
              </w:rPr>
              <w:t xml:space="preserve"> </w:t>
            </w:r>
            <w:r w:rsidR="00826410" w:rsidRPr="00773FE0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 xml:space="preserve">220883,40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149015,48</w:t>
            </w:r>
            <w:r>
              <w:t xml:space="preserve">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145908,75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190498,46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C959E0" w:rsidP="00826410">
            <w:pPr>
              <w:pStyle w:val="Bezodstpw"/>
            </w:pPr>
            <w:r>
              <w:t>Brak oferty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Pr="00BB5F99" w:rsidRDefault="00C959E0" w:rsidP="00826410">
            <w:pPr>
              <w:pStyle w:val="Bezodstpw"/>
            </w:pPr>
            <w:r>
              <w:t>243510,48</w:t>
            </w:r>
            <w:r>
              <w:t xml:space="preserve">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Default="00304632" w:rsidP="00826410">
            <w:pPr>
              <w:pStyle w:val="Bezodstpw"/>
            </w:pPr>
            <w:r>
              <w:t>196963,34</w:t>
            </w:r>
            <w:r w:rsidR="00826410" w:rsidRPr="00BB5F99">
              <w:t xml:space="preserve"> zł</w:t>
            </w:r>
          </w:p>
        </w:tc>
      </w:tr>
    </w:tbl>
    <w:p w:rsidR="00826410" w:rsidRDefault="00826410" w:rsidP="009D1795">
      <w:pPr>
        <w:spacing w:after="0" w:line="276" w:lineRule="auto"/>
      </w:pPr>
    </w:p>
    <w:p w:rsidR="00826410" w:rsidRPr="00BB5F99" w:rsidRDefault="00826410" w:rsidP="009D1795">
      <w:pPr>
        <w:spacing w:after="0" w:line="276" w:lineRule="auto"/>
      </w:pPr>
    </w:p>
    <w:p w:rsidR="009D1795" w:rsidRPr="00BB5F99" w:rsidRDefault="009D1795" w:rsidP="009D1795">
      <w:pPr>
        <w:spacing w:after="0" w:line="276" w:lineRule="auto"/>
      </w:pPr>
    </w:p>
    <w:p w:rsidR="009217D9" w:rsidRDefault="009217D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Default="00765E26" w:rsidP="00765E26">
      <w:pPr>
        <w:spacing w:after="0" w:line="276" w:lineRule="auto"/>
        <w:rPr>
          <w:rFonts w:cs="Calibri"/>
          <w:sz w:val="24"/>
          <w:szCs w:val="24"/>
        </w:rPr>
      </w:pPr>
      <w:r w:rsidRPr="00BB5F99">
        <w:rPr>
          <w:rFonts w:cs="Calibri"/>
          <w:sz w:val="24"/>
          <w:szCs w:val="24"/>
        </w:rPr>
        <w:lastRenderedPageBreak/>
        <w:t>Zadanie nr 4 - Ochrona mienia i obsługa portierni w obiekcie przy al. Armii Krajowej 36a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BB5F99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Oferta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 xml:space="preserve">139174,50 </w:t>
            </w:r>
            <w:r w:rsidRPr="00BB5F99"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 xml:space="preserve">276912,36 </w:t>
            </w:r>
            <w:r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826410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826410" w:rsidRPr="00BB5F99" w:rsidRDefault="00826410" w:rsidP="00826410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197178,84</w:t>
            </w:r>
            <w:r w:rsidRPr="00BB5F99">
              <w:rPr>
                <w:bCs/>
              </w:rPr>
              <w:t xml:space="preserve"> </w:t>
            </w:r>
            <w:r w:rsidR="00826410"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826410" w:rsidRPr="00BB5F99" w:rsidRDefault="00826410" w:rsidP="00826410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 xml:space="preserve">Cena brutto: </w:t>
            </w:r>
          </w:p>
          <w:p w:rsidR="00826410" w:rsidRPr="00BB5F99" w:rsidRDefault="00686565" w:rsidP="00826410">
            <w:pPr>
              <w:pStyle w:val="Bezodstpw"/>
            </w:pPr>
            <w:r>
              <w:rPr>
                <w:bCs/>
              </w:rPr>
              <w:t>128345,83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Ulica Żurawia 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174336,26</w:t>
            </w:r>
            <w:r>
              <w:t xml:space="preserve"> </w:t>
            </w:r>
            <w:r w:rsidR="00826410" w:rsidRPr="00BB5F99">
              <w:t>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137266,46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196518,88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spacing w:line="276" w:lineRule="auto"/>
            </w:pPr>
            <w:r>
              <w:t>Konsorcjum: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169379,86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26410" w:rsidRPr="006F3E1A" w:rsidRDefault="00826410" w:rsidP="00826410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6410" w:rsidRDefault="00826410" w:rsidP="00826410">
            <w:pPr>
              <w:spacing w:after="0" w:line="276" w:lineRule="auto"/>
            </w:pPr>
            <w:r>
              <w:t>ul. Starobrzeska 1</w:t>
            </w:r>
          </w:p>
          <w:p w:rsidR="00826410" w:rsidRPr="006F3E1A" w:rsidRDefault="00826410" w:rsidP="00826410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826410" w:rsidRPr="00773FE0" w:rsidRDefault="00826410" w:rsidP="00826410">
            <w:pPr>
              <w:pStyle w:val="Bezodstpw"/>
            </w:pPr>
            <w:r w:rsidRPr="00773FE0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rPr>
                <w:rFonts w:ascii="Calibri" w:hAnsi="Calibri" w:cs="Calibri"/>
              </w:rPr>
              <w:t>183063,85</w:t>
            </w:r>
            <w:r w:rsidR="00826410" w:rsidRPr="00773FE0">
              <w:rPr>
                <w:rFonts w:ascii="Calibri" w:hAnsi="Calibri" w:cs="Calibri"/>
              </w:rPr>
              <w:t xml:space="preserve"> </w:t>
            </w:r>
            <w:r w:rsidR="00826410" w:rsidRPr="00773FE0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 xml:space="preserve">220883,40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149015,48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145908,75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190498,46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04632" w:rsidP="00826410">
            <w:pPr>
              <w:pStyle w:val="Bezodstpw"/>
            </w:pPr>
            <w:r>
              <w:t>210324,09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Pr="00BB5F99" w:rsidRDefault="00C959E0" w:rsidP="00826410">
            <w:pPr>
              <w:pStyle w:val="Bezodstpw"/>
            </w:pPr>
            <w:r>
              <w:t>243510,48</w:t>
            </w:r>
            <w:r>
              <w:t xml:space="preserve">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Default="00304632" w:rsidP="00826410">
            <w:pPr>
              <w:pStyle w:val="Bezodstpw"/>
            </w:pPr>
            <w:r>
              <w:t>196963,34</w:t>
            </w:r>
            <w:r w:rsidR="00826410" w:rsidRPr="00BB5F99">
              <w:t xml:space="preserve"> zł</w:t>
            </w:r>
          </w:p>
        </w:tc>
      </w:tr>
    </w:tbl>
    <w:p w:rsidR="00826410" w:rsidRDefault="00826410" w:rsidP="00765E26">
      <w:pPr>
        <w:spacing w:after="0" w:line="276" w:lineRule="auto"/>
        <w:rPr>
          <w:rFonts w:cs="Calibri"/>
          <w:sz w:val="24"/>
          <w:szCs w:val="24"/>
        </w:rPr>
      </w:pPr>
    </w:p>
    <w:p w:rsidR="00826410" w:rsidRDefault="00826410" w:rsidP="00765E26">
      <w:pPr>
        <w:spacing w:after="0" w:line="276" w:lineRule="auto"/>
        <w:rPr>
          <w:rFonts w:cs="Calibri"/>
          <w:sz w:val="24"/>
          <w:szCs w:val="24"/>
        </w:rPr>
      </w:pPr>
    </w:p>
    <w:p w:rsidR="00826410" w:rsidRPr="00BB5F99" w:rsidRDefault="00826410" w:rsidP="00765E26">
      <w:pPr>
        <w:spacing w:after="0" w:line="276" w:lineRule="auto"/>
        <w:rPr>
          <w:rFonts w:cs="Calibri"/>
          <w:sz w:val="24"/>
          <w:szCs w:val="24"/>
        </w:rPr>
      </w:pPr>
    </w:p>
    <w:p w:rsidR="00765E26" w:rsidRPr="00BB5F99" w:rsidRDefault="00765E26" w:rsidP="00765E26">
      <w:pPr>
        <w:spacing w:after="0" w:line="276" w:lineRule="auto"/>
        <w:rPr>
          <w:rFonts w:cs="Calibri"/>
          <w:sz w:val="24"/>
          <w:szCs w:val="24"/>
        </w:rPr>
      </w:pPr>
    </w:p>
    <w:p w:rsidR="00826410" w:rsidRDefault="00826410" w:rsidP="00765E26">
      <w:pPr>
        <w:spacing w:after="0" w:line="276" w:lineRule="auto"/>
        <w:rPr>
          <w:rFonts w:cs="Calibri"/>
          <w:sz w:val="24"/>
          <w:szCs w:val="24"/>
        </w:rPr>
      </w:pPr>
    </w:p>
    <w:p w:rsidR="00826410" w:rsidRDefault="00826410" w:rsidP="00765E26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826410" w:rsidRDefault="008264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BB5F99" w:rsidRDefault="00765E26" w:rsidP="00765E26">
      <w:pPr>
        <w:spacing w:after="0" w:line="276" w:lineRule="auto"/>
        <w:rPr>
          <w:rFonts w:cs="Calibri"/>
          <w:sz w:val="24"/>
          <w:szCs w:val="24"/>
        </w:rPr>
      </w:pPr>
      <w:r w:rsidRPr="00BB5F99">
        <w:rPr>
          <w:rFonts w:cs="Calibri"/>
          <w:sz w:val="24"/>
          <w:szCs w:val="24"/>
        </w:rPr>
        <w:lastRenderedPageBreak/>
        <w:t>Zadanie nr 5 - Ochrona mienia, obsługa portierni i szatni w obiekcie przy al. Armii Krajowej 13/15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BB5F99" w:rsidTr="00C959E0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Oferta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Brak oferty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665306,14</w:t>
            </w:r>
            <w:r w:rsidR="00826410">
              <w:rPr>
                <w:bCs/>
              </w:rPr>
              <w:t xml:space="preserve"> </w:t>
            </w:r>
            <w:r w:rsidR="00826410"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826410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826410" w:rsidRPr="00BB5F99" w:rsidRDefault="00826410" w:rsidP="00826410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474534,73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826410" w:rsidRPr="00BB5F99" w:rsidRDefault="00826410" w:rsidP="00826410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 xml:space="preserve">Cena brutto: </w:t>
            </w:r>
          </w:p>
          <w:p w:rsidR="00826410" w:rsidRPr="00BB5F99" w:rsidRDefault="00686565" w:rsidP="00826410">
            <w:pPr>
              <w:pStyle w:val="Bezodstpw"/>
            </w:pPr>
            <w:r>
              <w:rPr>
                <w:bCs/>
              </w:rPr>
              <w:t>362341,66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Ulica Żurawia 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412297,28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364599,01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474636,66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spacing w:line="276" w:lineRule="auto"/>
            </w:pPr>
            <w:r>
              <w:t>Konsorcjum: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416746,88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26410" w:rsidRPr="006F3E1A" w:rsidRDefault="00826410" w:rsidP="00826410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6410" w:rsidRDefault="00826410" w:rsidP="00826410">
            <w:pPr>
              <w:spacing w:after="0" w:line="276" w:lineRule="auto"/>
            </w:pPr>
            <w:r>
              <w:t>ul. Starobrzeska 1</w:t>
            </w:r>
          </w:p>
          <w:p w:rsidR="00826410" w:rsidRPr="006F3E1A" w:rsidRDefault="00826410" w:rsidP="00826410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826410" w:rsidRPr="00773FE0" w:rsidRDefault="00826410" w:rsidP="00826410">
            <w:pPr>
              <w:pStyle w:val="Bezodstpw"/>
            </w:pPr>
            <w:r w:rsidRPr="00773FE0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rPr>
                <w:rFonts w:ascii="Calibri" w:hAnsi="Calibri" w:cs="Calibri"/>
              </w:rPr>
              <w:t>371589,22</w:t>
            </w:r>
            <w:r w:rsidR="00826410" w:rsidRPr="00773FE0">
              <w:rPr>
                <w:rFonts w:ascii="Calibri" w:hAnsi="Calibri" w:cs="Calibri"/>
              </w:rPr>
              <w:t xml:space="preserve"> </w:t>
            </w:r>
            <w:r w:rsidR="00826410" w:rsidRPr="00773FE0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 xml:space="preserve">517151,75 </w:t>
            </w:r>
            <w:r w:rsidR="00826410"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358623,80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366359,93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A2C4B" w:rsidP="00826410">
            <w:pPr>
              <w:pStyle w:val="Bezodstpw"/>
            </w:pPr>
            <w:r>
              <w:t>452159,05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C959E0" w:rsidRDefault="00C959E0" w:rsidP="00826410">
            <w:pPr>
              <w:pStyle w:val="Bezodstpw"/>
            </w:pPr>
          </w:p>
          <w:p w:rsidR="00826410" w:rsidRPr="00C959E0" w:rsidRDefault="00C959E0" w:rsidP="00C959E0">
            <w:r>
              <w:t>Brak oferty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Pr="00BB5F99" w:rsidRDefault="00C959E0" w:rsidP="00826410">
            <w:pPr>
              <w:pStyle w:val="Bezodstpw"/>
            </w:pPr>
            <w:r>
              <w:t>586037,44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Default="00304632" w:rsidP="00826410">
            <w:pPr>
              <w:pStyle w:val="Bezodstpw"/>
            </w:pPr>
            <w:r>
              <w:t>446356,67</w:t>
            </w:r>
            <w:r w:rsidR="00826410" w:rsidRPr="00BB5F99">
              <w:t xml:space="preserve"> zł</w:t>
            </w:r>
          </w:p>
        </w:tc>
      </w:tr>
    </w:tbl>
    <w:p w:rsidR="00765E26" w:rsidRPr="00BB5F99" w:rsidRDefault="00765E26" w:rsidP="00765E26">
      <w:pPr>
        <w:spacing w:after="0" w:line="276" w:lineRule="auto"/>
        <w:rPr>
          <w:rFonts w:cs="Calibri"/>
          <w:sz w:val="24"/>
          <w:szCs w:val="24"/>
        </w:rPr>
      </w:pPr>
    </w:p>
    <w:p w:rsidR="00C959E0" w:rsidRDefault="00C959E0" w:rsidP="00765E26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C959E0" w:rsidRDefault="00C959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765E26" w:rsidRPr="00BB5F99" w:rsidRDefault="00765E26" w:rsidP="00765E26">
      <w:pPr>
        <w:spacing w:after="0" w:line="276" w:lineRule="auto"/>
        <w:rPr>
          <w:rFonts w:cs="Calibri"/>
          <w:sz w:val="24"/>
          <w:szCs w:val="24"/>
        </w:rPr>
      </w:pPr>
      <w:r w:rsidRPr="00BB5F99">
        <w:rPr>
          <w:rFonts w:cs="Calibri"/>
          <w:sz w:val="24"/>
          <w:szCs w:val="24"/>
        </w:rPr>
        <w:lastRenderedPageBreak/>
        <w:t>Zadanie nr 6 - Ochrona mienia, obsługa portierni i szatni w obiekcie przy ul. Waszyngtona 4/8 w Częstochowie</w:t>
      </w:r>
    </w:p>
    <w:p w:rsidR="00765E26" w:rsidRPr="00BB5F99" w:rsidRDefault="00765E26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826410" w:rsidRPr="00BB5F99" w:rsidTr="00826410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26410" w:rsidRPr="00BB5F99" w:rsidRDefault="00826410" w:rsidP="00826410">
            <w:pPr>
              <w:pStyle w:val="Bezodstpw"/>
            </w:pPr>
            <w:r w:rsidRPr="00BB5F99">
              <w:t>Oferta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</w:t>
            </w:r>
            <w:r w:rsidRPr="00BB5F99">
              <w:t>.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P&amp;T </w:t>
            </w:r>
            <w:proofErr w:type="spellStart"/>
            <w:r w:rsidRPr="00BB5F99">
              <w:rPr>
                <w:bCs/>
              </w:rPr>
              <w:t>Group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Ul. Jana Lechonia 17/48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42-229 Częstochowa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t>NIP 5732861307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 xml:space="preserve">187105,14 </w:t>
            </w:r>
            <w:r w:rsidRPr="00BB5F99"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Licencjonowana Agencja Detektywistyczna Ochrony Osób i Mienia LIDER Bohdan Szpakowski</w:t>
            </w:r>
            <w:r>
              <w:br/>
              <w:t xml:space="preserve">05-090 Raszyn, ul. Al. Krakowska 80 </w:t>
            </w:r>
            <w:r>
              <w:br/>
              <w:t>NIP 5661072803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250A67" w:rsidP="00826410">
            <w:pPr>
              <w:pStyle w:val="Bezodstpw"/>
            </w:pPr>
            <w:r>
              <w:rPr>
                <w:bCs/>
              </w:rPr>
              <w:t>390972,18</w:t>
            </w:r>
            <w:r w:rsidR="00826410">
              <w:rPr>
                <w:bCs/>
              </w:rPr>
              <w:t xml:space="preserve"> </w:t>
            </w:r>
            <w:r w:rsidR="00826410" w:rsidRPr="00BB5F99">
              <w:rPr>
                <w:bCs/>
              </w:rPr>
              <w:t>zł</w:t>
            </w:r>
          </w:p>
        </w:tc>
      </w:tr>
      <w:tr w:rsidR="00826410" w:rsidRPr="00BB5F99" w:rsidTr="00826410">
        <w:trPr>
          <w:trHeight w:val="491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 xml:space="preserve">Security </w:t>
            </w: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 ograniczoną odpowiedzialnością Spółka kapitałowa</w:t>
            </w:r>
          </w:p>
          <w:p w:rsidR="00826410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 w:rsidRPr="00BB5F99">
              <w:rPr>
                <w:bCs/>
              </w:rPr>
              <w:t>Emporio</w:t>
            </w:r>
            <w:proofErr w:type="spellEnd"/>
            <w:r w:rsidRPr="00BB5F99">
              <w:rPr>
                <w:bCs/>
              </w:rPr>
              <w:t xml:space="preserve">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Vigor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>Spółka z</w:t>
            </w:r>
            <w:r>
              <w:rPr>
                <w:bCs/>
              </w:rPr>
              <w:t xml:space="preserve"> ograniczoną odpowiedzialnością </w:t>
            </w:r>
          </w:p>
          <w:p w:rsidR="00826410" w:rsidRPr="00BB5F99" w:rsidRDefault="00826410" w:rsidP="00826410">
            <w:pPr>
              <w:spacing w:after="0" w:line="276" w:lineRule="auto"/>
              <w:rPr>
                <w:bCs/>
              </w:rPr>
            </w:pPr>
            <w:r w:rsidRPr="00BB5F99">
              <w:rPr>
                <w:bCs/>
              </w:rPr>
              <w:t>Ulica Czernichowska 28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61-334 Poznań</w:t>
            </w:r>
          </w:p>
          <w:p w:rsidR="00826410" w:rsidRPr="00BB5F99" w:rsidRDefault="00826410" w:rsidP="00826410">
            <w:pPr>
              <w:pStyle w:val="Bezodstpw"/>
            </w:pPr>
            <w:r>
              <w:t>NIP 7822628627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250A67" w:rsidP="00250A67">
            <w:pPr>
              <w:pStyle w:val="Bezodstpw"/>
            </w:pPr>
            <w:r>
              <w:t>Brak oferty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MM Service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MAXUS Spółka z</w:t>
            </w:r>
            <w:r>
              <w:rPr>
                <w:bCs/>
              </w:rPr>
              <w:t xml:space="preserve">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3-go Maja 64/66N</w:t>
            </w:r>
          </w:p>
          <w:p w:rsidR="00826410" w:rsidRPr="00BB5F99" w:rsidRDefault="00826410" w:rsidP="00826410">
            <w:pPr>
              <w:pStyle w:val="Bezodstpw"/>
            </w:pPr>
            <w:r w:rsidRPr="00BB5F99">
              <w:rPr>
                <w:bCs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 xml:space="preserve">Cena brutto: </w:t>
            </w:r>
          </w:p>
          <w:p w:rsidR="00826410" w:rsidRPr="00BB5F99" w:rsidRDefault="00686565" w:rsidP="00826410">
            <w:pPr>
              <w:pStyle w:val="Bezodstpw"/>
            </w:pPr>
            <w:r>
              <w:rPr>
                <w:bCs/>
              </w:rPr>
              <w:t>254334,48</w:t>
            </w:r>
            <w:r w:rsidR="00826410" w:rsidRPr="00BB5F99">
              <w:rPr>
                <w:bCs/>
              </w:rPr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TBW</w:t>
            </w:r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Ulica Żurawia 8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26-670 Pionki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MBJ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Puławska 405 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02-801 Warszawa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246 777,35</w:t>
            </w:r>
            <w:r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Ulisses Spółka z ograniczoną odpowiedzialnością spółka komandytowo-akcyjna</w:t>
            </w:r>
          </w:p>
          <w:p w:rsidR="00826410" w:rsidRPr="00A83FF2" w:rsidRDefault="00826410" w:rsidP="0082641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FF2">
              <w:rPr>
                <w:rFonts w:asciiTheme="minorHAnsi" w:hAnsiTheme="minorHAnsi" w:cstheme="minorHAnsi"/>
                <w:sz w:val="22"/>
                <w:szCs w:val="22"/>
              </w:rPr>
              <w:t>Aleja Wojska Polskiego 113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A83FF2">
              <w:rPr>
                <w:rFonts w:cstheme="minorHAnsi"/>
              </w:rPr>
              <w:t>42-200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686565" w:rsidP="00826410">
            <w:pPr>
              <w:pStyle w:val="Bezodstpw"/>
            </w:pPr>
            <w:r>
              <w:t>205177,96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Konsorcjum: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t>P.W.Karabela</w:t>
            </w:r>
            <w:proofErr w:type="spellEnd"/>
            <w:r w:rsidRPr="00BB5F99">
              <w:rPr>
                <w:bCs/>
              </w:rPr>
              <w:t xml:space="preserve"> spółka z ograniczoną odpowiedzialnością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Sokola 14, Tarnobrzeg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Karabela-Serwis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Langiewicz 29, Rzeszów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298372,47</w:t>
            </w:r>
            <w:r w:rsidR="00826410"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826410" w:rsidRDefault="00826410" w:rsidP="00826410">
            <w:pPr>
              <w:pStyle w:val="Bezodstpw"/>
              <w:spacing w:line="276" w:lineRule="auto"/>
            </w:pPr>
            <w:r>
              <w:t>Konsorcjum: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TIME SECURITY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SKY ONE </w:t>
            </w:r>
            <w:r w:rsidRPr="00BB5F99">
              <w:rPr>
                <w:bCs/>
              </w:rPr>
              <w:t>Spółka z ograniczoną odpowiedzialnością</w:t>
            </w:r>
          </w:p>
          <w:p w:rsidR="00826410" w:rsidRPr="00BB5F99" w:rsidRDefault="00826410" w:rsidP="00826410">
            <w:pPr>
              <w:pStyle w:val="Bezodstpw"/>
              <w:spacing w:line="276" w:lineRule="auto"/>
              <w:rPr>
                <w:bCs/>
              </w:rPr>
            </w:pPr>
            <w:r>
              <w:rPr>
                <w:bCs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333E74" w:rsidP="00826410">
            <w:pPr>
              <w:pStyle w:val="Bezodstpw"/>
            </w:pPr>
            <w:r>
              <w:t>248607,60</w:t>
            </w:r>
            <w:r w:rsidR="00826410" w:rsidRPr="00BB5F99">
              <w:t xml:space="preserve"> zł</w:t>
            </w:r>
          </w:p>
          <w:p w:rsidR="00826410" w:rsidRPr="00BB5F99" w:rsidRDefault="00826410" w:rsidP="00826410">
            <w:pPr>
              <w:pStyle w:val="Bezodstpw"/>
            </w:pP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spacing w:line="276" w:lineRule="auto"/>
            </w:pPr>
            <w:r>
              <w:lastRenderedPageBreak/>
              <w:t>9</w:t>
            </w:r>
          </w:p>
        </w:tc>
        <w:tc>
          <w:tcPr>
            <w:tcW w:w="5387" w:type="dxa"/>
            <w:shd w:val="clear" w:color="auto" w:fill="auto"/>
          </w:tcPr>
          <w:p w:rsidR="00826410" w:rsidRPr="006F3E1A" w:rsidRDefault="00826410" w:rsidP="00826410">
            <w:pPr>
              <w:spacing w:after="0" w:line="276" w:lineRule="auto"/>
            </w:pPr>
            <w:r>
              <w:t xml:space="preserve">COMPLEX </w:t>
            </w:r>
            <w:r w:rsidRPr="00BB5F99">
              <w:rPr>
                <w:bCs/>
              </w:rPr>
              <w:t>Spółka z ograniczoną odpowiedzialnością</w:t>
            </w:r>
            <w:r w:rsidRPr="007256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26410" w:rsidRDefault="00826410" w:rsidP="00826410">
            <w:pPr>
              <w:spacing w:after="0" w:line="276" w:lineRule="auto"/>
            </w:pPr>
            <w:r>
              <w:t>ul. Starobrzeska 1</w:t>
            </w:r>
          </w:p>
          <w:p w:rsidR="00826410" w:rsidRPr="006F3E1A" w:rsidRDefault="00826410" w:rsidP="00826410">
            <w:pPr>
              <w:spacing w:after="0" w:line="276" w:lineRule="auto"/>
            </w:pPr>
            <w:r>
              <w:t>49-300 Brzeg</w:t>
            </w:r>
          </w:p>
        </w:tc>
        <w:tc>
          <w:tcPr>
            <w:tcW w:w="2168" w:type="dxa"/>
            <w:shd w:val="clear" w:color="auto" w:fill="auto"/>
          </w:tcPr>
          <w:p w:rsidR="00826410" w:rsidRPr="00773FE0" w:rsidRDefault="00826410" w:rsidP="00826410">
            <w:pPr>
              <w:pStyle w:val="Bezodstpw"/>
            </w:pPr>
            <w:r w:rsidRPr="00773FE0">
              <w:t>Cena brutto:</w:t>
            </w:r>
          </w:p>
          <w:p w:rsidR="00826410" w:rsidRPr="00BB5F99" w:rsidRDefault="00826410" w:rsidP="00826410">
            <w:pPr>
              <w:pStyle w:val="Bezodstpw"/>
            </w:pPr>
            <w:r w:rsidRPr="00773FE0">
              <w:rPr>
                <w:rFonts w:ascii="Calibri" w:hAnsi="Calibri" w:cs="Calibri"/>
              </w:rPr>
              <w:t xml:space="preserve">218561,16 </w:t>
            </w:r>
            <w:r w:rsidRPr="00773FE0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Grupa Alfa </w:t>
            </w:r>
            <w:r w:rsidRPr="00BB5F99">
              <w:rPr>
                <w:bCs/>
              </w:rPr>
              <w:t>Spółka z ograniczoną odpowiedzialnością</w:t>
            </w:r>
            <w:r>
              <w:rPr>
                <w:bCs/>
              </w:rPr>
              <w:t xml:space="preserve"> Spółka komandytowa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Rokocin 4d, Starogard Gdański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Alfa </w:t>
            </w:r>
            <w:proofErr w:type="spellStart"/>
            <w:r>
              <w:rPr>
                <w:bCs/>
              </w:rPr>
              <w:t>Guard</w:t>
            </w:r>
            <w:proofErr w:type="spellEnd"/>
            <w:r>
              <w:rPr>
                <w:bCs/>
              </w:rPr>
              <w:t xml:space="preserve"> Security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Ulica </w:t>
            </w:r>
            <w:r>
              <w:rPr>
                <w:bCs/>
              </w:rPr>
              <w:t>Ceynowy 27, Starogard Gdański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304562,27</w:t>
            </w:r>
            <w:r w:rsidRPr="00BB5F99">
              <w:t>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VICTOR Spółka z ograniczoną odpowiedzialnością Spółka Komandytowa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os. </w:t>
            </w:r>
            <w:proofErr w:type="spellStart"/>
            <w:r w:rsidRPr="00BB5F99">
              <w:rPr>
                <w:bCs/>
              </w:rPr>
              <w:t>Suszówka</w:t>
            </w:r>
            <w:proofErr w:type="spellEnd"/>
            <w:r w:rsidRPr="00BB5F99">
              <w:rPr>
                <w:bCs/>
              </w:rPr>
              <w:t xml:space="preserve"> 53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210935,16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PXP Company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Ulica Wały Dwernickiego 117/121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203253,81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Konsorcjum firm: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Przedsiębiorstwo Handlowo-Usługowe „PARASOL” Spółka z ograniczoną odpowiedzialnością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51/21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 xml:space="preserve">Przedsiębiorstwo Handlowo-Usługowe „HETMAN”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AL.W. Korfantego 51/9a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 w:rsidRPr="00BB5F99">
              <w:rPr>
                <w:bCs/>
              </w:rPr>
              <w:t>40-161 Katowice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 w:rsidRPr="00BB5F99"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266118,37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14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proofErr w:type="spellStart"/>
            <w:r>
              <w:rPr>
                <w:bCs/>
              </w:rPr>
              <w:t>Gemina</w:t>
            </w:r>
            <w:proofErr w:type="spellEnd"/>
            <w:r w:rsidRPr="00BB5F99">
              <w:rPr>
                <w:bCs/>
              </w:rPr>
              <w:t xml:space="preserve"> 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Trochimowskiego</w:t>
            </w:r>
            <w:proofErr w:type="spellEnd"/>
            <w:r>
              <w:rPr>
                <w:bCs/>
              </w:rPr>
              <w:t xml:space="preserve"> 11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Pr="00BB5F99" w:rsidRDefault="00C959E0" w:rsidP="00826410">
            <w:pPr>
              <w:pStyle w:val="Bezodstpw"/>
            </w:pPr>
            <w:r>
              <w:t>Brak oferty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Pr="00BB5F99" w:rsidRDefault="00826410" w:rsidP="00826410">
            <w:pPr>
              <w:pStyle w:val="Bezodstpw"/>
            </w:pPr>
            <w:r>
              <w:t>15</w:t>
            </w:r>
          </w:p>
        </w:tc>
        <w:tc>
          <w:tcPr>
            <w:tcW w:w="5387" w:type="dxa"/>
            <w:shd w:val="clear" w:color="auto" w:fill="auto"/>
          </w:tcPr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Firma Usługowa </w:t>
            </w:r>
            <w:proofErr w:type="spellStart"/>
            <w:r>
              <w:rPr>
                <w:bCs/>
              </w:rPr>
              <w:t>Dominator</w:t>
            </w:r>
            <w:proofErr w:type="spellEnd"/>
            <w:r>
              <w:rPr>
                <w:bCs/>
              </w:rPr>
              <w:t xml:space="preserve"> </w:t>
            </w:r>
            <w:r w:rsidRPr="00BB5F99">
              <w:rPr>
                <w:bCs/>
              </w:rPr>
              <w:t xml:space="preserve">Spółka z ograniczoną odpowiedzialnością </w:t>
            </w:r>
          </w:p>
          <w:p w:rsidR="00826410" w:rsidRPr="00BB5F99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Ul. Królewska 69</w:t>
            </w:r>
          </w:p>
          <w:p w:rsidR="00826410" w:rsidRDefault="00826410" w:rsidP="00826410">
            <w:pPr>
              <w:pStyle w:val="Bezodstpw"/>
              <w:rPr>
                <w:bCs/>
              </w:rPr>
            </w:pPr>
            <w:r>
              <w:rPr>
                <w:bCs/>
              </w:rPr>
              <w:t>Częstochowa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Pr="00BB5F99" w:rsidRDefault="00826410" w:rsidP="00826410">
            <w:pPr>
              <w:pStyle w:val="Bezodstpw"/>
            </w:pPr>
            <w:r>
              <w:t>344695,20</w:t>
            </w:r>
            <w:r w:rsidRPr="00BB5F99">
              <w:t xml:space="preserve"> zł</w:t>
            </w:r>
          </w:p>
        </w:tc>
      </w:tr>
      <w:tr w:rsidR="00826410" w:rsidRPr="00BB5F99" w:rsidTr="00826410">
        <w:trPr>
          <w:trHeight w:val="779"/>
        </w:trPr>
        <w:tc>
          <w:tcPr>
            <w:tcW w:w="567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16</w:t>
            </w:r>
          </w:p>
        </w:tc>
        <w:tc>
          <w:tcPr>
            <w:tcW w:w="5387" w:type="dxa"/>
            <w:shd w:val="clear" w:color="auto" w:fill="auto"/>
          </w:tcPr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Konsorcjum: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RA Sp. z o.o. ul. Katowicka 16B,</w:t>
            </w:r>
            <w:r w:rsidRPr="00AF6C7E">
              <w:rPr>
                <w:rFonts w:ascii="Calibri" w:hAnsi="Calibri" w:cs="Calibri"/>
              </w:rPr>
              <w:t>41-500 Chorzów</w:t>
            </w:r>
          </w:p>
          <w:p w:rsidR="00826410" w:rsidRPr="00AF6C7E" w:rsidRDefault="00826410" w:rsidP="00826410">
            <w:pPr>
              <w:spacing w:after="0" w:line="276" w:lineRule="auto"/>
              <w:rPr>
                <w:rFonts w:ascii="Calibri" w:hAnsi="Calibri" w:cs="Calibri"/>
              </w:rPr>
            </w:pPr>
            <w:r w:rsidRPr="00AF6C7E">
              <w:rPr>
                <w:rFonts w:ascii="Calibri" w:hAnsi="Calibri" w:cs="Calibri"/>
              </w:rPr>
              <w:t>NOVIA Sp. z o.o. ul. Paderewskiego 34</w:t>
            </w:r>
          </w:p>
          <w:p w:rsidR="00826410" w:rsidRDefault="00826410" w:rsidP="00826410">
            <w:pPr>
              <w:pStyle w:val="Bezodstpw"/>
              <w:spacing w:line="276" w:lineRule="auto"/>
              <w:rPr>
                <w:bCs/>
              </w:rPr>
            </w:pPr>
            <w:r w:rsidRPr="00AF6C7E">
              <w:rPr>
                <w:rFonts w:ascii="Calibri" w:hAnsi="Calibri" w:cs="Calibri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826410" w:rsidRDefault="00826410" w:rsidP="00826410">
            <w:pPr>
              <w:pStyle w:val="Bezodstpw"/>
            </w:pPr>
            <w:r>
              <w:t>Cena brutto:</w:t>
            </w:r>
          </w:p>
          <w:p w:rsidR="00826410" w:rsidRDefault="00304632" w:rsidP="00826410">
            <w:pPr>
              <w:pStyle w:val="Bezodstpw"/>
            </w:pPr>
            <w:r>
              <w:t>260807,66</w:t>
            </w:r>
            <w:r w:rsidR="00826410" w:rsidRPr="00BB5F99">
              <w:t xml:space="preserve"> zł</w:t>
            </w:r>
          </w:p>
        </w:tc>
      </w:tr>
    </w:tbl>
    <w:p w:rsidR="00765E26" w:rsidRPr="00BB5F99" w:rsidRDefault="00765E26" w:rsidP="009B1EDF">
      <w:pPr>
        <w:rPr>
          <w:rFonts w:cstheme="minorHAnsi"/>
          <w:sz w:val="24"/>
          <w:szCs w:val="24"/>
        </w:rPr>
      </w:pPr>
    </w:p>
    <w:sectPr w:rsidR="00765E26" w:rsidRPr="00BB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B05ED"/>
    <w:rsid w:val="00113FC6"/>
    <w:rsid w:val="00182351"/>
    <w:rsid w:val="00250A67"/>
    <w:rsid w:val="00296B5E"/>
    <w:rsid w:val="00304632"/>
    <w:rsid w:val="00333E74"/>
    <w:rsid w:val="003D190F"/>
    <w:rsid w:val="004D1B45"/>
    <w:rsid w:val="00531AD2"/>
    <w:rsid w:val="006429A4"/>
    <w:rsid w:val="006439A7"/>
    <w:rsid w:val="00681353"/>
    <w:rsid w:val="00686565"/>
    <w:rsid w:val="006A2C4B"/>
    <w:rsid w:val="006F3E1A"/>
    <w:rsid w:val="0070246F"/>
    <w:rsid w:val="00765E26"/>
    <w:rsid w:val="00773FE0"/>
    <w:rsid w:val="0078418D"/>
    <w:rsid w:val="00826410"/>
    <w:rsid w:val="00866B0E"/>
    <w:rsid w:val="00891754"/>
    <w:rsid w:val="008A6F72"/>
    <w:rsid w:val="009217D9"/>
    <w:rsid w:val="009815F5"/>
    <w:rsid w:val="009B1A4D"/>
    <w:rsid w:val="009B1EDF"/>
    <w:rsid w:val="009D1795"/>
    <w:rsid w:val="00A67EFD"/>
    <w:rsid w:val="00A83FF2"/>
    <w:rsid w:val="00AC0C3B"/>
    <w:rsid w:val="00AF6C7E"/>
    <w:rsid w:val="00B96809"/>
    <w:rsid w:val="00BB5F99"/>
    <w:rsid w:val="00C0325D"/>
    <w:rsid w:val="00C959E0"/>
    <w:rsid w:val="00D24F5F"/>
    <w:rsid w:val="00D4758A"/>
    <w:rsid w:val="00E04D38"/>
    <w:rsid w:val="00E06EFD"/>
    <w:rsid w:val="00E90FE3"/>
    <w:rsid w:val="00E9160F"/>
    <w:rsid w:val="00E92FDE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3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F3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C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C7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2B51-7E43-4573-B1C3-9B96516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2021-06-28T14:31:00Z</cp:lastPrinted>
  <dcterms:created xsi:type="dcterms:W3CDTF">2022-03-29T09:50:00Z</dcterms:created>
  <dcterms:modified xsi:type="dcterms:W3CDTF">2022-03-29T12:44:00Z</dcterms:modified>
</cp:coreProperties>
</file>