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A4" w14:textId="1E38FC5E" w:rsidR="00E729D6" w:rsidRDefault="00E729D6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ZAŁĄCZNIK NR </w:t>
      </w:r>
      <w:r w:rsidR="008279D1">
        <w:rPr>
          <w:rFonts w:ascii="Times New Roman" w:hAnsi="Times New Roman" w:cs="Times New Roman"/>
          <w:b/>
          <w:bCs/>
          <w:i w:val="0"/>
          <w:iCs w:val="0"/>
        </w:rPr>
        <w:t>1a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 do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A79CA">
        <w:rPr>
          <w:rFonts w:ascii="Times New Roman" w:hAnsi="Times New Roman" w:cs="Times New Roman"/>
          <w:b/>
          <w:bCs/>
          <w:i w:val="0"/>
          <w:iCs w:val="0"/>
        </w:rPr>
        <w:t>SWZ</w:t>
      </w:r>
    </w:p>
    <w:p w14:paraId="0B36667D" w14:textId="41066FB3" w:rsidR="008279D1" w:rsidRDefault="008279D1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</w:p>
    <w:p w14:paraId="2EF7F8E6" w14:textId="7A146558" w:rsidR="008279D1" w:rsidRDefault="008279D1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</w:p>
    <w:p w14:paraId="7B80E058" w14:textId="77777777" w:rsidR="008279D1" w:rsidRPr="00CA79CA" w:rsidRDefault="008279D1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</w:p>
    <w:p w14:paraId="7B7CF535" w14:textId="1A2B8815" w:rsidR="00E729D6" w:rsidRDefault="00E729D6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 w:rsidRPr="00CA79CA"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TABELA OPRACOWAŃ PROJEKTOWYCH</w:t>
      </w:r>
    </w:p>
    <w:p w14:paraId="131047B4" w14:textId="77777777" w:rsidR="008279D1" w:rsidRPr="00CA79CA" w:rsidRDefault="008279D1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</w:p>
    <w:p w14:paraId="03D7E4F9" w14:textId="729B6F19" w:rsidR="00E729D6" w:rsidRDefault="0059794B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Budowa </w:t>
      </w:r>
      <w:r w:rsidR="00B02B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obwodnica miasta Golubia – Dobrzynia </w:t>
      </w:r>
      <w:r w:rsidR="004A04F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–</w:t>
      </w:r>
      <w:r w:rsidR="00B02B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4A04F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opracowanie </w:t>
      </w:r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Studium </w:t>
      </w:r>
      <w:proofErr w:type="spellStart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Techniczno</w:t>
      </w:r>
      <w:proofErr w:type="spellEnd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</w:t>
      </w:r>
      <w:proofErr w:type="spellStart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Ekonomiczno</w:t>
      </w:r>
      <w:proofErr w:type="spellEnd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Środowiskowego wraz z uzyskaniem decyzji o środowiskowych uwarunkowaniach zgody na realizacje przedsięwzięcia</w:t>
      </w:r>
    </w:p>
    <w:p w14:paraId="50020073" w14:textId="77777777" w:rsidR="008279D1" w:rsidRPr="00CA79CA" w:rsidRDefault="008279D1" w:rsidP="00D20F71">
      <w:pPr>
        <w:jc w:val="right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pPr w:leftFromText="141" w:rightFromText="141" w:vertAnchor="text" w:horzAnchor="margin" w:tblpXSpec="center" w:tblpY="67"/>
        <w:tblW w:w="10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57"/>
        <w:gridCol w:w="2555"/>
        <w:gridCol w:w="1533"/>
        <w:gridCol w:w="1405"/>
        <w:gridCol w:w="1730"/>
      </w:tblGrid>
      <w:tr w:rsidR="008279D1" w:rsidRPr="00827C83" w14:paraId="0FE710EC" w14:textId="77777777" w:rsidTr="00C322E0">
        <w:trPr>
          <w:cantSplit/>
          <w:trHeight w:val="10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E2F3"/>
          </w:tcPr>
          <w:p w14:paraId="0C77DB88" w14:textId="77777777" w:rsidR="008279D1" w:rsidRPr="00827C83" w:rsidRDefault="008279D1" w:rsidP="003C45C3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6D2DB749" w14:textId="77777777" w:rsidR="008279D1" w:rsidRPr="00827C83" w:rsidRDefault="008279D1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0DDD6548" w14:textId="77777777" w:rsidR="008279D1" w:rsidRPr="00827C83" w:rsidRDefault="008279D1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Lp.</w:t>
            </w: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833514" w14:textId="77777777" w:rsidR="008279D1" w:rsidRPr="00827C83" w:rsidRDefault="008279D1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21980367" w14:textId="77777777" w:rsidR="008279D1" w:rsidRPr="00827C83" w:rsidRDefault="008279D1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C95F8A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ETAP</w:t>
            </w:r>
          </w:p>
          <w:p w14:paraId="5FC756AA" w14:textId="77777777" w:rsidR="008279D1" w:rsidRPr="00827C83" w:rsidRDefault="008279D1" w:rsidP="003C45C3">
            <w:pP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54B1B3" w14:textId="77777777" w:rsidR="008279D1" w:rsidRPr="00827C83" w:rsidRDefault="008279D1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Ilość</w:t>
            </w:r>
          </w:p>
        </w:tc>
        <w:tc>
          <w:tcPr>
            <w:tcW w:w="15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F69266" w14:textId="77777777" w:rsidR="008279D1" w:rsidRDefault="008279D1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Łączna</w:t>
            </w:r>
          </w:p>
          <w:p w14:paraId="060DE138" w14:textId="77777777" w:rsidR="008279D1" w:rsidRDefault="008279D1" w:rsidP="00C322E0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w</w:t>
            </w: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>artość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za opracowanie</w:t>
            </w:r>
          </w:p>
          <w:p w14:paraId="353224CD" w14:textId="4720BD52" w:rsidR="008279D1" w:rsidRPr="00827C83" w:rsidRDefault="008279D1" w:rsidP="00C322E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NETTO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FBAA137" w14:textId="77777777" w:rsidR="008279D1" w:rsidRPr="00827C83" w:rsidRDefault="008279D1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Podatek VAT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15C7A588" w14:textId="77777777" w:rsidR="008279D1" w:rsidRDefault="008279D1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Łączna wartość za opracowanie</w:t>
            </w:r>
          </w:p>
          <w:p w14:paraId="27261120" w14:textId="7F37C9CD" w:rsidR="008279D1" w:rsidRDefault="008279D1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BRUTTO</w:t>
            </w:r>
          </w:p>
          <w:p w14:paraId="7A6BAD5F" w14:textId="77777777" w:rsidR="008279D1" w:rsidRPr="00827C83" w:rsidRDefault="008279D1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(kol. 4+5)</w:t>
            </w:r>
          </w:p>
        </w:tc>
      </w:tr>
      <w:tr w:rsidR="00E729D6" w:rsidRPr="00827C83" w14:paraId="4F807C05" w14:textId="77777777" w:rsidTr="003C45C3">
        <w:trPr>
          <w:cantSplit/>
          <w:trHeight w:val="386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230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1</w:t>
            </w: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1462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</w:p>
        </w:tc>
        <w:tc>
          <w:tcPr>
            <w:tcW w:w="2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F3E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</w:tc>
        <w:tc>
          <w:tcPr>
            <w:tcW w:w="1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69E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34FA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5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1723" w14:textId="77777777" w:rsidR="00E729D6" w:rsidRPr="001611BA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6</w:t>
            </w:r>
          </w:p>
        </w:tc>
      </w:tr>
      <w:tr w:rsidR="00E729D6" w:rsidRPr="00827C83" w14:paraId="581252BB" w14:textId="77777777" w:rsidTr="00CC6C31">
        <w:trPr>
          <w:trHeight w:val="949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1A6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DB03" w14:textId="681AFF0D" w:rsidR="00E729D6" w:rsidRPr="00CC6C31" w:rsidRDefault="00516A39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Wykonanie I etapu Studium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Techniczno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Ekonomiczno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Środowiskowego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44A" w14:textId="5E74DFD9" w:rsidR="00E729D6" w:rsidRPr="00394D08" w:rsidRDefault="00394D08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394D08"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egz. w formie papierowej i 1 </w:t>
            </w:r>
            <w:proofErr w:type="spellStart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853" w14:textId="77777777" w:rsidR="00E729D6" w:rsidRPr="00CC6C31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59CABFE4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2AFE2" w14:textId="04619F98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E729D6" w:rsidRPr="00827C83" w14:paraId="4383B255" w14:textId="77777777" w:rsidTr="003C45C3">
        <w:trPr>
          <w:trHeight w:val="1007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3D9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598" w14:textId="03D8657C" w:rsidR="00E729D6" w:rsidRPr="00CC6C31" w:rsidRDefault="00870EAA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Wykonanie </w:t>
            </w: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I</w:t>
            </w: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I etapu Studium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Techniczn</w:t>
            </w:r>
            <w:r w:rsidR="00E81884">
              <w:rPr>
                <w:rFonts w:ascii="Times New Roman" w:hAnsi="Times New Roman" w:cs="Times New Roman"/>
                <w:i w:val="0"/>
                <w:iCs w:val="0"/>
                <w:w w:val="90"/>
              </w:rPr>
              <w:t>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–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Ekonomiczno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Środowiskowego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F949" w14:textId="0B5D6541" w:rsidR="00E729D6" w:rsidRPr="00394D08" w:rsidRDefault="00394D08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394D08"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egz. w formie papierowej i 1 </w:t>
            </w:r>
            <w:proofErr w:type="spellStart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4309" w14:textId="77777777" w:rsidR="00E729D6" w:rsidRPr="00CC6C31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664E57C1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97CC0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729D6" w:rsidRPr="00827C83" w14:paraId="63B3A4F2" w14:textId="77777777" w:rsidTr="003C45C3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5E4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3</w:t>
            </w:r>
            <w:r w:rsidRPr="00827C83">
              <w:rPr>
                <w:rFonts w:ascii="Times New Roman" w:hAnsi="Times New Roman" w:cs="Times New Roman"/>
                <w:i w:val="0"/>
                <w:iCs w:val="0"/>
              </w:rPr>
              <w:t>.</w:t>
            </w:r>
          </w:p>
        </w:tc>
        <w:tc>
          <w:tcPr>
            <w:tcW w:w="27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B97" w14:textId="1A47E9A0" w:rsidR="00E729D6" w:rsidRPr="00CC6C31" w:rsidRDefault="009F62EB" w:rsidP="00516A39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O</w:t>
            </w:r>
            <w:r w:rsidR="004626D0">
              <w:rPr>
                <w:rFonts w:ascii="Times New Roman" w:hAnsi="Times New Roman" w:cs="Times New Roman"/>
                <w:i w:val="0"/>
                <w:iCs w:val="0"/>
                <w:w w:val="90"/>
              </w:rPr>
              <w:t>pracowaniem raportu o oddziaływanie przedsięwzięcia  na środowisko</w:t>
            </w:r>
            <w:r w:rsidR="004626D0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4626D0">
              <w:rPr>
                <w:rFonts w:ascii="Times New Roman" w:hAnsi="Times New Roman" w:cs="Times New Roman"/>
                <w:i w:val="0"/>
                <w:iCs w:val="0"/>
              </w:rPr>
              <w:t xml:space="preserve"> wraz z u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>zyskanie</w:t>
            </w:r>
            <w:r w:rsidR="004626D0">
              <w:rPr>
                <w:rFonts w:ascii="Times New Roman" w:hAnsi="Times New Roman" w:cs="Times New Roman"/>
                <w:i w:val="0"/>
                <w:iCs w:val="0"/>
              </w:rPr>
              <w:t>m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E81884">
              <w:rPr>
                <w:rFonts w:ascii="Times New Roman" w:hAnsi="Times New Roman" w:cs="Times New Roman"/>
                <w:i w:val="0"/>
                <w:iCs w:val="0"/>
              </w:rPr>
              <w:t xml:space="preserve">ostatecznej 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>decyzji o środowiskowych uwarunkowaniach</w:t>
            </w:r>
            <w:r w:rsidR="00E81884">
              <w:rPr>
                <w:rFonts w:ascii="Times New Roman" w:hAnsi="Times New Roman" w:cs="Times New Roman"/>
                <w:i w:val="0"/>
                <w:iCs w:val="0"/>
              </w:rPr>
              <w:t xml:space="preserve"> realizacji inwestycji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>,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FCD" w14:textId="4D6DC97B" w:rsidR="00E729D6" w:rsidRPr="00CC6C31" w:rsidRDefault="00516A39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1 egz. oryginału decyzji oraz </w:t>
            </w:r>
            <w:r w:rsidR="00BF3F18"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</w:rPr>
              <w:t>kpl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materiałów do decyzji w formie papierowej i 1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D2F" w14:textId="77777777" w:rsidR="00E729D6" w:rsidRPr="00CC6C31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7BDA3960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807E4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729D6" w:rsidRPr="00827C83" w14:paraId="773DE05B" w14:textId="77777777" w:rsidTr="003C45C3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023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27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1F5" w14:textId="1A903DF3" w:rsidR="00E729D6" w:rsidRPr="00CC6C31" w:rsidRDefault="001903A0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Opracowanie Programu F</w:t>
            </w:r>
            <w:r w:rsidR="00A942B8">
              <w:rPr>
                <w:rFonts w:ascii="Times New Roman" w:hAnsi="Times New Roman" w:cs="Times New Roman"/>
                <w:i w:val="0"/>
                <w:iCs w:val="0"/>
              </w:rPr>
              <w:t xml:space="preserve">unkcjonalno- Użytkowego 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592" w14:textId="43B63F51" w:rsidR="00E729D6" w:rsidRPr="00CC6C31" w:rsidRDefault="0014667B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="00F64211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F64211">
              <w:rPr>
                <w:rFonts w:ascii="Times New Roman" w:hAnsi="Times New Roman" w:cs="Times New Roman"/>
                <w:i w:val="0"/>
                <w:iCs w:val="0"/>
              </w:rPr>
              <w:t>egz.</w:t>
            </w:r>
            <w:r w:rsidR="00F64211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w formie papierowej i 1 </w:t>
            </w:r>
            <w:proofErr w:type="spellStart"/>
            <w:r w:rsidR="00F64211" w:rsidRPr="00CC6C31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="00F64211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630A" w14:textId="77777777" w:rsidR="00E729D6" w:rsidRPr="00CC6C31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4DF36EE4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20F33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729D6" w:rsidRPr="00827C83" w14:paraId="6965DD5D" w14:textId="77777777" w:rsidTr="003C45C3">
        <w:trPr>
          <w:trHeight w:val="436"/>
        </w:trPr>
        <w:tc>
          <w:tcPr>
            <w:tcW w:w="584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7768F5F" w14:textId="5C06A93B" w:rsidR="00E729D6" w:rsidRPr="009A3AFE" w:rsidRDefault="00E729D6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Suma poz. </w:t>
            </w:r>
            <w:r w:rsidRPr="00C95F8A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od 1 do </w:t>
            </w:r>
            <w:r w:rsidR="001903A0"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671052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</w:tcPr>
          <w:p w14:paraId="6EE9E756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1E5CCE5F" w14:textId="77777777" w:rsidR="00E729D6" w:rsidRPr="008279D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</w:tr>
    </w:tbl>
    <w:p w14:paraId="3B22EF17" w14:textId="38FFF173" w:rsidR="00DE7127" w:rsidRDefault="00AF6197"/>
    <w:p w14:paraId="4DDE9B1F" w14:textId="6FF1E600" w:rsidR="008279D1" w:rsidRDefault="008279D1"/>
    <w:p w14:paraId="2E1183DD" w14:textId="70FC847B" w:rsidR="008279D1" w:rsidRDefault="008279D1"/>
    <w:p w14:paraId="227362AA" w14:textId="3F9CD086" w:rsidR="008279D1" w:rsidRDefault="008279D1"/>
    <w:p w14:paraId="7DF88A6E" w14:textId="42E3916D" w:rsidR="008279D1" w:rsidRDefault="008279D1"/>
    <w:p w14:paraId="2F4ED8FE" w14:textId="7EE74C4E" w:rsidR="008279D1" w:rsidRDefault="008279D1"/>
    <w:p w14:paraId="4346ACE3" w14:textId="77777777" w:rsidR="008279D1" w:rsidRPr="008279D1" w:rsidRDefault="008279D1" w:rsidP="008279D1">
      <w:pPr>
        <w:widowControl/>
        <w:tabs>
          <w:tab w:val="left" w:leader="dot" w:pos="1566"/>
          <w:tab w:val="left" w:leader="dot" w:pos="2880"/>
          <w:tab w:val="left" w:pos="4187"/>
        </w:tabs>
        <w:suppressAutoHyphens/>
        <w:autoSpaceDE/>
        <w:autoSpaceDN/>
        <w:adjustRightInd/>
        <w:spacing w:before="158"/>
        <w:rPr>
          <w:rFonts w:ascii="Times New Roman" w:hAnsi="Times New Roman" w:cs="Times New Roman"/>
          <w:i w:val="0"/>
          <w:iCs w:val="0"/>
          <w:spacing w:val="10"/>
          <w:sz w:val="22"/>
          <w:szCs w:val="22"/>
          <w:lang w:eastAsia="ar-SA"/>
        </w:rPr>
      </w:pPr>
      <w:r w:rsidRPr="008279D1">
        <w:rPr>
          <w:rFonts w:ascii="Times New Roman" w:hAnsi="Times New Roman" w:cs="Times New Roman"/>
          <w:i w:val="0"/>
          <w:iCs w:val="0"/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09635849" w14:textId="77777777" w:rsidR="008279D1" w:rsidRPr="008279D1" w:rsidRDefault="008279D1" w:rsidP="008279D1">
      <w:pPr>
        <w:widowControl/>
        <w:tabs>
          <w:tab w:val="left" w:pos="4180"/>
        </w:tabs>
        <w:suppressAutoHyphens/>
        <w:autoSpaceDE/>
        <w:autoSpaceDN/>
        <w:adjustRightInd/>
        <w:spacing w:before="76"/>
        <w:rPr>
          <w:rFonts w:ascii="Times New Roman" w:hAnsi="Times New Roman" w:cs="Times New Roman"/>
          <w:i w:val="0"/>
          <w:iCs w:val="0"/>
          <w:sz w:val="18"/>
          <w:szCs w:val="18"/>
          <w:lang w:eastAsia="ar-SA"/>
        </w:rPr>
      </w:pPr>
      <w:r w:rsidRPr="008279D1">
        <w:rPr>
          <w:rFonts w:ascii="Times New Roman" w:hAnsi="Times New Roman" w:cs="Times New Roman"/>
          <w:i w:val="0"/>
          <w:iCs w:val="0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0A6749D8" w14:textId="3788A089" w:rsidR="008279D1" w:rsidRDefault="008279D1"/>
    <w:p w14:paraId="4D65A5EA" w14:textId="71901EBB" w:rsidR="008279D1" w:rsidRPr="008279D1" w:rsidRDefault="008279D1" w:rsidP="008279D1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                                                                             ……………………………………………….</w:t>
      </w:r>
    </w:p>
    <w:p w14:paraId="4F9AE3DD" w14:textId="042477AC" w:rsidR="008279D1" w:rsidRPr="008279D1" w:rsidRDefault="008279D1" w:rsidP="008279D1">
      <w:pPr>
        <w:widowControl/>
        <w:autoSpaceDE/>
        <w:autoSpaceDN/>
        <w:adjustRightInd/>
        <w:spacing w:after="160" w:line="259" w:lineRule="auto"/>
        <w:ind w:left="4536"/>
        <w:jc w:val="center"/>
        <w:rPr>
          <w:rFonts w:ascii="Times New Roman" w:hAnsi="Times New Roman" w:cs="Times New Roman"/>
        </w:rPr>
      </w:pPr>
      <w:r w:rsidRPr="008279D1">
        <w:rPr>
          <w:rFonts w:ascii="Times New Roman" w:eastAsiaTheme="minorHAnsi" w:hAnsi="Times New Roman" w:cs="Times New Roman"/>
          <w:i w:val="0"/>
          <w:iCs w:val="0"/>
          <w:sz w:val="22"/>
          <w:szCs w:val="22"/>
          <w:lang w:eastAsia="en-US"/>
        </w:rPr>
        <w:tab/>
      </w:r>
      <w:r w:rsidRPr="008279D1">
        <w:rPr>
          <w:rFonts w:ascii="Times New Roman" w:hAnsi="Times New Roman" w:cs="Times New Roman"/>
        </w:rPr>
        <w:t>należy opatrzyć podpisem kwalifikowanym lub podpisem zaufanym albo podpisem osobistym,</w:t>
      </w:r>
      <w:r w:rsidRPr="008279D1">
        <w:rPr>
          <w:rFonts w:ascii="Times New Roman" w:hAnsi="Times New Roman" w:cs="Times New Roman"/>
          <w:i w:val="0"/>
          <w:iCs w:val="0"/>
        </w:rPr>
        <w:t xml:space="preserve"> </w:t>
      </w:r>
      <w:r w:rsidRPr="008279D1">
        <w:rPr>
          <w:rFonts w:ascii="Times New Roman" w:hAnsi="Times New Roman" w:cs="Times New Roman"/>
        </w:rPr>
        <w:t>osoby uprawnionej do reprezentowania Wykonawcy</w:t>
      </w:r>
    </w:p>
    <w:p w14:paraId="0F838309" w14:textId="77777777" w:rsidR="008279D1" w:rsidRDefault="008279D1"/>
    <w:sectPr w:rsidR="0082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6"/>
    <w:rsid w:val="00043612"/>
    <w:rsid w:val="00113794"/>
    <w:rsid w:val="0014667B"/>
    <w:rsid w:val="001903A0"/>
    <w:rsid w:val="002046F9"/>
    <w:rsid w:val="00322F86"/>
    <w:rsid w:val="00394D08"/>
    <w:rsid w:val="004626D0"/>
    <w:rsid w:val="004A04F8"/>
    <w:rsid w:val="004D54FC"/>
    <w:rsid w:val="004F4625"/>
    <w:rsid w:val="00516A39"/>
    <w:rsid w:val="0059794B"/>
    <w:rsid w:val="005B68C0"/>
    <w:rsid w:val="00684583"/>
    <w:rsid w:val="006F49C6"/>
    <w:rsid w:val="00782657"/>
    <w:rsid w:val="007B6005"/>
    <w:rsid w:val="008209B8"/>
    <w:rsid w:val="008279D1"/>
    <w:rsid w:val="0084772A"/>
    <w:rsid w:val="00870EAA"/>
    <w:rsid w:val="0089589D"/>
    <w:rsid w:val="009F62EB"/>
    <w:rsid w:val="00A058AC"/>
    <w:rsid w:val="00A942B8"/>
    <w:rsid w:val="00AA00B7"/>
    <w:rsid w:val="00AF6197"/>
    <w:rsid w:val="00B02B73"/>
    <w:rsid w:val="00B54580"/>
    <w:rsid w:val="00BF3F18"/>
    <w:rsid w:val="00CC6C31"/>
    <w:rsid w:val="00D20F71"/>
    <w:rsid w:val="00D25CDD"/>
    <w:rsid w:val="00DB63A0"/>
    <w:rsid w:val="00DD5851"/>
    <w:rsid w:val="00E729D6"/>
    <w:rsid w:val="00E81884"/>
    <w:rsid w:val="00F64211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1EE"/>
  <w15:chartTrackingRefBased/>
  <w15:docId w15:val="{D3C7BB5D-DBF8-4CD9-9809-0195215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20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F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F71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F71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F71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Warszawski</dc:creator>
  <cp:keywords/>
  <dc:description/>
  <cp:lastModifiedBy>Agata Walenczykowska</cp:lastModifiedBy>
  <cp:revision>3</cp:revision>
  <dcterms:created xsi:type="dcterms:W3CDTF">2021-08-31T10:58:00Z</dcterms:created>
  <dcterms:modified xsi:type="dcterms:W3CDTF">2021-09-01T10:01:00Z</dcterms:modified>
</cp:coreProperties>
</file>