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3BDE352F" w:rsidR="0018505A" w:rsidRPr="007852CE" w:rsidRDefault="0018505A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852CE">
        <w:rPr>
          <w:rFonts w:ascii="Arial" w:hAnsi="Arial" w:cs="Arial"/>
          <w:sz w:val="18"/>
          <w:szCs w:val="18"/>
        </w:rPr>
        <w:t xml:space="preserve">Miechów, dnia </w:t>
      </w:r>
      <w:r w:rsidR="000F1CE5">
        <w:rPr>
          <w:rFonts w:ascii="Arial" w:hAnsi="Arial" w:cs="Arial"/>
          <w:sz w:val="18"/>
          <w:szCs w:val="18"/>
        </w:rPr>
        <w:t>2</w:t>
      </w:r>
      <w:r w:rsidRPr="007852CE">
        <w:rPr>
          <w:rFonts w:ascii="Arial" w:hAnsi="Arial" w:cs="Arial"/>
          <w:sz w:val="18"/>
          <w:szCs w:val="18"/>
        </w:rPr>
        <w:t xml:space="preserve"> </w:t>
      </w:r>
      <w:r w:rsidR="000F1CE5">
        <w:rPr>
          <w:rFonts w:ascii="Arial" w:hAnsi="Arial" w:cs="Arial"/>
          <w:sz w:val="18"/>
          <w:szCs w:val="18"/>
        </w:rPr>
        <w:t xml:space="preserve">lutego </w:t>
      </w:r>
      <w:r w:rsidRPr="007852CE">
        <w:rPr>
          <w:rFonts w:ascii="Arial" w:hAnsi="Arial" w:cs="Arial"/>
          <w:sz w:val="18"/>
          <w:szCs w:val="18"/>
        </w:rPr>
        <w:t>202</w:t>
      </w:r>
      <w:r w:rsidR="000F1CE5">
        <w:rPr>
          <w:rFonts w:ascii="Arial" w:hAnsi="Arial" w:cs="Arial"/>
          <w:sz w:val="18"/>
          <w:szCs w:val="18"/>
        </w:rPr>
        <w:t>4</w:t>
      </w:r>
      <w:r w:rsidRPr="007852CE">
        <w:rPr>
          <w:rFonts w:ascii="Arial" w:hAnsi="Arial" w:cs="Arial"/>
          <w:sz w:val="18"/>
          <w:szCs w:val="18"/>
        </w:rPr>
        <w:t xml:space="preserve"> r.</w:t>
      </w:r>
    </w:p>
    <w:p w14:paraId="0659DB74" w14:textId="0C6BD48C" w:rsidR="00D12DC8" w:rsidRPr="007852CE" w:rsidRDefault="00D12DC8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FC5BF60" w14:textId="77777777" w:rsidR="00D12DC8" w:rsidRPr="007852CE" w:rsidRDefault="00D12DC8" w:rsidP="007A782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2A307A3" w14:textId="4B748205" w:rsidR="00D12DC8" w:rsidRPr="007852CE" w:rsidRDefault="00AC6755" w:rsidP="007A782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</w:t>
      </w:r>
      <w:r w:rsidR="00D12DC8"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</w:t>
      </w:r>
    </w:p>
    <w:p w14:paraId="79792DE3" w14:textId="77777777" w:rsidR="00EF73C9" w:rsidRPr="007852CE" w:rsidRDefault="00EF73C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7AAA459" w14:textId="608B877F" w:rsidR="00A04144" w:rsidRPr="007852CE" w:rsidRDefault="00486330" w:rsidP="007A7821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Dotyczy zamówienia publicznego, prowadzonego w trybie podstawowym </w:t>
      </w:r>
      <w:r w:rsidR="00CD344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bez negocjacji pn. </w:t>
      </w:r>
      <w:r w:rsidR="00925861" w:rsidRPr="007852CE">
        <w:rPr>
          <w:rFonts w:ascii="Arial" w:hAnsi="Arial" w:cs="Arial"/>
          <w:b/>
          <w:bCs/>
          <w:sz w:val="18"/>
          <w:szCs w:val="18"/>
        </w:rPr>
        <w:t>3</w:t>
      </w:r>
      <w:r w:rsidR="00CD3444" w:rsidRPr="007852CE">
        <w:rPr>
          <w:rFonts w:ascii="Arial" w:hAnsi="Arial" w:cs="Arial"/>
          <w:b/>
          <w:bCs/>
          <w:sz w:val="18"/>
          <w:szCs w:val="18"/>
        </w:rPr>
        <w:t>/TP/202</w:t>
      </w:r>
      <w:r w:rsidR="000F1CE5">
        <w:rPr>
          <w:rFonts w:ascii="Arial" w:hAnsi="Arial" w:cs="Arial"/>
          <w:b/>
          <w:bCs/>
          <w:sz w:val="18"/>
          <w:szCs w:val="18"/>
        </w:rPr>
        <w:t>4</w:t>
      </w:r>
      <w:r w:rsidR="00D12DC8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25E57" w:rsidRPr="007852CE">
        <w:rPr>
          <w:rFonts w:ascii="Arial" w:hAnsi="Arial" w:cs="Arial"/>
          <w:bCs/>
          <w:sz w:val="18"/>
          <w:szCs w:val="18"/>
        </w:rPr>
        <w:t>-</w:t>
      </w:r>
      <w:r w:rsidR="00D12DC8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25E57" w:rsidRPr="007852CE">
        <w:rPr>
          <w:rFonts w:ascii="Arial" w:hAnsi="Arial" w:cs="Arial"/>
          <w:bCs/>
          <w:sz w:val="18"/>
          <w:szCs w:val="18"/>
        </w:rPr>
        <w:t xml:space="preserve"> </w:t>
      </w:r>
      <w:r w:rsidR="00DA3F34" w:rsidRPr="007852CE">
        <w:rPr>
          <w:rFonts w:ascii="Arial" w:hAnsi="Arial" w:cs="Arial"/>
          <w:sz w:val="18"/>
          <w:szCs w:val="18"/>
        </w:rPr>
        <w:t>Dostawa środków dezynfekcyjnych i antyseptyków do Szpitala św. Anny w Miechowie</w:t>
      </w:r>
      <w:r w:rsidR="000F1CE5">
        <w:rPr>
          <w:rFonts w:ascii="Arial" w:hAnsi="Arial" w:cs="Arial"/>
          <w:sz w:val="18"/>
          <w:szCs w:val="18"/>
        </w:rPr>
        <w:t xml:space="preserve"> - powtórka</w:t>
      </w:r>
      <w:r w:rsidR="00925861" w:rsidRPr="007852CE">
        <w:rPr>
          <w:rFonts w:ascii="Arial" w:hAnsi="Arial" w:cs="Arial"/>
          <w:sz w:val="18"/>
          <w:szCs w:val="18"/>
        </w:rPr>
        <w:t>.</w:t>
      </w:r>
    </w:p>
    <w:p w14:paraId="4C00451A" w14:textId="77777777" w:rsidR="00DA3F34" w:rsidRPr="007852CE" w:rsidRDefault="00DA3F3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418B0D25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675067">
        <w:rPr>
          <w:rFonts w:ascii="Arial" w:eastAsiaTheme="minorHAnsi" w:hAnsi="Arial" w:cs="Arial"/>
          <w:sz w:val="18"/>
          <w:szCs w:val="18"/>
          <w:lang w:eastAsia="en-US"/>
        </w:rPr>
        <w:t>02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="00675067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675067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r. o godz. </w:t>
      </w:r>
      <w:r w:rsidR="00FC5568" w:rsidRPr="007852CE">
        <w:rPr>
          <w:rFonts w:ascii="Arial" w:eastAsiaTheme="minorHAnsi" w:hAnsi="Arial" w:cs="Arial"/>
          <w:sz w:val="18"/>
          <w:szCs w:val="18"/>
          <w:lang w:eastAsia="en-US"/>
        </w:rPr>
        <w:t>10:15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6C568946" w14:textId="77777777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28E74F05" w:rsidR="00CD3444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Przed otwarciem ofert Zamawiający podał kwotę, jaką zamierza przeznaczyć na sfinansowanie zamówienia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>. K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wota jaką Zamawiający zamierza przeznaczyć na sfinansowanie zamówienia wynosi: </w:t>
      </w:r>
      <w:r w:rsidR="00675067">
        <w:rPr>
          <w:rFonts w:ascii="Arial" w:hAnsi="Arial" w:cs="Arial"/>
          <w:sz w:val="18"/>
          <w:szCs w:val="18"/>
        </w:rPr>
        <w:t xml:space="preserve">149 400,00 </w:t>
      </w:r>
      <w:r w:rsidR="003F4C03" w:rsidRPr="007852CE">
        <w:rPr>
          <w:rFonts w:ascii="Arial" w:hAnsi="Arial" w:cs="Arial"/>
          <w:sz w:val="18"/>
          <w:szCs w:val="18"/>
        </w:rPr>
        <w:t>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brutto.</w:t>
      </w:r>
    </w:p>
    <w:p w14:paraId="42C78CEA" w14:textId="1C0E0011" w:rsidR="00D44953" w:rsidRPr="007852CE" w:rsidRDefault="00D44953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75067">
        <w:rPr>
          <w:rFonts w:ascii="Arial" w:eastAsiaTheme="minorHAnsi" w:hAnsi="Arial" w:cs="Arial"/>
          <w:sz w:val="18"/>
          <w:szCs w:val="18"/>
          <w:lang w:eastAsia="en-US"/>
        </w:rPr>
        <w:t>123 250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,00</w:t>
      </w:r>
      <w:r w:rsidR="001767D8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1ED96322" w14:textId="616BD87C" w:rsidR="00D44953" w:rsidRPr="007852CE" w:rsidRDefault="00D44953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5B4522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DA3F34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071A6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675067">
        <w:rPr>
          <w:rFonts w:ascii="Arial" w:eastAsiaTheme="minorHAnsi" w:hAnsi="Arial" w:cs="Arial"/>
          <w:sz w:val="18"/>
          <w:szCs w:val="18"/>
          <w:lang w:eastAsia="en-US"/>
        </w:rPr>
        <w:t>26 150</w:t>
      </w:r>
      <w:r w:rsidR="00925861" w:rsidRPr="007852CE">
        <w:rPr>
          <w:rFonts w:ascii="Arial" w:eastAsiaTheme="minorHAnsi" w:hAnsi="Arial" w:cs="Arial"/>
          <w:sz w:val="18"/>
          <w:szCs w:val="18"/>
          <w:lang w:eastAsia="en-US"/>
        </w:rPr>
        <w:t>,00</w:t>
      </w:r>
      <w:r w:rsidR="001767D8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zł</w:t>
      </w:r>
      <w:r w:rsidR="00B4662E"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brutto</w:t>
      </w:r>
    </w:p>
    <w:p w14:paraId="62D02CC1" w14:textId="77777777" w:rsidR="00122C29" w:rsidRPr="007852CE" w:rsidRDefault="00122C29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D055C68" w14:textId="65033B23" w:rsidR="00486330" w:rsidRPr="007852CE" w:rsidRDefault="00CD3444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7852CE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</w:t>
      </w:r>
      <w:proofErr w:type="spellStart"/>
      <w:r w:rsidR="00D25E57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</w:t>
      </w:r>
      <w:proofErr w:type="spellEnd"/>
      <w:r w:rsidR="00D25E57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Dz.U. z 202</w:t>
      </w:r>
      <w:r w:rsidR="00D8003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D25E57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</w:t>
      </w:r>
      <w:r w:rsidR="00D8003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605</w:t>
      </w:r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7852C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2E118013" w14:textId="77777777" w:rsidR="00486330" w:rsidRPr="007852CE" w:rsidRDefault="00486330" w:rsidP="007A782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152FC7D" w14:textId="77777777" w:rsidR="005B2860" w:rsidRPr="007852CE" w:rsidRDefault="005B2860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p w14:paraId="4F9B6376" w14:textId="4676D06B" w:rsidR="00D47C07" w:rsidRPr="007852CE" w:rsidRDefault="00D47C07" w:rsidP="007A7821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67506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7A7821" w:rsidRPr="007852CE" w14:paraId="70FF8F17" w14:textId="77777777" w:rsidTr="007A782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0922" w14:textId="77777777" w:rsidR="007A7821" w:rsidRPr="007852CE" w:rsidRDefault="007A7821" w:rsidP="007A7821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0BF6" w14:textId="77777777" w:rsidR="007A7821" w:rsidRPr="007852CE" w:rsidRDefault="007A7821" w:rsidP="007A78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7A7821" w:rsidRPr="007852CE" w14:paraId="33D01170" w14:textId="77777777" w:rsidTr="007852CE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BECD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2CE">
              <w:rPr>
                <w:rFonts w:ascii="Arial" w:hAnsi="Arial" w:cs="Arial"/>
                <w:sz w:val="18"/>
                <w:szCs w:val="18"/>
              </w:rPr>
              <w:t>Medilab</w:t>
            </w:r>
            <w:proofErr w:type="spellEnd"/>
            <w:r w:rsidRPr="007852CE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2C207F70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03-371 Warszawa</w:t>
            </w:r>
          </w:p>
          <w:p w14:paraId="68E09544" w14:textId="75C5B1AB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Wysockiego 6c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4984" w14:textId="51A98B6C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675067">
              <w:rPr>
                <w:rFonts w:ascii="Arial" w:hAnsi="Arial" w:cs="Arial"/>
                <w:sz w:val="18"/>
                <w:szCs w:val="18"/>
              </w:rPr>
              <w:t>94 620,00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675067">
              <w:rPr>
                <w:rFonts w:ascii="Arial" w:hAnsi="Arial" w:cs="Arial"/>
                <w:sz w:val="18"/>
                <w:szCs w:val="18"/>
              </w:rPr>
              <w:t>102 189,60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3E3A4CCA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96AA" w14:textId="77777777" w:rsidR="000A3B35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"MEDILAB" FIRMA WYTWÓRCZO USŁUGOWA SPÓŁKA Z OGRANICZONĄ ODPOWIEDZIALNOŚCIĄ</w:t>
            </w:r>
          </w:p>
          <w:p w14:paraId="3FECC1B6" w14:textId="77777777" w:rsidR="000A3B35" w:rsidRPr="007852CE" w:rsidRDefault="000A3B35" w:rsidP="000A3B35">
            <w:pPr>
              <w:spacing w:line="276" w:lineRule="auto"/>
              <w:rPr>
                <w:rStyle w:val="lrzxr"/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ul. Niedźwiedzia 60</w:t>
            </w:r>
          </w:p>
          <w:p w14:paraId="5F6364F5" w14:textId="78D047AB" w:rsidR="007A7821" w:rsidRPr="007852CE" w:rsidRDefault="000A3B35" w:rsidP="000A3B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Style w:val="lrzxr"/>
                <w:rFonts w:ascii="Arial" w:hAnsi="Arial" w:cs="Arial"/>
                <w:sz w:val="18"/>
                <w:szCs w:val="18"/>
              </w:rPr>
              <w:t>15-531 Białystok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04EB" w14:textId="25B3DCD5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F91473">
              <w:rPr>
                <w:rFonts w:ascii="Arial" w:hAnsi="Arial" w:cs="Arial"/>
                <w:sz w:val="18"/>
                <w:szCs w:val="18"/>
              </w:rPr>
              <w:t>116 732,00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91473">
              <w:rPr>
                <w:rFonts w:ascii="Arial" w:hAnsi="Arial" w:cs="Arial"/>
                <w:sz w:val="18"/>
                <w:szCs w:val="18"/>
              </w:rPr>
              <w:t>126 074,50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7A7821" w:rsidRPr="007852CE" w14:paraId="63DE0FE6" w14:textId="77777777" w:rsidTr="007A7821">
        <w:trPr>
          <w:trHeight w:val="10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F22B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Centrum Zaopatrzenia Medycznego „</w:t>
            </w:r>
            <w:proofErr w:type="spellStart"/>
            <w:r w:rsidRPr="007852CE">
              <w:rPr>
                <w:rFonts w:ascii="Arial" w:hAnsi="Arial" w:cs="Arial"/>
                <w:sz w:val="18"/>
                <w:szCs w:val="18"/>
              </w:rPr>
              <w:t>Cezal</w:t>
            </w:r>
            <w:proofErr w:type="spellEnd"/>
            <w:r w:rsidRPr="007852CE">
              <w:rPr>
                <w:rFonts w:ascii="Arial" w:hAnsi="Arial" w:cs="Arial"/>
                <w:sz w:val="18"/>
                <w:szCs w:val="18"/>
              </w:rPr>
              <w:t>” S. A. – Wrocław</w:t>
            </w:r>
          </w:p>
          <w:p w14:paraId="19BE60B2" w14:textId="77777777" w:rsidR="007852CE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706DE2A6" w14:textId="2C5ECAC0" w:rsidR="007A7821" w:rsidRPr="007852CE" w:rsidRDefault="007852CE" w:rsidP="007852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68160" w14:textId="56CA1F97" w:rsidR="007A7821" w:rsidRPr="007852CE" w:rsidRDefault="001A11B4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F91473">
              <w:rPr>
                <w:rFonts w:ascii="Arial" w:hAnsi="Arial" w:cs="Arial"/>
                <w:sz w:val="18"/>
                <w:szCs w:val="18"/>
              </w:rPr>
              <w:t>112 990,00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91473">
              <w:rPr>
                <w:rFonts w:ascii="Arial" w:hAnsi="Arial" w:cs="Arial"/>
                <w:sz w:val="18"/>
                <w:szCs w:val="18"/>
              </w:rPr>
              <w:t>122 030,20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675067" w:rsidRPr="007852CE" w14:paraId="65278FF2" w14:textId="77777777" w:rsidTr="00546363">
        <w:trPr>
          <w:trHeight w:val="82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EA529" w14:textId="77777777" w:rsidR="00675067" w:rsidRPr="00675067" w:rsidRDefault="00675067" w:rsidP="006750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5067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675067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E62D85A" w14:textId="77777777" w:rsidR="00675067" w:rsidRPr="00675067" w:rsidRDefault="00675067" w:rsidP="006750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5067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519D4580" w14:textId="6112F951" w:rsidR="00675067" w:rsidRPr="007852CE" w:rsidRDefault="00675067" w:rsidP="006750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5067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2C13" w14:textId="42E396DE" w:rsidR="00675067" w:rsidRPr="007852CE" w:rsidRDefault="00675067" w:rsidP="007A782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067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46363">
              <w:rPr>
                <w:rFonts w:ascii="Arial" w:hAnsi="Arial" w:cs="Arial"/>
                <w:sz w:val="18"/>
                <w:szCs w:val="18"/>
              </w:rPr>
              <w:t>115 668,20</w:t>
            </w:r>
            <w:r w:rsidRPr="00675067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546363">
              <w:rPr>
                <w:rFonts w:ascii="Arial" w:hAnsi="Arial" w:cs="Arial"/>
                <w:sz w:val="18"/>
                <w:szCs w:val="18"/>
              </w:rPr>
              <w:t>124 921,66</w:t>
            </w:r>
            <w:r w:rsidRPr="00675067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FE9ACBE" w14:textId="77777777" w:rsidR="00675067" w:rsidRDefault="00675067" w:rsidP="0067506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11A5852" w14:textId="2F3E1D70" w:rsidR="00675067" w:rsidRPr="007852CE" w:rsidRDefault="00675067" w:rsidP="0067506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852C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546363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675067" w:rsidRPr="007852CE" w14:paraId="2E2C47AB" w14:textId="77777777" w:rsidTr="00CE45C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AEA07" w14:textId="77777777" w:rsidR="00675067" w:rsidRPr="007852CE" w:rsidRDefault="00675067" w:rsidP="00CE45C5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0D6C6" w14:textId="77777777" w:rsidR="00675067" w:rsidRPr="007852CE" w:rsidRDefault="00675067" w:rsidP="00CE45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675067" w:rsidRPr="007852CE" w14:paraId="5A120EB8" w14:textId="77777777" w:rsidTr="00CE45C5">
        <w:trPr>
          <w:trHeight w:val="111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62783" w14:textId="7CFC0E60" w:rsidR="00675067" w:rsidRPr="007852CE" w:rsidRDefault="00675067" w:rsidP="00CE45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Centrum Zaopatrzenia Medycznego </w:t>
            </w:r>
            <w:r w:rsidR="00546363">
              <w:rPr>
                <w:rFonts w:ascii="Arial" w:hAnsi="Arial" w:cs="Arial"/>
                <w:sz w:val="18"/>
                <w:szCs w:val="18"/>
              </w:rPr>
              <w:br/>
            </w:r>
            <w:r w:rsidRPr="007852CE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7852CE">
              <w:rPr>
                <w:rFonts w:ascii="Arial" w:hAnsi="Arial" w:cs="Arial"/>
                <w:sz w:val="18"/>
                <w:szCs w:val="18"/>
              </w:rPr>
              <w:t>Cezal</w:t>
            </w:r>
            <w:proofErr w:type="spellEnd"/>
            <w:r w:rsidRPr="007852CE">
              <w:rPr>
                <w:rFonts w:ascii="Arial" w:hAnsi="Arial" w:cs="Arial"/>
                <w:sz w:val="18"/>
                <w:szCs w:val="18"/>
              </w:rPr>
              <w:t>” S. A. – Wrocław</w:t>
            </w:r>
          </w:p>
          <w:p w14:paraId="13E6B5DE" w14:textId="77777777" w:rsidR="00675067" w:rsidRPr="007852CE" w:rsidRDefault="00675067" w:rsidP="00CE45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30-149 Kraków</w:t>
            </w:r>
          </w:p>
          <w:p w14:paraId="14DBC112" w14:textId="77777777" w:rsidR="00675067" w:rsidRPr="007852CE" w:rsidRDefault="00675067" w:rsidP="00CE45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ulica Balicka</w:t>
            </w:r>
          </w:p>
          <w:p w14:paraId="4D8A8496" w14:textId="77777777" w:rsidR="00675067" w:rsidRPr="007852CE" w:rsidRDefault="00675067" w:rsidP="00CE45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>NIP 8990107208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5F68" w14:textId="309DD515" w:rsidR="00675067" w:rsidRPr="007852CE" w:rsidRDefault="00675067" w:rsidP="00CE4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2CE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46363">
              <w:rPr>
                <w:rFonts w:ascii="Arial" w:hAnsi="Arial" w:cs="Arial"/>
                <w:sz w:val="18"/>
                <w:szCs w:val="18"/>
              </w:rPr>
              <w:t>31 365,00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546363">
              <w:rPr>
                <w:rFonts w:ascii="Arial" w:hAnsi="Arial" w:cs="Arial"/>
                <w:sz w:val="18"/>
                <w:szCs w:val="18"/>
              </w:rPr>
              <w:t>33 889,20</w:t>
            </w:r>
            <w:r w:rsidRPr="007852CE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1CB7EF1" w14:textId="77777777" w:rsidR="00675067" w:rsidRPr="007852CE" w:rsidRDefault="00675067" w:rsidP="00675067">
      <w:pPr>
        <w:spacing w:line="276" w:lineRule="auto"/>
        <w:rPr>
          <w:rFonts w:ascii="Arial" w:hAnsi="Arial" w:cs="Arial"/>
          <w:sz w:val="18"/>
          <w:szCs w:val="18"/>
        </w:rPr>
      </w:pPr>
    </w:p>
    <w:p w14:paraId="51E9EAAE" w14:textId="1D114562" w:rsidR="00D47C07" w:rsidRPr="007852CE" w:rsidRDefault="00D47C07" w:rsidP="007A782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D47C07" w:rsidRPr="007852CE" w:rsidSect="00954489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32D5" w14:textId="77777777" w:rsidR="00954489" w:rsidRDefault="00954489" w:rsidP="00F3410E">
      <w:r>
        <w:separator/>
      </w:r>
    </w:p>
  </w:endnote>
  <w:endnote w:type="continuationSeparator" w:id="0">
    <w:p w14:paraId="27E2D22F" w14:textId="77777777" w:rsidR="00954489" w:rsidRDefault="00954489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7F87" w14:textId="77777777" w:rsidR="00954489" w:rsidRDefault="00954489" w:rsidP="00F3410E">
      <w:r>
        <w:separator/>
      </w:r>
    </w:p>
  </w:footnote>
  <w:footnote w:type="continuationSeparator" w:id="0">
    <w:p w14:paraId="023F9A6E" w14:textId="77777777" w:rsidR="00954489" w:rsidRDefault="00954489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3E4C" w14:textId="77777777" w:rsidR="007A7821" w:rsidRPr="0018505A" w:rsidRDefault="007A7821" w:rsidP="007A782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30FEEF" wp14:editId="6DB0F083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6CC1BF06" w14:textId="77777777" w:rsidR="007A7821" w:rsidRPr="0046303B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5FCA4C14" w14:textId="77777777" w:rsidR="007A7821" w:rsidRPr="0046303B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6ED581B1" w14:textId="77777777" w:rsidR="007A7821" w:rsidRPr="00E910F5" w:rsidRDefault="007A7821" w:rsidP="007A7821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0FDD48C2" w14:textId="77777777" w:rsidR="007A7821" w:rsidRPr="00E910F5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9A1FDCD" w14:textId="3807BBB0" w:rsidR="007A7821" w:rsidRPr="007A7821" w:rsidRDefault="007A7821" w:rsidP="007A782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5881">
    <w:abstractNumId w:val="8"/>
  </w:num>
  <w:num w:numId="2" w16cid:durableId="670330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74828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210365">
    <w:abstractNumId w:val="6"/>
  </w:num>
  <w:num w:numId="5" w16cid:durableId="445656997">
    <w:abstractNumId w:val="0"/>
  </w:num>
  <w:num w:numId="6" w16cid:durableId="1555003725">
    <w:abstractNumId w:val="4"/>
  </w:num>
  <w:num w:numId="7" w16cid:durableId="18492501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97434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099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3B35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1CE5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2C2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11B4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363"/>
    <w:rsid w:val="001D69B3"/>
    <w:rsid w:val="001E09A0"/>
    <w:rsid w:val="001E1EFD"/>
    <w:rsid w:val="001E1FA7"/>
    <w:rsid w:val="001E34E8"/>
    <w:rsid w:val="001E7AE6"/>
    <w:rsid w:val="001E7D9B"/>
    <w:rsid w:val="001F2D82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6526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1790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16C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035F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46363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2860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067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64A"/>
    <w:rsid w:val="00741AC3"/>
    <w:rsid w:val="00745B8C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52C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821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E7B8D"/>
    <w:rsid w:val="008F2E23"/>
    <w:rsid w:val="008F356F"/>
    <w:rsid w:val="008F4314"/>
    <w:rsid w:val="008F5BA3"/>
    <w:rsid w:val="009011B1"/>
    <w:rsid w:val="00901AD9"/>
    <w:rsid w:val="00904C6F"/>
    <w:rsid w:val="0091113A"/>
    <w:rsid w:val="00920A77"/>
    <w:rsid w:val="009238DF"/>
    <w:rsid w:val="00925861"/>
    <w:rsid w:val="0093084B"/>
    <w:rsid w:val="00935171"/>
    <w:rsid w:val="009372D7"/>
    <w:rsid w:val="00942EDB"/>
    <w:rsid w:val="009474D4"/>
    <w:rsid w:val="00954489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3BB7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34ED3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3101"/>
    <w:rsid w:val="00AC6755"/>
    <w:rsid w:val="00AD7EF5"/>
    <w:rsid w:val="00AE3CE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71A6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079A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382A"/>
    <w:rsid w:val="00D10B33"/>
    <w:rsid w:val="00D12DC8"/>
    <w:rsid w:val="00D14DB8"/>
    <w:rsid w:val="00D14E0B"/>
    <w:rsid w:val="00D159E2"/>
    <w:rsid w:val="00D16385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32D6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03A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3F34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3577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1473"/>
    <w:rsid w:val="00F937C6"/>
    <w:rsid w:val="00F969A2"/>
    <w:rsid w:val="00FA0DCA"/>
    <w:rsid w:val="00FA2767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rzxr">
    <w:name w:val="lrzxr"/>
    <w:basedOn w:val="Domylnaczcionkaakapitu"/>
    <w:rsid w:val="000A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69</cp:revision>
  <cp:lastPrinted>2020-06-30T11:13:00Z</cp:lastPrinted>
  <dcterms:created xsi:type="dcterms:W3CDTF">2018-12-11T09:49:00Z</dcterms:created>
  <dcterms:modified xsi:type="dcterms:W3CDTF">2024-02-02T11:15:00Z</dcterms:modified>
</cp:coreProperties>
</file>