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C903" w14:textId="77777777" w:rsidR="00106DA8" w:rsidRPr="00DB709C" w:rsidRDefault="00106DA8" w:rsidP="00106DA8">
      <w:pPr>
        <w:pStyle w:val="Bezodstpw1"/>
        <w:spacing w:line="276" w:lineRule="auto"/>
        <w:jc w:val="right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Załącznik nr 2 do SWZ</w:t>
      </w:r>
    </w:p>
    <w:p w14:paraId="37E6603E" w14:textId="683F3AF9" w:rsidR="00106DA8" w:rsidRPr="00DB709C" w:rsidRDefault="00106DA8" w:rsidP="00106DA8">
      <w:pPr>
        <w:pStyle w:val="Bezodstpw1"/>
        <w:spacing w:line="276" w:lineRule="auto"/>
        <w:ind w:right="1"/>
        <w:jc w:val="right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Postępowanie BZP.2710.</w:t>
      </w:r>
      <w:r w:rsidR="001008B5">
        <w:rPr>
          <w:rFonts w:ascii="Verdana" w:hAnsi="Verdana" w:cs="Arial"/>
          <w:b/>
          <w:sz w:val="18"/>
          <w:szCs w:val="18"/>
        </w:rPr>
        <w:t>45</w:t>
      </w:r>
      <w:r w:rsidRPr="00DB709C">
        <w:rPr>
          <w:rFonts w:ascii="Verdana" w:hAnsi="Verdana" w:cs="Arial"/>
          <w:b/>
          <w:sz w:val="18"/>
          <w:szCs w:val="18"/>
        </w:rPr>
        <w:t>.2023.KR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106DA8" w:rsidRPr="008603F5" w14:paraId="63D08179" w14:textId="77777777" w:rsidTr="00261ECD">
        <w:trPr>
          <w:trHeight w:val="501"/>
        </w:trPr>
        <w:tc>
          <w:tcPr>
            <w:tcW w:w="1522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1C06F06F" w14:textId="77777777" w:rsidR="00106DA8" w:rsidRPr="008603F5" w:rsidRDefault="00106DA8" w:rsidP="00261ECD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514297DB" w14:textId="77777777" w:rsidR="00106DA8" w:rsidRPr="008603F5" w:rsidRDefault="00106DA8" w:rsidP="00261ECD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2C89BFB" w14:textId="77777777" w:rsidR="00106DA8" w:rsidRPr="008603F5" w:rsidRDefault="00106DA8" w:rsidP="00261ECD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514A37B" w14:textId="77777777" w:rsidR="00106DA8" w:rsidRPr="008603F5" w:rsidRDefault="00106DA8" w:rsidP="00261ECD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63617DE8" w14:textId="77777777" w:rsidTr="00261ECD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5103DCFE" w14:textId="77777777" w:rsidR="00106DA8" w:rsidRPr="008603F5" w:rsidRDefault="00106DA8" w:rsidP="00261ECD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C41D48B" w14:textId="77777777" w:rsidR="00106DA8" w:rsidRPr="008603F5" w:rsidRDefault="00106DA8" w:rsidP="00261ECD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603F5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24838AED" w14:textId="77777777" w:rsidR="00106DA8" w:rsidRPr="008603F5" w:rsidRDefault="00106DA8" w:rsidP="00261ECD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603F5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57562F0" w14:textId="77777777" w:rsidR="00106DA8" w:rsidRPr="008603F5" w:rsidRDefault="00106DA8" w:rsidP="00261ECD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03F5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106DA8" w:rsidRPr="008603F5" w14:paraId="53DEFCD1" w14:textId="77777777" w:rsidTr="00261ECD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14:paraId="2E281CA0" w14:textId="77777777" w:rsidR="00106DA8" w:rsidRPr="008603F5" w:rsidRDefault="00106DA8" w:rsidP="00261ECD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</w:tc>
      </w:tr>
      <w:tr w:rsidR="00106DA8" w:rsidRPr="008603F5" w14:paraId="07A08167" w14:textId="77777777" w:rsidTr="00261ECD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2C95BDD6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sz w:val="16"/>
                <w:szCs w:val="16"/>
              </w:rPr>
              <w:t>I – DANE WYKONAWCY</w:t>
            </w:r>
          </w:p>
        </w:tc>
      </w:tr>
      <w:tr w:rsidR="00106DA8" w:rsidRPr="008603F5" w14:paraId="2A7E30E2" w14:textId="77777777" w:rsidTr="00261ECD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3910AE9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5E5C52DA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6E3569B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0D4D21E4" w14:textId="77777777" w:rsidTr="00261ECD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462606E6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BE37342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8603F5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FC96C51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24E3F017" w14:textId="77777777" w:rsidTr="00261ECD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6319DFB9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72A8A960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miejscowość, województwo):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4B76BAAA" w14:textId="77777777" w:rsidR="00106DA8" w:rsidRPr="008603F5" w:rsidRDefault="00106DA8" w:rsidP="00261ECD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5FDE768D" w14:textId="77777777" w:rsidTr="00261ECD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577E5E26" w14:textId="77777777" w:rsidR="00106DA8" w:rsidRPr="008603F5" w:rsidRDefault="00106DA8" w:rsidP="00261EC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5EEAFB3" w14:textId="77777777" w:rsidR="00106DA8" w:rsidRPr="008603F5" w:rsidRDefault="00106DA8" w:rsidP="00261ECD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50D71BFA" w14:textId="77777777" w:rsidR="00106DA8" w:rsidRPr="008603F5" w:rsidRDefault="00106DA8" w:rsidP="00261EC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7591744" w14:textId="77777777" w:rsidR="00106DA8" w:rsidRPr="008603F5" w:rsidRDefault="00106DA8" w:rsidP="00261ECD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1715ED59" w14:textId="77777777" w:rsidTr="00261ECD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7476D9CF" w14:textId="77777777" w:rsidR="00106DA8" w:rsidRPr="008603F5" w:rsidRDefault="00106DA8" w:rsidP="00261EC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0E8ECB32" w14:textId="77777777" w:rsidR="00106DA8" w:rsidRPr="008603F5" w:rsidRDefault="00106DA8" w:rsidP="00261EC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6FEABC5A" w14:textId="77777777" w:rsidTr="00261ECD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F3F1AF1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72F95E73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3A945E1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2D93B03E" w14:textId="77777777" w:rsidTr="00261ECD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1B48ACF4" w14:textId="77777777" w:rsidR="00106DA8" w:rsidRPr="008603F5" w:rsidRDefault="00106DA8" w:rsidP="00261ECD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4E1FC19D" w14:textId="77777777" w:rsidR="00106DA8" w:rsidRPr="008603F5" w:rsidRDefault="00106DA8" w:rsidP="00261ECD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3538DFC" w14:textId="77777777" w:rsidR="00106DA8" w:rsidRPr="008603F5" w:rsidRDefault="00106DA8" w:rsidP="00261ECD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77AD03E" w14:textId="77777777" w:rsidR="00106DA8" w:rsidRPr="008603F5" w:rsidRDefault="00106DA8" w:rsidP="00261ECD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6E3A2E43" w14:textId="77777777" w:rsidTr="00261ECD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15DD0C93" w14:textId="77777777" w:rsidR="00106DA8" w:rsidRPr="008603F5" w:rsidRDefault="00106DA8" w:rsidP="00261ECD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5C3812E8" w14:textId="77777777" w:rsidR="00106DA8" w:rsidRPr="008603F5" w:rsidRDefault="00106DA8" w:rsidP="00261ECD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0E26C9EA" w14:textId="77777777" w:rsidTr="00261ECD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490DB454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KONSORCJUM </w:t>
            </w:r>
            <w:r w:rsidRPr="008603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DCBDB40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00A6ECD6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ED88544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37D4C08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28DABB71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Wypełnić tyle razy, ilu jest konsorcjantów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A55A8E7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733D915D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1BFE88C2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0ED14A94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DB709C" w14:paraId="6B32919E" w14:textId="77777777" w:rsidTr="00261ECD">
        <w:trPr>
          <w:trHeight w:val="982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11CC7B0" w14:textId="77777777" w:rsidR="00106DA8" w:rsidRPr="00DB709C" w:rsidRDefault="00106DA8" w:rsidP="00261ECD">
            <w:pPr>
              <w:tabs>
                <w:tab w:val="left" w:pos="709"/>
              </w:tabs>
              <w:spacing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DB709C">
              <w:rPr>
                <w:rFonts w:ascii="Verdana" w:hAnsi="Verdana" w:cs="Calibri"/>
                <w:b/>
                <w:sz w:val="18"/>
                <w:szCs w:val="18"/>
              </w:rPr>
              <w:t>II – PRZEDMIOT ZAMÓWIENIA</w:t>
            </w:r>
          </w:p>
          <w:p w14:paraId="48256ED3" w14:textId="77777777" w:rsidR="00106DA8" w:rsidRPr="00DB709C" w:rsidRDefault="00106DA8" w:rsidP="00261ECD">
            <w:pPr>
              <w:tabs>
                <w:tab w:val="left" w:pos="709"/>
              </w:tabs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DB709C">
              <w:rPr>
                <w:rFonts w:ascii="Verdana" w:hAnsi="Verdana" w:cs="Calibri"/>
                <w:b/>
                <w:sz w:val="18"/>
                <w:szCs w:val="18"/>
              </w:rPr>
              <w:t xml:space="preserve">Oferta </w:t>
            </w:r>
            <w:r w:rsidRPr="00DB709C">
              <w:rPr>
                <w:rFonts w:ascii="Verdana" w:hAnsi="Verdana" w:cs="Calibri"/>
                <w:b/>
                <w:iCs/>
                <w:sz w:val="18"/>
                <w:szCs w:val="18"/>
              </w:rPr>
              <w:t>dotyczy zamówienia publicznego prowadzonego w trybie przetargu nieograniczonego pn.:</w:t>
            </w:r>
            <w:r w:rsidRPr="00DB709C">
              <w:rPr>
                <w:rFonts w:ascii="Verdana" w:hAnsi="Verdana" w:cs="Calibri"/>
                <w:b/>
                <w:i/>
                <w:sz w:val="18"/>
                <w:szCs w:val="18"/>
              </w:rPr>
              <w:t xml:space="preserve"> </w:t>
            </w:r>
          </w:p>
          <w:p w14:paraId="5F195DDB" w14:textId="77777777" w:rsidR="00106DA8" w:rsidRPr="00DB709C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DB709C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„Wyposażenie pomieszczeń sekretariatu Ogrodu Botanicznego Uniwersytetu Wrocławskiego w budynku przy ul Sienkiewicza 23 we Wrocławiu w meble biurowe”</w:t>
            </w:r>
          </w:p>
        </w:tc>
      </w:tr>
    </w:tbl>
    <w:p w14:paraId="0E094C4B" w14:textId="77777777" w:rsidR="00106DA8" w:rsidRPr="00DB709C" w:rsidRDefault="00106DA8" w:rsidP="00106DA8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15C09052" w14:textId="77777777" w:rsidR="00106DA8" w:rsidRDefault="00106DA8" w:rsidP="00106DA8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Niniejszym, po zapoznaniu się z ogłoszeniem i treścią SWZ (ze wszystkimi załącznikami, ewentualnymi Informacjami dla Wykonawców)</w:t>
      </w:r>
      <w:r w:rsidRPr="00DB709C">
        <w:rPr>
          <w:rFonts w:ascii="Verdana" w:hAnsi="Verdana" w:cs="Verdana"/>
          <w:sz w:val="18"/>
          <w:szCs w:val="18"/>
        </w:rPr>
        <w:t>,</w:t>
      </w:r>
      <w:r w:rsidRPr="00DB709C">
        <w:rPr>
          <w:rFonts w:ascii="Verdana" w:hAnsi="Verdana" w:cs="Arial"/>
          <w:sz w:val="18"/>
          <w:szCs w:val="18"/>
        </w:rPr>
        <w:t xml:space="preserve"> w postępowaniu prowadzonym w trybie przetargu nieograniczonego, oferujemy przedmiot zamówienia, opisany szczegółowo w SWZ i załącznikach do niej za cenę uwzględniającą wszystkie koszty wykonania zamówienia oraz zobowiązujemy się </w:t>
      </w:r>
    </w:p>
    <w:p w14:paraId="666BC2BC" w14:textId="77777777" w:rsidR="00106DA8" w:rsidRDefault="00106DA8">
      <w:pPr>
        <w:sectPr w:rsidR="00106D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XSpec="right" w:tblpY="-1125"/>
        <w:tblW w:w="13887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271"/>
        <w:gridCol w:w="1701"/>
        <w:gridCol w:w="1985"/>
        <w:gridCol w:w="2693"/>
        <w:gridCol w:w="1701"/>
      </w:tblGrid>
      <w:tr w:rsidR="00106DA8" w14:paraId="7A7EE529" w14:textId="77777777" w:rsidTr="00261ECD"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5DAE7463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1" w:name="_Hlk117451904"/>
            <w:bookmarkStart w:id="2" w:name="_Hlk134693233"/>
            <w:r w:rsidRPr="002D453D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8B3D562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60DB4CA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Ilość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[</w:t>
            </w: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szt.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6DD9F53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F35E307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Model/typ</w:t>
            </w: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5153865E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Cena jednostkowa netto</w:t>
            </w:r>
          </w:p>
          <w:p w14:paraId="0C56A3AF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 (PLN)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2D23AC0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netto </w:t>
            </w:r>
          </w:p>
          <w:p w14:paraId="0624D136" w14:textId="77777777" w:rsidR="00106DA8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(PLN) </w:t>
            </w:r>
          </w:p>
          <w:p w14:paraId="4D7AC907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453D">
              <w:rPr>
                <w:rFonts w:ascii="Verdana" w:hAnsi="Verdana"/>
                <w:sz w:val="12"/>
                <w:szCs w:val="12"/>
              </w:rPr>
              <w:t xml:space="preserve">(kol. 3 x kol. </w:t>
            </w:r>
            <w:r>
              <w:rPr>
                <w:rFonts w:ascii="Verdana" w:hAnsi="Verdana"/>
                <w:sz w:val="12"/>
                <w:szCs w:val="12"/>
              </w:rPr>
              <w:t>6</w:t>
            </w:r>
            <w:r w:rsidRPr="002D453D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106DA8" w14:paraId="2586D645" w14:textId="77777777" w:rsidTr="00261ECD"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12A4B01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E8C61F7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9743A1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0A5DEA" w14:textId="77777777" w:rsidR="00106DA8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0C1BF76" w14:textId="77777777" w:rsidR="00106DA8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3DAE976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03B144E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7</w:t>
            </w:r>
          </w:p>
        </w:tc>
      </w:tr>
      <w:tr w:rsidR="00106DA8" w14:paraId="78AE05CF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0D6D821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D2E3346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LR - Lada recepcyjna/biuro pracownicze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071AA45" w14:textId="64EA733E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39DE87D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ECF1E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C0A0E3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8D0ADF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6D0887ED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721E1CA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9DFEB81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Kt2 - Kontener </w:t>
            </w:r>
            <w:proofErr w:type="spellStart"/>
            <w:r w:rsidRPr="00312D41">
              <w:rPr>
                <w:rFonts w:ascii="Verdana" w:hAnsi="Verdana" w:cs="Arial"/>
                <w:sz w:val="16"/>
                <w:szCs w:val="16"/>
              </w:rPr>
              <w:t>podbiurkowy</w:t>
            </w:r>
            <w:proofErr w:type="spellEnd"/>
            <w:r w:rsidRPr="00312D41">
              <w:rPr>
                <w:rFonts w:ascii="Verdana" w:hAnsi="Verdana" w:cs="Arial"/>
                <w:sz w:val="16"/>
                <w:szCs w:val="16"/>
              </w:rPr>
              <w:t xml:space="preserve"> mobilny z czterema szufladami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E5AAE00" w14:textId="5B764096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7D1EC7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B69B9D1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20A7B4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728A32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77BD54D3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B539118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FF24B9D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KO1 - Fotel obrotowy z zagłówkiem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D4BB6A8" w14:textId="55090941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AAFEB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6FB3283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DCD98B1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367949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2363F45F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56C2447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0B89AED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KO2 - Krzesło konferencyjne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51C357D" w14:textId="73E4821C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3CC982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50B7CE9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4C3B3B5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2D2286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7130AAE0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CA29FE7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5DD2E06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KO3 - Sofa dwuosobowa tapicerowana 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13B4C22" w14:textId="21C60BBD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AE497C8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E9FAEEB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F065059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0456496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00F621EB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3185227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71488E6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St02 - Stół konferencyjny okrągły na 3 stalowych nogach 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9D4943B" w14:textId="1FCF2D76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476983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DA78467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E8F5E00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D160621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28039A08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D7FE6A5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EC04393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St03 - Stolik kawowy 77,5x67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0ED388B" w14:textId="33A02DB0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9EF3A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7F7231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F0B05A0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4E388C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65E20DE5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D38E6EB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AFFA02E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St04 - Stolik kawowy 50x50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BB10A9C" w14:textId="16D909E1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F0CCE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DF27A29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455D79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21FB7FD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6A6CF6FD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C3BF1BE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2B5E0EA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S02 - Szafa aktowa z frontem częściowo przeszklonym 100x46x178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6823125" w14:textId="7ED03D95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A444DD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7F2A5C1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2CDC44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AF0294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08B5BE28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14C3288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33B7775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S04 - Szafa aktowa z drzwiami skrzydłowymi jako nadstawka 100x46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B627448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13D183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259630A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391EF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C64F91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6C35CA35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F4CB83B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D449602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S05 - Szafa aktowa z drzwiami skrzydłowymi 120x46x106,5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B3BBE1E" w14:textId="4D171EFA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DF9543F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121DC6F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B128F93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21AE0F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26B2FEAA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69B48F7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E4B135B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S06 - Szafa aktowa 80x42x189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1326BE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662D28B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833CC80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639389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C3C0C5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2F71541A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BE0801F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EA0003A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S07 - Szafka </w:t>
            </w:r>
            <w:proofErr w:type="spellStart"/>
            <w:r w:rsidRPr="00312D41">
              <w:rPr>
                <w:rFonts w:ascii="Verdana" w:hAnsi="Verdana" w:cs="Arial"/>
                <w:sz w:val="16"/>
                <w:szCs w:val="16"/>
              </w:rPr>
              <w:t>przybiurkowa</w:t>
            </w:r>
            <w:proofErr w:type="spellEnd"/>
            <w:r w:rsidRPr="00312D41">
              <w:rPr>
                <w:rFonts w:ascii="Verdana" w:hAnsi="Verdana" w:cs="Arial"/>
                <w:sz w:val="16"/>
                <w:szCs w:val="16"/>
              </w:rPr>
              <w:t xml:space="preserve"> z regałem i drzwiami przesuwnymi 120x48x65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B35782D" w14:textId="713784EE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D503EA5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803A26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443A775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27C23AC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37411E51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9B44263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3639ABF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S08 - Szafka wisząca 135x34x39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F344F81" w14:textId="11DE544C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4DAD198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9A783D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7AB8B6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10CE886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7EB14464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834E7C2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0ABF19F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W1 - Wieszak ubraniowy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F6102B4" w14:textId="614F4450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7B19819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324BAD1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31FC58F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4EACC6D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536B97C5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199A583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E6F9617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ZA,ZK1,Wk1 - Zabudowa archiwum oraz aneksu kuchennego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9DDC1CE" w14:textId="4EF69B00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AE356B">
              <w:rPr>
                <w:rFonts w:ascii="Verdana" w:hAnsi="Verdana" w:cs="Arial"/>
                <w:sz w:val="18"/>
                <w:szCs w:val="18"/>
              </w:rPr>
              <w:t xml:space="preserve"> zestaw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B60C053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9BEE460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B4C27D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3A2463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06355418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1AA55D4" w14:textId="77777777" w:rsidR="00106DA8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EAB8A1E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Sofa z funkcja spania i pojemnikiem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5DE9483" w14:textId="4E21324B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F449D7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C1BECF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7C1CED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129A897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4823D045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6E7C8C7" w14:textId="77777777" w:rsidR="00106DA8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50E4CA4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KRK - Krzesło konferencyjne 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09EFAF5" w14:textId="2E293B2F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E0E5880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7661BF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34C8B8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A92ADD6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1"/>
      <w:tr w:rsidR="00106DA8" w:rsidRPr="0000625F" w14:paraId="48C2FCE8" w14:textId="77777777" w:rsidTr="00261ECD">
        <w:trPr>
          <w:gridBefore w:val="3"/>
          <w:wBefore w:w="5807" w:type="dxa"/>
          <w:trHeight w:val="456"/>
        </w:trPr>
        <w:tc>
          <w:tcPr>
            <w:tcW w:w="637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0F9C5A1" w14:textId="77777777" w:rsidR="00106DA8" w:rsidRPr="00312D41" w:rsidRDefault="00106DA8" w:rsidP="00261ECD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b/>
                <w:bCs/>
                <w:sz w:val="16"/>
                <w:szCs w:val="16"/>
              </w:rPr>
              <w:t>CENA OFERTOWA NETTO</w:t>
            </w:r>
            <w:r w:rsidRPr="00312D41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291F6DCF" w14:textId="77777777" w:rsidR="00106DA8" w:rsidRPr="00312D41" w:rsidRDefault="00106DA8" w:rsidP="00261ECD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(suma wartości netto z poz. 1</w:t>
            </w:r>
            <w:r>
              <w:rPr>
                <w:rFonts w:ascii="Verdana" w:hAnsi="Verdana" w:cs="Arial"/>
                <w:sz w:val="16"/>
                <w:szCs w:val="16"/>
              </w:rPr>
              <w:t>-18</w:t>
            </w:r>
            <w:r w:rsidRPr="00312D41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5C45A25" w14:textId="77777777" w:rsidR="00106DA8" w:rsidRPr="00312D41" w:rsidRDefault="00106DA8" w:rsidP="00261EC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…………………… zł</w:t>
            </w:r>
          </w:p>
        </w:tc>
      </w:tr>
      <w:tr w:rsidR="00106DA8" w:rsidRPr="0000625F" w14:paraId="3396A8B5" w14:textId="77777777" w:rsidTr="00261ECD">
        <w:trPr>
          <w:gridBefore w:val="3"/>
          <w:wBefore w:w="5807" w:type="dxa"/>
          <w:trHeight w:val="466"/>
        </w:trPr>
        <w:tc>
          <w:tcPr>
            <w:tcW w:w="637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B6D2459" w14:textId="77777777" w:rsidR="00106DA8" w:rsidRPr="00312D41" w:rsidRDefault="00106DA8" w:rsidP="00261ECD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Wartość podatku VAT </w:t>
            </w:r>
            <w:r w:rsidRPr="00312D41">
              <w:rPr>
                <w:rFonts w:ascii="Verdana" w:hAnsi="Verdana" w:cs="Arial"/>
                <w:b/>
                <w:bCs/>
                <w:sz w:val="16"/>
                <w:szCs w:val="16"/>
              </w:rPr>
              <w:t>(stawka ....%)</w:t>
            </w:r>
            <w:r w:rsidRPr="00312D41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18" w:space="0" w:color="323E4F" w:themeColor="text2" w:themeShade="BF"/>
              <w:right w:val="single" w:sz="4" w:space="0" w:color="8496B0" w:themeColor="text2" w:themeTint="99"/>
            </w:tcBorders>
            <w:vAlign w:val="center"/>
          </w:tcPr>
          <w:p w14:paraId="251862E5" w14:textId="77777777" w:rsidR="00106DA8" w:rsidRPr="00312D41" w:rsidRDefault="00106DA8" w:rsidP="00261EC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……………………zł</w:t>
            </w:r>
          </w:p>
        </w:tc>
      </w:tr>
      <w:tr w:rsidR="00106DA8" w:rsidRPr="0000625F" w14:paraId="08F6E81D" w14:textId="77777777" w:rsidTr="00261ECD">
        <w:trPr>
          <w:gridBefore w:val="3"/>
          <w:wBefore w:w="5807" w:type="dxa"/>
          <w:trHeight w:val="476"/>
        </w:trPr>
        <w:tc>
          <w:tcPr>
            <w:tcW w:w="637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18" w:space="0" w:color="323E4F" w:themeColor="text2" w:themeShade="BF"/>
            </w:tcBorders>
            <w:vAlign w:val="center"/>
          </w:tcPr>
          <w:p w14:paraId="35D30677" w14:textId="77777777" w:rsidR="00106DA8" w:rsidRPr="00F05B8E" w:rsidRDefault="00106DA8" w:rsidP="00261ECD">
            <w:pPr>
              <w:spacing w:after="0"/>
              <w:ind w:left="469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1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D9D9D9" w:themeFill="background1" w:themeFillShade="D9"/>
            <w:vAlign w:val="center"/>
          </w:tcPr>
          <w:p w14:paraId="7BABCD7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 zł</w:t>
            </w:r>
          </w:p>
        </w:tc>
      </w:tr>
      <w:bookmarkEnd w:id="2"/>
    </w:tbl>
    <w:p w14:paraId="5EEF9BAE" w14:textId="77777777" w:rsidR="00106DA8" w:rsidRDefault="00106DA8">
      <w:pPr>
        <w:sectPr w:rsidR="00106DA8" w:rsidSect="00106DA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84EC740" w14:textId="77777777" w:rsidR="00106DA8" w:rsidRPr="00DB709C" w:rsidRDefault="00106DA8" w:rsidP="00106DA8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bookmarkStart w:id="3" w:name="_Hlk134693295"/>
      <w:r>
        <w:rPr>
          <w:rFonts w:ascii="Verdana" w:hAnsi="Verdana" w:cs="Arial"/>
          <w:sz w:val="18"/>
          <w:szCs w:val="18"/>
        </w:rPr>
        <w:lastRenderedPageBreak/>
        <w:t>z</w:t>
      </w:r>
      <w:r w:rsidRPr="00DB709C">
        <w:rPr>
          <w:rFonts w:ascii="Verdana" w:hAnsi="Verdana" w:cs="Arial"/>
          <w:sz w:val="18"/>
          <w:szCs w:val="18"/>
        </w:rPr>
        <w:t>realizować w zakresie ustalonym w SWZ, w sposób wskazany w umowie na niżej wymienionych warunkach:</w:t>
      </w:r>
    </w:p>
    <w:p w14:paraId="213EB293" w14:textId="77777777" w:rsidR="00106DA8" w:rsidRPr="00DB709C" w:rsidRDefault="00106DA8" w:rsidP="00106DA8">
      <w:pPr>
        <w:pStyle w:val="Bezodstpw1"/>
        <w:spacing w:line="276" w:lineRule="auto"/>
        <w:ind w:left="181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9118" w:type="dxa"/>
        <w:tblInd w:w="181" w:type="dxa"/>
        <w:tblLook w:val="04A0" w:firstRow="1" w:lastRow="0" w:firstColumn="1" w:lastColumn="0" w:noHBand="0" w:noVBand="1"/>
      </w:tblPr>
      <w:tblGrid>
        <w:gridCol w:w="5067"/>
        <w:gridCol w:w="4051"/>
      </w:tblGrid>
      <w:tr w:rsidR="00106DA8" w:rsidRPr="00DB709C" w14:paraId="57AB4D73" w14:textId="77777777" w:rsidTr="00261ECD">
        <w:tc>
          <w:tcPr>
            <w:tcW w:w="5067" w:type="dxa"/>
          </w:tcPr>
          <w:p w14:paraId="7D558073" w14:textId="77777777" w:rsidR="00106DA8" w:rsidRDefault="00106DA8" w:rsidP="00847E6B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Deklaruję/</w:t>
            </w:r>
            <w:proofErr w:type="spellStart"/>
            <w:r w:rsidRPr="00E64648">
              <w:rPr>
                <w:rFonts w:ascii="Verdana" w:hAnsi="Verdana" w:cs="Arial"/>
                <w:b/>
                <w:bCs/>
              </w:rPr>
              <w:t>emy</w:t>
            </w:r>
            <w:proofErr w:type="spellEnd"/>
            <w:r w:rsidRPr="00E64648">
              <w:rPr>
                <w:rFonts w:ascii="Verdana" w:hAnsi="Verdana" w:cs="Arial"/>
                <w:b/>
                <w:bCs/>
              </w:rPr>
              <w:t>, iż zrealizuję/</w:t>
            </w:r>
            <w:proofErr w:type="spellStart"/>
            <w:r w:rsidRPr="00E64648">
              <w:rPr>
                <w:rFonts w:ascii="Verdana" w:hAnsi="Verdana" w:cs="Arial"/>
                <w:b/>
                <w:bCs/>
              </w:rPr>
              <w:t>emy</w:t>
            </w:r>
            <w:proofErr w:type="spellEnd"/>
            <w:r w:rsidRPr="00E64648">
              <w:rPr>
                <w:rFonts w:ascii="Verdana" w:hAnsi="Verdana" w:cs="Arial"/>
                <w:b/>
                <w:bCs/>
              </w:rPr>
              <w:t xml:space="preserve"> zamówienie w terminie:</w:t>
            </w:r>
          </w:p>
          <w:p w14:paraId="2E769FC4" w14:textId="77777777" w:rsidR="00847E6B" w:rsidRPr="00E64648" w:rsidRDefault="00847E6B" w:rsidP="00261ECD">
            <w:pPr>
              <w:spacing w:after="0"/>
              <w:jc w:val="right"/>
              <w:rPr>
                <w:rFonts w:ascii="Verdana" w:hAnsi="Verdana" w:cs="Arial"/>
                <w:b/>
                <w:bCs/>
              </w:rPr>
            </w:pPr>
          </w:p>
          <w:p w14:paraId="542DADD1" w14:textId="77777777" w:rsidR="00106DA8" w:rsidRPr="00847E6B" w:rsidRDefault="00106DA8" w:rsidP="00847E6B">
            <w:pPr>
              <w:pStyle w:val="Bezodstpw1"/>
              <w:spacing w:line="27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47E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UWAGA: należy zaznaczyć odpowiedni, jeden kwadrat (x). </w:t>
            </w:r>
          </w:p>
        </w:tc>
        <w:tc>
          <w:tcPr>
            <w:tcW w:w="4051" w:type="dxa"/>
            <w:vAlign w:val="center"/>
          </w:tcPr>
          <w:p w14:paraId="77721672" w14:textId="06C48EFE" w:rsidR="00106DA8" w:rsidRPr="00E64648" w:rsidRDefault="00106DA8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60 dni kalendarzowych</w:t>
            </w:r>
          </w:p>
          <w:p w14:paraId="6ED4065A" w14:textId="1ED984AB" w:rsidR="00106DA8" w:rsidRPr="00E64648" w:rsidRDefault="00106DA8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50 dni kalendarzowych</w:t>
            </w:r>
          </w:p>
          <w:p w14:paraId="57049D1C" w14:textId="1844EC32" w:rsidR="00106DA8" w:rsidRPr="00E64648" w:rsidRDefault="00106DA8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40 dni kalendarzowych</w:t>
            </w:r>
          </w:p>
          <w:p w14:paraId="670C2318" w14:textId="0291836D" w:rsidR="00106DA8" w:rsidRPr="00E64648" w:rsidRDefault="00106DA8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30 dni kalendarzowych</w:t>
            </w:r>
          </w:p>
        </w:tc>
      </w:tr>
      <w:tr w:rsidR="001008B5" w:rsidRPr="00DB709C" w14:paraId="1F598C27" w14:textId="77777777" w:rsidTr="00261ECD">
        <w:tc>
          <w:tcPr>
            <w:tcW w:w="5067" w:type="dxa"/>
          </w:tcPr>
          <w:p w14:paraId="3A875368" w14:textId="77777777" w:rsidR="004E0E2D" w:rsidRDefault="004E0E2D" w:rsidP="00847E6B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4E0E2D">
              <w:rPr>
                <w:rFonts w:ascii="Verdana" w:hAnsi="Verdana" w:cs="Arial"/>
                <w:b/>
                <w:bCs/>
              </w:rPr>
              <w:t>Oświadczam/y, iż oferuję/</w:t>
            </w:r>
            <w:proofErr w:type="spellStart"/>
            <w:r w:rsidRPr="004E0E2D">
              <w:rPr>
                <w:rFonts w:ascii="Verdana" w:hAnsi="Verdana" w:cs="Arial"/>
                <w:b/>
                <w:bCs/>
              </w:rPr>
              <w:t>emy</w:t>
            </w:r>
            <w:proofErr w:type="spellEnd"/>
            <w:r w:rsidRPr="004E0E2D">
              <w:rPr>
                <w:rFonts w:ascii="Verdana" w:hAnsi="Verdana" w:cs="Arial"/>
                <w:b/>
                <w:bCs/>
              </w:rPr>
              <w:t xml:space="preserve"> okres gwarancji i rękojmi:</w:t>
            </w:r>
          </w:p>
          <w:p w14:paraId="45ABD3FD" w14:textId="77777777" w:rsidR="00847E6B" w:rsidRPr="004E0E2D" w:rsidRDefault="00847E6B" w:rsidP="004E0E2D">
            <w:pPr>
              <w:spacing w:after="0"/>
              <w:jc w:val="right"/>
              <w:rPr>
                <w:rFonts w:ascii="Verdana" w:hAnsi="Verdana" w:cs="Arial"/>
                <w:b/>
                <w:bCs/>
              </w:rPr>
            </w:pPr>
          </w:p>
          <w:p w14:paraId="1784B151" w14:textId="570D767C" w:rsidR="001008B5" w:rsidRPr="00E64648" w:rsidRDefault="004E0E2D" w:rsidP="00847E6B">
            <w:pPr>
              <w:pStyle w:val="Bezodstpw1"/>
              <w:spacing w:line="276" w:lineRule="auto"/>
              <w:rPr>
                <w:rFonts w:ascii="Verdana" w:hAnsi="Verdana" w:cs="Arial"/>
                <w:b/>
                <w:bCs/>
              </w:rPr>
            </w:pPr>
            <w:r w:rsidRPr="00847E6B">
              <w:rPr>
                <w:rFonts w:ascii="Verdana" w:hAnsi="Verdana" w:cs="Arial"/>
                <w:b/>
                <w:bCs/>
                <w:sz w:val="16"/>
                <w:szCs w:val="16"/>
              </w:rPr>
              <w:t>UWAGA: należy zaznaczyć odpowiedni, jeden kwadrat (x).</w:t>
            </w:r>
          </w:p>
        </w:tc>
        <w:tc>
          <w:tcPr>
            <w:tcW w:w="4051" w:type="dxa"/>
            <w:vAlign w:val="center"/>
          </w:tcPr>
          <w:p w14:paraId="3EB4051B" w14:textId="50804536" w:rsidR="004E0E2D" w:rsidRPr="00E64648" w:rsidRDefault="004E0E2D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24 miesiące</w:t>
            </w:r>
          </w:p>
          <w:p w14:paraId="1B34A4BE" w14:textId="2F873D23" w:rsidR="004E0E2D" w:rsidRPr="00E64648" w:rsidRDefault="004E0E2D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36 miesięcy</w:t>
            </w:r>
          </w:p>
          <w:p w14:paraId="4DA0CEE3" w14:textId="037EB1B2" w:rsidR="004E0E2D" w:rsidRPr="00E64648" w:rsidRDefault="004E0E2D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4</w:t>
            </w:r>
            <w:r>
              <w:rPr>
                <w:rFonts w:ascii="Verdana" w:hAnsi="Verdana" w:cs="Arial"/>
                <w:b/>
                <w:bCs/>
              </w:rPr>
              <w:t>8 miesięcy</w:t>
            </w:r>
          </w:p>
          <w:p w14:paraId="589320AE" w14:textId="24C66BB2" w:rsidR="001008B5" w:rsidRPr="00E64648" w:rsidRDefault="004E0E2D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60 miesięcy</w:t>
            </w:r>
          </w:p>
        </w:tc>
      </w:tr>
    </w:tbl>
    <w:p w14:paraId="61C706AC" w14:textId="77777777" w:rsidR="00106DA8" w:rsidRPr="008603F5" w:rsidRDefault="00106DA8" w:rsidP="00106DA8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B57E2C8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Oświadczam/y, że jestem/</w:t>
      </w:r>
      <w:proofErr w:type="spellStart"/>
      <w:r w:rsidRPr="00DB709C">
        <w:rPr>
          <w:rFonts w:ascii="Verdana" w:hAnsi="Verdana" w:cs="Arial"/>
          <w:sz w:val="18"/>
          <w:szCs w:val="18"/>
        </w:rPr>
        <w:t>śmy</w:t>
      </w:r>
      <w:proofErr w:type="spellEnd"/>
      <w:r w:rsidRPr="00DB709C">
        <w:rPr>
          <w:rFonts w:ascii="Verdana" w:hAnsi="Verdana" w:cs="Arial"/>
          <w:sz w:val="18"/>
          <w:szCs w:val="18"/>
        </w:rPr>
        <w:t xml:space="preserve"> związani ofertą przez okres wskazany w SWZ.</w:t>
      </w:r>
    </w:p>
    <w:p w14:paraId="65A3D484" w14:textId="77777777" w:rsidR="00106DA8" w:rsidRDefault="00106DA8" w:rsidP="00106DA8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3EDFA294" w14:textId="62054004" w:rsidR="00106DA8" w:rsidRPr="00306E59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6"/>
          <w:szCs w:val="16"/>
        </w:rPr>
      </w:pPr>
      <w:r w:rsidRPr="00306E59">
        <w:rPr>
          <w:rFonts w:ascii="Verdana" w:hAnsi="Verdana" w:cs="Arial"/>
          <w:sz w:val="18"/>
          <w:szCs w:val="18"/>
        </w:rPr>
        <w:t>Oświadczam/y, że akceptuję/</w:t>
      </w:r>
      <w:proofErr w:type="spellStart"/>
      <w:r w:rsidRPr="00306E59">
        <w:rPr>
          <w:rFonts w:ascii="Verdana" w:hAnsi="Verdana" w:cs="Arial"/>
          <w:sz w:val="18"/>
          <w:szCs w:val="18"/>
        </w:rPr>
        <w:t>emy</w:t>
      </w:r>
      <w:proofErr w:type="spellEnd"/>
      <w:r w:rsidRPr="00306E59">
        <w:rPr>
          <w:rFonts w:ascii="Verdana" w:hAnsi="Verdana" w:cs="Arial"/>
          <w:sz w:val="18"/>
          <w:szCs w:val="18"/>
        </w:rPr>
        <w:t xml:space="preserve"> bez zastrzeżeń wzór umowy przedstawiony w SWZ, </w:t>
      </w:r>
      <w:r w:rsidRPr="00306E59">
        <w:rPr>
          <w:rFonts w:ascii="Verdana" w:hAnsi="Verdana"/>
          <w:sz w:val="18"/>
          <w:szCs w:val="18"/>
        </w:rPr>
        <w:t>w przypadku</w:t>
      </w:r>
      <w:r w:rsidRPr="00306E59">
        <w:rPr>
          <w:rFonts w:ascii="Verdana" w:hAnsi="Verdana" w:cs="Arial"/>
          <w:sz w:val="18"/>
          <w:szCs w:val="18"/>
        </w:rPr>
        <w:t xml:space="preserve"> uznania naszej oferty za najkorzystniejszą zobowiązuję/</w:t>
      </w:r>
      <w:proofErr w:type="spellStart"/>
      <w:r w:rsidRPr="00306E59">
        <w:rPr>
          <w:rFonts w:ascii="Verdana" w:hAnsi="Verdana" w:cs="Arial"/>
          <w:sz w:val="18"/>
          <w:szCs w:val="18"/>
        </w:rPr>
        <w:t>emy</w:t>
      </w:r>
      <w:proofErr w:type="spellEnd"/>
      <w:r w:rsidRPr="00306E59">
        <w:rPr>
          <w:rFonts w:ascii="Verdana" w:hAnsi="Verdana" w:cs="Arial"/>
          <w:sz w:val="18"/>
          <w:szCs w:val="18"/>
        </w:rPr>
        <w:t xml:space="preserve"> się zawrzeć umowę w miejscu i terminie jakie zostaną wskazane przez Zamawiającego</w:t>
      </w:r>
      <w:r w:rsidR="00306E59" w:rsidRPr="00306E59">
        <w:rPr>
          <w:rFonts w:ascii="Verdana" w:hAnsi="Verdana" w:cs="Arial"/>
          <w:sz w:val="18"/>
          <w:szCs w:val="18"/>
        </w:rPr>
        <w:t>.</w:t>
      </w:r>
      <w:r w:rsidRPr="00306E59">
        <w:rPr>
          <w:rFonts w:ascii="Verdana" w:hAnsi="Verdana" w:cs="Arial"/>
          <w:sz w:val="18"/>
          <w:szCs w:val="18"/>
        </w:rPr>
        <w:t xml:space="preserve"> </w:t>
      </w:r>
    </w:p>
    <w:p w14:paraId="246CD133" w14:textId="77777777" w:rsidR="00106DA8" w:rsidRPr="00DB709C" w:rsidRDefault="00106DA8" w:rsidP="00106DA8">
      <w:pPr>
        <w:numPr>
          <w:ilvl w:val="2"/>
          <w:numId w:val="1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Oświadczam/y, że oferuję/</w:t>
      </w:r>
      <w:proofErr w:type="spellStart"/>
      <w:r w:rsidRPr="00DB709C">
        <w:rPr>
          <w:rFonts w:ascii="Verdana" w:hAnsi="Verdana" w:cs="Arial"/>
          <w:sz w:val="18"/>
          <w:szCs w:val="18"/>
        </w:rPr>
        <w:t>emy</w:t>
      </w:r>
      <w:proofErr w:type="spellEnd"/>
      <w:r w:rsidRPr="00DB709C">
        <w:rPr>
          <w:rFonts w:ascii="Verdana" w:hAnsi="Verdana" w:cs="Arial"/>
          <w:sz w:val="18"/>
          <w:szCs w:val="18"/>
          <w:vertAlign w:val="superscript"/>
        </w:rPr>
        <w:footnoteReference w:id="2"/>
      </w:r>
      <w:r w:rsidRPr="00DB709C">
        <w:rPr>
          <w:rFonts w:ascii="Verdana" w:hAnsi="Verdana" w:cs="Arial"/>
          <w:sz w:val="18"/>
          <w:szCs w:val="18"/>
        </w:rPr>
        <w:t xml:space="preserve">: </w:t>
      </w:r>
    </w:p>
    <w:p w14:paraId="7DA2454D" w14:textId="77777777" w:rsidR="00106DA8" w:rsidRPr="00DB709C" w:rsidRDefault="00106DA8" w:rsidP="00106DA8">
      <w:pPr>
        <w:numPr>
          <w:ilvl w:val="0"/>
          <w:numId w:val="2"/>
        </w:numPr>
        <w:spacing w:after="0"/>
        <w:ind w:left="868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przedmiot zamówienia zgodny z opisem przedmiotu zamówienia </w:t>
      </w:r>
      <w:r w:rsidRPr="00DB709C">
        <w:rPr>
          <w:rFonts w:ascii="Verdana" w:hAnsi="Verdana"/>
          <w:sz w:val="18"/>
          <w:szCs w:val="18"/>
        </w:rPr>
        <w:t xml:space="preserve">i w związku z tym nie przedkładamy dokumentów wskazanych w rozdziale </w:t>
      </w:r>
      <w:r w:rsidRPr="00DB709C">
        <w:rPr>
          <w:rFonts w:ascii="Verdana" w:hAnsi="Verdana" w:cs="Arial"/>
          <w:sz w:val="18"/>
          <w:szCs w:val="18"/>
        </w:rPr>
        <w:t xml:space="preserve">IV pkt 16 </w:t>
      </w:r>
      <w:r w:rsidRPr="00DB709C">
        <w:rPr>
          <w:rFonts w:ascii="Verdana" w:hAnsi="Verdana"/>
          <w:sz w:val="18"/>
          <w:szCs w:val="18"/>
        </w:rPr>
        <w:t>SWZ służących potwierdzeniu równoważności oferowanych przez nas rozwiązań;</w:t>
      </w:r>
    </w:p>
    <w:p w14:paraId="55498884" w14:textId="77777777" w:rsidR="00106DA8" w:rsidRPr="00DB709C" w:rsidRDefault="00106DA8" w:rsidP="00106DA8">
      <w:pPr>
        <w:spacing w:after="0"/>
        <w:ind w:left="868"/>
        <w:jc w:val="both"/>
        <w:rPr>
          <w:rFonts w:ascii="Verdana" w:hAnsi="Verdana" w:cs="Arial"/>
          <w:sz w:val="18"/>
          <w:szCs w:val="18"/>
          <w:u w:val="single"/>
        </w:rPr>
      </w:pPr>
    </w:p>
    <w:p w14:paraId="01071F60" w14:textId="77777777" w:rsidR="00106DA8" w:rsidRPr="00DB709C" w:rsidRDefault="00106DA8" w:rsidP="00106DA8">
      <w:pPr>
        <w:numPr>
          <w:ilvl w:val="0"/>
          <w:numId w:val="3"/>
        </w:numPr>
        <w:spacing w:after="0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  <w:u w:val="single"/>
        </w:rPr>
        <w:t>rozwiązania równoważne:</w:t>
      </w:r>
    </w:p>
    <w:p w14:paraId="094B5D2D" w14:textId="77777777" w:rsidR="00106DA8" w:rsidRPr="00DB709C" w:rsidRDefault="00106DA8" w:rsidP="00106DA8">
      <w:pPr>
        <w:spacing w:after="0"/>
        <w:ind w:left="901"/>
        <w:jc w:val="both"/>
        <w:rPr>
          <w:rFonts w:ascii="Verdana" w:hAnsi="Verdana" w:cs="Arial"/>
          <w:sz w:val="18"/>
          <w:szCs w:val="18"/>
        </w:rPr>
      </w:pPr>
    </w:p>
    <w:p w14:paraId="2B423CC6" w14:textId="77777777" w:rsidR="00106DA8" w:rsidRPr="00DB709C" w:rsidRDefault="00106DA8" w:rsidP="00106DA8">
      <w:pPr>
        <w:numPr>
          <w:ilvl w:val="4"/>
          <w:numId w:val="1"/>
        </w:numPr>
        <w:tabs>
          <w:tab w:val="clear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</w:rPr>
        <w:t>w zakresie produktów lub usług opisanych przez Zamawiającego w szczególności przez wskazanie znaku towarowego/patentu lub pochodzenia/źródła lub szczególnego procesu:</w:t>
      </w:r>
    </w:p>
    <w:p w14:paraId="27224A77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</w:rPr>
        <w:t>……………………………………………………………………………….……………………………………………………</w:t>
      </w:r>
    </w:p>
    <w:p w14:paraId="698F80D8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i/>
          <w:sz w:val="18"/>
          <w:szCs w:val="18"/>
        </w:rPr>
      </w:pPr>
      <w:r w:rsidRPr="00DB709C">
        <w:rPr>
          <w:rFonts w:ascii="Verdana" w:hAnsi="Verdana" w:cs="Arial"/>
          <w:i/>
          <w:sz w:val="18"/>
          <w:szCs w:val="18"/>
        </w:rPr>
        <w:t>(należy wskazać produkt lub usługę równoważną do produktu lub usługi opisanej przez Zamawiającego w powyższy sposób).</w:t>
      </w:r>
    </w:p>
    <w:p w14:paraId="414EDD36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</w:rPr>
        <w:t xml:space="preserve">W związku z tym dołączam/y do Oferty przedmiotowe środki dowodowe, o których mowa w rozdziale IV pkt 16 </w:t>
      </w:r>
      <w:proofErr w:type="spellStart"/>
      <w:r w:rsidRPr="00DB709C">
        <w:rPr>
          <w:rFonts w:ascii="Verdana" w:hAnsi="Verdana" w:cs="Arial"/>
          <w:sz w:val="18"/>
          <w:szCs w:val="18"/>
        </w:rPr>
        <w:t>ppkt</w:t>
      </w:r>
      <w:proofErr w:type="spellEnd"/>
      <w:r w:rsidRPr="00DB709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2</w:t>
      </w:r>
      <w:r w:rsidRPr="00DB709C">
        <w:rPr>
          <w:rFonts w:ascii="Verdana" w:hAnsi="Verdana" w:cs="Arial"/>
          <w:sz w:val="18"/>
          <w:szCs w:val="18"/>
        </w:rPr>
        <w:t xml:space="preserve">) SWZ </w:t>
      </w:r>
      <w:r w:rsidRPr="00DB709C">
        <w:rPr>
          <w:rFonts w:ascii="Verdana" w:hAnsi="Verdana"/>
          <w:sz w:val="18"/>
          <w:szCs w:val="18"/>
        </w:rPr>
        <w:t>udowadniające, że proponowane rozwiązania w równoważnym stopniu spełniają wymagania określone w opisie przedmiotu zamówienia</w:t>
      </w:r>
      <w:r w:rsidRPr="00DB709C">
        <w:rPr>
          <w:rFonts w:ascii="Verdana" w:hAnsi="Verdana" w:cs="Arial"/>
          <w:sz w:val="18"/>
          <w:szCs w:val="18"/>
        </w:rPr>
        <w:t xml:space="preserve"> tj.:</w:t>
      </w:r>
    </w:p>
    <w:p w14:paraId="098930A5" w14:textId="77777777" w:rsidR="00106DA8" w:rsidRPr="00DB709C" w:rsidRDefault="00106DA8" w:rsidP="00106DA8">
      <w:pPr>
        <w:pStyle w:val="Akapitzlist"/>
        <w:numPr>
          <w:ilvl w:val="1"/>
          <w:numId w:val="5"/>
        </w:numPr>
        <w:spacing w:after="0" w:line="259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</w:rPr>
        <w:t xml:space="preserve">……………………………………. dla poz. ………. </w:t>
      </w:r>
    </w:p>
    <w:p w14:paraId="6F1BDD1D" w14:textId="77777777" w:rsidR="00106DA8" w:rsidRPr="00DB709C" w:rsidRDefault="00106DA8" w:rsidP="00106DA8">
      <w:pPr>
        <w:spacing w:after="0"/>
        <w:ind w:left="1135"/>
        <w:jc w:val="both"/>
        <w:rPr>
          <w:rFonts w:ascii="Verdana" w:hAnsi="Verdana" w:cs="Arial"/>
          <w:sz w:val="18"/>
          <w:szCs w:val="18"/>
          <w:u w:val="single"/>
        </w:rPr>
      </w:pPr>
    </w:p>
    <w:p w14:paraId="1AFEA410" w14:textId="77777777" w:rsidR="00106DA8" w:rsidRPr="00DB709C" w:rsidRDefault="00106DA8" w:rsidP="00106DA8">
      <w:pPr>
        <w:numPr>
          <w:ilvl w:val="4"/>
          <w:numId w:val="1"/>
        </w:numPr>
        <w:tabs>
          <w:tab w:val="clear" w:pos="3600"/>
        </w:tabs>
        <w:spacing w:after="0"/>
        <w:ind w:left="1276"/>
        <w:jc w:val="both"/>
        <w:rPr>
          <w:rFonts w:ascii="Verdana" w:hAnsi="Verdana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w zakresie </w:t>
      </w:r>
      <w:r w:rsidRPr="00DB709C">
        <w:rPr>
          <w:rFonts w:ascii="Verdana" w:hAnsi="Verdana"/>
          <w:sz w:val="18"/>
          <w:szCs w:val="18"/>
        </w:rPr>
        <w:t>norm, ocen technicznych, specyfikacji technicznych i systemów referencji technicznych………………………………………………………………………………………………</w:t>
      </w:r>
    </w:p>
    <w:p w14:paraId="35E8BD79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i/>
          <w:sz w:val="18"/>
          <w:szCs w:val="18"/>
        </w:rPr>
      </w:pPr>
      <w:r w:rsidRPr="00DB709C">
        <w:rPr>
          <w:rFonts w:ascii="Verdana" w:hAnsi="Verdana"/>
          <w:i/>
          <w:sz w:val="18"/>
          <w:szCs w:val="18"/>
        </w:rPr>
        <w:t>(należy wskazać normy, oceny techniczne, specyfikacje techniczne i systemy referencji technicznych równoważne do wskazanych przez Zamawiającego)</w:t>
      </w:r>
      <w:r w:rsidRPr="00DB709C">
        <w:rPr>
          <w:rFonts w:ascii="Verdana" w:hAnsi="Verdana" w:cs="Arial"/>
          <w:i/>
          <w:sz w:val="18"/>
          <w:szCs w:val="18"/>
        </w:rPr>
        <w:t>.</w:t>
      </w:r>
    </w:p>
    <w:p w14:paraId="3CB9A59F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W związku z tym dołączam/y do Oferty przedmiotowe środki dowodowe, o których mowa w rozdziale IV pkt 16 </w:t>
      </w:r>
      <w:proofErr w:type="spellStart"/>
      <w:r w:rsidRPr="00DB709C">
        <w:rPr>
          <w:rFonts w:ascii="Verdana" w:hAnsi="Verdana" w:cs="Arial"/>
          <w:sz w:val="18"/>
          <w:szCs w:val="18"/>
        </w:rPr>
        <w:t>ppkt</w:t>
      </w:r>
      <w:proofErr w:type="spellEnd"/>
      <w:r w:rsidRPr="00DB709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3) lub </w:t>
      </w:r>
      <w:r w:rsidRPr="00DB709C">
        <w:rPr>
          <w:rFonts w:ascii="Verdana" w:hAnsi="Verdana" w:cs="Arial"/>
          <w:sz w:val="18"/>
          <w:szCs w:val="18"/>
        </w:rPr>
        <w:t xml:space="preserve">4) SWZ </w:t>
      </w:r>
      <w:r w:rsidRPr="00DB709C">
        <w:rPr>
          <w:rFonts w:ascii="Verdana" w:hAnsi="Verdana"/>
          <w:sz w:val="18"/>
          <w:szCs w:val="18"/>
        </w:rPr>
        <w:t>udowadniające, że proponowane rozwiązania w równoważnym stopniu spełniają wymagania określone w opisie przedmiotu zamówienia</w:t>
      </w:r>
      <w:r w:rsidRPr="00DB709C">
        <w:rPr>
          <w:rFonts w:ascii="Verdana" w:hAnsi="Verdana" w:cs="Arial"/>
          <w:sz w:val="18"/>
          <w:szCs w:val="18"/>
        </w:rPr>
        <w:t xml:space="preserve"> tj.:</w:t>
      </w:r>
    </w:p>
    <w:p w14:paraId="3913965C" w14:textId="77777777" w:rsidR="00106DA8" w:rsidRPr="00DB709C" w:rsidRDefault="00106DA8" w:rsidP="00106DA8">
      <w:pPr>
        <w:spacing w:after="0"/>
        <w:ind w:left="156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2.1 ……………………………………. dla poz. ………. </w:t>
      </w:r>
    </w:p>
    <w:p w14:paraId="3F7C19D8" w14:textId="77777777" w:rsidR="00106DA8" w:rsidRPr="00DB709C" w:rsidRDefault="00106DA8" w:rsidP="00106DA8">
      <w:pPr>
        <w:spacing w:after="0"/>
        <w:ind w:left="1560"/>
        <w:jc w:val="both"/>
        <w:rPr>
          <w:rFonts w:ascii="Verdana" w:hAnsi="Verdana" w:cs="Arial"/>
          <w:sz w:val="18"/>
          <w:szCs w:val="18"/>
        </w:rPr>
      </w:pPr>
    </w:p>
    <w:p w14:paraId="16F845D1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106DA8" w:rsidRPr="00DB709C" w14:paraId="6AB2144B" w14:textId="77777777" w:rsidTr="00261ECD">
        <w:trPr>
          <w:trHeight w:val="92"/>
        </w:trPr>
        <w:tc>
          <w:tcPr>
            <w:tcW w:w="4988" w:type="dxa"/>
          </w:tcPr>
          <w:p w14:paraId="4D9B2E4E" w14:textId="77777777" w:rsidR="00106DA8" w:rsidRPr="00DB709C" w:rsidRDefault="00106DA8" w:rsidP="00261EC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B709C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</w:tcPr>
          <w:p w14:paraId="554C35D5" w14:textId="77777777" w:rsidR="00106DA8" w:rsidRPr="00DB709C" w:rsidRDefault="00106DA8" w:rsidP="00261EC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B709C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67BA21DD" w14:textId="77777777" w:rsidR="00106DA8" w:rsidRPr="00DB709C" w:rsidRDefault="00106DA8" w:rsidP="00261EC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06DA8" w:rsidRPr="00DB709C" w14:paraId="588A5993" w14:textId="77777777" w:rsidTr="00261ECD">
        <w:trPr>
          <w:trHeight w:val="92"/>
        </w:trPr>
        <w:tc>
          <w:tcPr>
            <w:tcW w:w="4988" w:type="dxa"/>
          </w:tcPr>
          <w:p w14:paraId="4CC1687F" w14:textId="77777777" w:rsidR="00106DA8" w:rsidRPr="00DB709C" w:rsidRDefault="00106DA8" w:rsidP="00261EC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80" w:type="dxa"/>
          </w:tcPr>
          <w:p w14:paraId="32D2B584" w14:textId="77777777" w:rsidR="00106DA8" w:rsidRPr="00DB709C" w:rsidRDefault="00106DA8" w:rsidP="00261EC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06DA8" w:rsidRPr="00DB709C" w14:paraId="09B638A1" w14:textId="77777777" w:rsidTr="00261ECD">
        <w:trPr>
          <w:trHeight w:val="92"/>
        </w:trPr>
        <w:tc>
          <w:tcPr>
            <w:tcW w:w="4988" w:type="dxa"/>
          </w:tcPr>
          <w:p w14:paraId="4E9B4753" w14:textId="77777777" w:rsidR="00106DA8" w:rsidRPr="00DB709C" w:rsidRDefault="00106DA8" w:rsidP="00261EC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80" w:type="dxa"/>
          </w:tcPr>
          <w:p w14:paraId="360C1CB6" w14:textId="77777777" w:rsidR="00106DA8" w:rsidRPr="00DB709C" w:rsidRDefault="00106DA8" w:rsidP="00261EC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A7290B" w14:textId="77777777" w:rsidR="00106DA8" w:rsidRPr="00DB709C" w:rsidRDefault="00106DA8" w:rsidP="00106DA8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18"/>
          <w:szCs w:val="18"/>
        </w:rPr>
      </w:pPr>
    </w:p>
    <w:p w14:paraId="20E514C9" w14:textId="77777777" w:rsidR="00106DA8" w:rsidRPr="00DB709C" w:rsidRDefault="00106DA8" w:rsidP="00106DA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Oświadczam/y</w:t>
      </w:r>
      <w:r w:rsidRPr="00DB709C">
        <w:rPr>
          <w:rFonts w:ascii="Verdana" w:hAnsi="Verdana" w:cs="Arial"/>
          <w:sz w:val="18"/>
          <w:szCs w:val="18"/>
          <w:vertAlign w:val="superscript"/>
        </w:rPr>
        <w:footnoteReference w:id="3"/>
      </w:r>
      <w:r w:rsidRPr="00DB709C">
        <w:rPr>
          <w:rFonts w:ascii="Verdana" w:hAnsi="Verdana" w:cs="Arial"/>
          <w:sz w:val="18"/>
          <w:szCs w:val="18"/>
        </w:rPr>
        <w:t xml:space="preserve">, że informacje </w:t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t xml:space="preserve"> (</w:t>
      </w:r>
      <w:r w:rsidRPr="00DB709C">
        <w:rPr>
          <w:rFonts w:ascii="Verdana" w:hAnsi="Verdana" w:cs="Arial"/>
          <w:i/>
          <w:sz w:val="18"/>
          <w:szCs w:val="18"/>
        </w:rPr>
        <w:t xml:space="preserve">wymienić czego dotyczy) </w:t>
      </w:r>
      <w:r w:rsidRPr="00DB709C">
        <w:rPr>
          <w:rFonts w:ascii="Verdana" w:hAnsi="Verdana" w:cs="Arial"/>
          <w:sz w:val="18"/>
          <w:szCs w:val="18"/>
        </w:rPr>
        <w:t xml:space="preserve">zawarte </w:t>
      </w:r>
      <w:r w:rsidRPr="00DB709C">
        <w:rPr>
          <w:rFonts w:ascii="Verdana" w:hAnsi="Verdana" w:cs="Arial"/>
          <w:sz w:val="18"/>
          <w:szCs w:val="18"/>
        </w:rPr>
        <w:br/>
      </w:r>
      <w:bookmarkEnd w:id="3"/>
      <w:r w:rsidRPr="00DB709C">
        <w:rPr>
          <w:rFonts w:ascii="Verdana" w:hAnsi="Verdana" w:cs="Arial"/>
          <w:sz w:val="18"/>
          <w:szCs w:val="18"/>
        </w:rPr>
        <w:t xml:space="preserve">w następujących dokumentach/plikach: </w:t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bookmarkEnd w:id="4"/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t xml:space="preserve"> </w:t>
      </w:r>
      <w:r w:rsidRPr="00DB709C">
        <w:rPr>
          <w:rFonts w:ascii="Verdana" w:hAnsi="Verdana" w:cs="Arial"/>
          <w:i/>
          <w:sz w:val="18"/>
          <w:szCs w:val="18"/>
        </w:rPr>
        <w:t xml:space="preserve">(należy podać nazwę dokumentu/pliku) </w:t>
      </w:r>
    </w:p>
    <w:p w14:paraId="0F5B29D4" w14:textId="77777777" w:rsidR="00106DA8" w:rsidRPr="00DB709C" w:rsidRDefault="00106DA8" w:rsidP="00106DA8">
      <w:pPr>
        <w:spacing w:after="0"/>
        <w:ind w:left="181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37607671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B709C">
        <w:rPr>
          <w:rFonts w:ascii="Verdana" w:hAnsi="Verdana" w:cs="Arial"/>
          <w:b/>
          <w:sz w:val="18"/>
          <w:szCs w:val="18"/>
          <w:u w:val="single"/>
        </w:rPr>
        <w:t>UZASADNIENIE:</w:t>
      </w:r>
    </w:p>
    <w:p w14:paraId="0AACB162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  <w:u w:val="single"/>
        </w:rPr>
        <w:t>Jednocześnie informuję/</w:t>
      </w:r>
      <w:proofErr w:type="spellStart"/>
      <w:r w:rsidRPr="00DB709C">
        <w:rPr>
          <w:rFonts w:ascii="Verdana" w:hAnsi="Verdana" w:cs="Arial"/>
          <w:sz w:val="18"/>
          <w:szCs w:val="18"/>
          <w:u w:val="single"/>
        </w:rPr>
        <w:t>emy</w:t>
      </w:r>
      <w:proofErr w:type="spellEnd"/>
      <w:r w:rsidRPr="00DB709C">
        <w:rPr>
          <w:rFonts w:ascii="Verdana" w:hAnsi="Verdana" w:cs="Arial"/>
          <w:sz w:val="18"/>
          <w:szCs w:val="18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DB709C">
        <w:rPr>
          <w:rFonts w:ascii="Verdana" w:hAnsi="Verdana" w:cs="Arial"/>
          <w:sz w:val="18"/>
          <w:szCs w:val="18"/>
        </w:rPr>
        <w:t xml:space="preserve"> </w:t>
      </w:r>
      <w:r w:rsidRPr="00DB709C">
        <w:rPr>
          <w:rFonts w:ascii="Verdana" w:hAnsi="Verdana" w:cs="Arial"/>
          <w:i/>
          <w:sz w:val="18"/>
          <w:szCs w:val="18"/>
        </w:rPr>
        <w:t xml:space="preserve"> (Wykonawca informację, iż zastrzeżone informacje stanowią tajemnicę przedsiębiorstwa, wykazuje w ww. dokumencie).</w:t>
      </w:r>
    </w:p>
    <w:p w14:paraId="1E1DB866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i/>
          <w:sz w:val="18"/>
          <w:szCs w:val="18"/>
        </w:rPr>
      </w:pPr>
    </w:p>
    <w:p w14:paraId="7537D294" w14:textId="77777777" w:rsidR="00106DA8" w:rsidRPr="00DB709C" w:rsidRDefault="00106DA8" w:rsidP="00106DA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DB709C">
        <w:rPr>
          <w:rFonts w:ascii="Verdana" w:hAnsi="Verdana" w:cs="Arial"/>
          <w:sz w:val="18"/>
          <w:szCs w:val="18"/>
        </w:rPr>
        <w:t>uPzp</w:t>
      </w:r>
      <w:proofErr w:type="spellEnd"/>
      <w:r w:rsidRPr="00DB709C">
        <w:rPr>
          <w:rFonts w:ascii="Verdana" w:hAnsi="Verdana" w:cs="Arial"/>
          <w:sz w:val="18"/>
          <w:szCs w:val="18"/>
        </w:rPr>
        <w:t xml:space="preserve"> </w:t>
      </w:r>
      <w:r w:rsidRPr="00DB709C">
        <w:rPr>
          <w:rFonts w:ascii="Verdana" w:hAnsi="Verdana"/>
          <w:sz w:val="18"/>
          <w:szCs w:val="18"/>
        </w:rPr>
        <w:t xml:space="preserve">oświadczam/y, że wybór mojej/naszej oferty </w:t>
      </w:r>
      <w:r w:rsidRPr="00DB709C">
        <w:rPr>
          <w:rFonts w:ascii="Verdana" w:hAnsi="Verdana"/>
          <w:b/>
          <w:sz w:val="18"/>
          <w:szCs w:val="18"/>
        </w:rPr>
        <w:t>będzie / nie będzie</w:t>
      </w:r>
      <w:r w:rsidRPr="00DB709C">
        <w:rPr>
          <w:rFonts w:ascii="Verdana" w:hAnsi="Verdana"/>
          <w:b/>
          <w:sz w:val="18"/>
          <w:szCs w:val="18"/>
          <w:vertAlign w:val="superscript"/>
        </w:rPr>
        <w:footnoteReference w:id="4"/>
      </w:r>
      <w:r w:rsidRPr="00DB709C">
        <w:rPr>
          <w:rFonts w:ascii="Verdana" w:hAnsi="Verdana"/>
          <w:sz w:val="18"/>
          <w:szCs w:val="18"/>
          <w:vertAlign w:val="superscript"/>
        </w:rPr>
        <w:t xml:space="preserve"> </w:t>
      </w:r>
      <w:r w:rsidRPr="00DB709C">
        <w:rPr>
          <w:rFonts w:ascii="Verdana" w:hAnsi="Verdana"/>
          <w:sz w:val="18"/>
          <w:szCs w:val="18"/>
        </w:rPr>
        <w:t xml:space="preserve">prowadził do powstania u </w:t>
      </w:r>
      <w:r w:rsidRPr="00DB709C">
        <w:rPr>
          <w:rFonts w:ascii="Verdana" w:hAnsi="Verdana" w:cs="Arial"/>
          <w:sz w:val="18"/>
          <w:szCs w:val="18"/>
        </w:rPr>
        <w:t xml:space="preserve">Zamawiającego obowiązku podatkowego </w:t>
      </w:r>
      <w:r w:rsidRPr="00DB709C">
        <w:rPr>
          <w:rFonts w:ascii="Verdana" w:hAnsi="Verdana" w:cs="Arial"/>
          <w:spacing w:val="4"/>
          <w:sz w:val="18"/>
          <w:szCs w:val="18"/>
        </w:rPr>
        <w:t>zgodnie z przepisami ustawy o podatku od towarów i usług.</w:t>
      </w:r>
    </w:p>
    <w:p w14:paraId="79967A70" w14:textId="77777777" w:rsidR="00106DA8" w:rsidRPr="00DB709C" w:rsidRDefault="00106DA8" w:rsidP="00106DA8">
      <w:pPr>
        <w:spacing w:after="0"/>
        <w:ind w:left="199"/>
        <w:jc w:val="both"/>
        <w:rPr>
          <w:rFonts w:ascii="Verdana" w:hAnsi="Verdana" w:cs="Arial"/>
          <w:sz w:val="18"/>
          <w:szCs w:val="18"/>
        </w:rPr>
      </w:pPr>
    </w:p>
    <w:p w14:paraId="1CE41280" w14:textId="77777777" w:rsidR="00106DA8" w:rsidRPr="00DB709C" w:rsidRDefault="00106DA8" w:rsidP="00106DA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W przypadku, gdy wybór oferty Wykonawcy </w:t>
      </w:r>
      <w:r w:rsidRPr="00DB709C">
        <w:rPr>
          <w:rFonts w:ascii="Verdana" w:hAnsi="Verdana" w:cs="Arial"/>
          <w:b/>
          <w:sz w:val="18"/>
          <w:szCs w:val="18"/>
        </w:rPr>
        <w:t xml:space="preserve">będzie prowadzić </w:t>
      </w:r>
      <w:r w:rsidRPr="00DB709C">
        <w:rPr>
          <w:rFonts w:ascii="Verdana" w:hAnsi="Verdana" w:cs="Arial"/>
          <w:sz w:val="18"/>
          <w:szCs w:val="18"/>
        </w:rPr>
        <w:t>do powstania u Zamawiającego obowiązku podatkowego Wykonawca wskazuje</w:t>
      </w:r>
      <w:r w:rsidRPr="00DB709C">
        <w:rPr>
          <w:rFonts w:ascii="Verdana" w:hAnsi="Verdana" w:cs="Arial"/>
          <w:sz w:val="18"/>
          <w:szCs w:val="18"/>
          <w:vertAlign w:val="superscript"/>
        </w:rPr>
        <w:footnoteReference w:id="5"/>
      </w:r>
      <w:r w:rsidRPr="00DB709C">
        <w:rPr>
          <w:rFonts w:ascii="Verdana" w:hAnsi="Verdana" w:cs="Arial"/>
          <w:sz w:val="18"/>
          <w:szCs w:val="18"/>
        </w:rPr>
        <w:t>:</w:t>
      </w:r>
    </w:p>
    <w:p w14:paraId="74A67D0E" w14:textId="77777777" w:rsidR="00106DA8" w:rsidRPr="00DB709C" w:rsidRDefault="00106DA8" w:rsidP="00106DA8">
      <w:pPr>
        <w:numPr>
          <w:ilvl w:val="0"/>
          <w:numId w:val="6"/>
        </w:numPr>
        <w:spacing w:after="0"/>
        <w:ind w:left="567"/>
        <w:jc w:val="both"/>
        <w:rPr>
          <w:rFonts w:ascii="Verdana" w:hAnsi="Verdana" w:cs="Arial"/>
          <w:spacing w:val="4"/>
          <w:sz w:val="18"/>
          <w:szCs w:val="18"/>
        </w:rPr>
      </w:pPr>
      <w:r w:rsidRPr="00DB709C">
        <w:rPr>
          <w:rFonts w:ascii="Verdana" w:hAnsi="Verdana" w:cs="Arial"/>
          <w:spacing w:val="4"/>
          <w:sz w:val="18"/>
          <w:szCs w:val="18"/>
        </w:rPr>
        <w:t xml:space="preserve">nazwę (rodzaj) towaru lub usługi, których dostawa lub świadczenie będą prowadziły do powstania obowiązku podatkowego: </w:t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</w:p>
    <w:p w14:paraId="32188A02" w14:textId="77777777" w:rsidR="00106DA8" w:rsidRPr="00DB709C" w:rsidRDefault="00106DA8" w:rsidP="00106DA8">
      <w:pPr>
        <w:numPr>
          <w:ilvl w:val="0"/>
          <w:numId w:val="6"/>
        </w:numPr>
        <w:spacing w:after="0"/>
        <w:ind w:left="567"/>
        <w:jc w:val="both"/>
        <w:rPr>
          <w:rFonts w:ascii="Verdana" w:hAnsi="Verdana" w:cs="Arial"/>
          <w:spacing w:val="4"/>
          <w:sz w:val="18"/>
          <w:szCs w:val="18"/>
        </w:rPr>
      </w:pPr>
      <w:r w:rsidRPr="00DB709C">
        <w:rPr>
          <w:rFonts w:ascii="Verdana" w:hAnsi="Verdana" w:cs="Arial"/>
          <w:spacing w:val="4"/>
          <w:sz w:val="18"/>
          <w:szCs w:val="18"/>
        </w:rPr>
        <w:t xml:space="preserve">wartość towaru lub usługi objętego obowiązkiem podatkowym Zamawiającego, bez kwoty podatku: </w:t>
      </w:r>
      <w:bookmarkStart w:id="5" w:name="_Hlk62749159"/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bookmarkEnd w:id="5"/>
    </w:p>
    <w:p w14:paraId="72733562" w14:textId="77777777" w:rsidR="00106DA8" w:rsidRPr="00DB709C" w:rsidRDefault="00106DA8" w:rsidP="00106DA8">
      <w:pPr>
        <w:numPr>
          <w:ilvl w:val="0"/>
          <w:numId w:val="6"/>
        </w:numPr>
        <w:spacing w:after="0"/>
        <w:ind w:left="567"/>
        <w:jc w:val="both"/>
        <w:rPr>
          <w:rFonts w:ascii="Verdana" w:hAnsi="Verdana" w:cs="Arial"/>
          <w:spacing w:val="4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stawkę podatku od towarów i usług, która zgodnie z wiedzą wykonawcy, </w:t>
      </w:r>
      <w:r w:rsidRPr="00DB709C">
        <w:rPr>
          <w:rFonts w:ascii="Verdana" w:hAnsi="Verdana" w:cs="Arial"/>
          <w:sz w:val="18"/>
          <w:szCs w:val="18"/>
        </w:rPr>
        <w:tab/>
      </w:r>
      <w:r w:rsidRPr="00DB709C">
        <w:rPr>
          <w:rFonts w:ascii="Verdana" w:hAnsi="Verdana" w:cs="Arial"/>
          <w:sz w:val="18"/>
          <w:szCs w:val="18"/>
        </w:rPr>
        <w:tab/>
      </w:r>
      <w:r w:rsidRPr="00DB709C">
        <w:rPr>
          <w:rFonts w:ascii="Verdana" w:hAnsi="Verdana" w:cs="Arial"/>
          <w:sz w:val="18"/>
          <w:szCs w:val="18"/>
        </w:rPr>
        <w:tab/>
        <w:t xml:space="preserve">będzie miała zastosowanie: </w:t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</w:p>
    <w:p w14:paraId="48D3D574" w14:textId="77777777" w:rsidR="00106DA8" w:rsidRPr="00DB709C" w:rsidRDefault="00106DA8" w:rsidP="00106DA8">
      <w:pPr>
        <w:tabs>
          <w:tab w:val="num" w:pos="720"/>
        </w:tabs>
        <w:spacing w:after="0"/>
        <w:ind w:left="198"/>
        <w:jc w:val="both"/>
        <w:rPr>
          <w:rFonts w:ascii="Verdana" w:hAnsi="Verdana" w:cs="Arial"/>
          <w:sz w:val="18"/>
          <w:szCs w:val="18"/>
        </w:rPr>
      </w:pPr>
    </w:p>
    <w:p w14:paraId="01B0AFDE" w14:textId="77777777" w:rsidR="00106DA8" w:rsidRPr="00DB709C" w:rsidRDefault="00106DA8" w:rsidP="00106DA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DB709C">
        <w:rPr>
          <w:rFonts w:ascii="Verdana" w:hAnsi="Verdana" w:cs="Verdana"/>
          <w:sz w:val="18"/>
          <w:szCs w:val="18"/>
        </w:rPr>
        <w:t>śmy</w:t>
      </w:r>
      <w:proofErr w:type="spellEnd"/>
      <w:r w:rsidRPr="00DB709C">
        <w:rPr>
          <w:rFonts w:ascii="Verdana" w:hAnsi="Verdana" w:cs="Verdana"/>
          <w:sz w:val="18"/>
          <w:szCs w:val="18"/>
        </w:rPr>
        <w:t>:</w:t>
      </w:r>
      <w:r w:rsidRPr="00DB709C">
        <w:rPr>
          <w:rFonts w:ascii="Verdana" w:hAnsi="Verdana" w:cs="Verdana"/>
          <w:sz w:val="18"/>
          <w:szCs w:val="18"/>
          <w:vertAlign w:val="superscript"/>
        </w:rPr>
        <w:footnoteReference w:id="6"/>
      </w:r>
    </w:p>
    <w:p w14:paraId="72577A43" w14:textId="77777777" w:rsidR="00106DA8" w:rsidRPr="00DB709C" w:rsidRDefault="00106DA8" w:rsidP="00106DA8">
      <w:pPr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mikroprzedsiębiorstwem</w:t>
      </w:r>
      <w:r w:rsidRPr="00DB709C">
        <w:rPr>
          <w:rFonts w:ascii="Verdana" w:hAnsi="Verdana" w:cs="Verdana"/>
          <w:b/>
          <w:sz w:val="18"/>
          <w:szCs w:val="18"/>
          <w:vertAlign w:val="superscript"/>
        </w:rPr>
        <w:footnoteReference w:id="7"/>
      </w:r>
    </w:p>
    <w:p w14:paraId="20FA5966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małe przedsiębiorstwo</w:t>
      </w:r>
    </w:p>
    <w:p w14:paraId="3F446E9A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średnie przedsiębiorstwa</w:t>
      </w:r>
    </w:p>
    <w:p w14:paraId="3F53EDE6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duże przedsiębiorstwo</w:t>
      </w:r>
    </w:p>
    <w:p w14:paraId="11DA763C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jednoosobowa działalność gospodarcza</w:t>
      </w:r>
    </w:p>
    <w:p w14:paraId="04F6A1EF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osoba fizyczna nieprowadząca działalności gospodarczej</w:t>
      </w:r>
    </w:p>
    <w:p w14:paraId="04AF01E7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inny rodzaj</w:t>
      </w:r>
    </w:p>
    <w:p w14:paraId="48E8B79C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</w:p>
    <w:p w14:paraId="22D8BA75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6F75EBB9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</w:p>
    <w:p w14:paraId="19E11484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6ADCCC9D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sz w:val="18"/>
          <w:szCs w:val="18"/>
        </w:rPr>
      </w:pPr>
    </w:p>
    <w:p w14:paraId="03A8F7EB" w14:textId="33A299DF" w:rsidR="00106DA8" w:rsidRPr="00DB709C" w:rsidRDefault="00106DA8" w:rsidP="00106DA8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</w:t>
      </w:r>
      <w:r w:rsidRPr="00DB709C">
        <w:rPr>
          <w:rFonts w:ascii="Verdana" w:hAnsi="Verdana" w:cs="Arial"/>
          <w:sz w:val="18"/>
          <w:szCs w:val="18"/>
        </w:rPr>
        <w:br/>
        <w:t xml:space="preserve">w rozdziale III SWZ oraz, że wypełniłem/liśmy obowiązki informacyjne przewidziane </w:t>
      </w:r>
      <w:r w:rsidRPr="00DB709C">
        <w:rPr>
          <w:rFonts w:ascii="Verdana" w:hAnsi="Verdana" w:cs="Arial"/>
          <w:sz w:val="18"/>
          <w:szCs w:val="18"/>
        </w:rPr>
        <w:br/>
      </w:r>
      <w:r w:rsidRPr="00DB709C">
        <w:rPr>
          <w:rFonts w:ascii="Verdana" w:hAnsi="Verdana" w:cs="Arial"/>
          <w:sz w:val="18"/>
          <w:szCs w:val="18"/>
        </w:rPr>
        <w:lastRenderedPageBreak/>
        <w:t>w art. 13 lub art. 14 RODO</w:t>
      </w:r>
      <w:r w:rsidRPr="00DB709C">
        <w:rPr>
          <w:rFonts w:ascii="Verdana" w:hAnsi="Verdana" w:cs="Arial"/>
          <w:sz w:val="18"/>
          <w:szCs w:val="18"/>
          <w:vertAlign w:val="superscript"/>
        </w:rPr>
        <w:footnoteReference w:id="8"/>
      </w:r>
      <w:r w:rsidRPr="00DB709C">
        <w:rPr>
          <w:rFonts w:ascii="Verdana" w:hAnsi="Verdana" w:cs="Arial"/>
          <w:sz w:val="18"/>
          <w:szCs w:val="18"/>
        </w:rPr>
        <w:t xml:space="preserve"> wobec osób fizycznych, od których dane osobowe bezpośrednio lub</w:t>
      </w:r>
    </w:p>
    <w:p w14:paraId="38B8D78D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br/>
        <w:t>pośrednio pozyskałem/liśmy w celu ubiegania się o udzielenie zamówienia publicznego w niniejszym postępowaniu</w:t>
      </w:r>
      <w:r w:rsidRPr="00DB709C">
        <w:rPr>
          <w:rFonts w:ascii="Verdana" w:hAnsi="Verdana" w:cs="Arial"/>
          <w:sz w:val="18"/>
          <w:szCs w:val="18"/>
          <w:vertAlign w:val="superscript"/>
        </w:rPr>
        <w:footnoteReference w:id="9"/>
      </w:r>
      <w:r w:rsidRPr="00DB709C">
        <w:rPr>
          <w:rFonts w:ascii="Verdana" w:hAnsi="Verdana" w:cs="Arial"/>
          <w:sz w:val="18"/>
          <w:szCs w:val="18"/>
        </w:rPr>
        <w:t>.</w:t>
      </w:r>
      <w:r w:rsidRPr="00DB709C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2632001C" w14:textId="77777777" w:rsidR="00106DA8" w:rsidRPr="00DB709C" w:rsidRDefault="00106DA8" w:rsidP="00106DA8">
      <w:pPr>
        <w:pStyle w:val="Akapitzlist"/>
        <w:numPr>
          <w:ilvl w:val="2"/>
          <w:numId w:val="1"/>
        </w:numPr>
        <w:spacing w:after="0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OŚWIADCZENIA WYKONAWCY/WYKONAWCY WSPÓLNIE UBIEGAJĄCEGO SIĘ O UDZIELENIE ZAMÓWIENIA DOTYCZĄCE ZAKAZU, O KTÓRYM MOWA W ART. 5K ROZPORZĄDZENIA SANKCYJNEGO:</w:t>
      </w:r>
    </w:p>
    <w:p w14:paraId="673AFB60" w14:textId="77777777" w:rsidR="00106DA8" w:rsidRPr="00DB709C" w:rsidRDefault="00106DA8" w:rsidP="00106DA8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bookmarkStart w:id="6" w:name="_Hlk103171291"/>
      <w:r w:rsidRPr="00DB709C">
        <w:rPr>
          <w:rFonts w:ascii="Verdana" w:hAnsi="Verdana" w:cs="Arial"/>
          <w:sz w:val="18"/>
          <w:szCs w:val="18"/>
        </w:rPr>
        <w:t xml:space="preserve">Oświadczam/y, że nie podlegam/y wykluczeniu z postępowania na podstawie art. 5k Rozporządzenia sankcyjnego i wybór naszej oferty </w:t>
      </w:r>
      <w:r w:rsidRPr="00DB709C">
        <w:rPr>
          <w:rFonts w:ascii="Verdana" w:hAnsi="Verdana" w:cs="Arial"/>
          <w:sz w:val="18"/>
          <w:szCs w:val="18"/>
          <w:u w:val="single"/>
        </w:rPr>
        <w:t>nie będzie</w:t>
      </w:r>
      <w:r w:rsidRPr="00DB709C">
        <w:rPr>
          <w:rFonts w:ascii="Verdana" w:hAnsi="Verdana" w:cs="Arial"/>
          <w:sz w:val="18"/>
          <w:szCs w:val="18"/>
        </w:rPr>
        <w:t xml:space="preserve"> prowadzić do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CCA7D78" w14:textId="77777777" w:rsidR="00106DA8" w:rsidRPr="00DB709C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a) obywateli rosyjskich lub osób fizycznych lub prawnych, podmiotów lub organów z siedzibą w Rosji;</w:t>
      </w:r>
    </w:p>
    <w:p w14:paraId="5F3C5E80" w14:textId="77777777" w:rsidR="00106DA8" w:rsidRPr="00DB709C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b) osób prawnych, podmiotów lub organów, do których prawa własności bezpośrednio lub pośrednio w ponad 50 % należą do podmiotu, o którym mowa w lit. a) niniejszego ustępu; </w:t>
      </w:r>
    </w:p>
    <w:p w14:paraId="2A0242A5" w14:textId="77777777" w:rsidR="00106DA8" w:rsidRPr="00DB709C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lub</w:t>
      </w:r>
    </w:p>
    <w:p w14:paraId="33C38E3B" w14:textId="77777777" w:rsidR="00106DA8" w:rsidRPr="00DB709C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c) osób fizycznych lub prawnych, podmiotów lub organów działających w imieniu lub pod kierunkiem podmiotu, o którym mowa w lit. a) lub b) niniejszego ustępu</w:t>
      </w:r>
    </w:p>
    <w:p w14:paraId="7034428D" w14:textId="77777777" w:rsidR="00106DA8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- w tym podwykonawców, dostawców lub podmiotów, na których zdolności polega się w rozumieniu dyrektyw w sprawie zamówień publicznych, w przypadku gdy przypada na nich ponad 10 % wartości zamówienia.</w:t>
      </w:r>
    </w:p>
    <w:p w14:paraId="114D5FA6" w14:textId="77777777" w:rsidR="00DA736E" w:rsidRDefault="00DA736E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DA736E" w14:paraId="55170572" w14:textId="77777777" w:rsidTr="00354532">
        <w:tc>
          <w:tcPr>
            <w:tcW w:w="710" w:type="dxa"/>
            <w:shd w:val="clear" w:color="auto" w:fill="auto"/>
          </w:tcPr>
          <w:p w14:paraId="138177D7" w14:textId="184C7AC9" w:rsidR="00DA736E" w:rsidRPr="006F7F39" w:rsidRDefault="00DA736E" w:rsidP="00DA736E">
            <w:pPr>
              <w:pStyle w:val="Bezodstpw1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XIV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8DF2EE5" w14:textId="77777777" w:rsidR="00DA736E" w:rsidRPr="006F7F39" w:rsidRDefault="00DA736E" w:rsidP="00354532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6F38C2B9" w14:textId="77777777" w:rsidR="00DA736E" w:rsidRPr="00112E27" w:rsidRDefault="00DA736E" w:rsidP="00DA736E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7" w:name="_Hlk99016800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7"/>
    </w:p>
    <w:p w14:paraId="6F932B04" w14:textId="77777777" w:rsidR="00DA736E" w:rsidRPr="00E87A5A" w:rsidRDefault="00DA736E" w:rsidP="00DA736E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8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8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9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9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0AEE947A" w14:textId="77777777" w:rsidR="00DA736E" w:rsidRPr="00DB709C" w:rsidRDefault="00DA736E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</w:p>
    <w:bookmarkEnd w:id="6"/>
    <w:p w14:paraId="1FEA0240" w14:textId="77777777" w:rsidR="00106DA8" w:rsidRPr="00DB709C" w:rsidRDefault="00106DA8" w:rsidP="00DA736E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OŚWIADCZENIE DOTYCZĄCE PODWYKONAWCY, NA KTÓREGO PRZYPADA PONAD 10% WARTOŚCI ZAMÓWIENIA:</w:t>
      </w:r>
    </w:p>
    <w:p w14:paraId="6F6521CC" w14:textId="77777777" w:rsidR="00106DA8" w:rsidRPr="00DB709C" w:rsidRDefault="00106DA8" w:rsidP="00106DA8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[UWAGA</w:t>
      </w:r>
      <w:r w:rsidRPr="00DB709C">
        <w:rPr>
          <w:rFonts w:ascii="Verdana" w:hAnsi="Verdana" w:cs="Arial"/>
          <w:i/>
          <w:sz w:val="18"/>
          <w:szCs w:val="18"/>
        </w:rPr>
        <w:t xml:space="preserve">: wypełnić tylko w przypadku podwykonawcy (niebędącego podmiotem udostępniającym zasoby), na którego przypada ponad 10% wartości zamówienia. W przypadku więcej niż jednego </w:t>
      </w:r>
      <w:r w:rsidRPr="00DB709C">
        <w:rPr>
          <w:rFonts w:ascii="Verdana" w:hAnsi="Verdana" w:cs="Arial"/>
          <w:i/>
          <w:sz w:val="18"/>
          <w:szCs w:val="18"/>
        </w:rPr>
        <w:lastRenderedPageBreak/>
        <w:t>podwykonawcy, na którego zdolnościach lub sytuacji wykonawca nie polega, a na którego przypada ponad 10% wartości zamówienia, należy zastosować tyle razy, ile jest to konieczne.</w:t>
      </w:r>
      <w:r w:rsidRPr="00DB709C">
        <w:rPr>
          <w:rFonts w:ascii="Verdana" w:hAnsi="Verdana" w:cs="Arial"/>
          <w:sz w:val="18"/>
          <w:szCs w:val="18"/>
        </w:rPr>
        <w:t>]</w:t>
      </w:r>
    </w:p>
    <w:p w14:paraId="15CE7311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</w:t>
      </w:r>
    </w:p>
    <w:p w14:paraId="2C2112A4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……………………………………………………………………………………………….………..….…… </w:t>
      </w:r>
      <w:r w:rsidRPr="00DB709C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B709C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DB709C">
        <w:rPr>
          <w:rFonts w:ascii="Verdana" w:hAnsi="Verdana" w:cs="Arial"/>
          <w:i/>
          <w:sz w:val="18"/>
          <w:szCs w:val="18"/>
        </w:rPr>
        <w:t>)</w:t>
      </w:r>
      <w:r w:rsidRPr="00DB709C">
        <w:rPr>
          <w:rFonts w:ascii="Verdana" w:hAnsi="Verdana" w:cs="Arial"/>
          <w:sz w:val="18"/>
          <w:szCs w:val="18"/>
        </w:rPr>
        <w:t>,</w:t>
      </w:r>
    </w:p>
    <w:p w14:paraId="0BD4F1A7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nie zachodzą podstawy wykluczenia z postępowania o udzielenie zamówienia przewidziane w  art.  5k Rozporządzenia sankcyjnego.</w:t>
      </w:r>
    </w:p>
    <w:p w14:paraId="03473F81" w14:textId="77777777" w:rsidR="00106DA8" w:rsidRPr="00DB709C" w:rsidRDefault="00106DA8" w:rsidP="00DA736E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OŚWIADCZENIE DOTYCZĄCE DOSTAWCY, NA KTÓREGO PRZYPADA PONAD 10% WARTOŚCI ZAMÓWIENIA:</w:t>
      </w:r>
    </w:p>
    <w:p w14:paraId="5F5BF54E" w14:textId="77777777" w:rsidR="00106DA8" w:rsidRPr="00DB709C" w:rsidRDefault="00106DA8" w:rsidP="00106DA8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[UWAGA</w:t>
      </w:r>
      <w:r w:rsidRPr="00DB709C">
        <w:rPr>
          <w:rFonts w:ascii="Verdana" w:hAnsi="Verdana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B709C">
        <w:rPr>
          <w:rFonts w:ascii="Verdana" w:hAnsi="Verdana" w:cs="Arial"/>
          <w:sz w:val="18"/>
          <w:szCs w:val="18"/>
        </w:rPr>
        <w:t>]</w:t>
      </w:r>
    </w:p>
    <w:p w14:paraId="65DE8914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</w:p>
    <w:p w14:paraId="253DA9A5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……………………………………………………………………………………………….………..….…… </w:t>
      </w:r>
      <w:r w:rsidRPr="00DB709C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B709C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DB709C">
        <w:rPr>
          <w:rFonts w:ascii="Verdana" w:hAnsi="Verdana" w:cs="Arial"/>
          <w:i/>
          <w:sz w:val="18"/>
          <w:szCs w:val="18"/>
        </w:rPr>
        <w:t>)</w:t>
      </w:r>
      <w:r w:rsidRPr="00DB709C">
        <w:rPr>
          <w:rFonts w:ascii="Verdana" w:hAnsi="Verdana" w:cs="Arial"/>
          <w:sz w:val="18"/>
          <w:szCs w:val="18"/>
        </w:rPr>
        <w:t>,</w:t>
      </w:r>
    </w:p>
    <w:p w14:paraId="49A1EF90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nie zachodzą podstawy wykluczenia z postępowania o udzielenie zamówienia przewidziane w art. 5k Rozporządzenia sankcyjnego.</w:t>
      </w:r>
    </w:p>
    <w:p w14:paraId="30BB52AA" w14:textId="6470523C" w:rsidR="006A7416" w:rsidRDefault="006A7416" w:rsidP="00106DA8"/>
    <w:p w14:paraId="48E888DB" w14:textId="2EDBBA11" w:rsidR="00106DA8" w:rsidRPr="00C177CC" w:rsidRDefault="00106DA8" w:rsidP="00C177CC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C177CC">
        <w:rPr>
          <w:rFonts w:ascii="Verdana" w:hAnsi="Verdana"/>
          <w:b/>
          <w:i/>
          <w:sz w:val="16"/>
          <w:szCs w:val="16"/>
        </w:rPr>
        <w:t>Formularz oferty musi być opatrzony kwalifikowanym podpisem elektronicznym przez osobę lub osoby uprawnione do reprezentowania Wykonawcy /Wykonawców wspólnie ubiegających się o zamówienie.</w:t>
      </w:r>
    </w:p>
    <w:sectPr w:rsidR="00106DA8" w:rsidRPr="00C177CC" w:rsidSect="0010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63C5" w14:textId="77777777" w:rsidR="00106DA8" w:rsidRDefault="00106DA8" w:rsidP="00106DA8">
      <w:pPr>
        <w:spacing w:after="0" w:line="240" w:lineRule="auto"/>
      </w:pPr>
      <w:r>
        <w:separator/>
      </w:r>
    </w:p>
  </w:endnote>
  <w:endnote w:type="continuationSeparator" w:id="0">
    <w:p w14:paraId="0AF333B5" w14:textId="77777777" w:rsidR="00106DA8" w:rsidRDefault="00106DA8" w:rsidP="0010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8C2D" w14:textId="77777777" w:rsidR="00106DA8" w:rsidRDefault="00106DA8" w:rsidP="00106DA8">
      <w:pPr>
        <w:spacing w:after="0" w:line="240" w:lineRule="auto"/>
      </w:pPr>
      <w:r>
        <w:separator/>
      </w:r>
    </w:p>
  </w:footnote>
  <w:footnote w:type="continuationSeparator" w:id="0">
    <w:p w14:paraId="332AA992" w14:textId="77777777" w:rsidR="00106DA8" w:rsidRDefault="00106DA8" w:rsidP="00106DA8">
      <w:pPr>
        <w:spacing w:after="0" w:line="240" w:lineRule="auto"/>
      </w:pPr>
      <w:r>
        <w:continuationSeparator/>
      </w:r>
    </w:p>
  </w:footnote>
  <w:footnote w:id="1">
    <w:p w14:paraId="033360E7" w14:textId="77777777" w:rsidR="00106DA8" w:rsidRPr="002C7EF7" w:rsidRDefault="00106DA8" w:rsidP="00106DA8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2">
    <w:p w14:paraId="361A4B13" w14:textId="77777777" w:rsidR="00106DA8" w:rsidRDefault="00106DA8" w:rsidP="00106DA8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29BED785" w14:textId="77777777" w:rsidR="00106DA8" w:rsidRPr="00E17FB3" w:rsidRDefault="00106DA8" w:rsidP="00106DA8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7FF5DD25" w14:textId="77777777" w:rsidR="00106DA8" w:rsidRPr="00E17FB3" w:rsidRDefault="00106DA8" w:rsidP="00106DA8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1631CC2E" w14:textId="77777777" w:rsidR="00106DA8" w:rsidRPr="00AC5510" w:rsidRDefault="00106DA8" w:rsidP="00106DA8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0F72BE61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3FFE5585" w14:textId="77777777" w:rsidR="00106DA8" w:rsidRPr="0031769A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23B7B2" w14:textId="77777777" w:rsidR="00106DA8" w:rsidRPr="0031769A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44ADC1D" w14:textId="77777777" w:rsidR="00106DA8" w:rsidRPr="0031769A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6EB2413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5D390B9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440FA95B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E0CE91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F23"/>
    <w:multiLevelType w:val="hybridMultilevel"/>
    <w:tmpl w:val="7758DB88"/>
    <w:lvl w:ilvl="0" w:tplc="FC90B9AA">
      <w:start w:val="1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82436"/>
    <w:multiLevelType w:val="hybridMultilevel"/>
    <w:tmpl w:val="AA1EE80A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2084"/>
    <w:multiLevelType w:val="multilevel"/>
    <w:tmpl w:val="389E7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981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4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86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48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774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36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987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2248" w:hanging="2160"/>
      </w:pPr>
      <w:rPr>
        <w:rFonts w:hint="default"/>
        <w:u w:val="none"/>
      </w:rPr>
    </w:lvl>
  </w:abstractNum>
  <w:abstractNum w:abstractNumId="5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393042465">
    <w:abstractNumId w:val="5"/>
  </w:num>
  <w:num w:numId="2" w16cid:durableId="574248631">
    <w:abstractNumId w:val="1"/>
  </w:num>
  <w:num w:numId="3" w16cid:durableId="80420029">
    <w:abstractNumId w:val="6"/>
  </w:num>
  <w:num w:numId="4" w16cid:durableId="892539378">
    <w:abstractNumId w:val="3"/>
  </w:num>
  <w:num w:numId="5" w16cid:durableId="765350967">
    <w:abstractNumId w:val="4"/>
  </w:num>
  <w:num w:numId="6" w16cid:durableId="377751099">
    <w:abstractNumId w:val="7"/>
  </w:num>
  <w:num w:numId="7" w16cid:durableId="631328268">
    <w:abstractNumId w:val="2"/>
  </w:num>
  <w:num w:numId="8" w16cid:durableId="77786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A8"/>
    <w:rsid w:val="001008B5"/>
    <w:rsid w:val="00106DA8"/>
    <w:rsid w:val="00306E59"/>
    <w:rsid w:val="00403727"/>
    <w:rsid w:val="004E0E2D"/>
    <w:rsid w:val="005C3808"/>
    <w:rsid w:val="006A7416"/>
    <w:rsid w:val="00847E6B"/>
    <w:rsid w:val="008D6F76"/>
    <w:rsid w:val="00AE356B"/>
    <w:rsid w:val="00C177CC"/>
    <w:rsid w:val="00D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72AC"/>
  <w15:chartTrackingRefBased/>
  <w15:docId w15:val="{25961861-77FF-448E-960D-6C9AB720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DA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06DA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106DA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DA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DA8"/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106D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rsid w:val="00106DA8"/>
    <w:rPr>
      <w:vertAlign w:val="superscript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106DA8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06DA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06DA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106DA8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4</cp:revision>
  <cp:lastPrinted>2023-05-25T06:16:00Z</cp:lastPrinted>
  <dcterms:created xsi:type="dcterms:W3CDTF">2023-10-10T06:22:00Z</dcterms:created>
  <dcterms:modified xsi:type="dcterms:W3CDTF">2023-10-20T06:40:00Z</dcterms:modified>
</cp:coreProperties>
</file>