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0F" w:rsidRDefault="00EA520F" w:rsidP="00EA520F"/>
    <w:p w:rsidR="00AE03E3" w:rsidRPr="00D4068C" w:rsidRDefault="00AE03E3" w:rsidP="00AE03E3">
      <w:pPr>
        <w:spacing w:line="280" w:lineRule="exact"/>
        <w:ind w:right="-563"/>
        <w:jc w:val="center"/>
        <w:rPr>
          <w:rFonts w:eastAsia="Book Antiqua" w:cstheme="minorHAnsi"/>
          <w:i/>
        </w:rPr>
      </w:pPr>
      <w:r>
        <w:rPr>
          <w:rFonts w:eastAsia="Book Antiqua" w:cstheme="minorHAnsi"/>
          <w:i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eastAsia="Book Antiqua" w:cstheme="minorHAnsi"/>
          <w:i/>
        </w:rPr>
        <w:t>Zał. nr 4</w:t>
      </w:r>
      <w:r w:rsidRPr="00D4068C">
        <w:rPr>
          <w:rFonts w:eastAsia="Book Antiqua" w:cstheme="minorHAnsi"/>
          <w:i/>
        </w:rPr>
        <w:t xml:space="preserve"> do Zaproszenia do złożenia oferty </w:t>
      </w:r>
    </w:p>
    <w:p w:rsidR="000A395E" w:rsidRDefault="000A395E" w:rsidP="005828DA">
      <w:pPr>
        <w:rPr>
          <w:rFonts w:cstheme="minorHAnsi"/>
          <w:sz w:val="28"/>
        </w:rPr>
      </w:pPr>
    </w:p>
    <w:p w:rsidR="005828DA" w:rsidRDefault="005828DA" w:rsidP="005828DA">
      <w:pPr>
        <w:rPr>
          <w:rFonts w:cstheme="minorHAnsi"/>
          <w:b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  <w:r w:rsidR="00373193" w:rsidRPr="00373193">
        <w:rPr>
          <w:rFonts w:cstheme="minorHAnsi"/>
          <w:b/>
          <w:sz w:val="28"/>
        </w:rPr>
        <w:t>KZZ-4/339/KZ/2022</w:t>
      </w:r>
    </w:p>
    <w:p w:rsidR="00CC78C1" w:rsidRDefault="00CC78C1" w:rsidP="005828DA">
      <w:pPr>
        <w:rPr>
          <w:rFonts w:cstheme="minorHAnsi"/>
          <w:b/>
          <w:sz w:val="28"/>
        </w:rPr>
      </w:pPr>
    </w:p>
    <w:p w:rsidR="00373193" w:rsidRPr="00FB2E43" w:rsidRDefault="00373193" w:rsidP="005828DA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t>„Sukcesywna dostawa artykułów papierniczo-biurowych na rok 2022/2023”</w:t>
      </w:r>
    </w:p>
    <w:p w:rsidR="005828DA" w:rsidRPr="00FB2E43" w:rsidRDefault="005828DA" w:rsidP="005828DA">
      <w:pPr>
        <w:jc w:val="center"/>
        <w:rPr>
          <w:rFonts w:cstheme="minorHAnsi"/>
          <w:sz w:val="28"/>
        </w:rPr>
      </w:pPr>
    </w:p>
    <w:p w:rsidR="005828DA" w:rsidRPr="00FB2E43" w:rsidRDefault="005828DA" w:rsidP="005828DA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5828DA" w:rsidRPr="00FB2E43" w:rsidRDefault="005828DA" w:rsidP="005828DA">
      <w:pPr>
        <w:jc w:val="center"/>
        <w:rPr>
          <w:rFonts w:cstheme="minorHAnsi"/>
          <w:sz w:val="28"/>
        </w:rPr>
      </w:pPr>
    </w:p>
    <w:p w:rsidR="005828DA" w:rsidRPr="00FB2E43" w:rsidRDefault="005828DA" w:rsidP="005828DA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5828DA" w:rsidRPr="00FB2E43" w:rsidRDefault="005828DA" w:rsidP="005828DA">
      <w:pPr>
        <w:jc w:val="both"/>
        <w:rPr>
          <w:rFonts w:cstheme="minorHAnsi"/>
          <w:i/>
          <w:iCs/>
          <w:sz w:val="24"/>
        </w:rPr>
      </w:pPr>
    </w:p>
    <w:p w:rsidR="005828DA" w:rsidRPr="00FB2E43" w:rsidRDefault="005828DA" w:rsidP="005828DA">
      <w:pPr>
        <w:jc w:val="both"/>
        <w:rPr>
          <w:rFonts w:cstheme="minorHAnsi"/>
          <w:i/>
          <w:iCs/>
          <w:sz w:val="24"/>
        </w:rPr>
      </w:pPr>
    </w:p>
    <w:p w:rsidR="005828DA" w:rsidRPr="00FB2E43" w:rsidRDefault="005828DA" w:rsidP="005828DA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5828DA" w:rsidRPr="00FB2E43" w:rsidRDefault="005828DA" w:rsidP="005828DA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5828DA" w:rsidRDefault="005828DA" w:rsidP="00EA520F"/>
    <w:p w:rsidR="00EA520F" w:rsidRDefault="00EA520F" w:rsidP="00EA520F"/>
    <w:p w:rsidR="00EA520F" w:rsidRDefault="00EA520F" w:rsidP="00EA520F"/>
    <w:p w:rsidR="00EA520F" w:rsidRDefault="00EA520F" w:rsidP="00EA520F"/>
    <w:p w:rsidR="00EA520F" w:rsidRDefault="00EA520F" w:rsidP="00EA520F"/>
    <w:p w:rsidR="00EA520F" w:rsidRDefault="00EA520F" w:rsidP="00EA520F"/>
    <w:p w:rsidR="00EA520F" w:rsidRDefault="00EA520F" w:rsidP="00EA520F"/>
    <w:p w:rsidR="00EA520F" w:rsidRDefault="00EA520F" w:rsidP="00EA520F"/>
    <w:p w:rsidR="003525BE" w:rsidRDefault="003525BE"/>
    <w:sectPr w:rsidR="00352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61" w:rsidRDefault="00837961">
      <w:pPr>
        <w:spacing w:after="0" w:line="240" w:lineRule="auto"/>
      </w:pPr>
      <w:r>
        <w:separator/>
      </w:r>
    </w:p>
  </w:endnote>
  <w:endnote w:type="continuationSeparator" w:id="0">
    <w:p w:rsidR="00837961" w:rsidRDefault="0083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61" w:rsidRDefault="00837961">
      <w:pPr>
        <w:spacing w:after="0" w:line="240" w:lineRule="auto"/>
      </w:pPr>
      <w:r>
        <w:separator/>
      </w:r>
    </w:p>
  </w:footnote>
  <w:footnote w:type="continuationSeparator" w:id="0">
    <w:p w:rsidR="00837961" w:rsidRDefault="0083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6B" w:rsidRDefault="00EA520F">
    <w:pPr>
      <w:pStyle w:val="Nagwek"/>
    </w:pPr>
    <w:r w:rsidRPr="009C3A6B">
      <w:rPr>
        <w:noProof/>
        <w:lang w:eastAsia="pl-PL"/>
      </w:rPr>
      <w:drawing>
        <wp:inline distT="0" distB="0" distL="0" distR="0" wp14:anchorId="2DA33CDD" wp14:editId="6A62B5F6">
          <wp:extent cx="2571751" cy="800100"/>
          <wp:effectExtent l="0" t="0" r="0" b="0"/>
          <wp:docPr id="1" name="Obraz 1" descr="C:\Users\Anna\AppData\Local\Temp\OutlookEmoji-16370457170898a60b4d3-bee0-45f3-a9e0-2343d8ab51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OutlookEmoji-16370457170898a60b4d3-bee0-45f3-a9e0-2343d8ab51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392" cy="80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1B63"/>
    <w:multiLevelType w:val="multilevel"/>
    <w:tmpl w:val="D1E4C11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0F"/>
    <w:rsid w:val="00057692"/>
    <w:rsid w:val="000A395E"/>
    <w:rsid w:val="002A57C3"/>
    <w:rsid w:val="00300FF5"/>
    <w:rsid w:val="003525BE"/>
    <w:rsid w:val="00373193"/>
    <w:rsid w:val="003D41CB"/>
    <w:rsid w:val="0047676C"/>
    <w:rsid w:val="00511711"/>
    <w:rsid w:val="005828DA"/>
    <w:rsid w:val="00605506"/>
    <w:rsid w:val="00837961"/>
    <w:rsid w:val="00AA4929"/>
    <w:rsid w:val="00AC1E69"/>
    <w:rsid w:val="00AE03E3"/>
    <w:rsid w:val="00AE40AD"/>
    <w:rsid w:val="00B56AF1"/>
    <w:rsid w:val="00BD0477"/>
    <w:rsid w:val="00CC78C1"/>
    <w:rsid w:val="00D93E76"/>
    <w:rsid w:val="00EA520F"/>
    <w:rsid w:val="00E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D4DD"/>
  <w15:chartTrackingRefBased/>
  <w15:docId w15:val="{465630AD-ACA4-4F54-960F-9011DCA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A520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20F"/>
  </w:style>
  <w:style w:type="paragraph" w:customStyle="1" w:styleId="Standard">
    <w:name w:val="Standard"/>
    <w:rsid w:val="00EA52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d">
    <w:name w:val="id"/>
    <w:basedOn w:val="Domylnaczcionkaakapitu"/>
    <w:rsid w:val="00EA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bzp</cp:lastModifiedBy>
  <cp:revision>5</cp:revision>
  <cp:lastPrinted>2022-04-27T06:26:00Z</cp:lastPrinted>
  <dcterms:created xsi:type="dcterms:W3CDTF">2022-08-22T06:49:00Z</dcterms:created>
  <dcterms:modified xsi:type="dcterms:W3CDTF">2022-08-22T07:19:00Z</dcterms:modified>
</cp:coreProperties>
</file>