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7A9E" w14:textId="77777777" w:rsidR="007E304E" w:rsidRPr="0070597D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A49CDB3" w14:textId="77777777" w:rsidR="007E304E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C651EBF" w14:textId="77777777" w:rsid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E59739A" w14:textId="77777777" w:rsidR="00F554F1" w:rsidRPr="0070597D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8B4E2A4" w14:textId="77777777" w:rsidR="007E304E" w:rsidRPr="00F554F1" w:rsidRDefault="007E304E" w:rsidP="007E304E">
      <w:pPr>
        <w:keepNext/>
        <w:spacing w:after="0" w:line="240" w:lineRule="auto"/>
        <w:ind w:left="709" w:firstLine="284"/>
        <w:jc w:val="center"/>
        <w:outlineLvl w:val="1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FORMULARZ OFERTY </w:t>
      </w:r>
    </w:p>
    <w:p w14:paraId="5E67859E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447DE8A6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D52F183" w14:textId="77777777" w:rsidR="007E304E" w:rsidRPr="00F554F1" w:rsidRDefault="007E304E" w:rsidP="007E304E">
      <w:pPr>
        <w:spacing w:after="0" w:line="240" w:lineRule="auto"/>
        <w:ind w:firstLine="708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Ja (My), niżej podpisany (ni) ...........................................................................................</w:t>
      </w:r>
    </w:p>
    <w:p w14:paraId="6207F3D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działając w imieniu i na rzecz :</w:t>
      </w:r>
    </w:p>
    <w:p w14:paraId="6621B932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36CAA14F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69B2DFE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(pełna nazwa wykonawcy/wykonawców)</w:t>
      </w:r>
    </w:p>
    <w:p w14:paraId="5A401807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67E6AB91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1750D084" w14:textId="77777777" w:rsidR="007E304E" w:rsidRPr="00F554F1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(adres siedziby wykonawcy/wykonawców)</w:t>
      </w:r>
    </w:p>
    <w:p w14:paraId="125C0E94" w14:textId="77777777" w:rsidR="007E304E" w:rsidRP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0A80733" w14:textId="77777777" w:rsidR="00F554F1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REGON............................................................................</w:t>
      </w:r>
    </w:p>
    <w:p w14:paraId="79291BA5" w14:textId="77777777" w:rsidR="007E304E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br/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NIP  ............................................................................</w:t>
      </w:r>
    </w:p>
    <w:p w14:paraId="39168D57" w14:textId="77777777" w:rsidR="00255E6F" w:rsidRPr="00F554F1" w:rsidRDefault="00255E6F" w:rsidP="00255E6F">
      <w:pPr>
        <w:spacing w:after="0" w:line="240" w:lineRule="auto"/>
        <w:rPr>
          <w:rFonts w:asciiTheme="minorHAnsi" w:hAnsiTheme="minorHAnsi" w:cstheme="minorHAnsi"/>
          <w:iCs w:val="0"/>
          <w:sz w:val="22"/>
          <w:szCs w:val="22"/>
          <w:lang w:eastAsia="pl-PL" w:bidi="ar-SA"/>
        </w:rPr>
      </w:pPr>
    </w:p>
    <w:p w14:paraId="31391AF2" w14:textId="77777777" w:rsidR="007E304E" w:rsidRDefault="00DD3423" w:rsidP="007E304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 strony internetowej na której dostępne są dokumenty w formie elektronicznej (</w:t>
      </w:r>
      <w:r w:rsidRPr="00F554F1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</w:t>
      </w:r>
      <w:r w:rsidR="00CA03C1" w:rsidRPr="00F554F1">
        <w:rPr>
          <w:rFonts w:asciiTheme="minorHAnsi" w:hAnsiTheme="minorHAnsi" w:cstheme="minorHAnsi"/>
          <w:sz w:val="22"/>
          <w:szCs w:val="22"/>
        </w:rPr>
        <w:t xml:space="preserve"> lub inne jeżeli są dostępne</w:t>
      </w:r>
      <w:r w:rsidRPr="00F554F1"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)…………………………………………………………………………………………………………………</w:t>
      </w:r>
    </w:p>
    <w:p w14:paraId="76CB95AB" w14:textId="77777777" w:rsidR="00F554F1" w:rsidRPr="00F554F1" w:rsidRDefault="00F554F1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7B39C691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Dane do korespondencji w sprawie zamówienia publicznego</w:t>
      </w:r>
    </w:p>
    <w:p w14:paraId="728395D8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Adres: …………………………………………………….</w:t>
      </w:r>
    </w:p>
    <w:p w14:paraId="3D187256" w14:textId="77777777" w:rsidR="007E304E" w:rsidRPr="00F554F1" w:rsidRDefault="00F554F1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N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r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telefonu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 ........................................................................</w:t>
      </w:r>
    </w:p>
    <w:p w14:paraId="6DE71240" w14:textId="77777777" w:rsidR="007E304E" w:rsidRPr="00F554F1" w:rsidRDefault="007E304E" w:rsidP="00F554F1">
      <w:pPr>
        <w:spacing w:after="240" w:line="240" w:lineRule="auto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e-mail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 ..................................................................................</w:t>
      </w:r>
    </w:p>
    <w:p w14:paraId="54B40641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osoba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 xml:space="preserve"> do </w:t>
      </w:r>
      <w:proofErr w:type="spellStart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kontaktu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  <w:t>: …………………………………………</w:t>
      </w:r>
    </w:p>
    <w:p w14:paraId="1960BFC3" w14:textId="77777777" w:rsidR="007E304E" w:rsidRPr="00F554F1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de-DE" w:eastAsia="pl-PL" w:bidi="ar-SA"/>
        </w:rPr>
      </w:pPr>
    </w:p>
    <w:p w14:paraId="546FAEE3" w14:textId="4CB828D3" w:rsidR="0010020E" w:rsidRPr="0010020E" w:rsidRDefault="007E304E" w:rsidP="0010020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 odpowiedzi na ogłoszenie o przetargu </w:t>
      </w:r>
      <w:r w:rsidR="00F554F1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nieograniczonym </w:t>
      </w:r>
      <w:proofErr w:type="spellStart"/>
      <w:r w:rsidR="0070597D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pn</w:t>
      </w:r>
      <w:proofErr w:type="spellEnd"/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: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Dostawa w formie długoterminowego wynajmu czterech ciągników samochodowych (siodłowych)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 xml:space="preserve"> </w:t>
      </w:r>
      <w:r w:rsidR="00C96C87" w:rsidRP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przystosowanych do ciągnięcia i rozładunku naczep z ruchomą podłogą z maksymalnym przebiegiem rocznym do 100 tys. Km</w:t>
      </w:r>
      <w:r w:rsidR="00C96C87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”</w:t>
      </w:r>
      <w:bookmarkStart w:id="0" w:name="_Hlk14777101"/>
      <w:r w:rsidR="0010020E">
        <w:rPr>
          <w:rFonts w:asciiTheme="minorHAnsi" w:hAnsiTheme="minorHAnsi" w:cstheme="minorHAnsi"/>
          <w:b/>
          <w:bCs/>
          <w:i w:val="0"/>
          <w:sz w:val="22"/>
          <w:szCs w:val="22"/>
          <w:lang w:eastAsia="pl-PL" w:bidi="ar-SA"/>
        </w:rPr>
        <w:t>,</w:t>
      </w:r>
    </w:p>
    <w:bookmarkEnd w:id="0"/>
    <w:p w14:paraId="7B696B32" w14:textId="77777777" w:rsidR="0010020E" w:rsidRPr="00F554F1" w:rsidRDefault="0010020E" w:rsidP="007E30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347E775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  <w:t xml:space="preserve">składamy niniejszą ofertę: </w:t>
      </w:r>
    </w:p>
    <w:p w14:paraId="18873E5C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17701482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41CF84D6" w14:textId="77777777" w:rsid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5127D5C4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eastAsia="pl-PL" w:bidi="ar-SA"/>
        </w:rPr>
      </w:pPr>
    </w:p>
    <w:p w14:paraId="004099BF" w14:textId="77777777" w:rsidR="00F554F1" w:rsidRPr="00F554F1" w:rsidRDefault="00F554F1" w:rsidP="00F554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Oferuję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(my)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wykonanie zamówienia zgodnie z opisem przedmiotu zamówienia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i na warunkach określonych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wz</w:t>
      </w:r>
      <w:proofErr w:type="spellEnd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b/>
          <w:i w:val="0"/>
          <w:iCs w:val="0"/>
          <w:sz w:val="22"/>
          <w:szCs w:val="22"/>
          <w:lang w:eastAsia="pl-PL" w:bidi="ar-SA"/>
        </w:rPr>
        <w:t>za cenę wraz z podatkiem VAT w wysokości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:</w:t>
      </w:r>
    </w:p>
    <w:p w14:paraId="4956EA2F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662F6F4" w14:textId="77777777" w:rsidR="00F554F1" w:rsidRPr="00F554F1" w:rsidRDefault="00F554F1" w:rsidP="00F554F1">
      <w:pPr>
        <w:spacing w:after="36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</w:t>
      </w:r>
    </w:p>
    <w:p w14:paraId="3DA8A364" w14:textId="77777777" w:rsidR="00F554F1" w:rsidRPr="00F554F1" w:rsidRDefault="00F554F1" w:rsidP="00F554F1">
      <w:pPr>
        <w:spacing w:after="12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(słownie zł: …………………………………………………………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……),</w:t>
      </w:r>
    </w:p>
    <w:p w14:paraId="09910860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tym:</w:t>
      </w:r>
    </w:p>
    <w:p w14:paraId="1BFB0493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567"/>
        <w:gridCol w:w="1701"/>
        <w:gridCol w:w="1134"/>
        <w:gridCol w:w="1984"/>
      </w:tblGrid>
      <w:tr w:rsidR="00F554F1" w:rsidRPr="00F554F1" w14:paraId="78C43E83" w14:textId="77777777" w:rsidTr="00F554F1">
        <w:trPr>
          <w:trHeight w:val="946"/>
        </w:trPr>
        <w:tc>
          <w:tcPr>
            <w:tcW w:w="567" w:type="dxa"/>
          </w:tcPr>
          <w:p w14:paraId="07EB29A3" w14:textId="77777777" w:rsid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63A90876" w14:textId="77777777" w:rsidR="00F554F1" w:rsidRPr="00F554F1" w:rsidRDefault="00F554F1" w:rsidP="0078215D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Typ pojazdu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/nazwa handlowa/</w:t>
            </w:r>
          </w:p>
          <w:p w14:paraId="66B6842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rok produkcji</w:t>
            </w:r>
          </w:p>
        </w:tc>
        <w:tc>
          <w:tcPr>
            <w:tcW w:w="1559" w:type="dxa"/>
          </w:tcPr>
          <w:p w14:paraId="02F9FFCE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Cena netto za 1 miesiąc wynajmu</w:t>
            </w:r>
          </w:p>
        </w:tc>
        <w:tc>
          <w:tcPr>
            <w:tcW w:w="567" w:type="dxa"/>
            <w:shd w:val="clear" w:color="auto" w:fill="auto"/>
          </w:tcPr>
          <w:p w14:paraId="4BD7378F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14:paraId="1A7B4BD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Wartość miesięczna wynajmu brutto</w:t>
            </w:r>
          </w:p>
        </w:tc>
        <w:tc>
          <w:tcPr>
            <w:tcW w:w="1134" w:type="dxa"/>
          </w:tcPr>
          <w:p w14:paraId="0719F86A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Liczba miesięcy wynajmu</w:t>
            </w:r>
          </w:p>
        </w:tc>
        <w:tc>
          <w:tcPr>
            <w:tcW w:w="1984" w:type="dxa"/>
            <w:shd w:val="clear" w:color="auto" w:fill="auto"/>
          </w:tcPr>
          <w:p w14:paraId="0A5BA48C" w14:textId="77777777" w:rsidR="00F554F1" w:rsidRPr="00F554F1" w:rsidRDefault="00F554F1" w:rsidP="00F554F1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Łączna w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artość </w:t>
            </w: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brutto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554F1" w:rsidRPr="00F554F1" w14:paraId="13EA0521" w14:textId="77777777" w:rsidTr="00F554F1">
        <w:trPr>
          <w:cantSplit/>
          <w:trHeight w:val="1173"/>
        </w:trPr>
        <w:tc>
          <w:tcPr>
            <w:tcW w:w="567" w:type="dxa"/>
          </w:tcPr>
          <w:p w14:paraId="1B9F1583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109080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2869CD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513A92F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14:paraId="4F258298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6D0FF222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14:paraId="17C8F84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F554F1" w:rsidRPr="00F554F1" w14:paraId="497F2259" w14:textId="77777777" w:rsidTr="00F554F1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13D37917" w14:textId="77777777" w:rsid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D92061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BBE57B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5F7B06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FF58C3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FD2AE6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F638F5A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4E4C0C" w:rsidRPr="00F554F1" w14:paraId="35663517" w14:textId="77777777" w:rsidTr="00F554F1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2BCA156E" w14:textId="25382FF8" w:rsidR="004E4C0C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2A4DAC8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69D884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A3F9BA" w14:textId="261A799C" w:rsidR="004E4C0C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B020C3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E5BF57" w14:textId="0D94DA58" w:rsidR="004E4C0C" w:rsidRDefault="004E4C0C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CEA5907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4E4C0C" w:rsidRPr="00F554F1" w14:paraId="26F1CC52" w14:textId="77777777" w:rsidTr="00F554F1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14:paraId="269439D3" w14:textId="77951030" w:rsidR="004E4C0C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F7B22FF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FA4293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960EEE" w14:textId="77777777" w:rsidR="004E4C0C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23</w:t>
            </w:r>
          </w:p>
          <w:p w14:paraId="08D8F0DD" w14:textId="62C78C96" w:rsidR="004E4C0C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9CF5DA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905C12" w14:textId="7F844E08" w:rsidR="004E4C0C" w:rsidRDefault="004E4C0C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60</w:t>
            </w:r>
            <w:bookmarkStart w:id="1" w:name="_GoBack"/>
            <w:bookmarkEnd w:id="1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29215D" w14:textId="77777777" w:rsidR="004E4C0C" w:rsidRPr="00F554F1" w:rsidRDefault="004E4C0C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</w:tc>
      </w:tr>
      <w:tr w:rsidR="00F554F1" w:rsidRPr="00F554F1" w14:paraId="3D66F4C5" w14:textId="77777777" w:rsidTr="00F554F1">
        <w:trPr>
          <w:cantSplit/>
          <w:trHeight w:val="649"/>
        </w:trPr>
        <w:tc>
          <w:tcPr>
            <w:tcW w:w="7513" w:type="dxa"/>
            <w:gridSpan w:val="6"/>
            <w:shd w:val="clear" w:color="auto" w:fill="DBE5F1" w:themeFill="accent1" w:themeFillTint="33"/>
          </w:tcPr>
          <w:p w14:paraId="2D558215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446C19A0" w14:textId="77777777" w:rsidR="00F554F1" w:rsidRPr="00F554F1" w:rsidRDefault="00F554F1" w:rsidP="0078215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>Łącznie wartość zamówienia brutto w ustalonym limicie km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21FD93C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</w:pPr>
          </w:p>
          <w:p w14:paraId="1ADD7890" w14:textId="77777777" w:rsidR="00F554F1" w:rsidRPr="00F554F1" w:rsidRDefault="00F554F1" w:rsidP="0078215D">
            <w:pPr>
              <w:spacing w:after="120" w:line="240" w:lineRule="auto"/>
              <w:rPr>
                <w:rFonts w:asciiTheme="minorHAnsi" w:hAnsiTheme="minorHAnsi" w:cstheme="minorHAnsi"/>
                <w:i w:val="0"/>
                <w:iCs w:val="0"/>
                <w:color w:val="DBE5F1" w:themeColor="accent1" w:themeTint="33"/>
                <w:sz w:val="22"/>
                <w:szCs w:val="22"/>
                <w:lang w:eastAsia="pl-PL" w:bidi="ar-SA"/>
              </w:rPr>
            </w:pPr>
            <w:r w:rsidRPr="00F554F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eastAsia="pl-PL" w:bidi="ar-SA"/>
              </w:rPr>
              <w:t>…………..……………</w:t>
            </w:r>
            <w:r w:rsidRPr="00F554F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eastAsia="pl-PL" w:bidi="ar-SA"/>
              </w:rPr>
              <w:t xml:space="preserve">zł </w:t>
            </w:r>
          </w:p>
        </w:tc>
      </w:tr>
    </w:tbl>
    <w:p w14:paraId="31C90CD9" w14:textId="77777777" w:rsidR="00F554F1" w:rsidRPr="00F554F1" w:rsidRDefault="00F554F1" w:rsidP="00F554F1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08FEAE29" w14:textId="71CD42BB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2. Zaproponowany przez nas termin dostawy wynosi …………………tygodni(e)( nie dłuższy niż </w:t>
      </w:r>
      <w:r w:rsidR="00E3622C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15</w:t>
      </w:r>
      <w:r w:rsidR="0008609E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tygodni).</w:t>
      </w:r>
    </w:p>
    <w:p w14:paraId="2D6C1FC1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3.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za 1 </w:t>
      </w:r>
      <w:r>
        <w:rPr>
          <w:rFonts w:asciiTheme="minorHAnsi" w:hAnsiTheme="minorHAnsi" w:cstheme="minorHAnsi"/>
          <w:i w:val="0"/>
          <w:sz w:val="22"/>
          <w:szCs w:val="22"/>
        </w:rPr>
        <w:t>km po przekroczeniu limitu km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ustalonego jako </w:t>
      </w:r>
      <w:r>
        <w:rPr>
          <w:rFonts w:asciiTheme="minorHAnsi" w:hAnsiTheme="minorHAnsi" w:cstheme="minorHAnsi"/>
          <w:i w:val="0"/>
          <w:sz w:val="22"/>
          <w:szCs w:val="22"/>
        </w:rPr>
        <w:t>100000 km/rok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:</w:t>
      </w:r>
    </w:p>
    <w:p w14:paraId="280B062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    cena netto ………………………… zł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podatek VAT -23 % </w:t>
      </w:r>
      <w:r w:rsidRPr="00F554F1">
        <w:rPr>
          <w:rFonts w:asciiTheme="minorHAnsi" w:hAnsiTheme="minorHAnsi" w:cstheme="minorHAnsi"/>
          <w:i w:val="0"/>
          <w:sz w:val="22"/>
          <w:szCs w:val="22"/>
        </w:rPr>
        <w:sym w:font="Symbol" w:char="F02D"/>
      </w:r>
      <w:r w:rsidRPr="00F554F1">
        <w:rPr>
          <w:rFonts w:asciiTheme="minorHAnsi" w:hAnsiTheme="minorHAnsi" w:cstheme="minorHAnsi"/>
          <w:i w:val="0"/>
          <w:sz w:val="22"/>
          <w:szCs w:val="22"/>
        </w:rPr>
        <w:t xml:space="preserve"> cena brutto …………………………… zł</w:t>
      </w:r>
    </w:p>
    <w:p w14:paraId="49F8EF19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sz w:val="22"/>
          <w:szCs w:val="22"/>
        </w:rPr>
        <w:t>(słownie złotych: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………………………………………………………….….).</w:t>
      </w:r>
    </w:p>
    <w:p w14:paraId="6DF96A7F" w14:textId="77777777" w:rsidR="00F554F1" w:rsidRPr="00F554F1" w:rsidRDefault="00F554F1" w:rsidP="00F554F1">
      <w:pPr>
        <w:spacing w:after="12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4. Deklarowana liczba wymian kompletu opon wynosi……………..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razy 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w całym okresie realizacji umowy.</w:t>
      </w:r>
    </w:p>
    <w:p w14:paraId="147770DE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5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Akceptuje(my) warunki płatności określone w specyfikacji warunków zamówienia.</w:t>
      </w:r>
    </w:p>
    <w:p w14:paraId="4531A953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6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Oświadczam(y), że zapoznaliśmy się z treścią SWZ i nie wnosimy do niej zastrzeżeń oraz zdobyliśmy konieczne informacje potrzebne do właściwego wykonania zamówienia.</w:t>
      </w:r>
    </w:p>
    <w:p w14:paraId="1D39A33B" w14:textId="77777777" w:rsidR="007E304E" w:rsidRPr="00F554F1" w:rsidRDefault="00F554F1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7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w razie wybrania naszej oferty zobowiązujemy się do podpisania umowy na warunkach zawartych we wzorze umowy dołączonym do </w:t>
      </w:r>
      <w:proofErr w:type="spellStart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oraz w miejscu i terminie określonym przez zamawiającego.</w:t>
      </w:r>
    </w:p>
    <w:p w14:paraId="4737CC40" w14:textId="77777777" w:rsidR="00E33D33" w:rsidRPr="00F554F1" w:rsidRDefault="00F554F1" w:rsidP="00F554F1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8</w:t>
      </w:r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. Oświadczam(y), że uważamy się za związanych ofertą przez okres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wskazany w </w:t>
      </w:r>
      <w:proofErr w:type="spellStart"/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swz</w:t>
      </w:r>
      <w:proofErr w:type="spellEnd"/>
      <w:r w:rsidR="007E304E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</w:t>
      </w:r>
    </w:p>
    <w:p w14:paraId="42A38778" w14:textId="77777777" w:rsidR="00E33D33" w:rsidRPr="00F554F1" w:rsidRDefault="00F554F1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9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wybór naszej oferty nie będzie prowadził do powstania u zamawiającego obowiązku podatkowego zgodnie z przepisami o podatku od towarów i usług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1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</w:t>
      </w:r>
    </w:p>
    <w:p w14:paraId="1690E6BB" w14:textId="77777777" w:rsidR="00E33D33" w:rsidRPr="00F554F1" w:rsidRDefault="00F554F1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10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wybór naszej oferty będzie prowadził do powstania u zamawiającego obowiązku podatkowego zgodnie z przepisami o podatku od towarów i usług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2</w:t>
      </w:r>
      <w:r w:rsidR="00E33D33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 . Powyższy obowiązek podatkowy będzie dotyczył </w:t>
      </w:r>
    </w:p>
    <w:p w14:paraId="4FF04922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……………………………………………………………………………………………………………………………………………….…</w:t>
      </w:r>
      <w:r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3</w:t>
      </w:r>
    </w:p>
    <w:p w14:paraId="503275D7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 xml:space="preserve">objętych przedmiotem zamówienia, a ich wartość netto (bez kwoty podatku) będzie wynosiła </w:t>
      </w:r>
    </w:p>
    <w:p w14:paraId="3ADFA6CD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………………………………………………………………………………………………………………………………złotych.</w:t>
      </w:r>
    </w:p>
    <w:p w14:paraId="310EDD51" w14:textId="77777777" w:rsidR="00E33D33" w:rsidRPr="00F554F1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224D33E9" w14:textId="77777777" w:rsidR="00E33D33" w:rsidRPr="0070597D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lastRenderedPageBreak/>
        <w:t xml:space="preserve">1 W przypadku wyboru opcji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9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), opcję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10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) przekreślić.</w:t>
      </w:r>
    </w:p>
    <w:p w14:paraId="06CD3010" w14:textId="77777777" w:rsidR="00E33D33" w:rsidRPr="0070597D" w:rsidRDefault="00E33D33" w:rsidP="00E33D33">
      <w:pPr>
        <w:spacing w:after="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2 W przypadku wyboru opcji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10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), opcję </w:t>
      </w:r>
      <w:r w:rsidR="00F554F1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9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) przekreślić.</w:t>
      </w:r>
    </w:p>
    <w:p w14:paraId="08B9950E" w14:textId="77777777" w:rsidR="00E33D33" w:rsidRPr="0070597D" w:rsidRDefault="00E33D33" w:rsidP="00317597">
      <w:pPr>
        <w:spacing w:after="120" w:line="240" w:lineRule="auto"/>
        <w:jc w:val="both"/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</w:pP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3 Wpisać </w:t>
      </w:r>
      <w:r w:rsidR="00A87475"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rodzaj towaru lub 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usługi, któr</w:t>
      </w:r>
      <w:r w:rsidR="00A87475"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>ych dostawa lub świadczenie</w:t>
      </w:r>
      <w:r w:rsidRPr="0070597D">
        <w:rPr>
          <w:rFonts w:asciiTheme="minorHAnsi" w:hAnsiTheme="minorHAnsi" w:cstheme="minorHAnsi"/>
          <w:iCs w:val="0"/>
          <w:sz w:val="18"/>
          <w:szCs w:val="18"/>
          <w:lang w:eastAsia="pl-PL" w:bidi="ar-SA"/>
        </w:rPr>
        <w:t xml:space="preserve"> będzie prowadziła do powstania u zamawiającego obowiązku podatkowego, zgodnie z przepisami o podatku od towarów i usług.</w:t>
      </w:r>
    </w:p>
    <w:p w14:paraId="5297F940" w14:textId="77777777" w:rsidR="00317597" w:rsidRPr="00F554F1" w:rsidRDefault="0070597D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  <w:r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10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. Oświadczamy, że wypełniliśmy obowiązki informacyjne przewidziane w art. 13 lub art. 14 RODO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vertAlign w:val="superscript"/>
          <w:lang w:eastAsia="pl-PL" w:bidi="ar-SA"/>
        </w:rPr>
        <w:t>4</w:t>
      </w:r>
      <w:r w:rsidR="00317597" w:rsidRPr="00F554F1"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  <w:t>) wobec osób fizycznych, od których dane osobowe bezpośrednio lub pośrednio pozyskaliśmy w celu ubiegania się o udzielenie zamówienia publicznego w niniejszym postępowaniu.*</w:t>
      </w:r>
    </w:p>
    <w:p w14:paraId="2B41EAD0" w14:textId="77777777" w:rsidR="00317597" w:rsidRPr="00F554F1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 w:bidi="ar-SA"/>
        </w:rPr>
      </w:pPr>
    </w:p>
    <w:p w14:paraId="1AD9E9E2" w14:textId="77777777" w:rsidR="00317597" w:rsidRPr="0070597D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4EE3F0C" w14:textId="77777777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  <w:r w:rsidRPr="0070597D">
        <w:rPr>
          <w:rFonts w:cstheme="minorHAnsi"/>
          <w:color w:val="000000"/>
          <w:sz w:val="22"/>
          <w:szCs w:val="22"/>
          <w:vertAlign w:val="superscript"/>
        </w:rPr>
        <w:t xml:space="preserve">4) </w:t>
      </w:r>
      <w:r w:rsidRPr="0070597D">
        <w:rPr>
          <w:rFonts w:cstheme="minorHAnsi"/>
          <w:i/>
          <w:color w:val="000000"/>
          <w:sz w:val="18"/>
          <w:szCs w:val="18"/>
        </w:rPr>
        <w:t>R</w:t>
      </w:r>
      <w:r w:rsidRPr="0070597D">
        <w:rPr>
          <w:rFonts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F56ED3" w14:textId="77777777" w:rsidR="00317597" w:rsidRPr="0070597D" w:rsidRDefault="00317597" w:rsidP="00317597">
      <w:pPr>
        <w:pStyle w:val="Tekstprzypisudolnego"/>
        <w:jc w:val="both"/>
        <w:rPr>
          <w:rFonts w:cstheme="minorHAnsi"/>
          <w:i/>
          <w:sz w:val="18"/>
          <w:szCs w:val="18"/>
        </w:rPr>
      </w:pPr>
    </w:p>
    <w:p w14:paraId="0CA968BA" w14:textId="77777777" w:rsidR="00317597" w:rsidRPr="0070597D" w:rsidRDefault="00317597" w:rsidP="0031759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597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* W przypadku gdy wykonawca </w:t>
      </w:r>
      <w:r w:rsidRPr="0070597D">
        <w:rPr>
          <w:rFonts w:asciiTheme="minorHAns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treść oświadczenia wykonawca przekreśla.</w:t>
      </w:r>
    </w:p>
    <w:p w14:paraId="5A235367" w14:textId="77777777" w:rsidR="00B941FC" w:rsidRPr="003A7845" w:rsidRDefault="00B941FC" w:rsidP="00B941FC">
      <w:pPr>
        <w:suppressAutoHyphens/>
        <w:spacing w:line="320" w:lineRule="exact"/>
        <w:jc w:val="both"/>
        <w:rPr>
          <w:lang w:eastAsia="ar-SA"/>
        </w:rPr>
      </w:pPr>
    </w:p>
    <w:p w14:paraId="18437A3A" w14:textId="77777777" w:rsidR="00B941FC" w:rsidRPr="00DE179F" w:rsidRDefault="00B941FC" w:rsidP="00B941FC">
      <w:pPr>
        <w:rPr>
          <w:rFonts w:eastAsia="Calibri"/>
          <w:sz w:val="18"/>
          <w:szCs w:val="18"/>
        </w:rPr>
      </w:pPr>
      <w:r w:rsidRPr="003A7845">
        <w:rPr>
          <w:rFonts w:eastAsia="Calibri"/>
        </w:rPr>
        <w:t xml:space="preserve">.................., ................  </w:t>
      </w:r>
      <w:r w:rsidRPr="003A7845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A7845">
        <w:rPr>
          <w:rFonts w:eastAsia="Calibri"/>
        </w:rPr>
        <w:t xml:space="preserve">   .........................................................................................    </w:t>
      </w:r>
      <w:r w:rsidRPr="003A7845">
        <w:rPr>
          <w:rFonts w:eastAsia="Calibri"/>
        </w:rPr>
        <w:br/>
      </w:r>
      <w:r w:rsidRPr="00DE179F">
        <w:rPr>
          <w:rFonts w:eastAsia="Calibri"/>
          <w:sz w:val="18"/>
          <w:szCs w:val="18"/>
        </w:rPr>
        <w:t xml:space="preserve">   miejscowość      data</w:t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</w:r>
      <w:r w:rsidRPr="00DE179F">
        <w:rPr>
          <w:rFonts w:eastAsia="Calibri"/>
          <w:sz w:val="18"/>
          <w:szCs w:val="18"/>
        </w:rPr>
        <w:tab/>
        <w:t xml:space="preserve">   podpis uprawnionego(-</w:t>
      </w:r>
      <w:proofErr w:type="spellStart"/>
      <w:r w:rsidRPr="00DE179F">
        <w:rPr>
          <w:rFonts w:eastAsia="Calibri"/>
          <w:sz w:val="18"/>
          <w:szCs w:val="18"/>
        </w:rPr>
        <w:t>ych</w:t>
      </w:r>
      <w:proofErr w:type="spellEnd"/>
      <w:r w:rsidRPr="00DE179F">
        <w:rPr>
          <w:rFonts w:eastAsia="Calibri"/>
          <w:sz w:val="18"/>
          <w:szCs w:val="18"/>
        </w:rPr>
        <w:t>) przedstawiciela(-i) Wykonawcy **</w:t>
      </w:r>
    </w:p>
    <w:p w14:paraId="6FB4B472" w14:textId="77777777" w:rsidR="00E33D33" w:rsidRPr="0070597D" w:rsidRDefault="00E33D33" w:rsidP="0070597D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sectPr w:rsidR="00E33D33" w:rsidRPr="0070597D" w:rsidSect="002A74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6A11" w14:textId="77777777" w:rsidR="0065216D" w:rsidRDefault="0065216D" w:rsidP="00E33D33">
      <w:pPr>
        <w:spacing w:after="0" w:line="240" w:lineRule="auto"/>
      </w:pPr>
      <w:r>
        <w:separator/>
      </w:r>
    </w:p>
  </w:endnote>
  <w:endnote w:type="continuationSeparator" w:id="0">
    <w:p w14:paraId="0A1E678C" w14:textId="77777777" w:rsidR="0065216D" w:rsidRDefault="0065216D" w:rsidP="00E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6D55" w14:textId="77777777" w:rsidR="00F60F4B" w:rsidRPr="00F60F4B" w:rsidRDefault="00F60F4B">
    <w:pPr>
      <w:pStyle w:val="Stopka"/>
      <w:jc w:val="center"/>
      <w:rPr>
        <w:i w:val="0"/>
        <w:iCs w:val="0"/>
      </w:rPr>
    </w:pPr>
  </w:p>
  <w:p w14:paraId="5FE32B5F" w14:textId="77777777" w:rsidR="00F60F4B" w:rsidRPr="00F60F4B" w:rsidRDefault="00F60F4B">
    <w:pPr>
      <w:pStyle w:val="Stopka"/>
      <w:rPr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5CC5" w14:textId="77777777" w:rsidR="0065216D" w:rsidRDefault="0065216D" w:rsidP="00E33D33">
      <w:pPr>
        <w:spacing w:after="0" w:line="240" w:lineRule="auto"/>
      </w:pPr>
      <w:r>
        <w:separator/>
      </w:r>
    </w:p>
  </w:footnote>
  <w:footnote w:type="continuationSeparator" w:id="0">
    <w:p w14:paraId="0A399766" w14:textId="77777777" w:rsidR="0065216D" w:rsidRDefault="0065216D" w:rsidP="00E3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CFD8" w14:textId="1722F574" w:rsidR="00F60F4B" w:rsidRPr="002267CF" w:rsidRDefault="002267CF" w:rsidP="00F554F1">
    <w:pPr>
      <w:rPr>
        <w:rFonts w:asciiTheme="minorHAnsi" w:hAnsiTheme="minorHAnsi" w:cstheme="minorHAnsi"/>
        <w:b/>
        <w:bCs/>
        <w:i w:val="0"/>
        <w:iCs w:val="0"/>
      </w:rPr>
    </w:pPr>
    <w:r>
      <w:rPr>
        <w:rFonts w:asciiTheme="minorHAnsi" w:hAnsiTheme="minorHAnsi" w:cstheme="minorHAnsi"/>
        <w:b/>
        <w:bCs/>
        <w:i w:val="0"/>
        <w:iCs w:val="0"/>
      </w:rPr>
      <w:t>IZ</w:t>
    </w:r>
    <w:r w:rsidR="00A729A9" w:rsidRPr="0070597D">
      <w:rPr>
        <w:rFonts w:asciiTheme="minorHAnsi" w:hAnsiTheme="minorHAnsi" w:cstheme="minorHAnsi"/>
        <w:b/>
        <w:bCs/>
        <w:i w:val="0"/>
        <w:iCs w:val="0"/>
      </w:rPr>
      <w:t>.271.</w:t>
    </w:r>
    <w:r>
      <w:rPr>
        <w:rFonts w:asciiTheme="minorHAnsi" w:hAnsiTheme="minorHAnsi" w:cstheme="minorHAnsi"/>
        <w:b/>
        <w:bCs/>
        <w:i w:val="0"/>
        <w:iCs w:val="0"/>
      </w:rPr>
      <w:t>04</w:t>
    </w:r>
    <w:r w:rsidR="00BB4BBE" w:rsidRPr="0070597D">
      <w:rPr>
        <w:rFonts w:asciiTheme="minorHAnsi" w:hAnsiTheme="minorHAnsi" w:cstheme="minorHAnsi"/>
        <w:b/>
        <w:bCs/>
        <w:i w:val="0"/>
        <w:iCs w:val="0"/>
      </w:rPr>
      <w:t>.202</w:t>
    </w:r>
    <w:r>
      <w:rPr>
        <w:rFonts w:asciiTheme="minorHAnsi" w:hAnsiTheme="minorHAnsi" w:cstheme="minorHAnsi"/>
        <w:b/>
        <w:bCs/>
        <w:i w:val="0"/>
        <w:iCs w:val="0"/>
      </w:rPr>
      <w:t>3</w:t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554F1">
      <w:rPr>
        <w:rFonts w:asciiTheme="minorHAnsi" w:hAnsiTheme="minorHAnsi" w:cstheme="minorHAnsi"/>
        <w:b/>
        <w:bCs/>
        <w:i w:val="0"/>
        <w:iCs w:val="0"/>
      </w:rPr>
      <w:tab/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Zał. nr </w:t>
    </w:r>
    <w:r w:rsidR="00F554F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1</w:t>
    </w:r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 do </w:t>
    </w:r>
    <w:proofErr w:type="spellStart"/>
    <w:r w:rsidR="00F60F4B" w:rsidRPr="0070597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swz</w:t>
    </w:r>
    <w:proofErr w:type="spellEnd"/>
  </w:p>
  <w:p w14:paraId="2F278D1A" w14:textId="77777777" w:rsidR="00E33D33" w:rsidRPr="00872910" w:rsidRDefault="00E33D33">
    <w:pPr>
      <w:pStyle w:val="Nagwek"/>
      <w:rPr>
        <w:rFonts w:ascii="Times New Roman" w:hAnsi="Times New Roman"/>
        <w:b/>
        <w:bCs/>
        <w:i w:val="0"/>
        <w:i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3F"/>
    <w:rsid w:val="0002763C"/>
    <w:rsid w:val="0008609E"/>
    <w:rsid w:val="0010020E"/>
    <w:rsid w:val="00205057"/>
    <w:rsid w:val="002267CF"/>
    <w:rsid w:val="00255E6F"/>
    <w:rsid w:val="002A74C7"/>
    <w:rsid w:val="002E3D91"/>
    <w:rsid w:val="00317597"/>
    <w:rsid w:val="003B4206"/>
    <w:rsid w:val="003B7366"/>
    <w:rsid w:val="004439C7"/>
    <w:rsid w:val="004B470C"/>
    <w:rsid w:val="004E4C0C"/>
    <w:rsid w:val="004F2334"/>
    <w:rsid w:val="0065216D"/>
    <w:rsid w:val="0070597D"/>
    <w:rsid w:val="00750C01"/>
    <w:rsid w:val="0078558A"/>
    <w:rsid w:val="007E304E"/>
    <w:rsid w:val="007F7202"/>
    <w:rsid w:val="00872910"/>
    <w:rsid w:val="008879CE"/>
    <w:rsid w:val="009C43C1"/>
    <w:rsid w:val="00A04102"/>
    <w:rsid w:val="00A34323"/>
    <w:rsid w:val="00A729A9"/>
    <w:rsid w:val="00A87475"/>
    <w:rsid w:val="00B0108F"/>
    <w:rsid w:val="00B0569E"/>
    <w:rsid w:val="00B20271"/>
    <w:rsid w:val="00B4723E"/>
    <w:rsid w:val="00B941FC"/>
    <w:rsid w:val="00BB4BBE"/>
    <w:rsid w:val="00C90D8B"/>
    <w:rsid w:val="00C96C87"/>
    <w:rsid w:val="00CA03C1"/>
    <w:rsid w:val="00D01F18"/>
    <w:rsid w:val="00D0274D"/>
    <w:rsid w:val="00D47F40"/>
    <w:rsid w:val="00DD3423"/>
    <w:rsid w:val="00DF75DF"/>
    <w:rsid w:val="00E33D33"/>
    <w:rsid w:val="00E3622C"/>
    <w:rsid w:val="00E43BD7"/>
    <w:rsid w:val="00E5033F"/>
    <w:rsid w:val="00E7718B"/>
    <w:rsid w:val="00E93C5A"/>
    <w:rsid w:val="00F55325"/>
    <w:rsid w:val="00F554F1"/>
    <w:rsid w:val="00F60F4B"/>
    <w:rsid w:val="00FE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8083"/>
  <w15:docId w15:val="{4331C416-777F-4AD4-ABB2-8B54C18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4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597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9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7597"/>
    <w:pPr>
      <w:spacing w:after="0" w:line="240" w:lineRule="auto"/>
    </w:pPr>
    <w:rPr>
      <w:rFonts w:ascii="Times New Roman" w:eastAsiaTheme="minorHAnsi" w:hAnsi="Times New Roman"/>
      <w:i w:val="0"/>
      <w:iCs w:val="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RZI_SZCZECIN.ASK-04</cp:lastModifiedBy>
  <cp:revision>10</cp:revision>
  <cp:lastPrinted>2020-09-10T09:21:00Z</cp:lastPrinted>
  <dcterms:created xsi:type="dcterms:W3CDTF">2021-03-29T09:54:00Z</dcterms:created>
  <dcterms:modified xsi:type="dcterms:W3CDTF">2023-02-28T14:43:00Z</dcterms:modified>
</cp:coreProperties>
</file>