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63B8DE33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7B1585">
        <w:rPr>
          <w:b/>
          <w:sz w:val="20"/>
          <w:szCs w:val="20"/>
        </w:rPr>
        <w:t>27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5B0388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329923" w14:textId="2268980F" w:rsidR="000A1F4A" w:rsidRDefault="005B0388" w:rsidP="005B0388">
      <w:pPr>
        <w:pStyle w:val="NormalnyWeb"/>
        <w:spacing w:before="0" w:beforeAutospacing="0" w:after="0" w:line="360" w:lineRule="auto"/>
        <w:rPr>
          <w:kern w:val="2"/>
          <w:sz w:val="20"/>
          <w:lang w:eastAsia="ar-SA"/>
        </w:rPr>
      </w:pPr>
      <w:bookmarkStart w:id="2" w:name="_Hlk117146735"/>
      <w:r>
        <w:rPr>
          <w:b/>
          <w:bCs/>
          <w:color w:val="000000"/>
          <w:spacing w:val="-2"/>
          <w:sz w:val="20"/>
          <w:szCs w:val="20"/>
        </w:rPr>
        <w:t>d</w:t>
      </w:r>
      <w:r w:rsidRPr="005B0388">
        <w:rPr>
          <w:b/>
          <w:bCs/>
          <w:color w:val="000000"/>
          <w:spacing w:val="-2"/>
          <w:sz w:val="20"/>
          <w:szCs w:val="20"/>
        </w:rPr>
        <w:t>ostawa fabrycznie nowych pojazdów o napędzie hybrydowym</w:t>
      </w:r>
      <w:r>
        <w:rPr>
          <w:b/>
          <w:bCs/>
          <w:color w:val="000000"/>
          <w:spacing w:val="-2"/>
          <w:sz w:val="20"/>
          <w:szCs w:val="20"/>
        </w:rPr>
        <w:t xml:space="preserve"> </w:t>
      </w:r>
      <w:r w:rsidRPr="005B0388">
        <w:rPr>
          <w:b/>
          <w:bCs/>
          <w:color w:val="000000"/>
          <w:spacing w:val="-2"/>
          <w:sz w:val="20"/>
          <w:szCs w:val="20"/>
        </w:rPr>
        <w:t>typu plug-in w wersji nieoznakowanej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5B0388">
        <w:rPr>
          <w:b/>
          <w:bCs/>
          <w:color w:val="000000"/>
          <w:spacing w:val="-2"/>
          <w:sz w:val="20"/>
          <w:szCs w:val="20"/>
        </w:rPr>
        <w:t>(2 szt.)</w:t>
      </w:r>
      <w:r>
        <w:rPr>
          <w:b/>
          <w:bCs/>
          <w:color w:val="000000"/>
          <w:spacing w:val="-2"/>
          <w:sz w:val="20"/>
          <w:szCs w:val="20"/>
        </w:rPr>
        <w:t xml:space="preserve"> </w:t>
      </w:r>
      <w:r w:rsidRPr="005B0388">
        <w:rPr>
          <w:b/>
          <w:bCs/>
          <w:color w:val="000000"/>
          <w:spacing w:val="-2"/>
          <w:sz w:val="20"/>
          <w:szCs w:val="20"/>
        </w:rPr>
        <w:t>dla Komendy Wojewódzkiej Policji w Szczecinie</w:t>
      </w:r>
      <w:r w:rsidRPr="005B0388">
        <w:rPr>
          <w:rStyle w:val="Domylnaczcionkaakapitu2"/>
          <w:b/>
          <w:bCs/>
        </w:rPr>
        <w:br/>
      </w:r>
      <w:bookmarkEnd w:id="2"/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9E8FC78" w14:textId="2DDF8ED4" w:rsidR="00CB6654" w:rsidRPr="007B23FF" w:rsidRDefault="00BC0714" w:rsidP="005B0388">
      <w:pPr>
        <w:ind w:left="3600"/>
        <w:jc w:val="center"/>
        <w:rPr>
          <w:szCs w:val="24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CB6654" w:rsidRPr="007B23FF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CD8D" w14:textId="77777777" w:rsidR="001E2D7E" w:rsidRDefault="001E2D7E" w:rsidP="00ED69DB">
      <w:r>
        <w:separator/>
      </w:r>
    </w:p>
  </w:endnote>
  <w:endnote w:type="continuationSeparator" w:id="0">
    <w:p w14:paraId="64655BB0" w14:textId="77777777" w:rsidR="001E2D7E" w:rsidRDefault="001E2D7E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488F" w14:textId="77777777" w:rsidR="001E2D7E" w:rsidRDefault="001E2D7E" w:rsidP="00ED69DB">
      <w:r>
        <w:separator/>
      </w:r>
    </w:p>
  </w:footnote>
  <w:footnote w:type="continuationSeparator" w:id="0">
    <w:p w14:paraId="70824080" w14:textId="77777777" w:rsidR="001E2D7E" w:rsidRDefault="001E2D7E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FBDE" w14:textId="77777777" w:rsidR="0095474F" w:rsidRDefault="0095474F" w:rsidP="0095474F">
    <w:pPr>
      <w:pStyle w:val="Nagwek"/>
      <w:rPr>
        <w:b/>
        <w:sz w:val="20"/>
        <w:szCs w:val="20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43D4043C" wp14:editId="37B33FCC">
          <wp:simplePos x="0" y="0"/>
          <wp:positionH relativeFrom="column">
            <wp:posOffset>4363720</wp:posOffset>
          </wp:positionH>
          <wp:positionV relativeFrom="paragraph">
            <wp:posOffset>5080</wp:posOffset>
          </wp:positionV>
          <wp:extent cx="1404620" cy="455295"/>
          <wp:effectExtent l="0" t="0" r="5080" b="1905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81" r="-2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55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F5FD9" w14:textId="77777777" w:rsidR="0095474F" w:rsidRDefault="0095474F" w:rsidP="0095474F">
    <w:pPr>
      <w:pStyle w:val="Nagwek"/>
    </w:pPr>
  </w:p>
  <w:p w14:paraId="6CCEECAA" w14:textId="77777777" w:rsidR="0095474F" w:rsidRDefault="00954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5A11"/>
    <w:rsid w:val="00007F70"/>
    <w:rsid w:val="0001203F"/>
    <w:rsid w:val="00044916"/>
    <w:rsid w:val="00051908"/>
    <w:rsid w:val="00090B8F"/>
    <w:rsid w:val="000A1F4A"/>
    <w:rsid w:val="000C09B5"/>
    <w:rsid w:val="00102EF1"/>
    <w:rsid w:val="0018056D"/>
    <w:rsid w:val="00182B3E"/>
    <w:rsid w:val="001C33B3"/>
    <w:rsid w:val="001D2944"/>
    <w:rsid w:val="001E2D7E"/>
    <w:rsid w:val="00200346"/>
    <w:rsid w:val="0021199A"/>
    <w:rsid w:val="00232E51"/>
    <w:rsid w:val="00277B3E"/>
    <w:rsid w:val="002A2323"/>
    <w:rsid w:val="002A3BF6"/>
    <w:rsid w:val="00314076"/>
    <w:rsid w:val="00325A4C"/>
    <w:rsid w:val="00331AD2"/>
    <w:rsid w:val="00352485"/>
    <w:rsid w:val="00385ADB"/>
    <w:rsid w:val="003A5B1D"/>
    <w:rsid w:val="003F3BB4"/>
    <w:rsid w:val="00403159"/>
    <w:rsid w:val="004048BC"/>
    <w:rsid w:val="00465B93"/>
    <w:rsid w:val="00477EC6"/>
    <w:rsid w:val="00507B4A"/>
    <w:rsid w:val="005A6C3B"/>
    <w:rsid w:val="005B0388"/>
    <w:rsid w:val="005F1DED"/>
    <w:rsid w:val="005F4667"/>
    <w:rsid w:val="00633578"/>
    <w:rsid w:val="006441F5"/>
    <w:rsid w:val="006A2C3D"/>
    <w:rsid w:val="006F0A23"/>
    <w:rsid w:val="00732F11"/>
    <w:rsid w:val="00783232"/>
    <w:rsid w:val="007B1585"/>
    <w:rsid w:val="007B23FF"/>
    <w:rsid w:val="007D4F42"/>
    <w:rsid w:val="007D5725"/>
    <w:rsid w:val="0083331D"/>
    <w:rsid w:val="008705D6"/>
    <w:rsid w:val="00873921"/>
    <w:rsid w:val="00877BE5"/>
    <w:rsid w:val="008A19C7"/>
    <w:rsid w:val="008B304D"/>
    <w:rsid w:val="008B7256"/>
    <w:rsid w:val="008C3575"/>
    <w:rsid w:val="0095474F"/>
    <w:rsid w:val="00980619"/>
    <w:rsid w:val="009F00F6"/>
    <w:rsid w:val="00A00A05"/>
    <w:rsid w:val="00A02FA2"/>
    <w:rsid w:val="00A355AD"/>
    <w:rsid w:val="00A3715B"/>
    <w:rsid w:val="00A50263"/>
    <w:rsid w:val="00A751B0"/>
    <w:rsid w:val="00A81F24"/>
    <w:rsid w:val="00AA3BCE"/>
    <w:rsid w:val="00AA6673"/>
    <w:rsid w:val="00AB24D7"/>
    <w:rsid w:val="00AC09DB"/>
    <w:rsid w:val="00B01069"/>
    <w:rsid w:val="00B06B49"/>
    <w:rsid w:val="00B12ADD"/>
    <w:rsid w:val="00B30E97"/>
    <w:rsid w:val="00BB1B45"/>
    <w:rsid w:val="00BC0714"/>
    <w:rsid w:val="00BE796C"/>
    <w:rsid w:val="00BF2379"/>
    <w:rsid w:val="00C06244"/>
    <w:rsid w:val="00C066A3"/>
    <w:rsid w:val="00C95CA6"/>
    <w:rsid w:val="00CB6654"/>
    <w:rsid w:val="00D13176"/>
    <w:rsid w:val="00D13FE5"/>
    <w:rsid w:val="00D212C7"/>
    <w:rsid w:val="00D43CC4"/>
    <w:rsid w:val="00D5652E"/>
    <w:rsid w:val="00D71991"/>
    <w:rsid w:val="00DA5C0C"/>
    <w:rsid w:val="00DC0C53"/>
    <w:rsid w:val="00DC5D79"/>
    <w:rsid w:val="00E302A9"/>
    <w:rsid w:val="00E515BE"/>
    <w:rsid w:val="00E913E2"/>
    <w:rsid w:val="00E92609"/>
    <w:rsid w:val="00E93794"/>
    <w:rsid w:val="00EA1E05"/>
    <w:rsid w:val="00ED69DB"/>
    <w:rsid w:val="00EF0411"/>
    <w:rsid w:val="00EF05A1"/>
    <w:rsid w:val="00F05CBF"/>
    <w:rsid w:val="00F2796F"/>
    <w:rsid w:val="00F8407D"/>
    <w:rsid w:val="00F9739B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75</cp:revision>
  <cp:lastPrinted>2022-06-02T10:34:00Z</cp:lastPrinted>
  <dcterms:created xsi:type="dcterms:W3CDTF">2016-10-19T09:45:00Z</dcterms:created>
  <dcterms:modified xsi:type="dcterms:W3CDTF">2023-02-16T11:52:00Z</dcterms:modified>
</cp:coreProperties>
</file>